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16311">
      <w:pPr>
        <w:rPr>
          <w:rFonts w:hint="eastAsia"/>
        </w:rPr>
      </w:pPr>
      <w:r>
        <w:rPr>
          <w:rFonts w:hint="eastAsia"/>
        </w:rPr>
        <w:t>6-14</w:t>
      </w:r>
    </w:p>
    <w:p w:rsidR="00416311" w:rsidRPr="00416311" w:rsidRDefault="00416311" w:rsidP="00416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一支田径队有男队员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56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人，女队员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42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人，用分层抽样的方法从全体运动员中抽出一个容量为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28</w:t>
      </w:r>
      <w:r w:rsidRPr="00416311">
        <w:rPr>
          <w:rFonts w:ascii="Verdana" w:eastAsia="宋体" w:hAnsi="Verdana" w:cs="宋体"/>
          <w:color w:val="333333"/>
          <w:kern w:val="0"/>
          <w:szCs w:val="21"/>
          <w:shd w:val="clear" w:color="auto" w:fill="FAFAFA"/>
        </w:rPr>
        <w:t>的样本，则应抽取男队员的人数为（　　）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2417"/>
        <w:gridCol w:w="2429"/>
        <w:gridCol w:w="2487"/>
      </w:tblGrid>
      <w:tr w:rsidR="00416311" w:rsidRPr="00416311" w:rsidTr="0041631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311" w:rsidRPr="00416311" w:rsidRDefault="00416311" w:rsidP="00416311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311" w:rsidRPr="00416311" w:rsidRDefault="00416311" w:rsidP="00416311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311" w:rsidRPr="00416311" w:rsidRDefault="00416311" w:rsidP="00416311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311" w:rsidRPr="00416311" w:rsidRDefault="00416311" w:rsidP="00416311">
            <w:pPr>
              <w:widowControl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41631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18</w:t>
            </w:r>
          </w:p>
        </w:tc>
      </w:tr>
    </w:tbl>
    <w:p w:rsidR="00416311" w:rsidRDefault="00416311">
      <w:bookmarkStart w:id="0" w:name="_GoBack"/>
      <w:bookmarkEnd w:id="0"/>
    </w:p>
    <w:sectPr w:rsidR="0041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95" w:rsidRDefault="00BE2895" w:rsidP="00416311">
      <w:r>
        <w:separator/>
      </w:r>
    </w:p>
  </w:endnote>
  <w:endnote w:type="continuationSeparator" w:id="0">
    <w:p w:rsidR="00BE2895" w:rsidRDefault="00BE2895" w:rsidP="0041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95" w:rsidRDefault="00BE2895" w:rsidP="00416311">
      <w:r>
        <w:separator/>
      </w:r>
    </w:p>
  </w:footnote>
  <w:footnote w:type="continuationSeparator" w:id="0">
    <w:p w:rsidR="00BE2895" w:rsidRDefault="00BE2895" w:rsidP="0041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64"/>
    <w:rsid w:val="00115442"/>
    <w:rsid w:val="00153064"/>
    <w:rsid w:val="00416311"/>
    <w:rsid w:val="00BE289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2015-10-26T10:20:00Z</dcterms:created>
  <dcterms:modified xsi:type="dcterms:W3CDTF">2015-10-26T10:20:00Z</dcterms:modified>
</cp:coreProperties>
</file>