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D05" w:rsidRPr="00893851" w:rsidRDefault="00FF00FD" w:rsidP="00FF00FD">
      <w:pPr>
        <w:jc w:val="right"/>
        <w:rPr>
          <w:i/>
        </w:rPr>
      </w:pPr>
      <w:r>
        <w:t xml:space="preserve">Running Head: </w:t>
      </w:r>
      <w:r w:rsidR="00996C5C">
        <w:rPr>
          <w:i/>
        </w:rPr>
        <w:t>SimpleStore Research Proposal</w:t>
      </w:r>
    </w:p>
    <w:p w:rsidR="00FF00FD" w:rsidRDefault="00FF00FD" w:rsidP="00045D05">
      <w:pPr>
        <w:jc w:val="both"/>
      </w:pPr>
    </w:p>
    <w:p w:rsidR="00FF00FD" w:rsidRDefault="00FF00FD" w:rsidP="00045D05">
      <w:pPr>
        <w:jc w:val="both"/>
      </w:pPr>
    </w:p>
    <w:p w:rsidR="009E0AB5" w:rsidRDefault="009E0AB5" w:rsidP="00045D05">
      <w:pPr>
        <w:jc w:val="both"/>
      </w:pPr>
    </w:p>
    <w:p w:rsidR="009E0AB5" w:rsidRDefault="009E0AB5" w:rsidP="00045D05">
      <w:pPr>
        <w:jc w:val="both"/>
      </w:pPr>
    </w:p>
    <w:p w:rsidR="009E0AB5" w:rsidRDefault="009E0AB5" w:rsidP="00045D05">
      <w:pPr>
        <w:jc w:val="both"/>
      </w:pPr>
    </w:p>
    <w:p w:rsidR="009E0AB5" w:rsidRDefault="009E0AB5" w:rsidP="00045D05">
      <w:pPr>
        <w:jc w:val="both"/>
      </w:pPr>
    </w:p>
    <w:p w:rsidR="009E0AB5" w:rsidRDefault="009E0AB5" w:rsidP="00045D05">
      <w:pPr>
        <w:jc w:val="both"/>
      </w:pPr>
    </w:p>
    <w:p w:rsidR="009E0AB5" w:rsidRDefault="009E0AB5" w:rsidP="00045D05">
      <w:pPr>
        <w:jc w:val="both"/>
      </w:pPr>
    </w:p>
    <w:p w:rsidR="009E0AB5" w:rsidRDefault="009E0AB5" w:rsidP="00045D05">
      <w:pPr>
        <w:jc w:val="both"/>
      </w:pPr>
    </w:p>
    <w:p w:rsidR="009E0AB5" w:rsidRDefault="009E0AB5" w:rsidP="00045D05">
      <w:pPr>
        <w:jc w:val="both"/>
      </w:pPr>
    </w:p>
    <w:p w:rsidR="009E0AB5" w:rsidRDefault="009E0AB5" w:rsidP="00045D05">
      <w:pPr>
        <w:jc w:val="both"/>
      </w:pPr>
    </w:p>
    <w:p w:rsidR="00FF00FD" w:rsidRPr="00893851" w:rsidRDefault="00996C5C" w:rsidP="009E0AB5">
      <w:pPr>
        <w:spacing w:line="480" w:lineRule="auto"/>
        <w:jc w:val="center"/>
        <w:rPr>
          <w:i/>
        </w:rPr>
      </w:pPr>
      <w:r>
        <w:rPr>
          <w:i/>
        </w:rPr>
        <w:t>A Best Practices Approach to MVC-based Web Application Architecture</w:t>
      </w:r>
    </w:p>
    <w:p w:rsidR="009E0AB5" w:rsidRPr="00893851" w:rsidRDefault="00996C5C" w:rsidP="009E0AB5">
      <w:pPr>
        <w:spacing w:line="480" w:lineRule="auto"/>
        <w:jc w:val="center"/>
        <w:rPr>
          <w:i/>
        </w:rPr>
      </w:pPr>
      <w:r>
        <w:rPr>
          <w:i/>
        </w:rPr>
        <w:t>Patrick Brossard</w:t>
      </w:r>
    </w:p>
    <w:p w:rsidR="009E0AB5" w:rsidRDefault="009E0AB5" w:rsidP="009E0AB5">
      <w:pPr>
        <w:spacing w:line="480" w:lineRule="auto"/>
        <w:jc w:val="center"/>
      </w:pPr>
      <w:smartTag w:uri="urn:schemas-microsoft-com:office:smarttags" w:element="place">
        <w:smartTag w:uri="urn:schemas-microsoft-com:office:smarttags" w:element="PlaceName">
          <w:r>
            <w:t>Regis</w:t>
          </w:r>
        </w:smartTag>
        <w:r>
          <w:t xml:space="preserve"> </w:t>
        </w:r>
        <w:smartTag w:uri="urn:schemas-microsoft-com:office:smarttags" w:element="PlaceName">
          <w:r>
            <w:t>University</w:t>
          </w:r>
        </w:smartTag>
      </w:smartTag>
    </w:p>
    <w:p w:rsidR="00996C5C" w:rsidRDefault="009E0AB5" w:rsidP="00B12A23">
      <w:pPr>
        <w:jc w:val="center"/>
        <w:rPr>
          <w:rStyle w:val="Strong"/>
        </w:rPr>
      </w:pPr>
      <w:r>
        <w:br w:type="page"/>
      </w:r>
      <w:r w:rsidR="00996C5C" w:rsidRPr="00B12A23">
        <w:rPr>
          <w:rStyle w:val="Strong"/>
        </w:rPr>
        <w:lastRenderedPageBreak/>
        <w:t>A Best Practices Approach to MVC-based Web Application Architecture</w:t>
      </w:r>
    </w:p>
    <w:p w:rsidR="00EF5779" w:rsidRPr="00B12A23" w:rsidRDefault="00EF5779" w:rsidP="00B12A23">
      <w:pPr>
        <w:jc w:val="center"/>
        <w:rPr>
          <w:rStyle w:val="Strong"/>
        </w:rPr>
      </w:pPr>
    </w:p>
    <w:p w:rsidR="00C10E07" w:rsidRDefault="009E0AB5" w:rsidP="00C10E07">
      <w:pPr>
        <w:spacing w:line="360" w:lineRule="auto"/>
      </w:pPr>
      <w:r>
        <w:tab/>
      </w:r>
      <w:r w:rsidR="00C10E07">
        <w:t>There are many different approaches to designing web applications, and not all of these approaches are created equal. One such architecture is dubbed “Model-View-Controller”, hereafter MVC, and is a popular way of building in formal layers of abstraction into an application, essentially separating the code responsible for the presentation, logic, persistence tiers.</w:t>
      </w:r>
    </w:p>
    <w:p w:rsidR="008B5D4F" w:rsidRDefault="00C10E07" w:rsidP="00C10E07">
      <w:pPr>
        <w:spacing w:line="360" w:lineRule="auto"/>
      </w:pPr>
      <w:r>
        <w:tab/>
        <w:t>However, even within the MVC umbrella, there are a wide variety of implementation considerations and architectures, each with different advantages and disadvantages. While I realize there can be no single best architecture given the widely differing requirements of today’s web applications, I propose to research and design an optimal architecture given the requirements of the SimpleStore project.</w:t>
      </w:r>
    </w:p>
    <w:p w:rsidR="00276564" w:rsidRDefault="00276564" w:rsidP="00276564"/>
    <w:p w:rsidR="00045D05" w:rsidRPr="00B12A23" w:rsidRDefault="002956B9" w:rsidP="00B12A23">
      <w:pPr>
        <w:jc w:val="center"/>
        <w:rPr>
          <w:rStyle w:val="Strong"/>
        </w:rPr>
      </w:pPr>
      <w:r w:rsidRPr="00B12A23">
        <w:rPr>
          <w:rStyle w:val="Strong"/>
        </w:rPr>
        <w:t>Background</w:t>
      </w:r>
    </w:p>
    <w:p w:rsidR="005B3A54" w:rsidRDefault="005B3A54" w:rsidP="00C10E07">
      <w:pPr>
        <w:spacing w:line="360" w:lineRule="auto"/>
      </w:pPr>
      <w:r>
        <w:tab/>
        <w:t xml:space="preserve">At a high level approach, I have chosen </w:t>
      </w:r>
      <w:r w:rsidR="008730BE">
        <w:t>D</w:t>
      </w:r>
      <w:r>
        <w:t>omain</w:t>
      </w:r>
      <w:r w:rsidR="008730BE">
        <w:t>-drive</w:t>
      </w:r>
      <w:r>
        <w:t xml:space="preserve"> Design</w:t>
      </w:r>
      <w:r w:rsidR="008730BE">
        <w:t xml:space="preserve"> (DDD) </w:t>
      </w:r>
      <w:r>
        <w:t xml:space="preserve">as my </w:t>
      </w:r>
      <w:r w:rsidR="008730BE">
        <w:t xml:space="preserve">software development </w:t>
      </w:r>
      <w:r>
        <w:t>methodology.</w:t>
      </w:r>
      <w:r w:rsidR="008730BE">
        <w:t xml:space="preserve"> However, DDD encompasses an entire project, from requirements definition through delivery iterations. Thus, for the purposes of this research proposal, I am limiting my scope to the actual software architecture of the project.</w:t>
      </w:r>
    </w:p>
    <w:p w:rsidR="00B440FC" w:rsidRDefault="00567E5F" w:rsidP="00C10E07">
      <w:pPr>
        <w:spacing w:line="360" w:lineRule="auto"/>
      </w:pPr>
      <w:r>
        <w:tab/>
      </w:r>
      <w:r w:rsidR="00C10E07">
        <w:t xml:space="preserve">Current </w:t>
      </w:r>
      <w:r w:rsidR="008730BE">
        <w:t xml:space="preserve">software </w:t>
      </w:r>
      <w:r w:rsidR="00C10E07">
        <w:t>design methodology emphasizes the</w:t>
      </w:r>
      <w:r w:rsidR="005B3A54">
        <w:t xml:space="preserve"> identification and prescriptive use</w:t>
      </w:r>
      <w:r w:rsidR="00C10E07">
        <w:t xml:space="preserve"> of common </w:t>
      </w:r>
      <w:r w:rsidR="00C10E07">
        <w:rPr>
          <w:i/>
        </w:rPr>
        <w:t>Design Patterns</w:t>
      </w:r>
      <w:r w:rsidR="008730BE">
        <w:t>. A d</w:t>
      </w:r>
      <w:r w:rsidR="00C10E07">
        <w:t xml:space="preserve">esign </w:t>
      </w:r>
      <w:r w:rsidR="008730BE">
        <w:t>p</w:t>
      </w:r>
      <w:r w:rsidR="00C10E07">
        <w:t xml:space="preserve">attern is a </w:t>
      </w:r>
      <w:r w:rsidR="005B3A54">
        <w:t>“</w:t>
      </w:r>
      <w:r w:rsidR="005B3A54" w:rsidRPr="005B3A54">
        <w:t>general reusable solution to a commonly occurring problem in software design</w:t>
      </w:r>
      <w:r w:rsidR="005B3A54">
        <w:t xml:space="preserve">. </w:t>
      </w:r>
      <w:r w:rsidR="005B3A54" w:rsidRPr="005B3A54">
        <w:t>A design pattern is not a finished design that can be transformed directly into code. It is a description or template for how to solve a problem that can be used in many different situations.</w:t>
      </w:r>
      <w:r w:rsidR="005B3A54">
        <w:t>” (Design Patterns, 2010)</w:t>
      </w:r>
      <w:r w:rsidR="00F842AB">
        <w:t xml:space="preserve"> </w:t>
      </w:r>
      <w:r w:rsidR="004D0AA3">
        <w:t>DDD is at heart an object-oriented design methodology, as object oriented programming is still our best way of expressing real-world models in code. As such, DDD makes heavy use of design patterns.</w:t>
      </w:r>
    </w:p>
    <w:p w:rsidR="00B12A23" w:rsidRDefault="008730BE" w:rsidP="00C10E07">
      <w:pPr>
        <w:spacing w:line="360" w:lineRule="auto"/>
      </w:pPr>
      <w:r>
        <w:tab/>
      </w:r>
    </w:p>
    <w:p w:rsidR="00935219" w:rsidRPr="00B12A23" w:rsidRDefault="00935219" w:rsidP="00935219">
      <w:pPr>
        <w:tabs>
          <w:tab w:val="left" w:pos="720"/>
        </w:tabs>
        <w:spacing w:line="480" w:lineRule="auto"/>
        <w:jc w:val="center"/>
        <w:rPr>
          <w:rStyle w:val="Strong"/>
        </w:rPr>
      </w:pPr>
      <w:r w:rsidRPr="00B12A23">
        <w:rPr>
          <w:rStyle w:val="Strong"/>
        </w:rPr>
        <w:t>Capstone Approach</w:t>
      </w:r>
      <w:r w:rsidR="002D235B" w:rsidRPr="00B12A23">
        <w:rPr>
          <w:rStyle w:val="Strong"/>
        </w:rPr>
        <w:t xml:space="preserve"> / Methodology</w:t>
      </w:r>
    </w:p>
    <w:p w:rsidR="00B12A23" w:rsidRDefault="00B12A23" w:rsidP="00B12A23">
      <w:pPr>
        <w:spacing w:line="360" w:lineRule="auto"/>
        <w:ind w:firstLine="720"/>
      </w:pPr>
      <w:r>
        <w:t xml:space="preserve">In addition to specific design patterns, there are more abstract programming principles that are useful to keep in mind when creating a framework. Design goals such as loose coupling, dependency injection, unit test coverage, and persistence independence </w:t>
      </w:r>
      <w:r>
        <w:lastRenderedPageBreak/>
        <w:t>can all be met through a carefully designed architecture. Of course, each level of abstraction added increases the complexity of the solution; and with a relatively simple domain, I will quickly reach a point of diminishing returns when adding flexibility. In the interests of highlighting the design decisions made, I will document which design goals and patterns I deemed worthwhile, which were discarded, and why.</w:t>
      </w:r>
    </w:p>
    <w:p w:rsidR="006B6FA0" w:rsidRDefault="006B6FA0" w:rsidP="00B12A23">
      <w:pPr>
        <w:spacing w:line="360" w:lineRule="auto"/>
        <w:ind w:firstLine="720"/>
      </w:pPr>
      <w:r>
        <w:t>The research performed will take three approaches:</w:t>
      </w:r>
    </w:p>
    <w:p w:rsidR="006B6FA0" w:rsidRDefault="006B6FA0" w:rsidP="006B6FA0">
      <w:pPr>
        <w:numPr>
          <w:ilvl w:val="0"/>
          <w:numId w:val="4"/>
        </w:numPr>
        <w:spacing w:line="360" w:lineRule="auto"/>
      </w:pPr>
      <w:r>
        <w:t>Identifying the technologies which will be used, at a high level: languages, platforms, and tools. These decisions will have deep impacts on the rest of the project.</w:t>
      </w:r>
    </w:p>
    <w:p w:rsidR="00B12A23" w:rsidRDefault="006B6FA0" w:rsidP="006B6FA0">
      <w:pPr>
        <w:numPr>
          <w:ilvl w:val="0"/>
          <w:numId w:val="4"/>
        </w:numPr>
        <w:spacing w:line="360" w:lineRule="auto"/>
      </w:pPr>
      <w:r>
        <w:t>Researching the different architectural design patterns and principles</w:t>
      </w:r>
      <w:r w:rsidR="00FC5C0A">
        <w:t>, why they are desirable, what trade-offs they imply</w:t>
      </w:r>
      <w:r>
        <w:t>, and identifying which would be most important for this project</w:t>
      </w:r>
      <w:r w:rsidR="00FC5C0A">
        <w:t>.</w:t>
      </w:r>
    </w:p>
    <w:p w:rsidR="006B6FA0" w:rsidRDefault="006B6FA0" w:rsidP="006B6FA0">
      <w:pPr>
        <w:numPr>
          <w:ilvl w:val="0"/>
          <w:numId w:val="4"/>
        </w:numPr>
        <w:spacing w:line="360" w:lineRule="auto"/>
      </w:pPr>
      <w:r>
        <w:t>Downloading and analyzing some of the various sample applications available on the Internet and identifying which architectural elements mesh well with my needs.</w:t>
      </w:r>
    </w:p>
    <w:p w:rsidR="006B6FA0" w:rsidRDefault="006B6FA0" w:rsidP="006B6FA0">
      <w:pPr>
        <w:spacing w:line="360" w:lineRule="auto"/>
      </w:pPr>
    </w:p>
    <w:p w:rsidR="00172004" w:rsidRPr="006B6FA0" w:rsidRDefault="002D235B" w:rsidP="00172004">
      <w:pPr>
        <w:tabs>
          <w:tab w:val="left" w:pos="720"/>
        </w:tabs>
        <w:spacing w:line="480" w:lineRule="auto"/>
        <w:jc w:val="center"/>
        <w:rPr>
          <w:rStyle w:val="Strong"/>
        </w:rPr>
      </w:pPr>
      <w:r w:rsidRPr="006B6FA0">
        <w:rPr>
          <w:rStyle w:val="Strong"/>
        </w:rPr>
        <w:t xml:space="preserve">Time Table / </w:t>
      </w:r>
      <w:r w:rsidR="00172004" w:rsidRPr="006B6FA0">
        <w:rPr>
          <w:rStyle w:val="Strong"/>
        </w:rPr>
        <w:t>Schedule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8028"/>
      </w:tblGrid>
      <w:tr w:rsidR="00172004" w:rsidTr="00097D4D">
        <w:tc>
          <w:tcPr>
            <w:tcW w:w="828" w:type="dxa"/>
          </w:tcPr>
          <w:p w:rsidR="00172004" w:rsidRPr="00097D4D" w:rsidRDefault="00172004" w:rsidP="00097D4D">
            <w:pPr>
              <w:tabs>
                <w:tab w:val="left" w:pos="720"/>
              </w:tabs>
              <w:jc w:val="center"/>
              <w:rPr>
                <w:b/>
              </w:rPr>
            </w:pPr>
            <w:r w:rsidRPr="00097D4D">
              <w:rPr>
                <w:b/>
              </w:rPr>
              <w:t>Week</w:t>
            </w:r>
          </w:p>
        </w:tc>
        <w:tc>
          <w:tcPr>
            <w:tcW w:w="8028" w:type="dxa"/>
          </w:tcPr>
          <w:p w:rsidR="00172004" w:rsidRPr="00097D4D" w:rsidRDefault="00172004" w:rsidP="00097D4D">
            <w:pPr>
              <w:tabs>
                <w:tab w:val="left" w:pos="720"/>
              </w:tabs>
              <w:jc w:val="center"/>
              <w:rPr>
                <w:b/>
              </w:rPr>
            </w:pPr>
            <w:r w:rsidRPr="00097D4D">
              <w:rPr>
                <w:b/>
              </w:rPr>
              <w:t>Tasks</w:t>
            </w:r>
          </w:p>
        </w:tc>
      </w:tr>
      <w:tr w:rsidR="00172004" w:rsidTr="00097D4D">
        <w:tc>
          <w:tcPr>
            <w:tcW w:w="828" w:type="dxa"/>
          </w:tcPr>
          <w:p w:rsidR="00172004" w:rsidRDefault="00172004" w:rsidP="00097D4D">
            <w:pPr>
              <w:tabs>
                <w:tab w:val="left" w:pos="720"/>
              </w:tabs>
              <w:jc w:val="center"/>
            </w:pPr>
            <w:r>
              <w:t>1</w:t>
            </w:r>
          </w:p>
        </w:tc>
        <w:tc>
          <w:tcPr>
            <w:tcW w:w="8028" w:type="dxa"/>
          </w:tcPr>
          <w:p w:rsidR="00172004" w:rsidRDefault="00E6315A" w:rsidP="00097D4D">
            <w:pPr>
              <w:numPr>
                <w:ilvl w:val="0"/>
                <w:numId w:val="6"/>
              </w:numPr>
              <w:tabs>
                <w:tab w:val="left" w:pos="720"/>
              </w:tabs>
              <w:jc w:val="both"/>
            </w:pPr>
            <w:r>
              <w:t>Concept Draft</w:t>
            </w:r>
          </w:p>
        </w:tc>
      </w:tr>
      <w:tr w:rsidR="00172004" w:rsidTr="00097D4D">
        <w:tc>
          <w:tcPr>
            <w:tcW w:w="828" w:type="dxa"/>
          </w:tcPr>
          <w:p w:rsidR="00172004" w:rsidRDefault="00172004" w:rsidP="00097D4D">
            <w:pPr>
              <w:tabs>
                <w:tab w:val="left" w:pos="720"/>
              </w:tabs>
              <w:jc w:val="center"/>
            </w:pPr>
            <w:r>
              <w:t>2</w:t>
            </w:r>
          </w:p>
        </w:tc>
        <w:tc>
          <w:tcPr>
            <w:tcW w:w="8028" w:type="dxa"/>
          </w:tcPr>
          <w:p w:rsidR="00172004" w:rsidRDefault="00E6315A" w:rsidP="00097D4D">
            <w:pPr>
              <w:numPr>
                <w:ilvl w:val="0"/>
                <w:numId w:val="5"/>
              </w:numPr>
              <w:tabs>
                <w:tab w:val="left" w:pos="720"/>
              </w:tabs>
              <w:jc w:val="both"/>
            </w:pPr>
            <w:r>
              <w:t>Research Proposal</w:t>
            </w:r>
          </w:p>
          <w:p w:rsidR="00E6315A" w:rsidRDefault="00E6315A" w:rsidP="00097D4D">
            <w:pPr>
              <w:numPr>
                <w:ilvl w:val="0"/>
                <w:numId w:val="5"/>
              </w:numPr>
              <w:tabs>
                <w:tab w:val="left" w:pos="720"/>
              </w:tabs>
              <w:jc w:val="both"/>
            </w:pPr>
            <w:r>
              <w:t>Stakeholder Letter of Agreement</w:t>
            </w:r>
          </w:p>
          <w:p w:rsidR="00E6315A" w:rsidRDefault="00E6315A" w:rsidP="00097D4D">
            <w:pPr>
              <w:numPr>
                <w:ilvl w:val="0"/>
                <w:numId w:val="5"/>
              </w:numPr>
              <w:tabs>
                <w:tab w:val="left" w:pos="720"/>
              </w:tabs>
              <w:jc w:val="both"/>
            </w:pPr>
            <w:r>
              <w:t>Complete technology selection</w:t>
            </w:r>
          </w:p>
        </w:tc>
      </w:tr>
      <w:tr w:rsidR="00172004" w:rsidTr="00097D4D">
        <w:tc>
          <w:tcPr>
            <w:tcW w:w="828" w:type="dxa"/>
          </w:tcPr>
          <w:p w:rsidR="00172004" w:rsidRDefault="00172004" w:rsidP="00097D4D">
            <w:pPr>
              <w:tabs>
                <w:tab w:val="left" w:pos="720"/>
              </w:tabs>
              <w:jc w:val="center"/>
            </w:pPr>
            <w:r>
              <w:t>3</w:t>
            </w:r>
          </w:p>
        </w:tc>
        <w:tc>
          <w:tcPr>
            <w:tcW w:w="8028" w:type="dxa"/>
          </w:tcPr>
          <w:p w:rsidR="004D0AA3" w:rsidRDefault="004D0AA3" w:rsidP="00097D4D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</w:pPr>
            <w:r>
              <w:t>Complete Requirements documentation</w:t>
            </w:r>
          </w:p>
          <w:p w:rsidR="004D0AA3" w:rsidRDefault="004D0AA3" w:rsidP="00097D4D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</w:pPr>
            <w:r>
              <w:t>Complete Hosting and Network documentation</w:t>
            </w:r>
          </w:p>
          <w:p w:rsidR="004D0AA3" w:rsidRDefault="004D0AA3" w:rsidP="00097D4D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</w:pPr>
            <w:r>
              <w:t>Begin work on Software Architecture, research paper</w:t>
            </w:r>
          </w:p>
          <w:p w:rsidR="00172004" w:rsidRDefault="00C7431B" w:rsidP="00097D4D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</w:pPr>
            <w:r>
              <w:t>Status Report</w:t>
            </w:r>
          </w:p>
        </w:tc>
      </w:tr>
      <w:tr w:rsidR="00172004" w:rsidTr="00097D4D">
        <w:tc>
          <w:tcPr>
            <w:tcW w:w="828" w:type="dxa"/>
          </w:tcPr>
          <w:p w:rsidR="00172004" w:rsidRDefault="00172004" w:rsidP="00097D4D">
            <w:pPr>
              <w:tabs>
                <w:tab w:val="left" w:pos="720"/>
              </w:tabs>
              <w:jc w:val="center"/>
            </w:pPr>
            <w:r>
              <w:t>4</w:t>
            </w:r>
          </w:p>
        </w:tc>
        <w:tc>
          <w:tcPr>
            <w:tcW w:w="8028" w:type="dxa"/>
          </w:tcPr>
          <w:p w:rsidR="004D0AA3" w:rsidRDefault="004D0AA3" w:rsidP="00097D4D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</w:pPr>
            <w:r>
              <w:t>Complete Database Schema</w:t>
            </w:r>
          </w:p>
          <w:p w:rsidR="004D0AA3" w:rsidRDefault="004D0AA3" w:rsidP="00097D4D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</w:pPr>
            <w:r>
              <w:t>Continue work on Software Architecture, research paper</w:t>
            </w:r>
          </w:p>
          <w:p w:rsidR="004D0AA3" w:rsidRDefault="004D0AA3" w:rsidP="00097D4D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</w:pPr>
            <w:r>
              <w:t>Begin work on UI Wireframes</w:t>
            </w:r>
          </w:p>
          <w:p w:rsidR="00172004" w:rsidRDefault="00C7431B" w:rsidP="00097D4D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</w:pPr>
            <w:r>
              <w:t>Status Report</w:t>
            </w:r>
          </w:p>
        </w:tc>
      </w:tr>
      <w:tr w:rsidR="00172004" w:rsidTr="00097D4D">
        <w:tc>
          <w:tcPr>
            <w:tcW w:w="828" w:type="dxa"/>
          </w:tcPr>
          <w:p w:rsidR="00172004" w:rsidRDefault="00172004" w:rsidP="00097D4D">
            <w:pPr>
              <w:tabs>
                <w:tab w:val="left" w:pos="720"/>
              </w:tabs>
              <w:jc w:val="center"/>
            </w:pPr>
            <w:r>
              <w:t>5</w:t>
            </w:r>
          </w:p>
        </w:tc>
        <w:tc>
          <w:tcPr>
            <w:tcW w:w="8028" w:type="dxa"/>
          </w:tcPr>
          <w:p w:rsidR="004D0AA3" w:rsidRDefault="004D0AA3" w:rsidP="00097D4D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</w:pPr>
            <w:r>
              <w:t>Continue work on Software Architecture, research paper</w:t>
            </w:r>
          </w:p>
          <w:p w:rsidR="004D0AA3" w:rsidRDefault="004D0AA3" w:rsidP="00097D4D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</w:pPr>
            <w:r>
              <w:t>Continue work on UI Wireframes</w:t>
            </w:r>
          </w:p>
          <w:p w:rsidR="004D0AA3" w:rsidRDefault="004D0AA3" w:rsidP="00097D4D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</w:pPr>
            <w:r>
              <w:t>Begin work on actual code prototyping</w:t>
            </w:r>
          </w:p>
          <w:p w:rsidR="00172004" w:rsidRDefault="00C7431B" w:rsidP="00097D4D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</w:pPr>
            <w:r>
              <w:t>Status Report</w:t>
            </w:r>
          </w:p>
        </w:tc>
      </w:tr>
      <w:tr w:rsidR="00172004" w:rsidTr="00097D4D">
        <w:tc>
          <w:tcPr>
            <w:tcW w:w="828" w:type="dxa"/>
          </w:tcPr>
          <w:p w:rsidR="00172004" w:rsidRDefault="00172004" w:rsidP="00097D4D">
            <w:pPr>
              <w:tabs>
                <w:tab w:val="left" w:pos="720"/>
              </w:tabs>
              <w:jc w:val="center"/>
            </w:pPr>
            <w:r>
              <w:t>6</w:t>
            </w:r>
          </w:p>
        </w:tc>
        <w:tc>
          <w:tcPr>
            <w:tcW w:w="8028" w:type="dxa"/>
          </w:tcPr>
          <w:p w:rsidR="004D0AA3" w:rsidRDefault="004D0AA3" w:rsidP="00097D4D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</w:pPr>
            <w:r>
              <w:t>Complete Software Architecture, research paper</w:t>
            </w:r>
          </w:p>
          <w:p w:rsidR="004D0AA3" w:rsidRDefault="004D0AA3" w:rsidP="00097D4D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</w:pPr>
            <w:r>
              <w:t>Complete UI Wireframes</w:t>
            </w:r>
          </w:p>
          <w:p w:rsidR="004D0AA3" w:rsidRDefault="004D0AA3" w:rsidP="00097D4D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</w:pPr>
            <w:r>
              <w:lastRenderedPageBreak/>
              <w:t>Continue code prototyping</w:t>
            </w:r>
          </w:p>
          <w:p w:rsidR="004D0AA3" w:rsidRDefault="004D0AA3" w:rsidP="00097D4D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</w:pPr>
            <w:r>
              <w:t>Begin organizing the complete product paper, presentation</w:t>
            </w:r>
          </w:p>
          <w:p w:rsidR="007F3D30" w:rsidRDefault="00C7431B" w:rsidP="00097D4D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</w:pPr>
            <w:r>
              <w:t>Status Report</w:t>
            </w:r>
          </w:p>
        </w:tc>
      </w:tr>
      <w:tr w:rsidR="00172004" w:rsidTr="00097D4D">
        <w:tc>
          <w:tcPr>
            <w:tcW w:w="828" w:type="dxa"/>
          </w:tcPr>
          <w:p w:rsidR="00172004" w:rsidRDefault="00172004" w:rsidP="00097D4D">
            <w:pPr>
              <w:tabs>
                <w:tab w:val="left" w:pos="720"/>
              </w:tabs>
              <w:jc w:val="center"/>
            </w:pPr>
            <w:r>
              <w:lastRenderedPageBreak/>
              <w:t>7</w:t>
            </w:r>
          </w:p>
        </w:tc>
        <w:tc>
          <w:tcPr>
            <w:tcW w:w="8028" w:type="dxa"/>
          </w:tcPr>
          <w:p w:rsidR="004D0AA3" w:rsidRDefault="004D0AA3" w:rsidP="00097D4D">
            <w:pPr>
              <w:numPr>
                <w:ilvl w:val="0"/>
                <w:numId w:val="8"/>
              </w:numPr>
              <w:tabs>
                <w:tab w:val="left" w:pos="720"/>
              </w:tabs>
              <w:jc w:val="both"/>
            </w:pPr>
            <w:r>
              <w:t>Complete code prototyping</w:t>
            </w:r>
          </w:p>
          <w:p w:rsidR="004D0AA3" w:rsidRDefault="004D0AA3" w:rsidP="00097D4D">
            <w:pPr>
              <w:numPr>
                <w:ilvl w:val="0"/>
                <w:numId w:val="8"/>
              </w:numPr>
              <w:tabs>
                <w:tab w:val="left" w:pos="720"/>
              </w:tabs>
              <w:jc w:val="both"/>
            </w:pPr>
            <w:r>
              <w:t>Finalize Presentation</w:t>
            </w:r>
          </w:p>
          <w:p w:rsidR="004D0AA3" w:rsidRDefault="004D0AA3" w:rsidP="00097D4D">
            <w:pPr>
              <w:numPr>
                <w:ilvl w:val="0"/>
                <w:numId w:val="8"/>
              </w:numPr>
              <w:tabs>
                <w:tab w:val="left" w:pos="720"/>
              </w:tabs>
              <w:jc w:val="both"/>
            </w:pPr>
            <w:r>
              <w:t>Write Reflection paper</w:t>
            </w:r>
          </w:p>
          <w:p w:rsidR="007F3D30" w:rsidRDefault="00C7431B" w:rsidP="00097D4D">
            <w:pPr>
              <w:numPr>
                <w:ilvl w:val="0"/>
                <w:numId w:val="8"/>
              </w:numPr>
              <w:tabs>
                <w:tab w:val="left" w:pos="720"/>
              </w:tabs>
              <w:jc w:val="both"/>
            </w:pPr>
            <w:r>
              <w:t>Status Report</w:t>
            </w:r>
          </w:p>
        </w:tc>
      </w:tr>
      <w:tr w:rsidR="00172004" w:rsidTr="00097D4D">
        <w:tc>
          <w:tcPr>
            <w:tcW w:w="828" w:type="dxa"/>
          </w:tcPr>
          <w:p w:rsidR="00172004" w:rsidRDefault="00172004" w:rsidP="00097D4D">
            <w:pPr>
              <w:tabs>
                <w:tab w:val="left" w:pos="720"/>
              </w:tabs>
              <w:jc w:val="center"/>
            </w:pPr>
            <w:r>
              <w:t>8</w:t>
            </w:r>
          </w:p>
        </w:tc>
        <w:tc>
          <w:tcPr>
            <w:tcW w:w="8028" w:type="dxa"/>
          </w:tcPr>
          <w:p w:rsidR="007F3D30" w:rsidRDefault="004D0AA3" w:rsidP="00097D4D">
            <w:pPr>
              <w:numPr>
                <w:ilvl w:val="0"/>
                <w:numId w:val="9"/>
              </w:numPr>
              <w:tabs>
                <w:tab w:val="left" w:pos="720"/>
              </w:tabs>
              <w:jc w:val="both"/>
            </w:pPr>
            <w:r>
              <w:t>Presentation to stakeholders</w:t>
            </w:r>
          </w:p>
          <w:p w:rsidR="004D0AA3" w:rsidRDefault="00011D73" w:rsidP="00097D4D">
            <w:pPr>
              <w:numPr>
                <w:ilvl w:val="0"/>
                <w:numId w:val="9"/>
              </w:numPr>
              <w:tabs>
                <w:tab w:val="left" w:pos="720"/>
              </w:tabs>
              <w:jc w:val="both"/>
            </w:pPr>
            <w:r>
              <w:t>Finalize Project documentation</w:t>
            </w:r>
          </w:p>
          <w:p w:rsidR="004D0AA3" w:rsidRDefault="004D0AA3" w:rsidP="00097D4D">
            <w:pPr>
              <w:numPr>
                <w:ilvl w:val="0"/>
                <w:numId w:val="9"/>
              </w:numPr>
              <w:tabs>
                <w:tab w:val="left" w:pos="720"/>
              </w:tabs>
              <w:jc w:val="both"/>
            </w:pPr>
            <w:r>
              <w:t>Submit all deliverables</w:t>
            </w:r>
          </w:p>
        </w:tc>
      </w:tr>
    </w:tbl>
    <w:p w:rsidR="00172004" w:rsidRDefault="00172004" w:rsidP="00AB519F">
      <w:pPr>
        <w:tabs>
          <w:tab w:val="left" w:pos="720"/>
        </w:tabs>
        <w:spacing w:line="480" w:lineRule="auto"/>
        <w:jc w:val="both"/>
      </w:pPr>
    </w:p>
    <w:p w:rsidR="00172004" w:rsidRPr="002E7D5A" w:rsidRDefault="005C596D" w:rsidP="002D235B">
      <w:pPr>
        <w:tabs>
          <w:tab w:val="left" w:pos="720"/>
        </w:tabs>
        <w:spacing w:line="480" w:lineRule="auto"/>
        <w:jc w:val="center"/>
        <w:rPr>
          <w:rStyle w:val="Strong"/>
        </w:rPr>
      </w:pPr>
      <w:r w:rsidRPr="002E7D5A">
        <w:rPr>
          <w:rStyle w:val="Strong"/>
        </w:rPr>
        <w:t>References</w:t>
      </w:r>
    </w:p>
    <w:p w:rsidR="005C596D" w:rsidRDefault="005B3A54" w:rsidP="005B3A54">
      <w:r>
        <w:t>Design Patterns</w:t>
      </w:r>
      <w:r w:rsidRPr="005B3A54">
        <w:t xml:space="preserve">. </w:t>
      </w:r>
      <w:proofErr w:type="gramStart"/>
      <w:r w:rsidRPr="005B3A54">
        <w:t>(n.d.).</w:t>
      </w:r>
      <w:proofErr w:type="gramEnd"/>
      <w:r w:rsidRPr="005B3A54">
        <w:t xml:space="preserve"> </w:t>
      </w:r>
      <w:proofErr w:type="gramStart"/>
      <w:r w:rsidRPr="005B3A54">
        <w:t xml:space="preserve">In </w:t>
      </w:r>
      <w:r w:rsidRPr="005B3A54">
        <w:rPr>
          <w:i/>
        </w:rPr>
        <w:t>Wikipedia</w:t>
      </w:r>
      <w:r w:rsidRPr="005B3A54">
        <w:t>.</w:t>
      </w:r>
      <w:proofErr w:type="gramEnd"/>
      <w:r w:rsidRPr="005B3A54">
        <w:t xml:space="preserve"> Retrieved March </w:t>
      </w:r>
      <w:r>
        <w:t>18</w:t>
      </w:r>
      <w:r w:rsidRPr="005B3A54">
        <w:t xml:space="preserve">, 2010, from </w:t>
      </w:r>
      <w:hyperlink r:id="rId7" w:history="1">
        <w:r w:rsidRPr="00582F6B">
          <w:rPr>
            <w:rStyle w:val="Hyperlink"/>
          </w:rPr>
          <w:t>http://en.wikipedia.org/wiki/Design_pattern_(computer_science)</w:t>
        </w:r>
      </w:hyperlink>
    </w:p>
    <w:p w:rsidR="005B3A54" w:rsidRDefault="005B3A54" w:rsidP="005B3A54"/>
    <w:p w:rsidR="00F973DC" w:rsidRDefault="005B7EBA" w:rsidP="005B7EBA">
      <w:proofErr w:type="gramStart"/>
      <w:r>
        <w:t>Domain-drive Design</w:t>
      </w:r>
      <w:r w:rsidRPr="005B3A54">
        <w:t>.</w:t>
      </w:r>
      <w:proofErr w:type="gramEnd"/>
      <w:r w:rsidRPr="005B3A54">
        <w:t xml:space="preserve"> </w:t>
      </w:r>
      <w:proofErr w:type="gramStart"/>
      <w:r w:rsidRPr="005B3A54">
        <w:t>(n.d.).</w:t>
      </w:r>
      <w:proofErr w:type="gramEnd"/>
      <w:r w:rsidRPr="005B3A54">
        <w:t xml:space="preserve"> </w:t>
      </w:r>
      <w:proofErr w:type="gramStart"/>
      <w:r w:rsidRPr="005B3A54">
        <w:t xml:space="preserve">In </w:t>
      </w:r>
      <w:r w:rsidRPr="005B3A54">
        <w:rPr>
          <w:i/>
        </w:rPr>
        <w:t>Wikipedia</w:t>
      </w:r>
      <w:r w:rsidRPr="005B3A54">
        <w:t>.</w:t>
      </w:r>
      <w:proofErr w:type="gramEnd"/>
      <w:r w:rsidRPr="005B3A54">
        <w:t xml:space="preserve"> Retrieved March </w:t>
      </w:r>
      <w:r>
        <w:t>18</w:t>
      </w:r>
      <w:r w:rsidRPr="005B3A54">
        <w:t xml:space="preserve">, 2010, from </w:t>
      </w:r>
      <w:hyperlink r:id="rId8" w:history="1">
        <w:r w:rsidR="00F973DC" w:rsidRPr="00582F6B">
          <w:rPr>
            <w:rStyle w:val="Hyperlink"/>
          </w:rPr>
          <w:t>http://en.wikipedia.org/wiki/Domain-driven_design</w:t>
        </w:r>
      </w:hyperlink>
    </w:p>
    <w:p w:rsidR="00F973DC" w:rsidRDefault="00F973DC" w:rsidP="005B7EBA"/>
    <w:p w:rsidR="005B3A54" w:rsidRPr="00F973DC" w:rsidRDefault="00F973DC" w:rsidP="005B3A54">
      <w:r>
        <w:t xml:space="preserve">Abel Avram, </w:t>
      </w:r>
      <w:r w:rsidRPr="00F973DC">
        <w:t>Floyd Marinescu</w:t>
      </w:r>
      <w:r>
        <w:t xml:space="preserve">. </w:t>
      </w:r>
      <w:proofErr w:type="gramStart"/>
      <w:r>
        <w:t xml:space="preserve">(2007). </w:t>
      </w:r>
      <w:r>
        <w:rPr>
          <w:i/>
        </w:rPr>
        <w:t>Domain-driven Design, Quickly</w:t>
      </w:r>
      <w:r>
        <w:t>.</w:t>
      </w:r>
      <w:proofErr w:type="gramEnd"/>
      <w:r>
        <w:t xml:space="preserve"> C4Media.</w:t>
      </w:r>
    </w:p>
    <w:sectPr w:rsidR="005B3A54" w:rsidRPr="00F973DC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D4D" w:rsidRDefault="00097D4D">
      <w:r>
        <w:separator/>
      </w:r>
    </w:p>
  </w:endnote>
  <w:endnote w:type="continuationSeparator" w:id="0">
    <w:p w:rsidR="00097D4D" w:rsidRDefault="00097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D4D" w:rsidRDefault="00097D4D">
      <w:r>
        <w:separator/>
      </w:r>
    </w:p>
  </w:footnote>
  <w:footnote w:type="continuationSeparator" w:id="0">
    <w:p w:rsidR="00097D4D" w:rsidRDefault="00097D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35B" w:rsidRDefault="002D235B">
    <w:pPr>
      <w:pStyle w:val="Header"/>
    </w:pPr>
    <w:r>
      <w:tab/>
    </w:r>
    <w:r>
      <w:tab/>
      <w:t xml:space="preserve"> Capstone Proposal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D2782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969C2"/>
    <w:multiLevelType w:val="hybridMultilevel"/>
    <w:tmpl w:val="38A2F2BC"/>
    <w:lvl w:ilvl="0" w:tplc="4CD2708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1366AD"/>
    <w:multiLevelType w:val="hybridMultilevel"/>
    <w:tmpl w:val="64AA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021FD3"/>
    <w:multiLevelType w:val="hybridMultilevel"/>
    <w:tmpl w:val="2B9C7E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EC7976"/>
    <w:multiLevelType w:val="hybridMultilevel"/>
    <w:tmpl w:val="D4A0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03F4D"/>
    <w:multiLevelType w:val="hybridMultilevel"/>
    <w:tmpl w:val="4ECE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D40720"/>
    <w:multiLevelType w:val="hybridMultilevel"/>
    <w:tmpl w:val="5486FEB8"/>
    <w:lvl w:ilvl="0" w:tplc="3EC2F7F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854383"/>
    <w:multiLevelType w:val="hybridMultilevel"/>
    <w:tmpl w:val="9A74C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DC6D48"/>
    <w:multiLevelType w:val="hybridMultilevel"/>
    <w:tmpl w:val="6F54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111B43"/>
    <w:multiLevelType w:val="hybridMultilevel"/>
    <w:tmpl w:val="BE1E1994"/>
    <w:lvl w:ilvl="0" w:tplc="61D4642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5D05"/>
    <w:rsid w:val="00001832"/>
    <w:rsid w:val="00011D73"/>
    <w:rsid w:val="00041A6C"/>
    <w:rsid w:val="00045D05"/>
    <w:rsid w:val="00097D4D"/>
    <w:rsid w:val="00172004"/>
    <w:rsid w:val="00195A95"/>
    <w:rsid w:val="001D5325"/>
    <w:rsid w:val="00210D8B"/>
    <w:rsid w:val="002431EA"/>
    <w:rsid w:val="00264D22"/>
    <w:rsid w:val="00276564"/>
    <w:rsid w:val="002956B9"/>
    <w:rsid w:val="002D235B"/>
    <w:rsid w:val="002E7D5A"/>
    <w:rsid w:val="003D797D"/>
    <w:rsid w:val="00473E0A"/>
    <w:rsid w:val="004A5239"/>
    <w:rsid w:val="004D0AA3"/>
    <w:rsid w:val="00563A47"/>
    <w:rsid w:val="00567E5F"/>
    <w:rsid w:val="005B3A54"/>
    <w:rsid w:val="005B7EBA"/>
    <w:rsid w:val="005C596D"/>
    <w:rsid w:val="005C730C"/>
    <w:rsid w:val="005D627D"/>
    <w:rsid w:val="00611730"/>
    <w:rsid w:val="006B297E"/>
    <w:rsid w:val="006B6FA0"/>
    <w:rsid w:val="007F3D30"/>
    <w:rsid w:val="00847186"/>
    <w:rsid w:val="0084734F"/>
    <w:rsid w:val="008730BE"/>
    <w:rsid w:val="00893851"/>
    <w:rsid w:val="008B5D4F"/>
    <w:rsid w:val="00935219"/>
    <w:rsid w:val="00964191"/>
    <w:rsid w:val="00983F2F"/>
    <w:rsid w:val="00996C5C"/>
    <w:rsid w:val="009B28E2"/>
    <w:rsid w:val="009E0AB5"/>
    <w:rsid w:val="00AB519F"/>
    <w:rsid w:val="00B12A23"/>
    <w:rsid w:val="00B440FC"/>
    <w:rsid w:val="00B82A95"/>
    <w:rsid w:val="00C10E07"/>
    <w:rsid w:val="00C27A4E"/>
    <w:rsid w:val="00C63E15"/>
    <w:rsid w:val="00C7431B"/>
    <w:rsid w:val="00CB4651"/>
    <w:rsid w:val="00CC18B9"/>
    <w:rsid w:val="00D164F7"/>
    <w:rsid w:val="00D901F3"/>
    <w:rsid w:val="00DC2A8B"/>
    <w:rsid w:val="00E56559"/>
    <w:rsid w:val="00E6315A"/>
    <w:rsid w:val="00ED2782"/>
    <w:rsid w:val="00EF5779"/>
    <w:rsid w:val="00F842AB"/>
    <w:rsid w:val="00F973DC"/>
    <w:rsid w:val="00FC5C0A"/>
    <w:rsid w:val="00FD2DE8"/>
    <w:rsid w:val="00FF0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12A2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F00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00F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00FD"/>
  </w:style>
  <w:style w:type="table" w:styleId="TableGrid">
    <w:name w:val="Table Grid"/>
    <w:basedOn w:val="TableNormal"/>
    <w:rsid w:val="00172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C596D"/>
    <w:rPr>
      <w:color w:val="0000FF"/>
      <w:u w:val="single"/>
    </w:rPr>
  </w:style>
  <w:style w:type="character" w:styleId="Strong">
    <w:name w:val="Strong"/>
    <w:basedOn w:val="DefaultParagraphFont"/>
    <w:qFormat/>
    <w:rsid w:val="00B12A2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B12A23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omain-driven_desig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Design_pattern_(computer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691</Words>
  <Characters>3944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Project Proposal</vt:lpstr>
    </vt:vector>
  </TitlesOfParts>
  <Company>Regis University</Company>
  <LinksUpToDate>false</LinksUpToDate>
  <CharactersWithSpaces>4626</CharactersWithSpaces>
  <SharedDoc>false</SharedDoc>
  <HLinks>
    <vt:vector size="12" baseType="variant">
      <vt:variant>
        <vt:i4>4718702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http://en.wikipedia.org/wiki/Domain-driven_design</vt:lpwstr>
      </vt:variant>
      <vt:variant>
        <vt:lpwstr/>
      </vt:variant>
      <vt:variant>
        <vt:i4>327800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http://en.wikipedia.org/wiki/Design_pattern_(computer_science)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Project Proposal</dc:title>
  <dc:creator>ITS</dc:creator>
  <cp:lastModifiedBy>pbrossard</cp:lastModifiedBy>
  <cp:revision>2</cp:revision>
  <cp:lastPrinted>2008-11-25T21:40:00Z</cp:lastPrinted>
  <dcterms:created xsi:type="dcterms:W3CDTF">2010-06-23T08:39:00Z</dcterms:created>
  <dcterms:modified xsi:type="dcterms:W3CDTF">2010-06-23T08:39:00Z</dcterms:modified>
</cp:coreProperties>
</file>