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35DC7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工具篇</w:t>
      </w:r>
    </w:p>
    <w:p w14:paraId="16112321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巧用中点</w:t>
      </w:r>
    </w:p>
    <w:p w14:paraId="00E76B67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已知：在平行四边形ABCD中，对角线AC、BD相交于点O，BD=2AD，E、F、G分别是OC、OD、OG的中点，求证：EG=EF</w:t>
      </w:r>
    </w:p>
    <w:p w14:paraId="0CE52D7C">
      <w:pPr>
        <w:numPr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461895" cy="2312670"/>
            <wp:effectExtent l="0" t="0" r="190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01CF">
      <w:pPr>
        <w:numPr>
          <w:numId w:val="0"/>
        </w:numPr>
        <w:bidi w:val="0"/>
        <w:ind w:leftChars="0" w:firstLine="420" w:firstLineChars="0"/>
        <w:jc w:val="left"/>
        <w:rPr>
          <w:rFonts w:hint="eastAsia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知识点：等腰三角形三线合一+Rt△斜边中点+中位线</w:t>
      </w:r>
    </w:p>
    <w:p w14:paraId="382747EF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如图，在△ABC中，AB=24，AC=10，D是BC边上的中点，AD=13，求BC的长</w:t>
      </w:r>
    </w:p>
    <w:p w14:paraId="245D6D25">
      <w:pPr>
        <w:numPr>
          <w:numId w:val="0"/>
        </w:numPr>
        <w:bidi w:val="0"/>
        <w:ind w:leftChars="0"/>
        <w:jc w:val="left"/>
        <w:rPr>
          <w:rFonts w:hint="eastAsia" w:ascii="华文楷体" w:hAnsi="华文楷体" w:eastAsia="华文楷体" w:cs="华文楷体"/>
          <w:color w:val="C00000"/>
          <w:lang w:val="en-US" w:eastAsia="zh-CN"/>
        </w:rPr>
      </w:pPr>
    </w:p>
    <w:p w14:paraId="7E53A69F">
      <w:pPr>
        <w:numPr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614295" cy="1249680"/>
            <wp:effectExtent l="0" t="0" r="19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B750">
      <w:pPr>
        <w:numPr>
          <w:numId w:val="0"/>
        </w:numPr>
        <w:bidi w:val="0"/>
        <w:ind w:leftChars="0"/>
        <w:jc w:val="right"/>
      </w:pPr>
    </w:p>
    <w:p w14:paraId="5E0DD268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知识点：倍长中线+勾股定理逆定理+Rt△斜边中线</w:t>
      </w:r>
    </w:p>
    <w:p w14:paraId="2EA36A7A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如图，在△ABC中，∠ABC=90°，BD为AC边上的中线，过C点做CE⊥BD与点E，过点A做BD的平行线，交CE的延长线与点F，在AF的延长线上截取FG=BD，若AG=13，CF=6，则BG的长度是多少？</w:t>
      </w:r>
    </w:p>
    <w:p w14:paraId="6A0E28B2">
      <w:pPr>
        <w:numPr>
          <w:numId w:val="0"/>
        </w:numPr>
        <w:bidi w:val="0"/>
        <w:ind w:leftChars="0"/>
        <w:jc w:val="right"/>
        <w:rPr>
          <w:rFonts w:hint="default"/>
          <w:lang w:val="en-US" w:eastAsia="zh-CN"/>
        </w:rPr>
      </w:pPr>
    </w:p>
    <w:p w14:paraId="2A96B270">
      <w:pPr>
        <w:numPr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255520" cy="1983740"/>
            <wp:effectExtent l="0" t="0" r="508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6B8C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知识点：Rt△斜边中线+证菱形+勾股定理列方程</w:t>
      </w:r>
    </w:p>
    <w:p w14:paraId="69BCEC95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如图，在平行四边形ABCD中，BC=2AB，CE⊥AB与点E，F为AB的中点，</w:t>
      </w:r>
      <w:r>
        <w:rPr>
          <w:rFonts w:hint="eastAsia" w:ascii="华文楷体" w:hAnsi="华文楷体" w:eastAsia="华文楷体" w:cs="华文楷体"/>
          <w:lang w:val="en-US" w:eastAsia="zh-CN"/>
        </w:rPr>
        <w:tab/>
        <w:t>若∠AEF=54°，则∠B为多少度？</w:t>
      </w:r>
    </w:p>
    <w:p w14:paraId="2C4402C7">
      <w:pPr>
        <w:numPr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634615" cy="13366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566E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知识点：倍长中线+Rt△斜边中线</w:t>
      </w:r>
    </w:p>
    <w:p w14:paraId="446C2223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如图，AD、BE分别是△ABC的中线和角平分线，AD⊥BE，AD=BE=6，则AC的长度是多少？</w:t>
      </w:r>
    </w:p>
    <w:p w14:paraId="77574A2E">
      <w:pPr>
        <w:numPr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917825" cy="14662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FFA3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知识点：过中点做平行造中位线</w:t>
      </w:r>
    </w:p>
    <w:p w14:paraId="76BE2F6A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如图，菱形ABCD的边长为8，∠BAD=60°，点E在AB上运动，点F在BC上运动（E、F两点可和菱形的顶点重合），点N是线段EF的中点，ME⊥AC垂足为M，则MN的最小值是多少？</w:t>
      </w:r>
    </w:p>
    <w:p w14:paraId="07DE5178">
      <w:pPr>
        <w:numPr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650490" cy="1816735"/>
            <wp:effectExtent l="0" t="0" r="165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D49F">
      <w:pPr>
        <w:numPr>
          <w:numId w:val="0"/>
        </w:numPr>
        <w:bidi w:val="0"/>
        <w:ind w:leftChars="0"/>
        <w:jc w:val="right"/>
        <w:rPr>
          <w:rFonts w:hint="eastAsia"/>
          <w:lang w:val="en-US" w:eastAsia="zh-CN"/>
        </w:rPr>
      </w:pPr>
    </w:p>
    <w:p w14:paraId="10E84077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知识点：给中点找伙伴造中位线</w:t>
      </w:r>
    </w:p>
    <w:p w14:paraId="577685CF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如图，在等腰Rt△ACB中，∠C=90°，AC=2，绕边长为1的正方形AFEG的顶点A旋转，连接BE，M为BE的中点，在△ACB中绕点A旋转一周的过程中，FM的最大值为多少？</w:t>
      </w:r>
    </w:p>
    <w:p w14:paraId="0981DD5B">
      <w:pPr>
        <w:numPr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852420" cy="1748790"/>
            <wp:effectExtent l="0" t="0" r="177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DC5D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知识点：给中点找伙伴造中位线</w:t>
      </w:r>
    </w:p>
    <w:p w14:paraId="5EF352F4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在等正方形ABCD中，等腰Rt△BEF绕点B旋转至如图所示的位置，连接DF的重点G，连接EG、CG，求证：EG=CG</w:t>
      </w:r>
    </w:p>
    <w:p w14:paraId="1002B75C">
      <w:pPr>
        <w:numPr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366010" cy="1946910"/>
            <wp:effectExtent l="0" t="0" r="215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8D5B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知识点：给中点找伙伴+构造中位线+找全等，证等线</w:t>
      </w:r>
    </w:p>
    <w:p w14:paraId="2EC77945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矩形ABCD中，点P在AD上，AB=2，AP=1，将三角板的直角顶点放在P处，三角板的两直角边分别能与AB、BC边相交于点E、F，将三角板绕点P顺时针旋转，从点E与点B重合时开始，到点E与点A重合时停止，连接EF，在这个过程中，线段EF的最小值是多少？</w:t>
      </w:r>
    </w:p>
    <w:p w14:paraId="6AE1D276">
      <w:pPr>
        <w:numPr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587625" cy="1430020"/>
            <wp:effectExtent l="0" t="0" r="317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58A1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知识点：中点-无中生有</w:t>
      </w:r>
    </w:p>
    <w:p w14:paraId="5EF50350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如图，∠MON=90°，矩形ABCD的顶点A，B分别在边OM，ON上，AB=4，BC=1，当B点在边ON上运动时，点A随之在边OM上运动，运动过程中矩形ABCD的形状保持不变，点D到点O的最大距离是多少？</w:t>
      </w:r>
    </w:p>
    <w:p w14:paraId="242FC249">
      <w:pPr>
        <w:numPr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477135" cy="1888490"/>
            <wp:effectExtent l="0" t="0" r="1206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218">
      <w:pPr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</w:p>
    <w:p w14:paraId="78FE7683">
      <w:pPr>
        <w:numPr>
          <w:numId w:val="0"/>
        </w:numPr>
        <w:bidi w:val="0"/>
        <w:ind w:leftChars="0"/>
        <w:jc w:val="right"/>
        <w:rPr>
          <w:rFonts w:hint="eastAsia"/>
          <w:lang w:val="en-US" w:eastAsia="zh-CN"/>
        </w:rPr>
      </w:pPr>
    </w:p>
    <w:p w14:paraId="6B564158">
      <w:pPr>
        <w:numPr>
          <w:numId w:val="0"/>
        </w:numPr>
        <w:bidi w:val="0"/>
        <w:ind w:leftChars="0"/>
        <w:jc w:val="right"/>
        <w:rPr>
          <w:rFonts w:hint="default"/>
          <w:lang w:val="en-US" w:eastAsia="zh-CN"/>
        </w:rPr>
      </w:pPr>
    </w:p>
    <w:p w14:paraId="323A0349">
      <w:pPr>
        <w:numPr>
          <w:numId w:val="0"/>
        </w:numPr>
        <w:bidi w:val="0"/>
        <w:ind w:leftChars="0"/>
        <w:jc w:val="righ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4F77C29">
      <w:pPr>
        <w:numPr>
          <w:numId w:val="0"/>
        </w:numPr>
        <w:bidi w:val="0"/>
        <w:ind w:left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</w:pPr>
    </w:p>
    <w:p w14:paraId="1F14B930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角平分线</w:t>
      </w:r>
    </w:p>
    <w:p w14:paraId="227176DF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对称/翻折问题</w:t>
      </w:r>
    </w:p>
    <w:p w14:paraId="4E7D15BC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正弦定理</w:t>
      </w:r>
    </w:p>
    <w:p w14:paraId="04C35877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代数法求几何最值</w:t>
      </w:r>
    </w:p>
    <w:p w14:paraId="6B15A64D">
      <w:pPr>
        <w:rPr>
          <w:rFonts w:hint="default"/>
          <w:lang w:val="en-US" w:eastAsia="zh-CN"/>
        </w:rPr>
      </w:pPr>
    </w:p>
    <w:p w14:paraId="3D19EE38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线段最值问题</w:t>
      </w:r>
    </w:p>
    <w:p w14:paraId="7B6AE2CA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辅助圆问题</w:t>
      </w:r>
    </w:p>
    <w:p w14:paraId="34517E88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动点运动轨迹系列</w:t>
      </w:r>
    </w:p>
    <w:p w14:paraId="15AABCD1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三角形的旋转</w:t>
      </w:r>
    </w:p>
    <w:p w14:paraId="79603B0C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面积问题</w:t>
      </w:r>
    </w:p>
    <w:p w14:paraId="786FBAA7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常见相似模型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7EBF1"/>
    <w:multiLevelType w:val="multilevel"/>
    <w:tmpl w:val="EFF7EB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FBFA39D"/>
    <w:multiLevelType w:val="singleLevel"/>
    <w:tmpl w:val="2FBFA39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F6B3"/>
    <w:rsid w:val="032F0463"/>
    <w:rsid w:val="06ABE453"/>
    <w:rsid w:val="0B5D82BC"/>
    <w:rsid w:val="0D7DC1FE"/>
    <w:rsid w:val="0DFB5E22"/>
    <w:rsid w:val="0EDF5669"/>
    <w:rsid w:val="0EFEC04D"/>
    <w:rsid w:val="0FFA8660"/>
    <w:rsid w:val="158FC273"/>
    <w:rsid w:val="15FF5CA4"/>
    <w:rsid w:val="16FEA8B1"/>
    <w:rsid w:val="175DF029"/>
    <w:rsid w:val="17FE7C62"/>
    <w:rsid w:val="18F589B6"/>
    <w:rsid w:val="1BB906B4"/>
    <w:rsid w:val="1BC2E694"/>
    <w:rsid w:val="1D5B6B28"/>
    <w:rsid w:val="1DCF7323"/>
    <w:rsid w:val="1DDF2150"/>
    <w:rsid w:val="1DEFBEAC"/>
    <w:rsid w:val="1E1C79DB"/>
    <w:rsid w:val="1F5F52F8"/>
    <w:rsid w:val="1F7BB98A"/>
    <w:rsid w:val="1F9B1538"/>
    <w:rsid w:val="1F9F1CA7"/>
    <w:rsid w:val="1FD3016F"/>
    <w:rsid w:val="1FD772DD"/>
    <w:rsid w:val="1FDFFB2C"/>
    <w:rsid w:val="1FEFCC79"/>
    <w:rsid w:val="1FF0CD01"/>
    <w:rsid w:val="1FF56C83"/>
    <w:rsid w:val="1FFA1DA0"/>
    <w:rsid w:val="1FFDC9F5"/>
    <w:rsid w:val="1FFFFC8B"/>
    <w:rsid w:val="26DF0928"/>
    <w:rsid w:val="277F431D"/>
    <w:rsid w:val="27A98A85"/>
    <w:rsid w:val="27BB156B"/>
    <w:rsid w:val="27D83697"/>
    <w:rsid w:val="27ED7C76"/>
    <w:rsid w:val="2AD5690E"/>
    <w:rsid w:val="2BFF5E07"/>
    <w:rsid w:val="2CFB3E25"/>
    <w:rsid w:val="2DBEF582"/>
    <w:rsid w:val="2E757E5D"/>
    <w:rsid w:val="2EE7F3FC"/>
    <w:rsid w:val="2FAE40CC"/>
    <w:rsid w:val="2FED60EF"/>
    <w:rsid w:val="2FFDE111"/>
    <w:rsid w:val="2FFE8752"/>
    <w:rsid w:val="30DF8E4C"/>
    <w:rsid w:val="311C5C0C"/>
    <w:rsid w:val="31B76765"/>
    <w:rsid w:val="31F695CE"/>
    <w:rsid w:val="32B3FDBF"/>
    <w:rsid w:val="32BD6451"/>
    <w:rsid w:val="337F26CC"/>
    <w:rsid w:val="337F9643"/>
    <w:rsid w:val="355EE991"/>
    <w:rsid w:val="35AE5F1F"/>
    <w:rsid w:val="35F69FAD"/>
    <w:rsid w:val="369F2B2F"/>
    <w:rsid w:val="36DB7F01"/>
    <w:rsid w:val="36DC5032"/>
    <w:rsid w:val="36F56E11"/>
    <w:rsid w:val="36FD53EA"/>
    <w:rsid w:val="373F0FD0"/>
    <w:rsid w:val="375E22DE"/>
    <w:rsid w:val="377FEAC9"/>
    <w:rsid w:val="379587A4"/>
    <w:rsid w:val="379DF602"/>
    <w:rsid w:val="37AF0685"/>
    <w:rsid w:val="37B2B0FE"/>
    <w:rsid w:val="37BE3E7F"/>
    <w:rsid w:val="37DD187E"/>
    <w:rsid w:val="37F35E1E"/>
    <w:rsid w:val="37F50186"/>
    <w:rsid w:val="37F9A2D4"/>
    <w:rsid w:val="37FD8BB9"/>
    <w:rsid w:val="37FF40DB"/>
    <w:rsid w:val="37FF8E4C"/>
    <w:rsid w:val="38EB4667"/>
    <w:rsid w:val="3965F916"/>
    <w:rsid w:val="397A1D4E"/>
    <w:rsid w:val="397F3DC4"/>
    <w:rsid w:val="39EB22F9"/>
    <w:rsid w:val="3AEC35B5"/>
    <w:rsid w:val="3AF93BAA"/>
    <w:rsid w:val="3AFF95C6"/>
    <w:rsid w:val="3B3734EB"/>
    <w:rsid w:val="3B9DD72E"/>
    <w:rsid w:val="3BAF6BFB"/>
    <w:rsid w:val="3BDDCFA8"/>
    <w:rsid w:val="3BEBFCC6"/>
    <w:rsid w:val="3BFEBC5B"/>
    <w:rsid w:val="3C3F9555"/>
    <w:rsid w:val="3C935FE6"/>
    <w:rsid w:val="3CB7F367"/>
    <w:rsid w:val="3CBB41C6"/>
    <w:rsid w:val="3CBDF8DB"/>
    <w:rsid w:val="3CED3C5D"/>
    <w:rsid w:val="3CF7B063"/>
    <w:rsid w:val="3D7A584D"/>
    <w:rsid w:val="3D7A7870"/>
    <w:rsid w:val="3D92E773"/>
    <w:rsid w:val="3DAFCBF8"/>
    <w:rsid w:val="3DBB47F9"/>
    <w:rsid w:val="3DBF8FCE"/>
    <w:rsid w:val="3DECBF8A"/>
    <w:rsid w:val="3DF96C16"/>
    <w:rsid w:val="3DFF873B"/>
    <w:rsid w:val="3E1ABC67"/>
    <w:rsid w:val="3E1EF9FC"/>
    <w:rsid w:val="3E1FEAB9"/>
    <w:rsid w:val="3E27ADEF"/>
    <w:rsid w:val="3E6FD56A"/>
    <w:rsid w:val="3E7B674D"/>
    <w:rsid w:val="3E7CC4D7"/>
    <w:rsid w:val="3EB50C86"/>
    <w:rsid w:val="3EBD3D05"/>
    <w:rsid w:val="3EC2290D"/>
    <w:rsid w:val="3ECB2735"/>
    <w:rsid w:val="3EEE2337"/>
    <w:rsid w:val="3EF9C9B3"/>
    <w:rsid w:val="3EFFEAC1"/>
    <w:rsid w:val="3F71DDBB"/>
    <w:rsid w:val="3F77D40F"/>
    <w:rsid w:val="3F7BBFC1"/>
    <w:rsid w:val="3F8F3EBA"/>
    <w:rsid w:val="3F9CB3EB"/>
    <w:rsid w:val="3FBD7DC1"/>
    <w:rsid w:val="3FBFB284"/>
    <w:rsid w:val="3FDA621C"/>
    <w:rsid w:val="3FE3F3B5"/>
    <w:rsid w:val="3FE7D4FD"/>
    <w:rsid w:val="3FF7CD0D"/>
    <w:rsid w:val="3FF99910"/>
    <w:rsid w:val="3FF9F2DF"/>
    <w:rsid w:val="3FFD7BE1"/>
    <w:rsid w:val="3FFD7C3B"/>
    <w:rsid w:val="3FFF050B"/>
    <w:rsid w:val="3FFF2F8E"/>
    <w:rsid w:val="3FFF3B3C"/>
    <w:rsid w:val="3FFF51A9"/>
    <w:rsid w:val="3FFF5CF2"/>
    <w:rsid w:val="3FFF81C6"/>
    <w:rsid w:val="3FFF8713"/>
    <w:rsid w:val="3FFFB237"/>
    <w:rsid w:val="3FFFF23B"/>
    <w:rsid w:val="41AEDDBA"/>
    <w:rsid w:val="41F23B3C"/>
    <w:rsid w:val="42BE1665"/>
    <w:rsid w:val="43B6BC39"/>
    <w:rsid w:val="43F67F04"/>
    <w:rsid w:val="45BF49C4"/>
    <w:rsid w:val="45D762DF"/>
    <w:rsid w:val="463D3A08"/>
    <w:rsid w:val="475BE2E1"/>
    <w:rsid w:val="47780A9B"/>
    <w:rsid w:val="47FFC92B"/>
    <w:rsid w:val="4B97E5E5"/>
    <w:rsid w:val="4BF7E8A3"/>
    <w:rsid w:val="4BFB3268"/>
    <w:rsid w:val="4C87E953"/>
    <w:rsid w:val="4D6F7A0D"/>
    <w:rsid w:val="4D8A5DD5"/>
    <w:rsid w:val="4DDA9EB8"/>
    <w:rsid w:val="4DDD13E5"/>
    <w:rsid w:val="4DDFBEE3"/>
    <w:rsid w:val="4DFD8BD5"/>
    <w:rsid w:val="4EAA6171"/>
    <w:rsid w:val="4F4F4EB1"/>
    <w:rsid w:val="4F6F8489"/>
    <w:rsid w:val="4F7B933C"/>
    <w:rsid w:val="4F7CABEF"/>
    <w:rsid w:val="4FBF9082"/>
    <w:rsid w:val="4FC3488D"/>
    <w:rsid w:val="4FD3B7EC"/>
    <w:rsid w:val="4FDB3D92"/>
    <w:rsid w:val="4FDE346E"/>
    <w:rsid w:val="4FDFE7E3"/>
    <w:rsid w:val="4FEFBF45"/>
    <w:rsid w:val="4FFB7C2B"/>
    <w:rsid w:val="52B2685B"/>
    <w:rsid w:val="52FF30F8"/>
    <w:rsid w:val="53EDB086"/>
    <w:rsid w:val="548937B5"/>
    <w:rsid w:val="557DFA00"/>
    <w:rsid w:val="55F9C3E6"/>
    <w:rsid w:val="55FD777E"/>
    <w:rsid w:val="5654E859"/>
    <w:rsid w:val="56FD0C01"/>
    <w:rsid w:val="57385738"/>
    <w:rsid w:val="573E2885"/>
    <w:rsid w:val="5775E9E3"/>
    <w:rsid w:val="577DD151"/>
    <w:rsid w:val="577F90FB"/>
    <w:rsid w:val="57AF69D4"/>
    <w:rsid w:val="57B6A76E"/>
    <w:rsid w:val="57DFC698"/>
    <w:rsid w:val="57E649C0"/>
    <w:rsid w:val="57EDE1B1"/>
    <w:rsid w:val="57EFA157"/>
    <w:rsid w:val="57EFF576"/>
    <w:rsid w:val="57F1F08A"/>
    <w:rsid w:val="57F35CEF"/>
    <w:rsid w:val="57FB8917"/>
    <w:rsid w:val="57FE4A42"/>
    <w:rsid w:val="57FF435C"/>
    <w:rsid w:val="57FFEFEB"/>
    <w:rsid w:val="585BE00C"/>
    <w:rsid w:val="58FF5D96"/>
    <w:rsid w:val="5B598FA7"/>
    <w:rsid w:val="5B5D0B14"/>
    <w:rsid w:val="5B7DA9B2"/>
    <w:rsid w:val="5B9A51B1"/>
    <w:rsid w:val="5B9E0450"/>
    <w:rsid w:val="5BBBE2C1"/>
    <w:rsid w:val="5BBFA5C0"/>
    <w:rsid w:val="5BDDE4D8"/>
    <w:rsid w:val="5BEF6511"/>
    <w:rsid w:val="5BEFA688"/>
    <w:rsid w:val="5BFF4AF5"/>
    <w:rsid w:val="5BFFB7C9"/>
    <w:rsid w:val="5C5305FD"/>
    <w:rsid w:val="5C7E90D0"/>
    <w:rsid w:val="5CB6CF61"/>
    <w:rsid w:val="5CCA5C08"/>
    <w:rsid w:val="5CDFE473"/>
    <w:rsid w:val="5CE9DCF1"/>
    <w:rsid w:val="5D36B14D"/>
    <w:rsid w:val="5D6F6EC1"/>
    <w:rsid w:val="5D8E9FEC"/>
    <w:rsid w:val="5D9FCF65"/>
    <w:rsid w:val="5DA7E712"/>
    <w:rsid w:val="5DABED0D"/>
    <w:rsid w:val="5DADB306"/>
    <w:rsid w:val="5DB5F53B"/>
    <w:rsid w:val="5DBFEE52"/>
    <w:rsid w:val="5DCFE78F"/>
    <w:rsid w:val="5DFB19D2"/>
    <w:rsid w:val="5DFEC5E0"/>
    <w:rsid w:val="5DFFF152"/>
    <w:rsid w:val="5DFFF76E"/>
    <w:rsid w:val="5E0AC14B"/>
    <w:rsid w:val="5E5F486D"/>
    <w:rsid w:val="5EBF2DF9"/>
    <w:rsid w:val="5EDBA461"/>
    <w:rsid w:val="5EDEBBAF"/>
    <w:rsid w:val="5EFE25DF"/>
    <w:rsid w:val="5F2E15AD"/>
    <w:rsid w:val="5F2F95DA"/>
    <w:rsid w:val="5F63628C"/>
    <w:rsid w:val="5F67EB7F"/>
    <w:rsid w:val="5F6C8151"/>
    <w:rsid w:val="5F70906A"/>
    <w:rsid w:val="5F73618F"/>
    <w:rsid w:val="5F75D1F5"/>
    <w:rsid w:val="5F7B1332"/>
    <w:rsid w:val="5FAF2F64"/>
    <w:rsid w:val="5FB56E7F"/>
    <w:rsid w:val="5FB629DF"/>
    <w:rsid w:val="5FBF7359"/>
    <w:rsid w:val="5FBFA00F"/>
    <w:rsid w:val="5FD7A7A9"/>
    <w:rsid w:val="5FDB320D"/>
    <w:rsid w:val="5FDC979B"/>
    <w:rsid w:val="5FDF0BC7"/>
    <w:rsid w:val="5FDFE089"/>
    <w:rsid w:val="5FEB6C51"/>
    <w:rsid w:val="5FEDD471"/>
    <w:rsid w:val="5FEF54F2"/>
    <w:rsid w:val="5FF36A51"/>
    <w:rsid w:val="5FF50E4A"/>
    <w:rsid w:val="5FF63BFB"/>
    <w:rsid w:val="5FF71B2D"/>
    <w:rsid w:val="5FF788EB"/>
    <w:rsid w:val="5FFB79E2"/>
    <w:rsid w:val="5FFD2DAF"/>
    <w:rsid w:val="5FFD7084"/>
    <w:rsid w:val="5FFF1544"/>
    <w:rsid w:val="5FFF6616"/>
    <w:rsid w:val="5FFF6F22"/>
    <w:rsid w:val="5FFF737C"/>
    <w:rsid w:val="5FFFA5AE"/>
    <w:rsid w:val="61F7760C"/>
    <w:rsid w:val="63BE0944"/>
    <w:rsid w:val="63EED9E0"/>
    <w:rsid w:val="63F2F543"/>
    <w:rsid w:val="63F7AE4D"/>
    <w:rsid w:val="63FBB403"/>
    <w:rsid w:val="64165121"/>
    <w:rsid w:val="64FB240B"/>
    <w:rsid w:val="6575A482"/>
    <w:rsid w:val="65B70823"/>
    <w:rsid w:val="66DA2DAB"/>
    <w:rsid w:val="66FFE434"/>
    <w:rsid w:val="677F7324"/>
    <w:rsid w:val="67D4DDD9"/>
    <w:rsid w:val="67E586AA"/>
    <w:rsid w:val="67F703B5"/>
    <w:rsid w:val="67F7AF79"/>
    <w:rsid w:val="67F8634B"/>
    <w:rsid w:val="67F91BD9"/>
    <w:rsid w:val="67FE7652"/>
    <w:rsid w:val="68B78DCC"/>
    <w:rsid w:val="68BC2588"/>
    <w:rsid w:val="68BE7D7C"/>
    <w:rsid w:val="68CF0482"/>
    <w:rsid w:val="69B6E4A4"/>
    <w:rsid w:val="69F558E6"/>
    <w:rsid w:val="69FFCB12"/>
    <w:rsid w:val="6AC75A64"/>
    <w:rsid w:val="6ACD446B"/>
    <w:rsid w:val="6ACF2E71"/>
    <w:rsid w:val="6ADF15F4"/>
    <w:rsid w:val="6B7FE4FA"/>
    <w:rsid w:val="6BDB5EF8"/>
    <w:rsid w:val="6BE5DD8F"/>
    <w:rsid w:val="6BEBBE71"/>
    <w:rsid w:val="6BEFE816"/>
    <w:rsid w:val="6BF2F72C"/>
    <w:rsid w:val="6BF57C6A"/>
    <w:rsid w:val="6BF66064"/>
    <w:rsid w:val="6BFD43B2"/>
    <w:rsid w:val="6BFE8996"/>
    <w:rsid w:val="6BFFB2AC"/>
    <w:rsid w:val="6C373499"/>
    <w:rsid w:val="6CBD4847"/>
    <w:rsid w:val="6D217672"/>
    <w:rsid w:val="6D3F40AE"/>
    <w:rsid w:val="6D3F823F"/>
    <w:rsid w:val="6D5DD6DC"/>
    <w:rsid w:val="6D66B4AA"/>
    <w:rsid w:val="6D6E8948"/>
    <w:rsid w:val="6D710A30"/>
    <w:rsid w:val="6DE7C633"/>
    <w:rsid w:val="6DF5F42E"/>
    <w:rsid w:val="6DF73C3B"/>
    <w:rsid w:val="6DF7DD72"/>
    <w:rsid w:val="6E3D8505"/>
    <w:rsid w:val="6E680E53"/>
    <w:rsid w:val="6E6B4A59"/>
    <w:rsid w:val="6E771B4B"/>
    <w:rsid w:val="6EAF33E9"/>
    <w:rsid w:val="6ED78FF2"/>
    <w:rsid w:val="6EEA669E"/>
    <w:rsid w:val="6EF18EC6"/>
    <w:rsid w:val="6EFF359E"/>
    <w:rsid w:val="6EFF6302"/>
    <w:rsid w:val="6F4B51DB"/>
    <w:rsid w:val="6F5D9F7E"/>
    <w:rsid w:val="6F5DD4C3"/>
    <w:rsid w:val="6F5F0210"/>
    <w:rsid w:val="6F5F3F76"/>
    <w:rsid w:val="6F63C3EA"/>
    <w:rsid w:val="6F769DE8"/>
    <w:rsid w:val="6F7D19E8"/>
    <w:rsid w:val="6F7DB5DE"/>
    <w:rsid w:val="6F7F87A9"/>
    <w:rsid w:val="6FAEE767"/>
    <w:rsid w:val="6FAF10BE"/>
    <w:rsid w:val="6FB382E4"/>
    <w:rsid w:val="6FC1EA12"/>
    <w:rsid w:val="6FCEB210"/>
    <w:rsid w:val="6FD34F6C"/>
    <w:rsid w:val="6FDEEC98"/>
    <w:rsid w:val="6FEF21F9"/>
    <w:rsid w:val="6FEFC346"/>
    <w:rsid w:val="6FF43045"/>
    <w:rsid w:val="6FF50BC3"/>
    <w:rsid w:val="6FFA123D"/>
    <w:rsid w:val="6FFB3D91"/>
    <w:rsid w:val="6FFD6326"/>
    <w:rsid w:val="6FFF43EB"/>
    <w:rsid w:val="6FFF5408"/>
    <w:rsid w:val="6FFF5A37"/>
    <w:rsid w:val="6FFF6D72"/>
    <w:rsid w:val="6FFFBDBE"/>
    <w:rsid w:val="6FFFCC8C"/>
    <w:rsid w:val="70530283"/>
    <w:rsid w:val="706D320B"/>
    <w:rsid w:val="71D7AE64"/>
    <w:rsid w:val="71FF8354"/>
    <w:rsid w:val="727FD1EA"/>
    <w:rsid w:val="72A760FF"/>
    <w:rsid w:val="72BF0F96"/>
    <w:rsid w:val="73673DA1"/>
    <w:rsid w:val="736E5AB5"/>
    <w:rsid w:val="736FA4C0"/>
    <w:rsid w:val="738BD3A6"/>
    <w:rsid w:val="73BFCEEE"/>
    <w:rsid w:val="73F60168"/>
    <w:rsid w:val="73F7CC43"/>
    <w:rsid w:val="73FF46D5"/>
    <w:rsid w:val="7472D3AD"/>
    <w:rsid w:val="74DA5317"/>
    <w:rsid w:val="74DB2BFB"/>
    <w:rsid w:val="74E72E27"/>
    <w:rsid w:val="7595E2AD"/>
    <w:rsid w:val="759F421C"/>
    <w:rsid w:val="75BB9F31"/>
    <w:rsid w:val="75DB814A"/>
    <w:rsid w:val="75DD7D22"/>
    <w:rsid w:val="75DF6F16"/>
    <w:rsid w:val="75F5E56B"/>
    <w:rsid w:val="75FCC724"/>
    <w:rsid w:val="75FF54A9"/>
    <w:rsid w:val="75FFE394"/>
    <w:rsid w:val="763742BF"/>
    <w:rsid w:val="765E5F63"/>
    <w:rsid w:val="767EB6CC"/>
    <w:rsid w:val="767F419F"/>
    <w:rsid w:val="768F9F4C"/>
    <w:rsid w:val="76CD1B9B"/>
    <w:rsid w:val="76CD29BD"/>
    <w:rsid w:val="76E7F75A"/>
    <w:rsid w:val="76F7C02F"/>
    <w:rsid w:val="76F961AE"/>
    <w:rsid w:val="76F9A79D"/>
    <w:rsid w:val="76FFB4C7"/>
    <w:rsid w:val="7734EB18"/>
    <w:rsid w:val="7771F922"/>
    <w:rsid w:val="777D45B3"/>
    <w:rsid w:val="777F2EFA"/>
    <w:rsid w:val="7793003F"/>
    <w:rsid w:val="7799FA5B"/>
    <w:rsid w:val="77AB7E94"/>
    <w:rsid w:val="77AFCC00"/>
    <w:rsid w:val="77CF7965"/>
    <w:rsid w:val="77CFC501"/>
    <w:rsid w:val="77D59038"/>
    <w:rsid w:val="77D68180"/>
    <w:rsid w:val="77D7D38A"/>
    <w:rsid w:val="77DEF50C"/>
    <w:rsid w:val="77E6E2E5"/>
    <w:rsid w:val="77E72D0A"/>
    <w:rsid w:val="77EE7E10"/>
    <w:rsid w:val="77EEF41A"/>
    <w:rsid w:val="77EFDD7D"/>
    <w:rsid w:val="77F13A50"/>
    <w:rsid w:val="77F2BD45"/>
    <w:rsid w:val="77F7F710"/>
    <w:rsid w:val="77F82824"/>
    <w:rsid w:val="77FD3F5F"/>
    <w:rsid w:val="77FD7B9B"/>
    <w:rsid w:val="77FDAA62"/>
    <w:rsid w:val="77FEF334"/>
    <w:rsid w:val="77FF19C7"/>
    <w:rsid w:val="77FF216C"/>
    <w:rsid w:val="77FF54E0"/>
    <w:rsid w:val="78E78502"/>
    <w:rsid w:val="796D0BF6"/>
    <w:rsid w:val="797C9301"/>
    <w:rsid w:val="798F29C5"/>
    <w:rsid w:val="799BA295"/>
    <w:rsid w:val="79A51C27"/>
    <w:rsid w:val="79BF515E"/>
    <w:rsid w:val="79E8A377"/>
    <w:rsid w:val="79EEF75E"/>
    <w:rsid w:val="79F39CAE"/>
    <w:rsid w:val="79FBF4C3"/>
    <w:rsid w:val="79FE6547"/>
    <w:rsid w:val="79FE7EB0"/>
    <w:rsid w:val="79FF9E89"/>
    <w:rsid w:val="7A5B974F"/>
    <w:rsid w:val="7A6F906E"/>
    <w:rsid w:val="7A74946B"/>
    <w:rsid w:val="7A7D4977"/>
    <w:rsid w:val="7A971849"/>
    <w:rsid w:val="7ABB2457"/>
    <w:rsid w:val="7AD58414"/>
    <w:rsid w:val="7AF6FE57"/>
    <w:rsid w:val="7AFEA733"/>
    <w:rsid w:val="7B430919"/>
    <w:rsid w:val="7B4E73F7"/>
    <w:rsid w:val="7B5D6BA5"/>
    <w:rsid w:val="7B5E59E2"/>
    <w:rsid w:val="7B676A70"/>
    <w:rsid w:val="7B6BE492"/>
    <w:rsid w:val="7B6FE4A5"/>
    <w:rsid w:val="7B730973"/>
    <w:rsid w:val="7B758383"/>
    <w:rsid w:val="7B795D6A"/>
    <w:rsid w:val="7B7B7F3C"/>
    <w:rsid w:val="7B7F70E2"/>
    <w:rsid w:val="7B7FEF77"/>
    <w:rsid w:val="7BBD382C"/>
    <w:rsid w:val="7BBF0F73"/>
    <w:rsid w:val="7BBF6165"/>
    <w:rsid w:val="7BBF728C"/>
    <w:rsid w:val="7BBFECB1"/>
    <w:rsid w:val="7BD6BFE4"/>
    <w:rsid w:val="7BDB2BFA"/>
    <w:rsid w:val="7BDF622D"/>
    <w:rsid w:val="7BDFA322"/>
    <w:rsid w:val="7BE78C75"/>
    <w:rsid w:val="7BEB7712"/>
    <w:rsid w:val="7BEBBC6B"/>
    <w:rsid w:val="7BEF1CF1"/>
    <w:rsid w:val="7BF7421C"/>
    <w:rsid w:val="7BFF815A"/>
    <w:rsid w:val="7BFFC11D"/>
    <w:rsid w:val="7C3B6951"/>
    <w:rsid w:val="7C3F6804"/>
    <w:rsid w:val="7C7F5B4E"/>
    <w:rsid w:val="7CAB7642"/>
    <w:rsid w:val="7D142034"/>
    <w:rsid w:val="7D514E18"/>
    <w:rsid w:val="7D5FC637"/>
    <w:rsid w:val="7D5FF0C9"/>
    <w:rsid w:val="7D7B248B"/>
    <w:rsid w:val="7D7BB744"/>
    <w:rsid w:val="7D7FA7A5"/>
    <w:rsid w:val="7DB5E0DB"/>
    <w:rsid w:val="7DBB7C30"/>
    <w:rsid w:val="7DBE1DF3"/>
    <w:rsid w:val="7DCF6844"/>
    <w:rsid w:val="7DCFA4E7"/>
    <w:rsid w:val="7DD1CF11"/>
    <w:rsid w:val="7DD70493"/>
    <w:rsid w:val="7DD95A8A"/>
    <w:rsid w:val="7DDA4136"/>
    <w:rsid w:val="7DDF0A1A"/>
    <w:rsid w:val="7DDF74B1"/>
    <w:rsid w:val="7DE585EC"/>
    <w:rsid w:val="7DF75C72"/>
    <w:rsid w:val="7DFAB1D5"/>
    <w:rsid w:val="7DFBBD1F"/>
    <w:rsid w:val="7DFD9545"/>
    <w:rsid w:val="7DFE96FE"/>
    <w:rsid w:val="7DFF1FBB"/>
    <w:rsid w:val="7DFF667A"/>
    <w:rsid w:val="7E17048F"/>
    <w:rsid w:val="7E3F65B5"/>
    <w:rsid w:val="7E577E33"/>
    <w:rsid w:val="7E77E7DC"/>
    <w:rsid w:val="7E7B0CFE"/>
    <w:rsid w:val="7E7C022B"/>
    <w:rsid w:val="7E7DEDDC"/>
    <w:rsid w:val="7E7E223E"/>
    <w:rsid w:val="7E88034C"/>
    <w:rsid w:val="7EB6EB3D"/>
    <w:rsid w:val="7EB79504"/>
    <w:rsid w:val="7EBDF896"/>
    <w:rsid w:val="7EBE5991"/>
    <w:rsid w:val="7EBEB878"/>
    <w:rsid w:val="7EBF0E98"/>
    <w:rsid w:val="7EBFD149"/>
    <w:rsid w:val="7EC15068"/>
    <w:rsid w:val="7ED64B4B"/>
    <w:rsid w:val="7EDC198C"/>
    <w:rsid w:val="7EDD15CF"/>
    <w:rsid w:val="7EDE9251"/>
    <w:rsid w:val="7EE3E28B"/>
    <w:rsid w:val="7EE7ED96"/>
    <w:rsid w:val="7EEB4396"/>
    <w:rsid w:val="7EEB9F8F"/>
    <w:rsid w:val="7EED13FC"/>
    <w:rsid w:val="7EED8E86"/>
    <w:rsid w:val="7EEFD165"/>
    <w:rsid w:val="7EF4993F"/>
    <w:rsid w:val="7EF59B78"/>
    <w:rsid w:val="7EF5B733"/>
    <w:rsid w:val="7EF77E6E"/>
    <w:rsid w:val="7EFA9AD0"/>
    <w:rsid w:val="7EFB6C06"/>
    <w:rsid w:val="7EFBA389"/>
    <w:rsid w:val="7EFEDAC2"/>
    <w:rsid w:val="7EFF7431"/>
    <w:rsid w:val="7EFF8D8A"/>
    <w:rsid w:val="7EFF9E99"/>
    <w:rsid w:val="7EFFA356"/>
    <w:rsid w:val="7F1F0DA3"/>
    <w:rsid w:val="7F3E924E"/>
    <w:rsid w:val="7F3EAF4E"/>
    <w:rsid w:val="7F3F8A00"/>
    <w:rsid w:val="7F47D687"/>
    <w:rsid w:val="7F5CEAD9"/>
    <w:rsid w:val="7F5F6E44"/>
    <w:rsid w:val="7F6BA825"/>
    <w:rsid w:val="7F6C30E5"/>
    <w:rsid w:val="7F6E61C3"/>
    <w:rsid w:val="7F6F8F5E"/>
    <w:rsid w:val="7F72436E"/>
    <w:rsid w:val="7F77E512"/>
    <w:rsid w:val="7F77F38F"/>
    <w:rsid w:val="7F7A20C4"/>
    <w:rsid w:val="7F7ACFC3"/>
    <w:rsid w:val="7F7CC734"/>
    <w:rsid w:val="7F7D3789"/>
    <w:rsid w:val="7F7D63D1"/>
    <w:rsid w:val="7F7DF60B"/>
    <w:rsid w:val="7F7F1A6D"/>
    <w:rsid w:val="7F7F4E15"/>
    <w:rsid w:val="7F7F9C44"/>
    <w:rsid w:val="7F9737C0"/>
    <w:rsid w:val="7F9F186C"/>
    <w:rsid w:val="7FA748A8"/>
    <w:rsid w:val="7FAEDB47"/>
    <w:rsid w:val="7FAF10DC"/>
    <w:rsid w:val="7FB31B55"/>
    <w:rsid w:val="7FB3FBB0"/>
    <w:rsid w:val="7FB7220C"/>
    <w:rsid w:val="7FB792B4"/>
    <w:rsid w:val="7FBBF99E"/>
    <w:rsid w:val="7FBCCB0E"/>
    <w:rsid w:val="7FBDD6C6"/>
    <w:rsid w:val="7FBDFA2B"/>
    <w:rsid w:val="7FBEBAA6"/>
    <w:rsid w:val="7FBF3308"/>
    <w:rsid w:val="7FBF3A7F"/>
    <w:rsid w:val="7FBF4427"/>
    <w:rsid w:val="7FC7016F"/>
    <w:rsid w:val="7FCF5D29"/>
    <w:rsid w:val="7FCFC070"/>
    <w:rsid w:val="7FD57A34"/>
    <w:rsid w:val="7FD59F64"/>
    <w:rsid w:val="7FD7389E"/>
    <w:rsid w:val="7FDA3347"/>
    <w:rsid w:val="7FDBE429"/>
    <w:rsid w:val="7FDE9A92"/>
    <w:rsid w:val="7FDEE7E7"/>
    <w:rsid w:val="7FDF235B"/>
    <w:rsid w:val="7FDF377A"/>
    <w:rsid w:val="7FDF6C97"/>
    <w:rsid w:val="7FE21D4F"/>
    <w:rsid w:val="7FE685FE"/>
    <w:rsid w:val="7FE68F52"/>
    <w:rsid w:val="7FE7625B"/>
    <w:rsid w:val="7FEB0145"/>
    <w:rsid w:val="7FEB3438"/>
    <w:rsid w:val="7FEDF05C"/>
    <w:rsid w:val="7FEE184C"/>
    <w:rsid w:val="7FEF0464"/>
    <w:rsid w:val="7FEF54B5"/>
    <w:rsid w:val="7FEFFC61"/>
    <w:rsid w:val="7FF497C2"/>
    <w:rsid w:val="7FF638FC"/>
    <w:rsid w:val="7FF66F74"/>
    <w:rsid w:val="7FF72DD6"/>
    <w:rsid w:val="7FF768E4"/>
    <w:rsid w:val="7FF774E0"/>
    <w:rsid w:val="7FF96C78"/>
    <w:rsid w:val="7FF9B421"/>
    <w:rsid w:val="7FFBBCE8"/>
    <w:rsid w:val="7FFD2E3C"/>
    <w:rsid w:val="7FFD45C4"/>
    <w:rsid w:val="7FFD667C"/>
    <w:rsid w:val="7FFD841C"/>
    <w:rsid w:val="7FFEE5F2"/>
    <w:rsid w:val="7FFF1744"/>
    <w:rsid w:val="7FFF3AE2"/>
    <w:rsid w:val="7FFF46AC"/>
    <w:rsid w:val="7FFF66B7"/>
    <w:rsid w:val="7FFF674A"/>
    <w:rsid w:val="7FFF96D5"/>
    <w:rsid w:val="7FFF99A2"/>
    <w:rsid w:val="7FFF9BE7"/>
    <w:rsid w:val="7FFFB69A"/>
    <w:rsid w:val="7FFFF558"/>
    <w:rsid w:val="7FFFF805"/>
    <w:rsid w:val="7FFFF882"/>
    <w:rsid w:val="7FFFF8A0"/>
    <w:rsid w:val="7FFFFF4A"/>
    <w:rsid w:val="8A7D9BAD"/>
    <w:rsid w:val="8AFF2B1D"/>
    <w:rsid w:val="8BFDBC3E"/>
    <w:rsid w:val="8BFFFF62"/>
    <w:rsid w:val="8EBB01D6"/>
    <w:rsid w:val="8F7F0D7D"/>
    <w:rsid w:val="8F8DAEBF"/>
    <w:rsid w:val="8FF3C726"/>
    <w:rsid w:val="8FFDB877"/>
    <w:rsid w:val="91FF78B8"/>
    <w:rsid w:val="936B00BD"/>
    <w:rsid w:val="945C2645"/>
    <w:rsid w:val="947F269B"/>
    <w:rsid w:val="94FB34B2"/>
    <w:rsid w:val="950D51E1"/>
    <w:rsid w:val="95F9F5C2"/>
    <w:rsid w:val="975F7AE2"/>
    <w:rsid w:val="9775B4FA"/>
    <w:rsid w:val="99D5E8C0"/>
    <w:rsid w:val="9ADF0EDC"/>
    <w:rsid w:val="9B5DF3CB"/>
    <w:rsid w:val="9B7F675F"/>
    <w:rsid w:val="9BEEF58F"/>
    <w:rsid w:val="9BFDAA12"/>
    <w:rsid w:val="9BFF275A"/>
    <w:rsid w:val="9CD727B4"/>
    <w:rsid w:val="9D7BC1D9"/>
    <w:rsid w:val="9DFF7687"/>
    <w:rsid w:val="9EEB67AD"/>
    <w:rsid w:val="9EF915AF"/>
    <w:rsid w:val="9F3952F6"/>
    <w:rsid w:val="9F612978"/>
    <w:rsid w:val="9F7F4D76"/>
    <w:rsid w:val="9FBFBDB4"/>
    <w:rsid w:val="9FBFEFF8"/>
    <w:rsid w:val="9FEB40CE"/>
    <w:rsid w:val="9FEB6B74"/>
    <w:rsid w:val="9FF5CED3"/>
    <w:rsid w:val="9FFA0BB1"/>
    <w:rsid w:val="9FFADE97"/>
    <w:rsid w:val="9FFFA0D7"/>
    <w:rsid w:val="A4EE3817"/>
    <w:rsid w:val="A6FB39EB"/>
    <w:rsid w:val="A74FCCE8"/>
    <w:rsid w:val="A77F9050"/>
    <w:rsid w:val="AAEF7B72"/>
    <w:rsid w:val="AAEFB6CE"/>
    <w:rsid w:val="AB1DDFE6"/>
    <w:rsid w:val="ABB7E3E8"/>
    <w:rsid w:val="ABBF0941"/>
    <w:rsid w:val="ABF9FB5D"/>
    <w:rsid w:val="AD06A7BE"/>
    <w:rsid w:val="AD2C98E8"/>
    <w:rsid w:val="AD7FD908"/>
    <w:rsid w:val="ADBD6F99"/>
    <w:rsid w:val="ADF50819"/>
    <w:rsid w:val="ADFEEC41"/>
    <w:rsid w:val="ADFFA7D5"/>
    <w:rsid w:val="AE574430"/>
    <w:rsid w:val="AE7C9DCB"/>
    <w:rsid w:val="AEAD8E36"/>
    <w:rsid w:val="AEAEBBE0"/>
    <w:rsid w:val="AEDD5F41"/>
    <w:rsid w:val="AEF38318"/>
    <w:rsid w:val="AF4BE10B"/>
    <w:rsid w:val="AF5F6FDB"/>
    <w:rsid w:val="AF7F4642"/>
    <w:rsid w:val="AFB5E43E"/>
    <w:rsid w:val="AFB77B3C"/>
    <w:rsid w:val="AFC61366"/>
    <w:rsid w:val="AFD3EBFE"/>
    <w:rsid w:val="AFDB1131"/>
    <w:rsid w:val="AFDDDA92"/>
    <w:rsid w:val="AFFB5F02"/>
    <w:rsid w:val="AFFF5736"/>
    <w:rsid w:val="AFFF7780"/>
    <w:rsid w:val="AFFFFFAC"/>
    <w:rsid w:val="B2D60DE3"/>
    <w:rsid w:val="B2FB2B25"/>
    <w:rsid w:val="B33ECAA7"/>
    <w:rsid w:val="B4E70F0F"/>
    <w:rsid w:val="B57772FA"/>
    <w:rsid w:val="B662AAD1"/>
    <w:rsid w:val="B76F03CD"/>
    <w:rsid w:val="B777A59C"/>
    <w:rsid w:val="B7BD71F1"/>
    <w:rsid w:val="B7DDCB4F"/>
    <w:rsid w:val="B7FBA50C"/>
    <w:rsid w:val="B7FBACBC"/>
    <w:rsid w:val="B7FC8391"/>
    <w:rsid w:val="B7FF05D8"/>
    <w:rsid w:val="B7FFCB24"/>
    <w:rsid w:val="B7FFFF4F"/>
    <w:rsid w:val="BB5F8047"/>
    <w:rsid w:val="BB77A6C8"/>
    <w:rsid w:val="BB79ECA6"/>
    <w:rsid w:val="BB7A209F"/>
    <w:rsid w:val="BBEDCFFC"/>
    <w:rsid w:val="BBEF70F4"/>
    <w:rsid w:val="BBF5F9CB"/>
    <w:rsid w:val="BBF90A00"/>
    <w:rsid w:val="BBF9FD2D"/>
    <w:rsid w:val="BBFE8979"/>
    <w:rsid w:val="BC2E984C"/>
    <w:rsid w:val="BCDE7165"/>
    <w:rsid w:val="BD331817"/>
    <w:rsid w:val="BD393881"/>
    <w:rsid w:val="BD5FE40B"/>
    <w:rsid w:val="BD6D928A"/>
    <w:rsid w:val="BD78602F"/>
    <w:rsid w:val="BD7F1236"/>
    <w:rsid w:val="BDADDA6B"/>
    <w:rsid w:val="BDAF28F3"/>
    <w:rsid w:val="BDAF50D4"/>
    <w:rsid w:val="BDB37BC4"/>
    <w:rsid w:val="BDB66870"/>
    <w:rsid w:val="BDCF16D0"/>
    <w:rsid w:val="BDD70EC4"/>
    <w:rsid w:val="BDDFE0B9"/>
    <w:rsid w:val="BDF66506"/>
    <w:rsid w:val="BDF95F50"/>
    <w:rsid w:val="BDFB9345"/>
    <w:rsid w:val="BEBFC53F"/>
    <w:rsid w:val="BEBFDEBA"/>
    <w:rsid w:val="BEC6ADBA"/>
    <w:rsid w:val="BED7123E"/>
    <w:rsid w:val="BED755A8"/>
    <w:rsid w:val="BED9AC53"/>
    <w:rsid w:val="BEDF0AFA"/>
    <w:rsid w:val="BEF37D36"/>
    <w:rsid w:val="BEFF8522"/>
    <w:rsid w:val="BF234F7D"/>
    <w:rsid w:val="BF2FD323"/>
    <w:rsid w:val="BF52F47E"/>
    <w:rsid w:val="BF6FF5AA"/>
    <w:rsid w:val="BF7503F8"/>
    <w:rsid w:val="BF77B998"/>
    <w:rsid w:val="BF7BB44B"/>
    <w:rsid w:val="BF7D3F3D"/>
    <w:rsid w:val="BF7DE469"/>
    <w:rsid w:val="BF7F1294"/>
    <w:rsid w:val="BF7F6D83"/>
    <w:rsid w:val="BF9379BA"/>
    <w:rsid w:val="BF9FB7AC"/>
    <w:rsid w:val="BFBDA745"/>
    <w:rsid w:val="BFCF26F5"/>
    <w:rsid w:val="BFD1D3CB"/>
    <w:rsid w:val="BFD3401B"/>
    <w:rsid w:val="BFDD19A9"/>
    <w:rsid w:val="BFDF3DA3"/>
    <w:rsid w:val="BFDFB3E5"/>
    <w:rsid w:val="BFEF7B2C"/>
    <w:rsid w:val="BFF18777"/>
    <w:rsid w:val="BFF63A2E"/>
    <w:rsid w:val="BFF7A2A3"/>
    <w:rsid w:val="BFF9A9CC"/>
    <w:rsid w:val="BFFABE87"/>
    <w:rsid w:val="BFFAC06F"/>
    <w:rsid w:val="BFFB440C"/>
    <w:rsid w:val="BFFBEC16"/>
    <w:rsid w:val="BFFF6300"/>
    <w:rsid w:val="BFFF6753"/>
    <w:rsid w:val="BFFF8F19"/>
    <w:rsid w:val="BFFFFD67"/>
    <w:rsid w:val="C2505DE2"/>
    <w:rsid w:val="C2EB30A5"/>
    <w:rsid w:val="C5BF4CA4"/>
    <w:rsid w:val="C8EBBDD3"/>
    <w:rsid w:val="C9DFA59B"/>
    <w:rsid w:val="C9ED5CD4"/>
    <w:rsid w:val="C9FD55A1"/>
    <w:rsid w:val="CACFCB34"/>
    <w:rsid w:val="CADD1CD0"/>
    <w:rsid w:val="CAFF2C94"/>
    <w:rsid w:val="CBAC099E"/>
    <w:rsid w:val="CBFD8536"/>
    <w:rsid w:val="CCA4A523"/>
    <w:rsid w:val="CCFD5218"/>
    <w:rsid w:val="CD7E85A0"/>
    <w:rsid w:val="CDA9D023"/>
    <w:rsid w:val="CDB6C88C"/>
    <w:rsid w:val="CDD93BD6"/>
    <w:rsid w:val="CDDFDAC5"/>
    <w:rsid w:val="CDFEC7E2"/>
    <w:rsid w:val="CDFF26D2"/>
    <w:rsid w:val="CE754DB5"/>
    <w:rsid w:val="CF3A1363"/>
    <w:rsid w:val="CF7BA304"/>
    <w:rsid w:val="CF9F690F"/>
    <w:rsid w:val="CFBDCD93"/>
    <w:rsid w:val="CFDF2AD0"/>
    <w:rsid w:val="CFFE1719"/>
    <w:rsid w:val="CFFF5C8B"/>
    <w:rsid w:val="D1653C8F"/>
    <w:rsid w:val="D1FBC7AE"/>
    <w:rsid w:val="D205121A"/>
    <w:rsid w:val="D29D8EF6"/>
    <w:rsid w:val="D2F7B2A6"/>
    <w:rsid w:val="D3BCE329"/>
    <w:rsid w:val="D3BFB9FE"/>
    <w:rsid w:val="D3FCEAEA"/>
    <w:rsid w:val="D4BFB858"/>
    <w:rsid w:val="D5FF632B"/>
    <w:rsid w:val="D679B0FD"/>
    <w:rsid w:val="D6BDB74B"/>
    <w:rsid w:val="D6ED1919"/>
    <w:rsid w:val="D6EF9512"/>
    <w:rsid w:val="D6F61BCA"/>
    <w:rsid w:val="D6FBA615"/>
    <w:rsid w:val="D6FE619E"/>
    <w:rsid w:val="D73F7B83"/>
    <w:rsid w:val="D75BCB2B"/>
    <w:rsid w:val="D7C4E57A"/>
    <w:rsid w:val="D7C61FCD"/>
    <w:rsid w:val="D7D53D88"/>
    <w:rsid w:val="D7F43CE4"/>
    <w:rsid w:val="D7FD3C92"/>
    <w:rsid w:val="D97DA337"/>
    <w:rsid w:val="D9A23243"/>
    <w:rsid w:val="D9BFAB62"/>
    <w:rsid w:val="D9FA5136"/>
    <w:rsid w:val="D9FBA82B"/>
    <w:rsid w:val="D9FFBE1E"/>
    <w:rsid w:val="DAE31304"/>
    <w:rsid w:val="DB5354E2"/>
    <w:rsid w:val="DB5D746A"/>
    <w:rsid w:val="DBBC59AD"/>
    <w:rsid w:val="DBCFEE10"/>
    <w:rsid w:val="DBDD960E"/>
    <w:rsid w:val="DBF12F6D"/>
    <w:rsid w:val="DBFEF02F"/>
    <w:rsid w:val="DC3EE12B"/>
    <w:rsid w:val="DC4D5243"/>
    <w:rsid w:val="DD57C319"/>
    <w:rsid w:val="DD7610C3"/>
    <w:rsid w:val="DD7D8043"/>
    <w:rsid w:val="DD9F9900"/>
    <w:rsid w:val="DDBF80FE"/>
    <w:rsid w:val="DDCF79B9"/>
    <w:rsid w:val="DDDDD8BD"/>
    <w:rsid w:val="DDF3E88A"/>
    <w:rsid w:val="DDFE89B1"/>
    <w:rsid w:val="DE1B11B6"/>
    <w:rsid w:val="DE3F2225"/>
    <w:rsid w:val="DE3FEE7F"/>
    <w:rsid w:val="DE5FD00C"/>
    <w:rsid w:val="DE734C84"/>
    <w:rsid w:val="DE9F6D68"/>
    <w:rsid w:val="DEDD4656"/>
    <w:rsid w:val="DEEF1D2E"/>
    <w:rsid w:val="DF1F4BC5"/>
    <w:rsid w:val="DF232224"/>
    <w:rsid w:val="DF323A06"/>
    <w:rsid w:val="DF397E6B"/>
    <w:rsid w:val="DF4FBD5F"/>
    <w:rsid w:val="DF51BF91"/>
    <w:rsid w:val="DF672876"/>
    <w:rsid w:val="DF78F3C8"/>
    <w:rsid w:val="DF9BE44E"/>
    <w:rsid w:val="DF9F838D"/>
    <w:rsid w:val="DF9FDAEC"/>
    <w:rsid w:val="DFBEDB0A"/>
    <w:rsid w:val="DFBF9E50"/>
    <w:rsid w:val="DFBFA298"/>
    <w:rsid w:val="DFC7BC3B"/>
    <w:rsid w:val="DFCE31F9"/>
    <w:rsid w:val="DFD894A7"/>
    <w:rsid w:val="DFDEC708"/>
    <w:rsid w:val="DFDF8E49"/>
    <w:rsid w:val="DFDFBC7D"/>
    <w:rsid w:val="DFE4BAC7"/>
    <w:rsid w:val="DFEEB0B2"/>
    <w:rsid w:val="DFEFF1EC"/>
    <w:rsid w:val="DFF63AFC"/>
    <w:rsid w:val="DFF6CCE9"/>
    <w:rsid w:val="DFF8572F"/>
    <w:rsid w:val="DFFBEF73"/>
    <w:rsid w:val="DFFF16BF"/>
    <w:rsid w:val="DFFF3C3D"/>
    <w:rsid w:val="E29FC7AE"/>
    <w:rsid w:val="E39EDE26"/>
    <w:rsid w:val="E3CE8E43"/>
    <w:rsid w:val="E3D78C5E"/>
    <w:rsid w:val="E3DF852D"/>
    <w:rsid w:val="E3F77179"/>
    <w:rsid w:val="E3FAD739"/>
    <w:rsid w:val="E3FDCB01"/>
    <w:rsid w:val="E3FE931B"/>
    <w:rsid w:val="E4FB7404"/>
    <w:rsid w:val="E56FBC43"/>
    <w:rsid w:val="E5FD0B29"/>
    <w:rsid w:val="E776885E"/>
    <w:rsid w:val="E77D4AF8"/>
    <w:rsid w:val="E7908989"/>
    <w:rsid w:val="E7D29775"/>
    <w:rsid w:val="E7D2BF3E"/>
    <w:rsid w:val="E7FA9055"/>
    <w:rsid w:val="E7FBCB0C"/>
    <w:rsid w:val="E7FD6933"/>
    <w:rsid w:val="E95F4BF8"/>
    <w:rsid w:val="E97F536C"/>
    <w:rsid w:val="E9BFC27A"/>
    <w:rsid w:val="E9CED93F"/>
    <w:rsid w:val="E9E9F6AD"/>
    <w:rsid w:val="E9F7D526"/>
    <w:rsid w:val="E9FB403F"/>
    <w:rsid w:val="E9FF1523"/>
    <w:rsid w:val="EA597B82"/>
    <w:rsid w:val="EACC2F01"/>
    <w:rsid w:val="EB29B5B2"/>
    <w:rsid w:val="EB3B31A2"/>
    <w:rsid w:val="EB7DDA09"/>
    <w:rsid w:val="EB9ED8B1"/>
    <w:rsid w:val="EBCF68E4"/>
    <w:rsid w:val="EBDE9A15"/>
    <w:rsid w:val="EBF78C3F"/>
    <w:rsid w:val="EBFFC396"/>
    <w:rsid w:val="EBFFE7AA"/>
    <w:rsid w:val="ED1BEFC2"/>
    <w:rsid w:val="ED6FE761"/>
    <w:rsid w:val="ED7619F8"/>
    <w:rsid w:val="ED7DBE19"/>
    <w:rsid w:val="ED7E7659"/>
    <w:rsid w:val="EDBD6CCC"/>
    <w:rsid w:val="EDBF6B4D"/>
    <w:rsid w:val="EDCFA411"/>
    <w:rsid w:val="EDDF9C3D"/>
    <w:rsid w:val="EDFEBD86"/>
    <w:rsid w:val="EDFFDB8C"/>
    <w:rsid w:val="EE2C59FC"/>
    <w:rsid w:val="EE7D700B"/>
    <w:rsid w:val="EEBB42BE"/>
    <w:rsid w:val="EEBDA991"/>
    <w:rsid w:val="EEBF6A1A"/>
    <w:rsid w:val="EEBFD962"/>
    <w:rsid w:val="EEEF3FE7"/>
    <w:rsid w:val="EEFCF177"/>
    <w:rsid w:val="EEFE86D4"/>
    <w:rsid w:val="EEFF4FA0"/>
    <w:rsid w:val="EF377A94"/>
    <w:rsid w:val="EF3FDC33"/>
    <w:rsid w:val="EF578CC9"/>
    <w:rsid w:val="EF58C654"/>
    <w:rsid w:val="EF5B2BBD"/>
    <w:rsid w:val="EF5B5188"/>
    <w:rsid w:val="EF770B8E"/>
    <w:rsid w:val="EF7A8249"/>
    <w:rsid w:val="EF7F9E96"/>
    <w:rsid w:val="EF9D44E8"/>
    <w:rsid w:val="EFAC4B9A"/>
    <w:rsid w:val="EFAE53B8"/>
    <w:rsid w:val="EFBB0720"/>
    <w:rsid w:val="EFBF3A52"/>
    <w:rsid w:val="EFCB9221"/>
    <w:rsid w:val="EFDF5A84"/>
    <w:rsid w:val="EFE53D29"/>
    <w:rsid w:val="EFEFA154"/>
    <w:rsid w:val="EFEFAF2A"/>
    <w:rsid w:val="EFF6CE34"/>
    <w:rsid w:val="EFFB133F"/>
    <w:rsid w:val="EFFB893B"/>
    <w:rsid w:val="EFFDBBE9"/>
    <w:rsid w:val="EFFE3EC0"/>
    <w:rsid w:val="EFFEEC3E"/>
    <w:rsid w:val="EFFF3DA6"/>
    <w:rsid w:val="F06E3D1B"/>
    <w:rsid w:val="F07D17F1"/>
    <w:rsid w:val="F17A7FB7"/>
    <w:rsid w:val="F18F8A06"/>
    <w:rsid w:val="F1CFEA5E"/>
    <w:rsid w:val="F1F74C33"/>
    <w:rsid w:val="F1FE2860"/>
    <w:rsid w:val="F1FF6813"/>
    <w:rsid w:val="F2CEFE04"/>
    <w:rsid w:val="F33F8FD9"/>
    <w:rsid w:val="F3778E52"/>
    <w:rsid w:val="F38FFD2A"/>
    <w:rsid w:val="F3A72000"/>
    <w:rsid w:val="F3BE09FD"/>
    <w:rsid w:val="F3BF1517"/>
    <w:rsid w:val="F3EE2E50"/>
    <w:rsid w:val="F3EF11C8"/>
    <w:rsid w:val="F3EFE56D"/>
    <w:rsid w:val="F3FCC4CA"/>
    <w:rsid w:val="F3FFE8CD"/>
    <w:rsid w:val="F469A4E4"/>
    <w:rsid w:val="F4E73B53"/>
    <w:rsid w:val="F4FC2CC7"/>
    <w:rsid w:val="F51B1CD4"/>
    <w:rsid w:val="F5634020"/>
    <w:rsid w:val="F5720181"/>
    <w:rsid w:val="F57DD150"/>
    <w:rsid w:val="F57FE049"/>
    <w:rsid w:val="F5B93F1D"/>
    <w:rsid w:val="F5BFE589"/>
    <w:rsid w:val="F5C75E3C"/>
    <w:rsid w:val="F5CFD34F"/>
    <w:rsid w:val="F5EA6573"/>
    <w:rsid w:val="F5FE2A34"/>
    <w:rsid w:val="F6256AAD"/>
    <w:rsid w:val="F63F464A"/>
    <w:rsid w:val="F677AFF8"/>
    <w:rsid w:val="F68A75B4"/>
    <w:rsid w:val="F6AF94C8"/>
    <w:rsid w:val="F6B66CD8"/>
    <w:rsid w:val="F6EE50EC"/>
    <w:rsid w:val="F6F34942"/>
    <w:rsid w:val="F6F928AD"/>
    <w:rsid w:val="F6FF962D"/>
    <w:rsid w:val="F6FF9883"/>
    <w:rsid w:val="F71F305A"/>
    <w:rsid w:val="F76EF19B"/>
    <w:rsid w:val="F77B6E3D"/>
    <w:rsid w:val="F77BE99F"/>
    <w:rsid w:val="F7962F89"/>
    <w:rsid w:val="F799FEF8"/>
    <w:rsid w:val="F7BEA14F"/>
    <w:rsid w:val="F7BEE3ED"/>
    <w:rsid w:val="F7BF1BB0"/>
    <w:rsid w:val="F7BFC064"/>
    <w:rsid w:val="F7CF9798"/>
    <w:rsid w:val="F7DEBB7A"/>
    <w:rsid w:val="F7E98881"/>
    <w:rsid w:val="F7F3BC66"/>
    <w:rsid w:val="F7F70495"/>
    <w:rsid w:val="F7F75350"/>
    <w:rsid w:val="F7F7E533"/>
    <w:rsid w:val="F7F7FD1E"/>
    <w:rsid w:val="F7F99917"/>
    <w:rsid w:val="F7FD500D"/>
    <w:rsid w:val="F7FE30F4"/>
    <w:rsid w:val="F7FE47E0"/>
    <w:rsid w:val="F7FE49AC"/>
    <w:rsid w:val="F7FF650E"/>
    <w:rsid w:val="F87F228B"/>
    <w:rsid w:val="F8DE7E7F"/>
    <w:rsid w:val="F944C2AC"/>
    <w:rsid w:val="F9733EA5"/>
    <w:rsid w:val="F977100B"/>
    <w:rsid w:val="F97B20D5"/>
    <w:rsid w:val="F9995BD4"/>
    <w:rsid w:val="F9AF0C90"/>
    <w:rsid w:val="F9BBF18D"/>
    <w:rsid w:val="F9BF8C7E"/>
    <w:rsid w:val="F9DDAB6A"/>
    <w:rsid w:val="F9DEC3D5"/>
    <w:rsid w:val="F9F6FEAB"/>
    <w:rsid w:val="F9F76B13"/>
    <w:rsid w:val="F9FACC22"/>
    <w:rsid w:val="F9FDA275"/>
    <w:rsid w:val="FA6349E3"/>
    <w:rsid w:val="FA675A66"/>
    <w:rsid w:val="FA6F50A6"/>
    <w:rsid w:val="FA7B5085"/>
    <w:rsid w:val="FA9832CF"/>
    <w:rsid w:val="FAAF3183"/>
    <w:rsid w:val="FAB93D04"/>
    <w:rsid w:val="FABF859F"/>
    <w:rsid w:val="FACEEB39"/>
    <w:rsid w:val="FAE489BC"/>
    <w:rsid w:val="FAFF8280"/>
    <w:rsid w:val="FB3701CE"/>
    <w:rsid w:val="FB3BE330"/>
    <w:rsid w:val="FB4324CF"/>
    <w:rsid w:val="FB690A6E"/>
    <w:rsid w:val="FB6F804B"/>
    <w:rsid w:val="FB79992D"/>
    <w:rsid w:val="FB7EB641"/>
    <w:rsid w:val="FB9790D5"/>
    <w:rsid w:val="FB9FFC86"/>
    <w:rsid w:val="FBAF9453"/>
    <w:rsid w:val="FBB8F120"/>
    <w:rsid w:val="FBBFB1DE"/>
    <w:rsid w:val="FBBFF4B4"/>
    <w:rsid w:val="FBCD1851"/>
    <w:rsid w:val="FBCFF719"/>
    <w:rsid w:val="FBD7647F"/>
    <w:rsid w:val="FBDE4878"/>
    <w:rsid w:val="FBDEF1BC"/>
    <w:rsid w:val="FBDF3089"/>
    <w:rsid w:val="FBE7BB50"/>
    <w:rsid w:val="FBEB785F"/>
    <w:rsid w:val="FBF7820E"/>
    <w:rsid w:val="FBF7EFB3"/>
    <w:rsid w:val="FBFB1757"/>
    <w:rsid w:val="FBFB8AF8"/>
    <w:rsid w:val="FBFD7539"/>
    <w:rsid w:val="FBFF32F2"/>
    <w:rsid w:val="FBFF49FE"/>
    <w:rsid w:val="FBFF71D7"/>
    <w:rsid w:val="FBFFD282"/>
    <w:rsid w:val="FBFFDCB5"/>
    <w:rsid w:val="FC560539"/>
    <w:rsid w:val="FC7B6352"/>
    <w:rsid w:val="FC7E7A8D"/>
    <w:rsid w:val="FC7FC837"/>
    <w:rsid w:val="FCA25165"/>
    <w:rsid w:val="FCBF8928"/>
    <w:rsid w:val="FCDF1177"/>
    <w:rsid w:val="FCFD5CFD"/>
    <w:rsid w:val="FCFF588D"/>
    <w:rsid w:val="FD3B2267"/>
    <w:rsid w:val="FD3E569F"/>
    <w:rsid w:val="FD537C9B"/>
    <w:rsid w:val="FD57C469"/>
    <w:rsid w:val="FD5BCAB0"/>
    <w:rsid w:val="FD6E126D"/>
    <w:rsid w:val="FD7F8A17"/>
    <w:rsid w:val="FD8C700D"/>
    <w:rsid w:val="FDAFAAD9"/>
    <w:rsid w:val="FDB68618"/>
    <w:rsid w:val="FDBE19AA"/>
    <w:rsid w:val="FDBE2ABC"/>
    <w:rsid w:val="FDBF2E5C"/>
    <w:rsid w:val="FDBFE43A"/>
    <w:rsid w:val="FDCFC1BA"/>
    <w:rsid w:val="FDDBB98D"/>
    <w:rsid w:val="FDDF1AD2"/>
    <w:rsid w:val="FDE83F26"/>
    <w:rsid w:val="FDEBADD6"/>
    <w:rsid w:val="FDEF819A"/>
    <w:rsid w:val="FDEFEAD7"/>
    <w:rsid w:val="FDF087D0"/>
    <w:rsid w:val="FDF3179E"/>
    <w:rsid w:val="FDF4FE4B"/>
    <w:rsid w:val="FDF5E29D"/>
    <w:rsid w:val="FDF63FD8"/>
    <w:rsid w:val="FDFB9E48"/>
    <w:rsid w:val="FDFBD54A"/>
    <w:rsid w:val="FDFE30B9"/>
    <w:rsid w:val="FDFE71E3"/>
    <w:rsid w:val="FDFEA4A5"/>
    <w:rsid w:val="FDFF428E"/>
    <w:rsid w:val="FDFFA324"/>
    <w:rsid w:val="FDFFC6E1"/>
    <w:rsid w:val="FDFFEB19"/>
    <w:rsid w:val="FE3448A2"/>
    <w:rsid w:val="FE5BF137"/>
    <w:rsid w:val="FE72A32D"/>
    <w:rsid w:val="FE76F875"/>
    <w:rsid w:val="FE776227"/>
    <w:rsid w:val="FE77D6BF"/>
    <w:rsid w:val="FE7A80B1"/>
    <w:rsid w:val="FE8CCAC3"/>
    <w:rsid w:val="FE9DC7D6"/>
    <w:rsid w:val="FEA1E5D7"/>
    <w:rsid w:val="FEAF60ED"/>
    <w:rsid w:val="FEB6076D"/>
    <w:rsid w:val="FEB769A4"/>
    <w:rsid w:val="FECFFFE3"/>
    <w:rsid w:val="FED7080C"/>
    <w:rsid w:val="FEDF6F3C"/>
    <w:rsid w:val="FEDF982A"/>
    <w:rsid w:val="FEE93B27"/>
    <w:rsid w:val="FEEDC02D"/>
    <w:rsid w:val="FEFC2033"/>
    <w:rsid w:val="FEFDBF32"/>
    <w:rsid w:val="FEFE2ECD"/>
    <w:rsid w:val="FEFEEA8B"/>
    <w:rsid w:val="FEFF032D"/>
    <w:rsid w:val="FEFF1A59"/>
    <w:rsid w:val="FEFF50C5"/>
    <w:rsid w:val="FEFF5312"/>
    <w:rsid w:val="FEFFA073"/>
    <w:rsid w:val="FF2F6A5F"/>
    <w:rsid w:val="FF3F3FAD"/>
    <w:rsid w:val="FF47553C"/>
    <w:rsid w:val="FF4D704F"/>
    <w:rsid w:val="FF4F3C39"/>
    <w:rsid w:val="FF5FEB95"/>
    <w:rsid w:val="FF6E754C"/>
    <w:rsid w:val="FF6F5502"/>
    <w:rsid w:val="FF6F7A2F"/>
    <w:rsid w:val="FF6FBC03"/>
    <w:rsid w:val="FF6FE2EF"/>
    <w:rsid w:val="FF739DD8"/>
    <w:rsid w:val="FF7B89A5"/>
    <w:rsid w:val="FF7BA1D6"/>
    <w:rsid w:val="FF7D0A24"/>
    <w:rsid w:val="FF7DC266"/>
    <w:rsid w:val="FF7E9155"/>
    <w:rsid w:val="FF7EA960"/>
    <w:rsid w:val="FF7FCA1F"/>
    <w:rsid w:val="FF7FF0A4"/>
    <w:rsid w:val="FF832DA1"/>
    <w:rsid w:val="FF929170"/>
    <w:rsid w:val="FF93D47A"/>
    <w:rsid w:val="FF9650D5"/>
    <w:rsid w:val="FF9D9485"/>
    <w:rsid w:val="FF9FF31C"/>
    <w:rsid w:val="FFA7A75D"/>
    <w:rsid w:val="FFA7D1A2"/>
    <w:rsid w:val="FFAA5ABF"/>
    <w:rsid w:val="FFABEED8"/>
    <w:rsid w:val="FFADACCD"/>
    <w:rsid w:val="FFB603EA"/>
    <w:rsid w:val="FFB7B59B"/>
    <w:rsid w:val="FFBB7BE4"/>
    <w:rsid w:val="FFBD52E6"/>
    <w:rsid w:val="FFBDF68A"/>
    <w:rsid w:val="FFBE598B"/>
    <w:rsid w:val="FFBF117F"/>
    <w:rsid w:val="FFBF6C21"/>
    <w:rsid w:val="FFC2254B"/>
    <w:rsid w:val="FFC53976"/>
    <w:rsid w:val="FFC5A2FA"/>
    <w:rsid w:val="FFCADE45"/>
    <w:rsid w:val="FFCB9C1B"/>
    <w:rsid w:val="FFCD168D"/>
    <w:rsid w:val="FFD36A35"/>
    <w:rsid w:val="FFD4AF97"/>
    <w:rsid w:val="FFD584D5"/>
    <w:rsid w:val="FFD586AD"/>
    <w:rsid w:val="FFD7FC37"/>
    <w:rsid w:val="FFD9437A"/>
    <w:rsid w:val="FFDA445F"/>
    <w:rsid w:val="FFDD0FBE"/>
    <w:rsid w:val="FFDD86D4"/>
    <w:rsid w:val="FFDF27FE"/>
    <w:rsid w:val="FFDF8063"/>
    <w:rsid w:val="FFE1C5B9"/>
    <w:rsid w:val="FFE51F22"/>
    <w:rsid w:val="FFE65BE2"/>
    <w:rsid w:val="FFE73B72"/>
    <w:rsid w:val="FFE8C48B"/>
    <w:rsid w:val="FFEBF672"/>
    <w:rsid w:val="FFED57B0"/>
    <w:rsid w:val="FFED5818"/>
    <w:rsid w:val="FFEDB207"/>
    <w:rsid w:val="FFEDB700"/>
    <w:rsid w:val="FFEE5417"/>
    <w:rsid w:val="FFEF5002"/>
    <w:rsid w:val="FFF07E0D"/>
    <w:rsid w:val="FFF3262F"/>
    <w:rsid w:val="FFF604C2"/>
    <w:rsid w:val="FFF60D1C"/>
    <w:rsid w:val="FFF663DA"/>
    <w:rsid w:val="FFF70DE2"/>
    <w:rsid w:val="FFF73FCC"/>
    <w:rsid w:val="FFF7CC38"/>
    <w:rsid w:val="FFF806E1"/>
    <w:rsid w:val="FFF81EF6"/>
    <w:rsid w:val="FFFA052D"/>
    <w:rsid w:val="FFFB316C"/>
    <w:rsid w:val="FFFB78F8"/>
    <w:rsid w:val="FFFBA224"/>
    <w:rsid w:val="FFFBC856"/>
    <w:rsid w:val="FFFCD66E"/>
    <w:rsid w:val="FFFD2548"/>
    <w:rsid w:val="FFFD3B53"/>
    <w:rsid w:val="FFFD3C68"/>
    <w:rsid w:val="FFFDB78A"/>
    <w:rsid w:val="FFFE3DC3"/>
    <w:rsid w:val="FFFEBC66"/>
    <w:rsid w:val="FFFEE015"/>
    <w:rsid w:val="FFFF4B59"/>
    <w:rsid w:val="FFFF76C2"/>
    <w:rsid w:val="FFFF831C"/>
    <w:rsid w:val="FFFF97D4"/>
    <w:rsid w:val="FFFFA35C"/>
    <w:rsid w:val="FFFFB88C"/>
    <w:rsid w:val="FFFFC5B9"/>
    <w:rsid w:val="FFFFC756"/>
    <w:rsid w:val="FFFFDE85"/>
    <w:rsid w:val="FFFFE6CE"/>
    <w:rsid w:val="FFFFF4D9"/>
    <w:rsid w:val="FFFFF68C"/>
    <w:rsid w:val="FFFFF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2025-07-15T01:36:00Z</dcterms:created>
  <dc:creator>西安—付鼎程</dc:creator>
  <cp:lastModifiedBy>西安—付鼎程</cp:lastModifiedBy>
  <dcterms:modified xsi:type="dcterms:W3CDTF">2025-07-14T14:47:41Z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4C4E9A226E41A034335F74681CB345C2_41</vt:lpwstr>
  </property>
</Properties>
</file>