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935DC7"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工具篇</w:t>
      </w:r>
    </w:p>
    <w:p w14:paraId="16112321"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巧用中点</w:t>
      </w:r>
    </w:p>
    <w:p w14:paraId="5CFBFAE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375535"/>
            <wp:effectExtent l="0" t="0" r="14605" b="1206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FC0D">
      <w:pPr>
        <w:rPr>
          <w:rFonts w:hint="default"/>
          <w:lang w:val="en-US" w:eastAsia="zh-CN"/>
        </w:rPr>
      </w:pPr>
    </w:p>
    <w:p w14:paraId="4478C2D6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0E76B67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已知：在平行四边形ABCD中，对角线AC、BD相交于点O，BD=2AD，E、F、G分别是OC、OD、OG的中点，求证：EG=EF</w:t>
      </w:r>
    </w:p>
    <w:p w14:paraId="0CE52D7C">
      <w:pPr>
        <w:numPr>
          <w:ilvl w:val="0"/>
          <w:numId w:val="0"/>
        </w:numPr>
        <w:bidi w:val="0"/>
        <w:ind w:leftChars="0"/>
        <w:jc w:val="right"/>
      </w:pPr>
      <w:r>
        <w:drawing>
          <wp:inline distT="0" distB="0" distL="114300" distR="114300">
            <wp:extent cx="2461895" cy="2312670"/>
            <wp:effectExtent l="0" t="0" r="1905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01CF"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eastAsia" w:ascii="华文楷体" w:hAnsi="华文楷体" w:eastAsia="华文楷体" w:cs="华文楷体"/>
          <w:color w:val="C0000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color w:val="C00000"/>
          <w:lang w:val="en-US" w:eastAsia="zh-CN"/>
        </w:rPr>
        <w:t>知识点：等腰三角形三线合一+Rt△斜边中点+中位线</w:t>
      </w:r>
    </w:p>
    <w:p w14:paraId="382747EF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如图，在△ABC中，AB=24，AC=10，D是BC边上的中点，AD=13，求BC的长</w:t>
      </w:r>
    </w:p>
    <w:p w14:paraId="245D6D25">
      <w:pPr>
        <w:numPr>
          <w:ilvl w:val="0"/>
          <w:numId w:val="0"/>
        </w:numPr>
        <w:bidi w:val="0"/>
        <w:ind w:leftChars="0"/>
        <w:jc w:val="left"/>
        <w:rPr>
          <w:rFonts w:hint="eastAsia" w:ascii="华文楷体" w:hAnsi="华文楷体" w:eastAsia="华文楷体" w:cs="华文楷体"/>
          <w:color w:val="C00000"/>
          <w:lang w:val="en-US" w:eastAsia="zh-CN"/>
        </w:rPr>
      </w:pPr>
    </w:p>
    <w:p w14:paraId="7E53A69F">
      <w:pPr>
        <w:numPr>
          <w:ilvl w:val="0"/>
          <w:numId w:val="0"/>
        </w:numPr>
        <w:bidi w:val="0"/>
        <w:ind w:leftChars="0"/>
        <w:jc w:val="right"/>
      </w:pPr>
      <w:r>
        <w:drawing>
          <wp:inline distT="0" distB="0" distL="114300" distR="114300">
            <wp:extent cx="2614295" cy="1249680"/>
            <wp:effectExtent l="0" t="0" r="1905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FB750">
      <w:pPr>
        <w:numPr>
          <w:ilvl w:val="0"/>
          <w:numId w:val="0"/>
        </w:numPr>
        <w:bidi w:val="0"/>
        <w:ind w:leftChars="0"/>
        <w:jc w:val="right"/>
      </w:pPr>
    </w:p>
    <w:p w14:paraId="5E0DD268"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ascii="华文楷体" w:hAnsi="华文楷体" w:eastAsia="华文楷体" w:cs="华文楷体"/>
          <w:color w:val="C0000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color w:val="C00000"/>
          <w:lang w:val="en-US" w:eastAsia="zh-CN"/>
        </w:rPr>
        <w:t>知识点：倍长中线+勾股定理逆定理+Rt△斜边中线</w:t>
      </w:r>
    </w:p>
    <w:p w14:paraId="2EA36A7A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如图，在△ABC中，∠ABC=90°，BD为AC边上的中线，过C点做CE⊥BD与点E，过点A做BD的平行线，交CE的延长线与点F，在AF的延长线上截取FG=BD，若AG=13，CF=6，则BG的长度是多少？</w:t>
      </w:r>
    </w:p>
    <w:p w14:paraId="6A0E28B2">
      <w:pPr>
        <w:numPr>
          <w:ilvl w:val="0"/>
          <w:numId w:val="0"/>
        </w:numPr>
        <w:bidi w:val="0"/>
        <w:ind w:leftChars="0"/>
        <w:jc w:val="right"/>
        <w:rPr>
          <w:rFonts w:hint="default"/>
          <w:lang w:val="en-US" w:eastAsia="zh-CN"/>
        </w:rPr>
      </w:pPr>
    </w:p>
    <w:p w14:paraId="2A96B270">
      <w:pPr>
        <w:numPr>
          <w:ilvl w:val="0"/>
          <w:numId w:val="0"/>
        </w:numPr>
        <w:bidi w:val="0"/>
        <w:ind w:leftChars="0"/>
        <w:jc w:val="right"/>
      </w:pPr>
      <w:r>
        <w:drawing>
          <wp:inline distT="0" distB="0" distL="114300" distR="114300">
            <wp:extent cx="2255520" cy="1983740"/>
            <wp:effectExtent l="0" t="0" r="5080" b="228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B6B8C"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ascii="华文楷体" w:hAnsi="华文楷体" w:eastAsia="华文楷体" w:cs="华文楷体"/>
          <w:color w:val="C0000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color w:val="C00000"/>
          <w:lang w:val="en-US" w:eastAsia="zh-CN"/>
        </w:rPr>
        <w:t>知识点：Rt△斜边中线+证菱形+勾股定理列方程</w:t>
      </w:r>
    </w:p>
    <w:p w14:paraId="69BCEC95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如图，在平行四边形ABCD中，BC=2AB，CE⊥AB与点E，F为AB的中点，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若∠AEF=54°，则∠B为多少度？</w:t>
      </w:r>
    </w:p>
    <w:p w14:paraId="2C4402C7">
      <w:pPr>
        <w:numPr>
          <w:ilvl w:val="0"/>
          <w:numId w:val="0"/>
        </w:numPr>
        <w:bidi w:val="0"/>
        <w:ind w:leftChars="0"/>
        <w:jc w:val="right"/>
      </w:pPr>
      <w:r>
        <w:drawing>
          <wp:inline distT="0" distB="0" distL="114300" distR="114300">
            <wp:extent cx="2634615" cy="1336675"/>
            <wp:effectExtent l="0" t="0" r="698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D566E"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ascii="华文楷体" w:hAnsi="华文楷体" w:eastAsia="华文楷体" w:cs="华文楷体"/>
          <w:color w:val="C0000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color w:val="C00000"/>
          <w:lang w:val="en-US" w:eastAsia="zh-CN"/>
        </w:rPr>
        <w:t>知识点：倍长中线+Rt△斜边中线</w:t>
      </w:r>
    </w:p>
    <w:p w14:paraId="446C2223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如图，AD、BE分别是△ABC的中线和角平分线，AD⊥BE，AD=BE=6，则AC的长度是多少？</w:t>
      </w:r>
    </w:p>
    <w:p w14:paraId="77574A2E">
      <w:pPr>
        <w:numPr>
          <w:ilvl w:val="0"/>
          <w:numId w:val="0"/>
        </w:numPr>
        <w:bidi w:val="0"/>
        <w:ind w:leftChars="0"/>
        <w:jc w:val="right"/>
      </w:pPr>
      <w:r>
        <w:drawing>
          <wp:inline distT="0" distB="0" distL="114300" distR="114300">
            <wp:extent cx="2917825" cy="1466215"/>
            <wp:effectExtent l="0" t="0" r="317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8FFA3"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ascii="华文楷体" w:hAnsi="华文楷体" w:eastAsia="华文楷体" w:cs="华文楷体"/>
          <w:color w:val="C0000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color w:val="C00000"/>
          <w:lang w:val="en-US" w:eastAsia="zh-CN"/>
        </w:rPr>
        <w:t>知识点：过中点做平行造中位线</w:t>
      </w:r>
    </w:p>
    <w:p w14:paraId="76BE2F6A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如图，菱形ABCD的边长为8，∠BAD=60°，点E在AB上运动，点F在BC上运动（E、F两点可和菱形的顶点重合），点N是线段EF的中点，ME⊥AC垂足为M，则MN的最小值是多少？</w:t>
      </w:r>
    </w:p>
    <w:p w14:paraId="07DE5178">
      <w:pPr>
        <w:numPr>
          <w:ilvl w:val="0"/>
          <w:numId w:val="0"/>
        </w:numPr>
        <w:bidi w:val="0"/>
        <w:ind w:leftChars="0"/>
        <w:jc w:val="right"/>
        <w:rPr>
          <w:rFonts w:hint="eastAsia" w:ascii="华文楷体" w:hAnsi="华文楷体" w:eastAsia="华文楷体" w:cs="华文楷体"/>
          <w:lang w:val="en-US" w:eastAsia="zh-CN"/>
        </w:rPr>
      </w:pPr>
      <w:r>
        <w:drawing>
          <wp:inline distT="0" distB="0" distL="114300" distR="114300">
            <wp:extent cx="2650490" cy="1816735"/>
            <wp:effectExtent l="0" t="0" r="1651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6D49F">
      <w:pPr>
        <w:numPr>
          <w:ilvl w:val="0"/>
          <w:numId w:val="0"/>
        </w:numPr>
        <w:bidi w:val="0"/>
        <w:ind w:leftChars="0"/>
        <w:jc w:val="right"/>
        <w:rPr>
          <w:rFonts w:hint="eastAsia"/>
          <w:lang w:val="en-US" w:eastAsia="zh-CN"/>
        </w:rPr>
      </w:pPr>
    </w:p>
    <w:p w14:paraId="10E84077"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ascii="华文楷体" w:hAnsi="华文楷体" w:eastAsia="华文楷体" w:cs="华文楷体"/>
          <w:color w:val="C0000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color w:val="C00000"/>
          <w:lang w:val="en-US" w:eastAsia="zh-CN"/>
        </w:rPr>
        <w:t>知识点：给中点找伙伴造中位线</w:t>
      </w:r>
    </w:p>
    <w:p w14:paraId="577685CF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如图，在等腰Rt△ACB中，∠C=90°，AC=2，绕边长为1的正方形AFEG的顶点A旋转，连接BE，M为BE的中点，在△ACB中绕点A旋转一周的过程中，FM的最大值为多少？</w:t>
      </w:r>
    </w:p>
    <w:p w14:paraId="0981DD5B">
      <w:pPr>
        <w:numPr>
          <w:ilvl w:val="0"/>
          <w:numId w:val="0"/>
        </w:numPr>
        <w:bidi w:val="0"/>
        <w:ind w:leftChars="0"/>
        <w:jc w:val="right"/>
        <w:rPr>
          <w:rFonts w:hint="eastAsia" w:ascii="华文楷体" w:hAnsi="华文楷体" w:eastAsia="华文楷体" w:cs="华文楷体"/>
          <w:lang w:val="en-US" w:eastAsia="zh-CN"/>
        </w:rPr>
      </w:pPr>
      <w:r>
        <w:drawing>
          <wp:inline distT="0" distB="0" distL="114300" distR="114300">
            <wp:extent cx="2852420" cy="1748790"/>
            <wp:effectExtent l="0" t="0" r="1778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8DC5D"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ascii="华文楷体" w:hAnsi="华文楷体" w:eastAsia="华文楷体" w:cs="华文楷体"/>
          <w:color w:val="C0000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color w:val="C00000"/>
          <w:lang w:val="en-US" w:eastAsia="zh-CN"/>
        </w:rPr>
        <w:t>知识点：给中点找伙伴造中位线</w:t>
      </w:r>
    </w:p>
    <w:p w14:paraId="5EF352F4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在等正方形ABCD中，等腰Rt△BEF绕点B旋转至如图所示的位置，连接DF的重点G，连接EG、CG，求证：EG=CG</w:t>
      </w:r>
    </w:p>
    <w:p w14:paraId="1002B75C">
      <w:pPr>
        <w:numPr>
          <w:ilvl w:val="0"/>
          <w:numId w:val="0"/>
        </w:numPr>
        <w:bidi w:val="0"/>
        <w:ind w:leftChars="0"/>
        <w:jc w:val="right"/>
        <w:rPr>
          <w:rFonts w:hint="eastAsia" w:ascii="华文楷体" w:hAnsi="华文楷体" w:eastAsia="华文楷体" w:cs="华文楷体"/>
          <w:lang w:val="en-US" w:eastAsia="zh-CN"/>
        </w:rPr>
      </w:pPr>
      <w:r>
        <w:drawing>
          <wp:inline distT="0" distB="0" distL="114300" distR="114300">
            <wp:extent cx="2366010" cy="1946910"/>
            <wp:effectExtent l="0" t="0" r="2159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18D5B"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ascii="华文楷体" w:hAnsi="华文楷体" w:eastAsia="华文楷体" w:cs="华文楷体"/>
          <w:color w:val="C0000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color w:val="C00000"/>
          <w:lang w:val="en-US" w:eastAsia="zh-CN"/>
        </w:rPr>
        <w:t>知识点：给中点找伙伴+构造中位线+找全等，证等线</w:t>
      </w:r>
    </w:p>
    <w:p w14:paraId="2EC77945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在矩形ABCD中，点P在AD上，AB=2，AP=1，将三角板的直角顶点放在P处，三角板的两直角边分别能与AB、BC边相交于点E、F，将三角板绕点P顺时针旋转，从点E与点B重合时开始，到点E与点A重合时停止，连接EF，在这个过程中，线段EF的最小值是多少？</w:t>
      </w:r>
    </w:p>
    <w:p w14:paraId="6AE1D276">
      <w:pPr>
        <w:numPr>
          <w:ilvl w:val="0"/>
          <w:numId w:val="0"/>
        </w:numPr>
        <w:bidi w:val="0"/>
        <w:ind w:leftChars="0"/>
        <w:jc w:val="right"/>
        <w:rPr>
          <w:rFonts w:hint="eastAsia" w:ascii="华文楷体" w:hAnsi="华文楷体" w:eastAsia="华文楷体" w:cs="华文楷体"/>
          <w:lang w:val="en-US" w:eastAsia="zh-CN"/>
        </w:rPr>
      </w:pPr>
      <w:r>
        <w:drawing>
          <wp:inline distT="0" distB="0" distL="114300" distR="114300">
            <wp:extent cx="2587625" cy="1430020"/>
            <wp:effectExtent l="0" t="0" r="3175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B58A1"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ascii="华文楷体" w:hAnsi="华文楷体" w:eastAsia="华文楷体" w:cs="华文楷体"/>
          <w:color w:val="C0000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color w:val="C00000"/>
          <w:lang w:val="en-US" w:eastAsia="zh-CN"/>
        </w:rPr>
        <w:t>知识点：中点-无中生有</w:t>
      </w:r>
    </w:p>
    <w:p w14:paraId="5EF50350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如图，∠MON=90°，矩形ABCD的顶点A，B分别在边OM，ON上，AB=4，BC=1，当B点在边ON上运动时，点A随之在边OM上运动，运动过程中矩形ABCD的形状保持不变，点D到点O的最大距离是多少？</w:t>
      </w:r>
    </w:p>
    <w:p w14:paraId="242FC249">
      <w:pPr>
        <w:numPr>
          <w:ilvl w:val="0"/>
          <w:numId w:val="0"/>
        </w:numPr>
        <w:bidi w:val="0"/>
        <w:ind w:leftChars="0"/>
        <w:jc w:val="right"/>
        <w:rPr>
          <w:rFonts w:hint="eastAsia" w:ascii="华文楷体" w:hAnsi="华文楷体" w:eastAsia="华文楷体" w:cs="华文楷体"/>
          <w:lang w:val="en-US" w:eastAsia="zh-CN"/>
        </w:rPr>
      </w:pPr>
      <w:r>
        <w:drawing>
          <wp:inline distT="0" distB="0" distL="114300" distR="114300">
            <wp:extent cx="2477135" cy="1888490"/>
            <wp:effectExtent l="0" t="0" r="12065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91218">
      <w:pPr>
        <w:numPr>
          <w:ilvl w:val="0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</w:p>
    <w:p w14:paraId="31FB9506"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ascii="华文楷体" w:hAnsi="华文楷体" w:eastAsia="华文楷体" w:cs="华文楷体"/>
          <w:color w:val="C0000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color w:val="C00000"/>
          <w:lang w:val="en-US" w:eastAsia="zh-CN"/>
        </w:rPr>
        <w:t>知识点：</w:t>
      </w:r>
      <w:r>
        <w:rPr>
          <w:rFonts w:hint="default" w:ascii="华文楷体" w:hAnsi="华文楷体" w:eastAsia="华文楷体" w:cs="华文楷体"/>
          <w:color w:val="C00000"/>
          <w:lang w:val="en-US" w:eastAsia="zh-CN"/>
        </w:rPr>
        <w:t>Rt</w:t>
      </w:r>
      <w:r>
        <w:rPr>
          <w:rFonts w:hint="eastAsia" w:ascii="华文楷体" w:hAnsi="华文楷体" w:eastAsia="华文楷体" w:cs="华文楷体"/>
          <w:color w:val="C00000"/>
          <w:lang w:val="en-US" w:eastAsia="zh-CN"/>
        </w:rPr>
        <w:t>△的斜中</w:t>
      </w:r>
    </w:p>
    <w:p w14:paraId="0AE6B60E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如图，在△ABC中，AC=BC，∠C=120°，点D在BC边上，△BDE为等边三角形，连接AE，F为AE的中点，连接CF，DF。</w:t>
      </w:r>
    </w:p>
    <w:p w14:paraId="29108136">
      <w:pPr>
        <w:numPr>
          <w:ilvl w:val="0"/>
          <w:numId w:val="0"/>
        </w:numPr>
        <w:bidi w:val="0"/>
        <w:ind w:left="420" w:leftChars="0" w:firstLine="420" w:firstLineChars="0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（1）求CF和DF的数量关系</w:t>
      </w:r>
    </w:p>
    <w:p w14:paraId="7F9AFEFD">
      <w:pPr>
        <w:numPr>
          <w:ilvl w:val="0"/>
          <w:numId w:val="0"/>
        </w:numPr>
        <w:bidi w:val="0"/>
        <w:ind w:leftChars="0"/>
        <w:jc w:val="right"/>
      </w:pPr>
      <w:r>
        <w:drawing>
          <wp:inline distT="0" distB="0" distL="114300" distR="114300">
            <wp:extent cx="2741295" cy="1260475"/>
            <wp:effectExtent l="0" t="0" r="190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40E7">
      <w:pPr>
        <w:numPr>
          <w:ilvl w:val="-2"/>
          <w:numId w:val="0"/>
        </w:numPr>
        <w:bidi w:val="0"/>
        <w:ind w:leftChars="0"/>
        <w:jc w:val="right"/>
        <w:rPr>
          <w:rFonts w:hint="eastAsia"/>
          <w:lang w:val="en-US" w:eastAsia="zh-CN"/>
        </w:rPr>
      </w:pPr>
    </w:p>
    <w:p w14:paraId="08B2F01A"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（2）将△DBE绕点B旋转α（0°&lt; α &lt; 60°），其他条件不变，如图2，试回答（1）结论是否成立？并说明理由</w:t>
      </w:r>
    </w:p>
    <w:p w14:paraId="4505DF30">
      <w:pPr>
        <w:numPr>
          <w:ilvl w:val="-2"/>
          <w:numId w:val="0"/>
        </w:numPr>
        <w:bidi w:val="0"/>
        <w:ind w:leftChars="0"/>
        <w:jc w:val="right"/>
      </w:pPr>
      <w:r>
        <w:drawing>
          <wp:inline distT="0" distB="0" distL="114300" distR="114300">
            <wp:extent cx="3433445" cy="995680"/>
            <wp:effectExtent l="0" t="0" r="20955" b="2032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DECBA">
      <w:pPr>
        <w:numPr>
          <w:ilvl w:val="-2"/>
          <w:numId w:val="0"/>
        </w:numPr>
        <w:bidi w:val="0"/>
        <w:ind w:left="420" w:leftChars="0"/>
        <w:jc w:val="right"/>
        <w:rPr>
          <w:rFonts w:hint="eastAsia"/>
          <w:lang w:val="en-US" w:eastAsia="zh-CN"/>
        </w:rPr>
      </w:pPr>
    </w:p>
    <w:p w14:paraId="323A0349">
      <w:pPr>
        <w:numPr>
          <w:ilvl w:val="0"/>
          <w:numId w:val="3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将△DBE绕点B旋转90°，其他条件不变，请完成图（3），求CF和DF的数量关系。</w:t>
      </w:r>
    </w:p>
    <w:p w14:paraId="5834573F"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2D091D39">
      <w:pPr>
        <w:widowControl w:val="0"/>
        <w:numPr>
          <w:ilvl w:val="0"/>
          <w:numId w:val="0"/>
        </w:numPr>
        <w:bidi w:val="0"/>
        <w:jc w:val="right"/>
      </w:pPr>
      <w:r>
        <w:drawing>
          <wp:inline distT="0" distB="0" distL="114300" distR="114300">
            <wp:extent cx="3535680" cy="1200150"/>
            <wp:effectExtent l="0" t="0" r="20320" b="1905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D0D26"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color w:val="C00000"/>
          <w:lang w:val="en-US" w:eastAsia="zh-CN"/>
        </w:rPr>
        <w:t>知识点：倍长中线，构造全等</w:t>
      </w:r>
    </w:p>
    <w:p w14:paraId="64F77C29">
      <w:pPr>
        <w:numPr>
          <w:ilvl w:val="0"/>
          <w:numId w:val="0"/>
        </w:numPr>
        <w:bidi w:val="0"/>
        <w:ind w:leftChars="0"/>
        <w:jc w:val="left"/>
        <w:rPr>
          <w:rFonts w:hint="default" w:ascii="华文楷体" w:hAnsi="华文楷体" w:eastAsia="华文楷体" w:cs="华文楷体"/>
          <w:color w:val="C00000"/>
          <w:lang w:val="en-US" w:eastAsia="zh-CN"/>
        </w:rPr>
      </w:pPr>
    </w:p>
    <w:p w14:paraId="1F14B930"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角平分线</w:t>
      </w:r>
    </w:p>
    <w:p w14:paraId="2FA1B032">
      <w:pPr>
        <w:rPr>
          <w:rFonts w:hint="eastAsia"/>
          <w:lang w:val="en-US" w:eastAsia="zh-CN"/>
        </w:rPr>
      </w:pPr>
    </w:p>
    <w:p w14:paraId="447B16A7"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69865" cy="2807335"/>
            <wp:effectExtent l="0" t="0" r="1333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6B078">
      <w:pPr>
        <w:numPr>
          <w:ilvl w:val="2"/>
          <w:numId w:val="2"/>
        </w:numPr>
        <w:bidi w:val="0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已知：如图，在△ABC中，∠A=90°，AB=AC，BE平分∠ABC，交AC于点D，过点C做BE的垂线交BE于点E，求证：BD=2CE。</w:t>
      </w:r>
    </w:p>
    <w:p w14:paraId="7C6A5026">
      <w:pPr>
        <w:widowControl w:val="0"/>
        <w:numPr>
          <w:numId w:val="0"/>
        </w:numPr>
        <w:bidi w:val="0"/>
        <w:jc w:val="both"/>
        <w:rPr>
          <w:rFonts w:hint="default" w:ascii="华文楷体" w:hAnsi="华文楷体" w:eastAsia="华文楷体" w:cs="华文楷体"/>
          <w:lang w:val="en-US" w:eastAsia="zh-CN"/>
        </w:rPr>
      </w:pPr>
    </w:p>
    <w:p w14:paraId="6837730B">
      <w:pPr>
        <w:widowControl w:val="0"/>
        <w:numPr>
          <w:numId w:val="0"/>
        </w:numPr>
        <w:bidi w:val="0"/>
        <w:jc w:val="both"/>
        <w:rPr>
          <w:rFonts w:hint="default" w:ascii="华文楷体" w:hAnsi="华文楷体" w:eastAsia="华文楷体" w:cs="华文楷体"/>
          <w:lang w:val="en-US" w:eastAsia="zh-CN"/>
        </w:rPr>
      </w:pPr>
    </w:p>
    <w:p w14:paraId="45B63C83">
      <w:pPr>
        <w:widowControl w:val="0"/>
        <w:numPr>
          <w:numId w:val="0"/>
        </w:numPr>
        <w:bidi w:val="0"/>
        <w:jc w:val="right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2896235" cy="1757045"/>
            <wp:effectExtent l="0" t="0" r="24765" b="2095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08D7B">
      <w:pPr>
        <w:numPr>
          <w:ilvl w:val="2"/>
          <w:numId w:val="2"/>
        </w:numPr>
        <w:bidi w:val="0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已知：在正方形ABCD中，N是DC上的点，若ND=3，NC=4，M是AD上的异于D的点，且∠NMB=∠MBC，求AN的长度？</w:t>
      </w:r>
    </w:p>
    <w:p w14:paraId="3CDC6FB6">
      <w:pPr>
        <w:numPr>
          <w:numId w:val="0"/>
        </w:numPr>
        <w:bidi w:val="0"/>
        <w:ind w:leftChars="0"/>
        <w:jc w:val="right"/>
        <w:rPr>
          <w:rFonts w:hint="default" w:ascii="华文楷体" w:hAnsi="华文楷体" w:eastAsia="华文楷体" w:cs="华文楷体"/>
          <w:lang w:val="en-US" w:eastAsia="zh-CN"/>
        </w:rPr>
      </w:pPr>
      <w:r>
        <w:drawing>
          <wp:inline distT="0" distB="0" distL="114300" distR="114300">
            <wp:extent cx="2622550" cy="2528570"/>
            <wp:effectExtent l="0" t="0" r="19050" b="1143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637CB">
      <w:pPr>
        <w:widowControl w:val="0"/>
        <w:numPr>
          <w:numId w:val="0"/>
        </w:numPr>
        <w:bidi w:val="0"/>
        <w:jc w:val="righ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5889E683">
      <w:pPr>
        <w:numPr>
          <w:ilvl w:val="2"/>
          <w:numId w:val="2"/>
        </w:numPr>
        <w:bidi w:val="0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如图：在△ABC中，AB=1，AC=2，D是BC的中点，AE平分∠BAC交BC于E，且DF//AE，则CF的长度是多少？</w:t>
      </w:r>
    </w:p>
    <w:p w14:paraId="44D6B152">
      <w:pPr>
        <w:numPr>
          <w:numId w:val="0"/>
        </w:numPr>
        <w:bidi w:val="0"/>
        <w:ind w:leftChars="0"/>
        <w:jc w:val="right"/>
        <w:rPr>
          <w:rFonts w:hint="default" w:ascii="华文楷体" w:hAnsi="华文楷体" w:eastAsia="华文楷体" w:cs="华文楷体"/>
          <w:lang w:val="en-US" w:eastAsia="zh-CN"/>
        </w:rPr>
      </w:pPr>
      <w:r>
        <w:drawing>
          <wp:inline distT="0" distB="0" distL="114300" distR="114300">
            <wp:extent cx="3528060" cy="1764030"/>
            <wp:effectExtent l="0" t="0" r="2540" b="1397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A7531">
      <w:pPr>
        <w:widowControl w:val="0"/>
        <w:numPr>
          <w:numId w:val="0"/>
        </w:numPr>
        <w:bidi w:val="0"/>
        <w:jc w:val="righ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144D4B7">
      <w:pPr>
        <w:numPr>
          <w:ilvl w:val="2"/>
          <w:numId w:val="2"/>
        </w:numPr>
        <w:bidi w:val="0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 xml:space="preserve">如图：PA=PB，∠APB=2∠ACB，AC与PD相交于点D，且PB=4，PD=3，求AD · </w:t>
      </w:r>
      <w:r>
        <w:rPr>
          <w:rFonts w:hint="eastAsia" w:ascii="华文楷体" w:hAnsi="华文楷体" w:eastAsia="华文楷体" w:cs="华文楷体"/>
          <w:lang w:val="en-US" w:eastAsia="zh-CN"/>
        </w:rPr>
        <w:t>DC的值为多少？</w:t>
      </w:r>
    </w:p>
    <w:p w14:paraId="08F18ABA">
      <w:pPr>
        <w:widowControl w:val="0"/>
        <w:numPr>
          <w:numId w:val="0"/>
        </w:numPr>
        <w:bidi w:val="0"/>
        <w:jc w:val="both"/>
        <w:rPr>
          <w:rFonts w:hint="eastAsia" w:ascii="华文楷体" w:hAnsi="华文楷体" w:eastAsia="华文楷体" w:cs="华文楷体"/>
          <w:lang w:val="en-US" w:eastAsia="zh-CN"/>
        </w:rPr>
      </w:pPr>
    </w:p>
    <w:p w14:paraId="45541C5F">
      <w:pPr>
        <w:widowControl w:val="0"/>
        <w:numPr>
          <w:numId w:val="0"/>
        </w:numPr>
        <w:bidi w:val="0"/>
        <w:jc w:val="right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2433320" cy="1818640"/>
            <wp:effectExtent l="0" t="0" r="5080" b="1016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728FF">
      <w:pPr>
        <w:numPr>
          <w:ilvl w:val="2"/>
          <w:numId w:val="2"/>
        </w:numPr>
        <w:bidi w:val="0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如图：在△ABC中，BC=6，E、F分别是AB、AC的中点，点P在射线EF上，BP交CE于点D，点Q在CE上且BQ平分∠CBP，设BP=y，PE=x，当CQ=</w:t>
      </w:r>
      <m:oMath>
        <m:f>
          <m:fPr>
            <m:ctrlPr>
              <w:rPr>
                <w:rFonts w:hint="eastAsia" w:ascii="DejaVu Math TeX Gyre" w:hAnsi="DejaVu Math TeX Gyre" w:eastAsia="华文楷体" w:cs="华文楷体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eastAsia="华文楷体" w:cs="华文楷体"/>
                <w:lang w:val="en-US" w:eastAsia="zh-CN"/>
              </w:rPr>
              <m:t>1</m:t>
            </m:r>
            <m:ctrlPr>
              <w:rPr>
                <w:rFonts w:hint="eastAsia" w:ascii="DejaVu Math TeX Gyre" w:hAnsi="DejaVu Math TeX Gyre" w:eastAsia="华文楷体" w:cs="华文楷体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eastAsia="华文楷体" w:cs="华文楷体"/>
                <w:lang w:val="en-US" w:eastAsia="zh-CN"/>
              </w:rPr>
              <m:t>2</m:t>
            </m:r>
            <m:ctrlPr>
              <w:rPr>
                <w:rFonts w:hint="eastAsia" w:ascii="DejaVu Math TeX Gyre" w:hAnsi="DejaVu Math TeX Gyre" w:eastAsia="华文楷体" w:cs="华文楷体"/>
                <w:lang w:val="en-US" w:eastAsia="zh-CN"/>
              </w:rPr>
            </m:ctrlPr>
          </m:den>
        </m:f>
        <m:r>
          <m:rPr>
            <m:sty m:val="p"/>
          </m:rPr>
          <w:rPr>
            <w:rFonts w:hint="eastAsia" w:ascii="DejaVu Math TeX Gyre" w:hAnsi="DejaVu Math TeX Gyre" w:eastAsia="华文楷体" w:cs="华文楷体"/>
            <w:lang w:val="en-US" w:eastAsia="zh-CN"/>
          </w:rPr>
          <m:t>CE</m:t>
        </m:r>
      </m:oMath>
      <w:r>
        <m:rPr/>
        <w:rPr>
          <w:rFonts w:hint="eastAsia" w:ascii="华文楷体" w:hAnsi="华文楷体" w:eastAsia="华文楷体" w:cs="华文楷体"/>
          <w:lang w:val="en-US" w:eastAsia="zh-CN"/>
        </w:rPr>
        <w:t>时，y与x之间的函数关系式是什么？</w:t>
      </w:r>
    </w:p>
    <w:p w14:paraId="36A96AB7"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2F1BBE03">
      <w:pPr>
        <w:widowControl w:val="0"/>
        <w:numPr>
          <w:numId w:val="0"/>
        </w:numPr>
        <w:bidi w:val="0"/>
        <w:jc w:val="righ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2584450" cy="2446020"/>
            <wp:effectExtent l="0" t="0" r="6350" b="1778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73B16">
      <w:pPr>
        <w:numPr>
          <w:ilvl w:val="2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如图：如图，在四边形ABCD中，AC平分∠DAB，∠ADC=∠ACB=90°，E为AB的中点，连接ED交AC与点F，若AD=4，AB=6，求</w:t>
      </w:r>
      <m:oMath>
        <m:f>
          <m:fPr>
            <m:ctrlPr>
              <w:rPr>
                <w:rFonts w:hint="eastAsia" w:ascii="DejaVu Math TeX Gyre" w:hAnsi="DejaVu Math TeX Gyre" w:eastAsia="华文楷体" w:cs="华文楷体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eastAsia" w:ascii="DejaVu Math TeX Gyre" w:hAnsi="DejaVu Math TeX Gyre" w:eastAsia="华文楷体" w:cs="华文楷体"/>
                <w:lang w:val="en-US" w:eastAsia="zh-CN"/>
              </w:rPr>
              <m:t>CF</m:t>
            </m:r>
            <m:ctrlPr>
              <w:rPr>
                <w:rFonts w:hint="eastAsia" w:ascii="DejaVu Math TeX Gyre" w:hAnsi="DejaVu Math TeX Gyre" w:eastAsia="华文楷体" w:cs="华文楷体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DejaVu Math TeX Gyre" w:hAnsi="DejaVu Math TeX Gyre" w:eastAsia="华文楷体" w:cs="华文楷体"/>
                <w:lang w:val="en-US" w:eastAsia="zh-CN"/>
              </w:rPr>
              <m:t>AF</m:t>
            </m:r>
            <m:ctrlPr>
              <w:rPr>
                <w:rFonts w:hint="eastAsia" w:ascii="DejaVu Math TeX Gyre" w:hAnsi="DejaVu Math TeX Gyre" w:eastAsia="华文楷体" w:cs="华文楷体"/>
                <w:lang w:val="en-US" w:eastAsia="zh-CN"/>
              </w:rPr>
            </m:ctrlPr>
          </m:den>
        </m:f>
      </m:oMath>
      <w:r>
        <w:rPr>
          <w:rFonts w:hint="eastAsia" w:ascii="华文楷体" w:hAnsi="华文楷体" w:eastAsia="华文楷体" w:cs="华文楷体"/>
          <w:lang w:val="en-US" w:eastAsia="zh-CN"/>
        </w:rPr>
        <w:t>的值。</w:t>
      </w:r>
    </w:p>
    <w:p w14:paraId="16091974">
      <w:pPr>
        <w:widowControl w:val="0"/>
        <w:numPr>
          <w:numId w:val="0"/>
        </w:numPr>
        <w:bidi w:val="0"/>
        <w:jc w:val="both"/>
        <w:rPr>
          <w:rFonts w:hint="eastAsia" w:ascii="华文楷体" w:hAnsi="华文楷体" w:eastAsia="华文楷体" w:cs="华文楷体"/>
          <w:lang w:val="en-US" w:eastAsia="zh-CN"/>
        </w:rPr>
      </w:pPr>
    </w:p>
    <w:p w14:paraId="34BD6D0C">
      <w:pPr>
        <w:widowControl w:val="0"/>
        <w:numPr>
          <w:numId w:val="0"/>
        </w:numPr>
        <w:bidi w:val="0"/>
        <w:jc w:val="right"/>
        <w:rPr>
          <w:rFonts w:hint="default" w:ascii="华文楷体" w:hAnsi="华文楷体" w:eastAsia="华文楷体" w:cs="华文楷体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2912745" cy="2149475"/>
            <wp:effectExtent l="0" t="0" r="8255" b="9525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9B43A">
      <w:pPr>
        <w:widowControl w:val="0"/>
        <w:numPr>
          <w:numId w:val="0"/>
        </w:numPr>
        <w:bidi w:val="0"/>
        <w:jc w:val="righ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0D12DF8">
      <w:pPr>
        <w:widowControl w:val="0"/>
        <w:numPr>
          <w:numId w:val="0"/>
        </w:numPr>
        <w:bidi w:val="0"/>
        <w:jc w:val="righ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ACCE671">
      <w:pPr>
        <w:widowControl w:val="0"/>
        <w:numPr>
          <w:numId w:val="0"/>
        </w:numPr>
        <w:bidi w:val="0"/>
        <w:jc w:val="righ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46DFB3CC">
      <w:pPr>
        <w:widowControl w:val="0"/>
        <w:numPr>
          <w:numId w:val="0"/>
        </w:numPr>
        <w:bidi w:val="0"/>
        <w:jc w:val="righ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577B2E1">
      <w:pPr>
        <w:widowControl w:val="0"/>
        <w:numPr>
          <w:numId w:val="0"/>
        </w:numPr>
        <w:bidi w:val="0"/>
        <w:jc w:val="righ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21068521">
      <w:pPr>
        <w:widowControl w:val="0"/>
        <w:numPr>
          <w:numId w:val="0"/>
        </w:numPr>
        <w:bidi w:val="0"/>
        <w:jc w:val="righ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4D05908B">
      <w:pPr>
        <w:widowControl w:val="0"/>
        <w:numPr>
          <w:numId w:val="0"/>
        </w:numPr>
        <w:bidi w:val="0"/>
        <w:jc w:val="righ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531F34AD">
      <w:pPr>
        <w:widowControl w:val="0"/>
        <w:numPr>
          <w:numId w:val="0"/>
        </w:numPr>
        <w:bidi w:val="0"/>
        <w:jc w:val="righ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AE034F4">
      <w:pPr>
        <w:widowControl w:val="0"/>
        <w:numPr>
          <w:numId w:val="0"/>
        </w:numPr>
        <w:bidi w:val="0"/>
        <w:jc w:val="righ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F67DF11">
      <w:pPr>
        <w:widowControl w:val="0"/>
        <w:numPr>
          <w:numId w:val="0"/>
        </w:numPr>
        <w:bidi w:val="0"/>
        <w:jc w:val="righ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7CFE600F">
      <w:pPr>
        <w:widowControl w:val="0"/>
        <w:numPr>
          <w:numId w:val="0"/>
        </w:numPr>
        <w:bidi w:val="0"/>
        <w:jc w:val="righ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0245E32">
      <w:pPr>
        <w:widowControl w:val="0"/>
        <w:numPr>
          <w:numId w:val="0"/>
        </w:numPr>
        <w:bidi w:val="0"/>
        <w:jc w:val="righ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8E0B60D">
      <w:pPr>
        <w:rPr>
          <w:rFonts w:hint="default"/>
          <w:lang w:val="en-US" w:eastAsia="zh-CN"/>
        </w:rPr>
      </w:pPr>
    </w:p>
    <w:p w14:paraId="227176DF"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对称/翻折问题</w:t>
      </w:r>
    </w:p>
    <w:p w14:paraId="4E7D15BC"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正弦定理</w:t>
      </w:r>
    </w:p>
    <w:p w14:paraId="04C35877"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代数法求几何最值</w:t>
      </w:r>
    </w:p>
    <w:p w14:paraId="6B15A64D">
      <w:pPr>
        <w:rPr>
          <w:rFonts w:hint="default"/>
          <w:lang w:val="en-US" w:eastAsia="zh-CN"/>
        </w:rPr>
      </w:pPr>
    </w:p>
    <w:p w14:paraId="3D19EE38"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线段最值问题</w:t>
      </w:r>
    </w:p>
    <w:p w14:paraId="7B6AE2CA"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辅助圆问题</w:t>
      </w:r>
    </w:p>
    <w:p w14:paraId="34517E88"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动点运动轨迹系列</w:t>
      </w:r>
    </w:p>
    <w:p w14:paraId="15AABCD1"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三角形的旋转</w:t>
      </w:r>
    </w:p>
    <w:p w14:paraId="79603B0C"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面积问题</w:t>
      </w:r>
    </w:p>
    <w:p w14:paraId="786FBAA7"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常见相似模型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7EBF1"/>
    <w:multiLevelType w:val="multilevel"/>
    <w:tmpl w:val="EFF7EBF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2FBFA39D"/>
    <w:multiLevelType w:val="singleLevel"/>
    <w:tmpl w:val="2FBFA39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739A3975"/>
    <w:multiLevelType w:val="singleLevel"/>
    <w:tmpl w:val="739A3975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F6B3"/>
    <w:rsid w:val="032F0463"/>
    <w:rsid w:val="06ABE453"/>
    <w:rsid w:val="09FF2284"/>
    <w:rsid w:val="0B5D82BC"/>
    <w:rsid w:val="0D0B28BB"/>
    <w:rsid w:val="0D7DC1FE"/>
    <w:rsid w:val="0DFB5E22"/>
    <w:rsid w:val="0EDF5669"/>
    <w:rsid w:val="0EFEC04D"/>
    <w:rsid w:val="0FFA8660"/>
    <w:rsid w:val="0FFEA3BA"/>
    <w:rsid w:val="13DE2739"/>
    <w:rsid w:val="156FB301"/>
    <w:rsid w:val="158FC273"/>
    <w:rsid w:val="15FF5CA4"/>
    <w:rsid w:val="16F27878"/>
    <w:rsid w:val="16FEA8B1"/>
    <w:rsid w:val="175DF029"/>
    <w:rsid w:val="17BB57C8"/>
    <w:rsid w:val="17FE7C62"/>
    <w:rsid w:val="18F589B6"/>
    <w:rsid w:val="1BB906B4"/>
    <w:rsid w:val="1BC2E694"/>
    <w:rsid w:val="1C2FD79F"/>
    <w:rsid w:val="1CBF586C"/>
    <w:rsid w:val="1D3FDA0B"/>
    <w:rsid w:val="1D5B6B28"/>
    <w:rsid w:val="1DBC60D8"/>
    <w:rsid w:val="1DCF7323"/>
    <w:rsid w:val="1DDF2150"/>
    <w:rsid w:val="1DEEB183"/>
    <w:rsid w:val="1DEFBEAC"/>
    <w:rsid w:val="1DF303EE"/>
    <w:rsid w:val="1DFB6A3A"/>
    <w:rsid w:val="1E1C79DB"/>
    <w:rsid w:val="1EBFE4FB"/>
    <w:rsid w:val="1F5F52F8"/>
    <w:rsid w:val="1F7BB98A"/>
    <w:rsid w:val="1F9B1538"/>
    <w:rsid w:val="1F9F1CA7"/>
    <w:rsid w:val="1FD3016F"/>
    <w:rsid w:val="1FD772DD"/>
    <w:rsid w:val="1FDFFB2C"/>
    <w:rsid w:val="1FEFCC79"/>
    <w:rsid w:val="1FF0CD01"/>
    <w:rsid w:val="1FF56C83"/>
    <w:rsid w:val="1FFA1DA0"/>
    <w:rsid w:val="1FFDC9F5"/>
    <w:rsid w:val="1FFF53DE"/>
    <w:rsid w:val="1FFF728F"/>
    <w:rsid w:val="1FFFFC8B"/>
    <w:rsid w:val="24EFF417"/>
    <w:rsid w:val="26DF0928"/>
    <w:rsid w:val="26FAE5E9"/>
    <w:rsid w:val="275BF331"/>
    <w:rsid w:val="275F0702"/>
    <w:rsid w:val="277F431D"/>
    <w:rsid w:val="27A98A85"/>
    <w:rsid w:val="27BB156B"/>
    <w:rsid w:val="27D83697"/>
    <w:rsid w:val="27ED7C76"/>
    <w:rsid w:val="29FD2309"/>
    <w:rsid w:val="2AD5690E"/>
    <w:rsid w:val="2BBFB55A"/>
    <w:rsid w:val="2BDF1220"/>
    <w:rsid w:val="2BEE5098"/>
    <w:rsid w:val="2BFC9890"/>
    <w:rsid w:val="2BFDCC04"/>
    <w:rsid w:val="2BFF5E07"/>
    <w:rsid w:val="2CFB3E25"/>
    <w:rsid w:val="2D95C093"/>
    <w:rsid w:val="2DBEF582"/>
    <w:rsid w:val="2DDAD4F5"/>
    <w:rsid w:val="2E757E5D"/>
    <w:rsid w:val="2E7B98BB"/>
    <w:rsid w:val="2E7E41E9"/>
    <w:rsid w:val="2EBD8622"/>
    <w:rsid w:val="2EE7F3FC"/>
    <w:rsid w:val="2F5F13A6"/>
    <w:rsid w:val="2F8E7EDA"/>
    <w:rsid w:val="2FAE40CC"/>
    <w:rsid w:val="2FB5F339"/>
    <w:rsid w:val="2FED60EF"/>
    <w:rsid w:val="2FFDE111"/>
    <w:rsid w:val="2FFE8752"/>
    <w:rsid w:val="2FFFE6DA"/>
    <w:rsid w:val="30DF8E4C"/>
    <w:rsid w:val="311C5C0C"/>
    <w:rsid w:val="316F76FA"/>
    <w:rsid w:val="31B76765"/>
    <w:rsid w:val="31F695CE"/>
    <w:rsid w:val="32B3FDBF"/>
    <w:rsid w:val="32BD6451"/>
    <w:rsid w:val="337612E0"/>
    <w:rsid w:val="337B176A"/>
    <w:rsid w:val="337F26CC"/>
    <w:rsid w:val="337F9643"/>
    <w:rsid w:val="34B26537"/>
    <w:rsid w:val="34DB35F4"/>
    <w:rsid w:val="3523AC6C"/>
    <w:rsid w:val="355EE991"/>
    <w:rsid w:val="35AE5F1F"/>
    <w:rsid w:val="35B7A596"/>
    <w:rsid w:val="35F69FAD"/>
    <w:rsid w:val="365FD46C"/>
    <w:rsid w:val="369F2B2F"/>
    <w:rsid w:val="36DB7F01"/>
    <w:rsid w:val="36DC5032"/>
    <w:rsid w:val="36F3327B"/>
    <w:rsid w:val="36F56E11"/>
    <w:rsid w:val="36FD53EA"/>
    <w:rsid w:val="373F0FD0"/>
    <w:rsid w:val="375E22DE"/>
    <w:rsid w:val="377FEAC9"/>
    <w:rsid w:val="379587A4"/>
    <w:rsid w:val="379DF602"/>
    <w:rsid w:val="37AD3491"/>
    <w:rsid w:val="37AF0685"/>
    <w:rsid w:val="37B2B0FE"/>
    <w:rsid w:val="37BE3E7F"/>
    <w:rsid w:val="37DD187E"/>
    <w:rsid w:val="37F35E1E"/>
    <w:rsid w:val="37F50186"/>
    <w:rsid w:val="37F53927"/>
    <w:rsid w:val="37F757C4"/>
    <w:rsid w:val="37F9A2D4"/>
    <w:rsid w:val="37FCC791"/>
    <w:rsid w:val="37FD8BB9"/>
    <w:rsid w:val="37FF40DB"/>
    <w:rsid w:val="37FF8E4C"/>
    <w:rsid w:val="38D71A4F"/>
    <w:rsid w:val="38DFC850"/>
    <w:rsid w:val="38EB4667"/>
    <w:rsid w:val="3965F916"/>
    <w:rsid w:val="397A1D4E"/>
    <w:rsid w:val="397F3DC4"/>
    <w:rsid w:val="39EB22F9"/>
    <w:rsid w:val="3AAA4D32"/>
    <w:rsid w:val="3AEC35B5"/>
    <w:rsid w:val="3AF93BAA"/>
    <w:rsid w:val="3AFF95C6"/>
    <w:rsid w:val="3B1FC840"/>
    <w:rsid w:val="3B3734EB"/>
    <w:rsid w:val="3B3B9ECE"/>
    <w:rsid w:val="3B7B3821"/>
    <w:rsid w:val="3B8E88F3"/>
    <w:rsid w:val="3B9DD72E"/>
    <w:rsid w:val="3BAF6BFB"/>
    <w:rsid w:val="3BDDCFA8"/>
    <w:rsid w:val="3BEBFCC6"/>
    <w:rsid w:val="3BFAC58F"/>
    <w:rsid w:val="3BFEBC5B"/>
    <w:rsid w:val="3C3F9555"/>
    <w:rsid w:val="3C8FE287"/>
    <w:rsid w:val="3C935FE6"/>
    <w:rsid w:val="3CB7F367"/>
    <w:rsid w:val="3CBA98CA"/>
    <w:rsid w:val="3CBB41C6"/>
    <w:rsid w:val="3CBCC6E6"/>
    <w:rsid w:val="3CBDF8DB"/>
    <w:rsid w:val="3CC54A5D"/>
    <w:rsid w:val="3CED3C5D"/>
    <w:rsid w:val="3CF7B063"/>
    <w:rsid w:val="3D7A584D"/>
    <w:rsid w:val="3D7A7870"/>
    <w:rsid w:val="3D7F7F01"/>
    <w:rsid w:val="3D92E773"/>
    <w:rsid w:val="3D99584D"/>
    <w:rsid w:val="3DAFCBF8"/>
    <w:rsid w:val="3DBB47F9"/>
    <w:rsid w:val="3DBF8FCE"/>
    <w:rsid w:val="3DDF5FCF"/>
    <w:rsid w:val="3DECBF8A"/>
    <w:rsid w:val="3DF7A171"/>
    <w:rsid w:val="3DF96C16"/>
    <w:rsid w:val="3DFE2881"/>
    <w:rsid w:val="3DFF37A5"/>
    <w:rsid w:val="3DFF4D51"/>
    <w:rsid w:val="3DFF873B"/>
    <w:rsid w:val="3DFFAAA5"/>
    <w:rsid w:val="3E1ABC67"/>
    <w:rsid w:val="3E1D7226"/>
    <w:rsid w:val="3E1EF9FC"/>
    <w:rsid w:val="3E1FEAB9"/>
    <w:rsid w:val="3E27ADEF"/>
    <w:rsid w:val="3E6BAEF8"/>
    <w:rsid w:val="3E6FD56A"/>
    <w:rsid w:val="3E7B674D"/>
    <w:rsid w:val="3E7CC4D7"/>
    <w:rsid w:val="3E7E8FBA"/>
    <w:rsid w:val="3EB50C86"/>
    <w:rsid w:val="3EBD3D05"/>
    <w:rsid w:val="3EC2290D"/>
    <w:rsid w:val="3EC80ECE"/>
    <w:rsid w:val="3ECB2735"/>
    <w:rsid w:val="3ECF2C96"/>
    <w:rsid w:val="3EDD4B5E"/>
    <w:rsid w:val="3EEE2337"/>
    <w:rsid w:val="3EEE28DA"/>
    <w:rsid w:val="3EF9C9B3"/>
    <w:rsid w:val="3EFBF5F7"/>
    <w:rsid w:val="3EFD1A08"/>
    <w:rsid w:val="3EFEAF32"/>
    <w:rsid w:val="3EFFEAC1"/>
    <w:rsid w:val="3F3F6A71"/>
    <w:rsid w:val="3F4D7E65"/>
    <w:rsid w:val="3F5C0716"/>
    <w:rsid w:val="3F71DDBB"/>
    <w:rsid w:val="3F77D40F"/>
    <w:rsid w:val="3F7BBFC1"/>
    <w:rsid w:val="3F827C91"/>
    <w:rsid w:val="3F8F3EBA"/>
    <w:rsid w:val="3F8FF335"/>
    <w:rsid w:val="3F9CB3EB"/>
    <w:rsid w:val="3F9D3CE9"/>
    <w:rsid w:val="3FBD7DC1"/>
    <w:rsid w:val="3FBFB284"/>
    <w:rsid w:val="3FDA621C"/>
    <w:rsid w:val="3FDF383C"/>
    <w:rsid w:val="3FE3F3B5"/>
    <w:rsid w:val="3FE7D4FD"/>
    <w:rsid w:val="3FED6E86"/>
    <w:rsid w:val="3FEF04B9"/>
    <w:rsid w:val="3FEFDBFB"/>
    <w:rsid w:val="3FF7CD0D"/>
    <w:rsid w:val="3FF975E9"/>
    <w:rsid w:val="3FF984D6"/>
    <w:rsid w:val="3FF99910"/>
    <w:rsid w:val="3FF9F2DF"/>
    <w:rsid w:val="3FFD7BE1"/>
    <w:rsid w:val="3FFD7C3B"/>
    <w:rsid w:val="3FFDBD64"/>
    <w:rsid w:val="3FFF050B"/>
    <w:rsid w:val="3FFF24B5"/>
    <w:rsid w:val="3FFF2F8E"/>
    <w:rsid w:val="3FFF347D"/>
    <w:rsid w:val="3FFF3B3C"/>
    <w:rsid w:val="3FFF51A9"/>
    <w:rsid w:val="3FFF5CF2"/>
    <w:rsid w:val="3FFF81C6"/>
    <w:rsid w:val="3FFF8713"/>
    <w:rsid w:val="3FFFB237"/>
    <w:rsid w:val="3FFFF23B"/>
    <w:rsid w:val="41AEDDBA"/>
    <w:rsid w:val="41F23B3C"/>
    <w:rsid w:val="41FD5105"/>
    <w:rsid w:val="42BE1665"/>
    <w:rsid w:val="42F98170"/>
    <w:rsid w:val="4397EBCE"/>
    <w:rsid w:val="43B6BC39"/>
    <w:rsid w:val="43F67F04"/>
    <w:rsid w:val="43FF3F66"/>
    <w:rsid w:val="45BF49C4"/>
    <w:rsid w:val="45CF1325"/>
    <w:rsid w:val="45D762DF"/>
    <w:rsid w:val="463D3A08"/>
    <w:rsid w:val="46BEBEA5"/>
    <w:rsid w:val="46F7C81A"/>
    <w:rsid w:val="475BE2E1"/>
    <w:rsid w:val="47780A9B"/>
    <w:rsid w:val="47FFA09A"/>
    <w:rsid w:val="47FFC92B"/>
    <w:rsid w:val="4B97E5E5"/>
    <w:rsid w:val="4BF7E8A3"/>
    <w:rsid w:val="4BFB3268"/>
    <w:rsid w:val="4C87E953"/>
    <w:rsid w:val="4D6F7A0D"/>
    <w:rsid w:val="4D8A5DD5"/>
    <w:rsid w:val="4DDA9EB8"/>
    <w:rsid w:val="4DDD13E5"/>
    <w:rsid w:val="4DDFBEE3"/>
    <w:rsid w:val="4DFD8BD5"/>
    <w:rsid w:val="4E3F2CE0"/>
    <w:rsid w:val="4E6C1F13"/>
    <w:rsid w:val="4EAA6171"/>
    <w:rsid w:val="4ED6C4D8"/>
    <w:rsid w:val="4F14DC11"/>
    <w:rsid w:val="4F4F4EB1"/>
    <w:rsid w:val="4F5DD716"/>
    <w:rsid w:val="4F6F8489"/>
    <w:rsid w:val="4F7393D0"/>
    <w:rsid w:val="4F7B933C"/>
    <w:rsid w:val="4F7CABEF"/>
    <w:rsid w:val="4F9FE53A"/>
    <w:rsid w:val="4FBF9082"/>
    <w:rsid w:val="4FC3488D"/>
    <w:rsid w:val="4FD3B7EC"/>
    <w:rsid w:val="4FDB3D92"/>
    <w:rsid w:val="4FDD12C9"/>
    <w:rsid w:val="4FDE346E"/>
    <w:rsid w:val="4FDFE7E3"/>
    <w:rsid w:val="4FEC5FFD"/>
    <w:rsid w:val="4FEFBF45"/>
    <w:rsid w:val="4FFB7C2B"/>
    <w:rsid w:val="4FFF39B6"/>
    <w:rsid w:val="4FFF4DDD"/>
    <w:rsid w:val="4FFF6184"/>
    <w:rsid w:val="51DD4E0D"/>
    <w:rsid w:val="52B2685B"/>
    <w:rsid w:val="52FF30F8"/>
    <w:rsid w:val="53EDB086"/>
    <w:rsid w:val="53F2AF04"/>
    <w:rsid w:val="548937B5"/>
    <w:rsid w:val="557DFA00"/>
    <w:rsid w:val="55B1A945"/>
    <w:rsid w:val="55CF54EC"/>
    <w:rsid w:val="55F9C3E6"/>
    <w:rsid w:val="55FD777E"/>
    <w:rsid w:val="5654E859"/>
    <w:rsid w:val="56EFF4C7"/>
    <w:rsid w:val="56FD0C01"/>
    <w:rsid w:val="56FFABF8"/>
    <w:rsid w:val="57193BB9"/>
    <w:rsid w:val="57385738"/>
    <w:rsid w:val="573E2885"/>
    <w:rsid w:val="574F0287"/>
    <w:rsid w:val="5775E9E3"/>
    <w:rsid w:val="577DD151"/>
    <w:rsid w:val="577F90FB"/>
    <w:rsid w:val="57AF69D4"/>
    <w:rsid w:val="57B6A76E"/>
    <w:rsid w:val="57C46DEE"/>
    <w:rsid w:val="57D730BF"/>
    <w:rsid w:val="57D90AB5"/>
    <w:rsid w:val="57DFC698"/>
    <w:rsid w:val="57E649C0"/>
    <w:rsid w:val="57EDE1B1"/>
    <w:rsid w:val="57EFA157"/>
    <w:rsid w:val="57EFF576"/>
    <w:rsid w:val="57F1F08A"/>
    <w:rsid w:val="57F35CEF"/>
    <w:rsid w:val="57FB8917"/>
    <w:rsid w:val="57FE4A42"/>
    <w:rsid w:val="57FF435C"/>
    <w:rsid w:val="57FFD30A"/>
    <w:rsid w:val="57FFEFEB"/>
    <w:rsid w:val="585BE00C"/>
    <w:rsid w:val="58FF5D96"/>
    <w:rsid w:val="5962072D"/>
    <w:rsid w:val="59DB04A9"/>
    <w:rsid w:val="5B1EFADB"/>
    <w:rsid w:val="5B4FDB48"/>
    <w:rsid w:val="5B598FA7"/>
    <w:rsid w:val="5B5D0B14"/>
    <w:rsid w:val="5B5F5551"/>
    <w:rsid w:val="5B7DA9B2"/>
    <w:rsid w:val="5B9A51B1"/>
    <w:rsid w:val="5B9E0450"/>
    <w:rsid w:val="5BACAC37"/>
    <w:rsid w:val="5BBBE2C1"/>
    <w:rsid w:val="5BBF0730"/>
    <w:rsid w:val="5BBFA5C0"/>
    <w:rsid w:val="5BCD1156"/>
    <w:rsid w:val="5BCFF44A"/>
    <w:rsid w:val="5BDDE4D8"/>
    <w:rsid w:val="5BEF6511"/>
    <w:rsid w:val="5BEFA688"/>
    <w:rsid w:val="5BF56E38"/>
    <w:rsid w:val="5BF670D3"/>
    <w:rsid w:val="5BFF4AF5"/>
    <w:rsid w:val="5BFFB7C9"/>
    <w:rsid w:val="5C3FCEE9"/>
    <w:rsid w:val="5C5305FD"/>
    <w:rsid w:val="5C7E90D0"/>
    <w:rsid w:val="5CB6CF61"/>
    <w:rsid w:val="5CCA5C08"/>
    <w:rsid w:val="5CDFE473"/>
    <w:rsid w:val="5CE9DCF1"/>
    <w:rsid w:val="5D36B14D"/>
    <w:rsid w:val="5D6F6EC1"/>
    <w:rsid w:val="5D6FF60F"/>
    <w:rsid w:val="5D8E9FEC"/>
    <w:rsid w:val="5D946787"/>
    <w:rsid w:val="5D9FCF65"/>
    <w:rsid w:val="5DA693FB"/>
    <w:rsid w:val="5DA7E712"/>
    <w:rsid w:val="5DABED0D"/>
    <w:rsid w:val="5DADB306"/>
    <w:rsid w:val="5DB5F53B"/>
    <w:rsid w:val="5DBFEE52"/>
    <w:rsid w:val="5DCFE78F"/>
    <w:rsid w:val="5DD7FE6B"/>
    <w:rsid w:val="5DF92C12"/>
    <w:rsid w:val="5DFB19D2"/>
    <w:rsid w:val="5DFEC5E0"/>
    <w:rsid w:val="5DFFF152"/>
    <w:rsid w:val="5DFFF76E"/>
    <w:rsid w:val="5E0AC14B"/>
    <w:rsid w:val="5E530B70"/>
    <w:rsid w:val="5E5F486D"/>
    <w:rsid w:val="5EBEB9DF"/>
    <w:rsid w:val="5EBF2DF9"/>
    <w:rsid w:val="5ED93F2A"/>
    <w:rsid w:val="5EDBA461"/>
    <w:rsid w:val="5EDEBBAF"/>
    <w:rsid w:val="5EEF4B94"/>
    <w:rsid w:val="5EF1207E"/>
    <w:rsid w:val="5EF79598"/>
    <w:rsid w:val="5EFE25DF"/>
    <w:rsid w:val="5EFF7BB7"/>
    <w:rsid w:val="5F2E15AD"/>
    <w:rsid w:val="5F2F95DA"/>
    <w:rsid w:val="5F63628C"/>
    <w:rsid w:val="5F67EB7F"/>
    <w:rsid w:val="5F6C8151"/>
    <w:rsid w:val="5F70906A"/>
    <w:rsid w:val="5F73618F"/>
    <w:rsid w:val="5F75D1F5"/>
    <w:rsid w:val="5F7B1332"/>
    <w:rsid w:val="5F7F1FDD"/>
    <w:rsid w:val="5FAF2F64"/>
    <w:rsid w:val="5FB56E7F"/>
    <w:rsid w:val="5FB629DF"/>
    <w:rsid w:val="5FBF7359"/>
    <w:rsid w:val="5FBFA00F"/>
    <w:rsid w:val="5FCE3708"/>
    <w:rsid w:val="5FD7A7A9"/>
    <w:rsid w:val="5FDB320D"/>
    <w:rsid w:val="5FDC979B"/>
    <w:rsid w:val="5FDF0BC7"/>
    <w:rsid w:val="5FDF6C51"/>
    <w:rsid w:val="5FDFE089"/>
    <w:rsid w:val="5FEB6C51"/>
    <w:rsid w:val="5FEDD471"/>
    <w:rsid w:val="5FEF54F2"/>
    <w:rsid w:val="5FF36A51"/>
    <w:rsid w:val="5FF50E4A"/>
    <w:rsid w:val="5FF581F1"/>
    <w:rsid w:val="5FF63BFB"/>
    <w:rsid w:val="5FF71B2D"/>
    <w:rsid w:val="5FF788EB"/>
    <w:rsid w:val="5FF7FBAA"/>
    <w:rsid w:val="5FF94446"/>
    <w:rsid w:val="5FFB79E2"/>
    <w:rsid w:val="5FFD2DAF"/>
    <w:rsid w:val="5FFD7084"/>
    <w:rsid w:val="5FFF1544"/>
    <w:rsid w:val="5FFF45FD"/>
    <w:rsid w:val="5FFF6616"/>
    <w:rsid w:val="5FFF6F22"/>
    <w:rsid w:val="5FFF737C"/>
    <w:rsid w:val="5FFFA5AE"/>
    <w:rsid w:val="5FFFCB25"/>
    <w:rsid w:val="5FFFCB9A"/>
    <w:rsid w:val="61F7760C"/>
    <w:rsid w:val="62EE2167"/>
    <w:rsid w:val="62FB32E0"/>
    <w:rsid w:val="635F7091"/>
    <w:rsid w:val="63BDF932"/>
    <w:rsid w:val="63BE0944"/>
    <w:rsid w:val="63EED9E0"/>
    <w:rsid w:val="63F2F543"/>
    <w:rsid w:val="63F7AE4D"/>
    <w:rsid w:val="63FBB403"/>
    <w:rsid w:val="64165121"/>
    <w:rsid w:val="6497940B"/>
    <w:rsid w:val="649D74B2"/>
    <w:rsid w:val="64FB240B"/>
    <w:rsid w:val="6575A482"/>
    <w:rsid w:val="65B70823"/>
    <w:rsid w:val="65FE10BB"/>
    <w:rsid w:val="65FE322A"/>
    <w:rsid w:val="66DA2DAB"/>
    <w:rsid w:val="66DF440F"/>
    <w:rsid w:val="66FFE434"/>
    <w:rsid w:val="671D2484"/>
    <w:rsid w:val="672E9F50"/>
    <w:rsid w:val="672FA7DC"/>
    <w:rsid w:val="677763AA"/>
    <w:rsid w:val="677F7324"/>
    <w:rsid w:val="678C9C72"/>
    <w:rsid w:val="67CBBB6A"/>
    <w:rsid w:val="67D4DDD9"/>
    <w:rsid w:val="67E586AA"/>
    <w:rsid w:val="67F703B5"/>
    <w:rsid w:val="67F7AF79"/>
    <w:rsid w:val="67F8634B"/>
    <w:rsid w:val="67F91BD9"/>
    <w:rsid w:val="67FE7652"/>
    <w:rsid w:val="67FF194C"/>
    <w:rsid w:val="68B78DCC"/>
    <w:rsid w:val="68BC2588"/>
    <w:rsid w:val="68BE7D7C"/>
    <w:rsid w:val="68CF0482"/>
    <w:rsid w:val="69B6E4A4"/>
    <w:rsid w:val="69BBA811"/>
    <w:rsid w:val="69E5FC59"/>
    <w:rsid w:val="69F53D19"/>
    <w:rsid w:val="69F558E6"/>
    <w:rsid w:val="69F7E1CC"/>
    <w:rsid w:val="69FFCB12"/>
    <w:rsid w:val="6A6E64EE"/>
    <w:rsid w:val="6AC75A64"/>
    <w:rsid w:val="6ACD446B"/>
    <w:rsid w:val="6ACF2E71"/>
    <w:rsid w:val="6ADF15F4"/>
    <w:rsid w:val="6AFF45E2"/>
    <w:rsid w:val="6B3F71C8"/>
    <w:rsid w:val="6B7FE4FA"/>
    <w:rsid w:val="6BB151C1"/>
    <w:rsid w:val="6BB7F1A4"/>
    <w:rsid w:val="6BBEF906"/>
    <w:rsid w:val="6BBF1809"/>
    <w:rsid w:val="6BDB5EF8"/>
    <w:rsid w:val="6BE5DD8F"/>
    <w:rsid w:val="6BEBBE71"/>
    <w:rsid w:val="6BEFE816"/>
    <w:rsid w:val="6BF2F72C"/>
    <w:rsid w:val="6BF57C6A"/>
    <w:rsid w:val="6BF66064"/>
    <w:rsid w:val="6BFD43B2"/>
    <w:rsid w:val="6BFE8996"/>
    <w:rsid w:val="6BFED48C"/>
    <w:rsid w:val="6BFFB2AC"/>
    <w:rsid w:val="6C373499"/>
    <w:rsid w:val="6C7F29F2"/>
    <w:rsid w:val="6CBC1688"/>
    <w:rsid w:val="6CBD4847"/>
    <w:rsid w:val="6CDE4BEB"/>
    <w:rsid w:val="6D217672"/>
    <w:rsid w:val="6D2E3BD4"/>
    <w:rsid w:val="6D3F40AE"/>
    <w:rsid w:val="6D3F823F"/>
    <w:rsid w:val="6D5DD6DC"/>
    <w:rsid w:val="6D66B4AA"/>
    <w:rsid w:val="6D6E8948"/>
    <w:rsid w:val="6D710A30"/>
    <w:rsid w:val="6D991384"/>
    <w:rsid w:val="6D9B7000"/>
    <w:rsid w:val="6DDFEBAF"/>
    <w:rsid w:val="6DE7C633"/>
    <w:rsid w:val="6DF5F42E"/>
    <w:rsid w:val="6DF73C3B"/>
    <w:rsid w:val="6DF7DD72"/>
    <w:rsid w:val="6E3982E7"/>
    <w:rsid w:val="6E3D8505"/>
    <w:rsid w:val="6E680E53"/>
    <w:rsid w:val="6E6B4A59"/>
    <w:rsid w:val="6E771B4B"/>
    <w:rsid w:val="6E772542"/>
    <w:rsid w:val="6E7DB3B2"/>
    <w:rsid w:val="6EA7126B"/>
    <w:rsid w:val="6EAF33E9"/>
    <w:rsid w:val="6ED78FF2"/>
    <w:rsid w:val="6EEA669E"/>
    <w:rsid w:val="6EF18EC6"/>
    <w:rsid w:val="6EFCD0E4"/>
    <w:rsid w:val="6EFF2A40"/>
    <w:rsid w:val="6EFF359E"/>
    <w:rsid w:val="6EFF6302"/>
    <w:rsid w:val="6F4B51DB"/>
    <w:rsid w:val="6F4EB9B4"/>
    <w:rsid w:val="6F54C2A1"/>
    <w:rsid w:val="6F5D9F7E"/>
    <w:rsid w:val="6F5DD4C3"/>
    <w:rsid w:val="6F5F0210"/>
    <w:rsid w:val="6F5F3F76"/>
    <w:rsid w:val="6F63C3EA"/>
    <w:rsid w:val="6F769DE8"/>
    <w:rsid w:val="6F7CD87D"/>
    <w:rsid w:val="6F7D19E8"/>
    <w:rsid w:val="6F7D6DB8"/>
    <w:rsid w:val="6F7DB5DE"/>
    <w:rsid w:val="6F7F60CA"/>
    <w:rsid w:val="6F7F6498"/>
    <w:rsid w:val="6F7F87A9"/>
    <w:rsid w:val="6F8ECC2A"/>
    <w:rsid w:val="6F972A8B"/>
    <w:rsid w:val="6F9DEC9D"/>
    <w:rsid w:val="6FAEE767"/>
    <w:rsid w:val="6FAF10BE"/>
    <w:rsid w:val="6FB382E4"/>
    <w:rsid w:val="6FBD007D"/>
    <w:rsid w:val="6FBE2D2F"/>
    <w:rsid w:val="6FC1EA12"/>
    <w:rsid w:val="6FCEB210"/>
    <w:rsid w:val="6FCFBE88"/>
    <w:rsid w:val="6FD34F6C"/>
    <w:rsid w:val="6FD56070"/>
    <w:rsid w:val="6FDEEC98"/>
    <w:rsid w:val="6FE7F538"/>
    <w:rsid w:val="6FE9CB7C"/>
    <w:rsid w:val="6FEF21F9"/>
    <w:rsid w:val="6FEFB226"/>
    <w:rsid w:val="6FEFC346"/>
    <w:rsid w:val="6FF43045"/>
    <w:rsid w:val="6FF50BC3"/>
    <w:rsid w:val="6FFA123D"/>
    <w:rsid w:val="6FFB3D91"/>
    <w:rsid w:val="6FFB42B7"/>
    <w:rsid w:val="6FFCC578"/>
    <w:rsid w:val="6FFD3E74"/>
    <w:rsid w:val="6FFD6326"/>
    <w:rsid w:val="6FFF43EB"/>
    <w:rsid w:val="6FFF5408"/>
    <w:rsid w:val="6FFF5A37"/>
    <w:rsid w:val="6FFF6D72"/>
    <w:rsid w:val="6FFFBDBE"/>
    <w:rsid w:val="6FFFCC8C"/>
    <w:rsid w:val="70530283"/>
    <w:rsid w:val="706D320B"/>
    <w:rsid w:val="71D7AE64"/>
    <w:rsid w:val="71FE7079"/>
    <w:rsid w:val="71FF8354"/>
    <w:rsid w:val="722BFBC4"/>
    <w:rsid w:val="727E4329"/>
    <w:rsid w:val="727FD1EA"/>
    <w:rsid w:val="72A760FF"/>
    <w:rsid w:val="72BF0F96"/>
    <w:rsid w:val="73673DA1"/>
    <w:rsid w:val="736E5AB5"/>
    <w:rsid w:val="736FA4C0"/>
    <w:rsid w:val="738BD3A6"/>
    <w:rsid w:val="73BFCEEE"/>
    <w:rsid w:val="73DB745F"/>
    <w:rsid w:val="73DF70E2"/>
    <w:rsid w:val="73F60168"/>
    <w:rsid w:val="73F7CC43"/>
    <w:rsid w:val="73FF46D5"/>
    <w:rsid w:val="73FFA9AB"/>
    <w:rsid w:val="73FFAAB0"/>
    <w:rsid w:val="73FFC8C2"/>
    <w:rsid w:val="745D2960"/>
    <w:rsid w:val="7472D3AD"/>
    <w:rsid w:val="749DABAD"/>
    <w:rsid w:val="74DA5317"/>
    <w:rsid w:val="74DB2BFB"/>
    <w:rsid w:val="74E72E27"/>
    <w:rsid w:val="74FEB610"/>
    <w:rsid w:val="7595E2AD"/>
    <w:rsid w:val="759F421C"/>
    <w:rsid w:val="75B774B8"/>
    <w:rsid w:val="75BB9F31"/>
    <w:rsid w:val="75D8553C"/>
    <w:rsid w:val="75DAD55B"/>
    <w:rsid w:val="75DB814A"/>
    <w:rsid w:val="75DD0940"/>
    <w:rsid w:val="75DD7D22"/>
    <w:rsid w:val="75DF6F16"/>
    <w:rsid w:val="75F5E56B"/>
    <w:rsid w:val="75FCC724"/>
    <w:rsid w:val="75FE15C5"/>
    <w:rsid w:val="75FEAB35"/>
    <w:rsid w:val="75FF54A9"/>
    <w:rsid w:val="75FFE394"/>
    <w:rsid w:val="763742BF"/>
    <w:rsid w:val="765E5F63"/>
    <w:rsid w:val="766B5288"/>
    <w:rsid w:val="767EB6CC"/>
    <w:rsid w:val="767F419F"/>
    <w:rsid w:val="768F9F4C"/>
    <w:rsid w:val="76CD1B9B"/>
    <w:rsid w:val="76CD29BD"/>
    <w:rsid w:val="76D9E3DB"/>
    <w:rsid w:val="76E7F75A"/>
    <w:rsid w:val="76F7C02F"/>
    <w:rsid w:val="76F961AE"/>
    <w:rsid w:val="76F9A79D"/>
    <w:rsid w:val="76FFB4C7"/>
    <w:rsid w:val="7734EB18"/>
    <w:rsid w:val="77572CC1"/>
    <w:rsid w:val="7771F922"/>
    <w:rsid w:val="777D45B3"/>
    <w:rsid w:val="777E0B6D"/>
    <w:rsid w:val="777F2EFA"/>
    <w:rsid w:val="7793003F"/>
    <w:rsid w:val="7799FA5B"/>
    <w:rsid w:val="77AB7E94"/>
    <w:rsid w:val="77AFCC00"/>
    <w:rsid w:val="77B7DB91"/>
    <w:rsid w:val="77B9D55F"/>
    <w:rsid w:val="77BB6A8B"/>
    <w:rsid w:val="77BEA674"/>
    <w:rsid w:val="77CF7965"/>
    <w:rsid w:val="77CFC501"/>
    <w:rsid w:val="77D59038"/>
    <w:rsid w:val="77D68180"/>
    <w:rsid w:val="77D7D38A"/>
    <w:rsid w:val="77DECCC2"/>
    <w:rsid w:val="77DEF50C"/>
    <w:rsid w:val="77DF412F"/>
    <w:rsid w:val="77DF47BB"/>
    <w:rsid w:val="77E39F40"/>
    <w:rsid w:val="77E6E2E5"/>
    <w:rsid w:val="77E72D0A"/>
    <w:rsid w:val="77EDC5CD"/>
    <w:rsid w:val="77EE7E10"/>
    <w:rsid w:val="77EEF41A"/>
    <w:rsid w:val="77EF968E"/>
    <w:rsid w:val="77EFDD7D"/>
    <w:rsid w:val="77F13A50"/>
    <w:rsid w:val="77F2BD45"/>
    <w:rsid w:val="77F7F710"/>
    <w:rsid w:val="77F82824"/>
    <w:rsid w:val="77FD3F5F"/>
    <w:rsid w:val="77FD7B9B"/>
    <w:rsid w:val="77FDAA62"/>
    <w:rsid w:val="77FE237D"/>
    <w:rsid w:val="77FEF334"/>
    <w:rsid w:val="77FF19C7"/>
    <w:rsid w:val="77FF216C"/>
    <w:rsid w:val="77FF2551"/>
    <w:rsid w:val="77FF2713"/>
    <w:rsid w:val="77FF54E0"/>
    <w:rsid w:val="77FF96FB"/>
    <w:rsid w:val="77FFDD45"/>
    <w:rsid w:val="785F5B17"/>
    <w:rsid w:val="78E78502"/>
    <w:rsid w:val="791F568D"/>
    <w:rsid w:val="796D0BF6"/>
    <w:rsid w:val="797C9301"/>
    <w:rsid w:val="798F29C5"/>
    <w:rsid w:val="799BA295"/>
    <w:rsid w:val="799FFF51"/>
    <w:rsid w:val="79A51C27"/>
    <w:rsid w:val="79BF515E"/>
    <w:rsid w:val="79CF1B40"/>
    <w:rsid w:val="79E8A377"/>
    <w:rsid w:val="79EEF75E"/>
    <w:rsid w:val="79EF016B"/>
    <w:rsid w:val="79F39CAE"/>
    <w:rsid w:val="79FBF4C3"/>
    <w:rsid w:val="79FE6547"/>
    <w:rsid w:val="79FE7EB0"/>
    <w:rsid w:val="79FF689C"/>
    <w:rsid w:val="79FF9E89"/>
    <w:rsid w:val="7A5B974F"/>
    <w:rsid w:val="7A6F8CC5"/>
    <w:rsid w:val="7A6F906E"/>
    <w:rsid w:val="7A74946B"/>
    <w:rsid w:val="7A7D4977"/>
    <w:rsid w:val="7A971849"/>
    <w:rsid w:val="7ABB2457"/>
    <w:rsid w:val="7AD58414"/>
    <w:rsid w:val="7AD5E222"/>
    <w:rsid w:val="7AD62FC4"/>
    <w:rsid w:val="7ADA27AE"/>
    <w:rsid w:val="7AF6EFA9"/>
    <w:rsid w:val="7AF6FE57"/>
    <w:rsid w:val="7AFBAD29"/>
    <w:rsid w:val="7AFEA733"/>
    <w:rsid w:val="7B1F7B3B"/>
    <w:rsid w:val="7B430919"/>
    <w:rsid w:val="7B4E73F7"/>
    <w:rsid w:val="7B55F696"/>
    <w:rsid w:val="7B5D6BA5"/>
    <w:rsid w:val="7B5E59E2"/>
    <w:rsid w:val="7B676A70"/>
    <w:rsid w:val="7B6BE492"/>
    <w:rsid w:val="7B6FE4A5"/>
    <w:rsid w:val="7B730973"/>
    <w:rsid w:val="7B758383"/>
    <w:rsid w:val="7B795D6A"/>
    <w:rsid w:val="7B7B7F3C"/>
    <w:rsid w:val="7B7F70E2"/>
    <w:rsid w:val="7B7FEF77"/>
    <w:rsid w:val="7BBD382C"/>
    <w:rsid w:val="7BBF0F73"/>
    <w:rsid w:val="7BBF6165"/>
    <w:rsid w:val="7BBF728C"/>
    <w:rsid w:val="7BBFECB1"/>
    <w:rsid w:val="7BD6BFE4"/>
    <w:rsid w:val="7BD7EF5F"/>
    <w:rsid w:val="7BDB2BFA"/>
    <w:rsid w:val="7BDDAA5E"/>
    <w:rsid w:val="7BDF0B33"/>
    <w:rsid w:val="7BDF622D"/>
    <w:rsid w:val="7BDFA322"/>
    <w:rsid w:val="7BE3BDD6"/>
    <w:rsid w:val="7BE78C75"/>
    <w:rsid w:val="7BE7C588"/>
    <w:rsid w:val="7BEB7712"/>
    <w:rsid w:val="7BEBBC6B"/>
    <w:rsid w:val="7BEF1CF1"/>
    <w:rsid w:val="7BEF2739"/>
    <w:rsid w:val="7BF5F490"/>
    <w:rsid w:val="7BF7421C"/>
    <w:rsid w:val="7BF76733"/>
    <w:rsid w:val="7BFEF9AE"/>
    <w:rsid w:val="7BFF1681"/>
    <w:rsid w:val="7BFF3304"/>
    <w:rsid w:val="7BFF815A"/>
    <w:rsid w:val="7BFFC11D"/>
    <w:rsid w:val="7C2E15D9"/>
    <w:rsid w:val="7C3B11C8"/>
    <w:rsid w:val="7C3B6951"/>
    <w:rsid w:val="7C3F6804"/>
    <w:rsid w:val="7C4903E7"/>
    <w:rsid w:val="7C7F5B4E"/>
    <w:rsid w:val="7C9F24F5"/>
    <w:rsid w:val="7CAB7642"/>
    <w:rsid w:val="7CBF814E"/>
    <w:rsid w:val="7CC7F906"/>
    <w:rsid w:val="7CE743A1"/>
    <w:rsid w:val="7CFFACFC"/>
    <w:rsid w:val="7D142034"/>
    <w:rsid w:val="7D2F18CC"/>
    <w:rsid w:val="7D514E18"/>
    <w:rsid w:val="7D5FC637"/>
    <w:rsid w:val="7D5FF0C9"/>
    <w:rsid w:val="7D670A61"/>
    <w:rsid w:val="7D773EE5"/>
    <w:rsid w:val="7D787470"/>
    <w:rsid w:val="7D7B248B"/>
    <w:rsid w:val="7D7BB744"/>
    <w:rsid w:val="7D7BFB06"/>
    <w:rsid w:val="7D7FA7A5"/>
    <w:rsid w:val="7D9638E9"/>
    <w:rsid w:val="7D9D908E"/>
    <w:rsid w:val="7DAD5135"/>
    <w:rsid w:val="7DB5E0DB"/>
    <w:rsid w:val="7DBB7C30"/>
    <w:rsid w:val="7DBE1DF3"/>
    <w:rsid w:val="7DC90CCC"/>
    <w:rsid w:val="7DCF6844"/>
    <w:rsid w:val="7DCFA4E7"/>
    <w:rsid w:val="7DD1CF11"/>
    <w:rsid w:val="7DD70493"/>
    <w:rsid w:val="7DD95A8A"/>
    <w:rsid w:val="7DDA4136"/>
    <w:rsid w:val="7DDF0A1A"/>
    <w:rsid w:val="7DDF74B1"/>
    <w:rsid w:val="7DE585EC"/>
    <w:rsid w:val="7DF34B1B"/>
    <w:rsid w:val="7DF75C72"/>
    <w:rsid w:val="7DFAB1D5"/>
    <w:rsid w:val="7DFBBD1F"/>
    <w:rsid w:val="7DFBC384"/>
    <w:rsid w:val="7DFD096D"/>
    <w:rsid w:val="7DFD78C2"/>
    <w:rsid w:val="7DFD9545"/>
    <w:rsid w:val="7DFE96FE"/>
    <w:rsid w:val="7DFEE44F"/>
    <w:rsid w:val="7DFF1CE6"/>
    <w:rsid w:val="7DFF1FBB"/>
    <w:rsid w:val="7DFF4BD7"/>
    <w:rsid w:val="7DFF667A"/>
    <w:rsid w:val="7DFF6B53"/>
    <w:rsid w:val="7DFF90EB"/>
    <w:rsid w:val="7E17048F"/>
    <w:rsid w:val="7E3F65B5"/>
    <w:rsid w:val="7E577E33"/>
    <w:rsid w:val="7E6B0B1E"/>
    <w:rsid w:val="7E6F5967"/>
    <w:rsid w:val="7E7492BF"/>
    <w:rsid w:val="7E77E7DC"/>
    <w:rsid w:val="7E7B0CFE"/>
    <w:rsid w:val="7E7C022B"/>
    <w:rsid w:val="7E7DEDDC"/>
    <w:rsid w:val="7E7E223E"/>
    <w:rsid w:val="7E88034C"/>
    <w:rsid w:val="7E8ADABE"/>
    <w:rsid w:val="7E8EF4E6"/>
    <w:rsid w:val="7EAF244C"/>
    <w:rsid w:val="7EB39D9E"/>
    <w:rsid w:val="7EB6EB3D"/>
    <w:rsid w:val="7EB79504"/>
    <w:rsid w:val="7EBDF896"/>
    <w:rsid w:val="7EBE5991"/>
    <w:rsid w:val="7EBEB878"/>
    <w:rsid w:val="7EBF0E98"/>
    <w:rsid w:val="7EBFD149"/>
    <w:rsid w:val="7EC15068"/>
    <w:rsid w:val="7ED64B4B"/>
    <w:rsid w:val="7EDC198C"/>
    <w:rsid w:val="7EDD15CF"/>
    <w:rsid w:val="7EDE9251"/>
    <w:rsid w:val="7EE3E28B"/>
    <w:rsid w:val="7EE7ED96"/>
    <w:rsid w:val="7EEB4396"/>
    <w:rsid w:val="7EEB9F8F"/>
    <w:rsid w:val="7EED13FC"/>
    <w:rsid w:val="7EED8E86"/>
    <w:rsid w:val="7EEEF71B"/>
    <w:rsid w:val="7EEFC7A5"/>
    <w:rsid w:val="7EEFD165"/>
    <w:rsid w:val="7EF3D054"/>
    <w:rsid w:val="7EF4993F"/>
    <w:rsid w:val="7EF59B78"/>
    <w:rsid w:val="7EF5B733"/>
    <w:rsid w:val="7EF744F5"/>
    <w:rsid w:val="7EF77E6E"/>
    <w:rsid w:val="7EFA9AD0"/>
    <w:rsid w:val="7EFB6C06"/>
    <w:rsid w:val="7EFBA389"/>
    <w:rsid w:val="7EFEBF51"/>
    <w:rsid w:val="7EFEDAC2"/>
    <w:rsid w:val="7EFF7431"/>
    <w:rsid w:val="7EFF8D8A"/>
    <w:rsid w:val="7EFF9E99"/>
    <w:rsid w:val="7EFFA356"/>
    <w:rsid w:val="7F07F2D0"/>
    <w:rsid w:val="7F139247"/>
    <w:rsid w:val="7F1BC3E3"/>
    <w:rsid w:val="7F1F0DA3"/>
    <w:rsid w:val="7F3E924E"/>
    <w:rsid w:val="7F3EAF4E"/>
    <w:rsid w:val="7F3F786C"/>
    <w:rsid w:val="7F3F8A00"/>
    <w:rsid w:val="7F47D687"/>
    <w:rsid w:val="7F5CEAD9"/>
    <w:rsid w:val="7F5F6E44"/>
    <w:rsid w:val="7F66C99B"/>
    <w:rsid w:val="7F6BA825"/>
    <w:rsid w:val="7F6C30E5"/>
    <w:rsid w:val="7F6E61C3"/>
    <w:rsid w:val="7F6F8F5E"/>
    <w:rsid w:val="7F72436E"/>
    <w:rsid w:val="7F72C9F3"/>
    <w:rsid w:val="7F77E512"/>
    <w:rsid w:val="7F77F38F"/>
    <w:rsid w:val="7F7A20C4"/>
    <w:rsid w:val="7F7ACFC3"/>
    <w:rsid w:val="7F7C7D4C"/>
    <w:rsid w:val="7F7CC734"/>
    <w:rsid w:val="7F7CE51A"/>
    <w:rsid w:val="7F7D3789"/>
    <w:rsid w:val="7F7D63D1"/>
    <w:rsid w:val="7F7DF60B"/>
    <w:rsid w:val="7F7F18FF"/>
    <w:rsid w:val="7F7F1A6D"/>
    <w:rsid w:val="7F7F4E15"/>
    <w:rsid w:val="7F7F9C44"/>
    <w:rsid w:val="7F9737C0"/>
    <w:rsid w:val="7F9F186C"/>
    <w:rsid w:val="7F9FD2A3"/>
    <w:rsid w:val="7FA3D40B"/>
    <w:rsid w:val="7FA706F3"/>
    <w:rsid w:val="7FA748A8"/>
    <w:rsid w:val="7FAEDB47"/>
    <w:rsid w:val="7FAF10DC"/>
    <w:rsid w:val="7FAF8CFE"/>
    <w:rsid w:val="7FB31B55"/>
    <w:rsid w:val="7FB3FBB0"/>
    <w:rsid w:val="7FB7220C"/>
    <w:rsid w:val="7FB792B4"/>
    <w:rsid w:val="7FBB7A67"/>
    <w:rsid w:val="7FBBF99E"/>
    <w:rsid w:val="7FBCCB0E"/>
    <w:rsid w:val="7FBDBE56"/>
    <w:rsid w:val="7FBDD6C6"/>
    <w:rsid w:val="7FBDFA2B"/>
    <w:rsid w:val="7FBEBAA6"/>
    <w:rsid w:val="7FBF3308"/>
    <w:rsid w:val="7FBF3A7F"/>
    <w:rsid w:val="7FBF4427"/>
    <w:rsid w:val="7FC7016F"/>
    <w:rsid w:val="7FCBF2B0"/>
    <w:rsid w:val="7FCEEF21"/>
    <w:rsid w:val="7FCF5D29"/>
    <w:rsid w:val="7FCFC070"/>
    <w:rsid w:val="7FD1249F"/>
    <w:rsid w:val="7FD57A34"/>
    <w:rsid w:val="7FD59F64"/>
    <w:rsid w:val="7FD70E4F"/>
    <w:rsid w:val="7FD7389E"/>
    <w:rsid w:val="7FD7771D"/>
    <w:rsid w:val="7FDA3347"/>
    <w:rsid w:val="7FDBE429"/>
    <w:rsid w:val="7FDE9A92"/>
    <w:rsid w:val="7FDEC57A"/>
    <w:rsid w:val="7FDEE7E7"/>
    <w:rsid w:val="7FDF235B"/>
    <w:rsid w:val="7FDF377A"/>
    <w:rsid w:val="7FDF6C97"/>
    <w:rsid w:val="7FE21D4F"/>
    <w:rsid w:val="7FE685FE"/>
    <w:rsid w:val="7FE68F52"/>
    <w:rsid w:val="7FE72663"/>
    <w:rsid w:val="7FE7625B"/>
    <w:rsid w:val="7FE79517"/>
    <w:rsid w:val="7FEB0145"/>
    <w:rsid w:val="7FEB3438"/>
    <w:rsid w:val="7FEBF436"/>
    <w:rsid w:val="7FECCF23"/>
    <w:rsid w:val="7FEDF05C"/>
    <w:rsid w:val="7FEE184C"/>
    <w:rsid w:val="7FEF0464"/>
    <w:rsid w:val="7FEF54B5"/>
    <w:rsid w:val="7FEF81FD"/>
    <w:rsid w:val="7FEFAB25"/>
    <w:rsid w:val="7FEFB030"/>
    <w:rsid w:val="7FEFFC61"/>
    <w:rsid w:val="7FF497C2"/>
    <w:rsid w:val="7FF638FC"/>
    <w:rsid w:val="7FF66F74"/>
    <w:rsid w:val="7FF72DD6"/>
    <w:rsid w:val="7FF768E4"/>
    <w:rsid w:val="7FF774E0"/>
    <w:rsid w:val="7FF96C78"/>
    <w:rsid w:val="7FF9B421"/>
    <w:rsid w:val="7FFBBCE8"/>
    <w:rsid w:val="7FFCD4DD"/>
    <w:rsid w:val="7FFD2E3C"/>
    <w:rsid w:val="7FFD3D11"/>
    <w:rsid w:val="7FFD45C4"/>
    <w:rsid w:val="7FFD463D"/>
    <w:rsid w:val="7FFD667C"/>
    <w:rsid w:val="7FFD841C"/>
    <w:rsid w:val="7FFE6C74"/>
    <w:rsid w:val="7FFE7930"/>
    <w:rsid w:val="7FFEE5F2"/>
    <w:rsid w:val="7FFF1744"/>
    <w:rsid w:val="7FFF3AE2"/>
    <w:rsid w:val="7FFF46AC"/>
    <w:rsid w:val="7FFF66B7"/>
    <w:rsid w:val="7FFF674A"/>
    <w:rsid w:val="7FFF96D5"/>
    <w:rsid w:val="7FFF99A2"/>
    <w:rsid w:val="7FFF9BE7"/>
    <w:rsid w:val="7FFFB69A"/>
    <w:rsid w:val="7FFFDF40"/>
    <w:rsid w:val="7FFFF558"/>
    <w:rsid w:val="7FFFF805"/>
    <w:rsid w:val="7FFFF882"/>
    <w:rsid w:val="7FFFF8A0"/>
    <w:rsid w:val="7FFFFF4A"/>
    <w:rsid w:val="836B8D9E"/>
    <w:rsid w:val="86FFE88D"/>
    <w:rsid w:val="87FB8A21"/>
    <w:rsid w:val="8A7D9BAD"/>
    <w:rsid w:val="8AFF2B1D"/>
    <w:rsid w:val="8BFDBC3E"/>
    <w:rsid w:val="8BFFFF62"/>
    <w:rsid w:val="8E5B0612"/>
    <w:rsid w:val="8EBB01D6"/>
    <w:rsid w:val="8F7F0D7D"/>
    <w:rsid w:val="8F8DAEBF"/>
    <w:rsid w:val="8FF3C726"/>
    <w:rsid w:val="8FFDB877"/>
    <w:rsid w:val="91FF78B8"/>
    <w:rsid w:val="936B00BD"/>
    <w:rsid w:val="93EE974A"/>
    <w:rsid w:val="945C2645"/>
    <w:rsid w:val="947F269B"/>
    <w:rsid w:val="94FB34B2"/>
    <w:rsid w:val="950D51E1"/>
    <w:rsid w:val="95F9F5C2"/>
    <w:rsid w:val="967D5E28"/>
    <w:rsid w:val="96F9A9E7"/>
    <w:rsid w:val="975F7AE2"/>
    <w:rsid w:val="9775B4FA"/>
    <w:rsid w:val="99D5E8C0"/>
    <w:rsid w:val="99F37151"/>
    <w:rsid w:val="9ADF0EDC"/>
    <w:rsid w:val="9AE9E2D3"/>
    <w:rsid w:val="9B5BC54E"/>
    <w:rsid w:val="9B5DF3CB"/>
    <w:rsid w:val="9B7F675F"/>
    <w:rsid w:val="9BEEF58F"/>
    <w:rsid w:val="9BFD58FE"/>
    <w:rsid w:val="9BFDAA12"/>
    <w:rsid w:val="9BFF275A"/>
    <w:rsid w:val="9CD727B4"/>
    <w:rsid w:val="9D718C01"/>
    <w:rsid w:val="9D7BC1D9"/>
    <w:rsid w:val="9DED3B10"/>
    <w:rsid w:val="9DFF7687"/>
    <w:rsid w:val="9EDBEB28"/>
    <w:rsid w:val="9EDF4118"/>
    <w:rsid w:val="9EEB67AD"/>
    <w:rsid w:val="9EF915AF"/>
    <w:rsid w:val="9F3952F6"/>
    <w:rsid w:val="9F612978"/>
    <w:rsid w:val="9F76C533"/>
    <w:rsid w:val="9F7F4D76"/>
    <w:rsid w:val="9FBFBDB4"/>
    <w:rsid w:val="9FBFEFF8"/>
    <w:rsid w:val="9FD628C1"/>
    <w:rsid w:val="9FE50606"/>
    <w:rsid w:val="9FEB40CE"/>
    <w:rsid w:val="9FEB6B74"/>
    <w:rsid w:val="9FED57C6"/>
    <w:rsid w:val="9FF5CED3"/>
    <w:rsid w:val="9FF7AE5A"/>
    <w:rsid w:val="9FFA0BB1"/>
    <w:rsid w:val="9FFADE97"/>
    <w:rsid w:val="9FFFA0D7"/>
    <w:rsid w:val="A4EE3817"/>
    <w:rsid w:val="A5E42383"/>
    <w:rsid w:val="A6FB39EB"/>
    <w:rsid w:val="A74FCCE8"/>
    <w:rsid w:val="A77F9050"/>
    <w:rsid w:val="A7DE2A18"/>
    <w:rsid w:val="A7FB41B4"/>
    <w:rsid w:val="A7FF439B"/>
    <w:rsid w:val="A8BEE640"/>
    <w:rsid w:val="A9536C8D"/>
    <w:rsid w:val="AAA774BF"/>
    <w:rsid w:val="AAEF7B72"/>
    <w:rsid w:val="AAEFB6CE"/>
    <w:rsid w:val="AB1DDFE6"/>
    <w:rsid w:val="ABB7E3E8"/>
    <w:rsid w:val="ABBF0941"/>
    <w:rsid w:val="ABF9FB5D"/>
    <w:rsid w:val="AD06A7BE"/>
    <w:rsid w:val="AD2C98E8"/>
    <w:rsid w:val="AD7FD908"/>
    <w:rsid w:val="ADBD6F99"/>
    <w:rsid w:val="ADF50819"/>
    <w:rsid w:val="ADFEEC41"/>
    <w:rsid w:val="ADFFA7D5"/>
    <w:rsid w:val="AE574430"/>
    <w:rsid w:val="AE7C9DCB"/>
    <w:rsid w:val="AEAD8E36"/>
    <w:rsid w:val="AEAEBBE0"/>
    <w:rsid w:val="AEDD5F41"/>
    <w:rsid w:val="AEEC747C"/>
    <w:rsid w:val="AEF38318"/>
    <w:rsid w:val="AF1F91A4"/>
    <w:rsid w:val="AF4BE10B"/>
    <w:rsid w:val="AF5F6FDB"/>
    <w:rsid w:val="AF6AA3D0"/>
    <w:rsid w:val="AF7F4642"/>
    <w:rsid w:val="AF7F50B5"/>
    <w:rsid w:val="AF7FFFE3"/>
    <w:rsid w:val="AFB5E43E"/>
    <w:rsid w:val="AFB77B3C"/>
    <w:rsid w:val="AFC61366"/>
    <w:rsid w:val="AFD3EBFE"/>
    <w:rsid w:val="AFDB1131"/>
    <w:rsid w:val="AFDDDA92"/>
    <w:rsid w:val="AFFB5F02"/>
    <w:rsid w:val="AFFF169D"/>
    <w:rsid w:val="AFFF5736"/>
    <w:rsid w:val="AFFF7780"/>
    <w:rsid w:val="AFFFFFAC"/>
    <w:rsid w:val="B0FC4B41"/>
    <w:rsid w:val="B1BE77B3"/>
    <w:rsid w:val="B2D60DE3"/>
    <w:rsid w:val="B2FB2B25"/>
    <w:rsid w:val="B33ECAA7"/>
    <w:rsid w:val="B3BC2E5C"/>
    <w:rsid w:val="B3DF6CB0"/>
    <w:rsid w:val="B3FB1A2D"/>
    <w:rsid w:val="B3FFE10B"/>
    <w:rsid w:val="B3FFFDAD"/>
    <w:rsid w:val="B4E70F0F"/>
    <w:rsid w:val="B5776597"/>
    <w:rsid w:val="B57772FA"/>
    <w:rsid w:val="B5DAEFC2"/>
    <w:rsid w:val="B662AAD1"/>
    <w:rsid w:val="B679DBBE"/>
    <w:rsid w:val="B76F03CD"/>
    <w:rsid w:val="B777A59C"/>
    <w:rsid w:val="B7BD71F1"/>
    <w:rsid w:val="B7BF560E"/>
    <w:rsid w:val="B7DDCB4F"/>
    <w:rsid w:val="B7DEFAC9"/>
    <w:rsid w:val="B7FBA50C"/>
    <w:rsid w:val="B7FBACBC"/>
    <w:rsid w:val="B7FC8391"/>
    <w:rsid w:val="B7FEC755"/>
    <w:rsid w:val="B7FF05D8"/>
    <w:rsid w:val="B7FFCB24"/>
    <w:rsid w:val="B7FFDD96"/>
    <w:rsid w:val="B7FFFF4F"/>
    <w:rsid w:val="B83B331C"/>
    <w:rsid w:val="BADFF4F7"/>
    <w:rsid w:val="BB5F8047"/>
    <w:rsid w:val="BB77A6C8"/>
    <w:rsid w:val="BB79DECE"/>
    <w:rsid w:val="BB79ECA6"/>
    <w:rsid w:val="BB7A209F"/>
    <w:rsid w:val="BB7F88B7"/>
    <w:rsid w:val="BB7FE6BD"/>
    <w:rsid w:val="BBB4DCA4"/>
    <w:rsid w:val="BBD22C7C"/>
    <w:rsid w:val="BBDE4C9C"/>
    <w:rsid w:val="BBEDCFFC"/>
    <w:rsid w:val="BBEF70F4"/>
    <w:rsid w:val="BBF5F9CB"/>
    <w:rsid w:val="BBF90A00"/>
    <w:rsid w:val="BBF9FD2D"/>
    <w:rsid w:val="BBFE8979"/>
    <w:rsid w:val="BC2E984C"/>
    <w:rsid w:val="BC7F1C8A"/>
    <w:rsid w:val="BCAF6453"/>
    <w:rsid w:val="BCDE7165"/>
    <w:rsid w:val="BCF4FDB5"/>
    <w:rsid w:val="BD331817"/>
    <w:rsid w:val="BD393881"/>
    <w:rsid w:val="BD5FE40B"/>
    <w:rsid w:val="BD6D928A"/>
    <w:rsid w:val="BD78602F"/>
    <w:rsid w:val="BD7F1236"/>
    <w:rsid w:val="BDAB04C3"/>
    <w:rsid w:val="BDADDA6B"/>
    <w:rsid w:val="BDAF28F3"/>
    <w:rsid w:val="BDAF50D4"/>
    <w:rsid w:val="BDB37BC4"/>
    <w:rsid w:val="BDB66870"/>
    <w:rsid w:val="BDCF16D0"/>
    <w:rsid w:val="BDD70EC4"/>
    <w:rsid w:val="BDDF85AB"/>
    <w:rsid w:val="BDDFE0B9"/>
    <w:rsid w:val="BDF66506"/>
    <w:rsid w:val="BDF95F50"/>
    <w:rsid w:val="BDFB9345"/>
    <w:rsid w:val="BDFD0F49"/>
    <w:rsid w:val="BE6E6522"/>
    <w:rsid w:val="BEAD2B58"/>
    <w:rsid w:val="BEBFC53F"/>
    <w:rsid w:val="BEBFDEBA"/>
    <w:rsid w:val="BEC6ADBA"/>
    <w:rsid w:val="BED04CB7"/>
    <w:rsid w:val="BED7123E"/>
    <w:rsid w:val="BED755A8"/>
    <w:rsid w:val="BED9AC53"/>
    <w:rsid w:val="BEDF0AFA"/>
    <w:rsid w:val="BEF37D36"/>
    <w:rsid w:val="BEFF316C"/>
    <w:rsid w:val="BEFF8522"/>
    <w:rsid w:val="BEFF8999"/>
    <w:rsid w:val="BF234F7D"/>
    <w:rsid w:val="BF2FD323"/>
    <w:rsid w:val="BF374FD3"/>
    <w:rsid w:val="BF39C925"/>
    <w:rsid w:val="BF52F47E"/>
    <w:rsid w:val="BF5E464E"/>
    <w:rsid w:val="BF6FF5AA"/>
    <w:rsid w:val="BF7503F8"/>
    <w:rsid w:val="BF77B998"/>
    <w:rsid w:val="BF77BF42"/>
    <w:rsid w:val="BF78E44D"/>
    <w:rsid w:val="BF7AD53D"/>
    <w:rsid w:val="BF7BB44B"/>
    <w:rsid w:val="BF7D3F3D"/>
    <w:rsid w:val="BF7DE469"/>
    <w:rsid w:val="BF7F1294"/>
    <w:rsid w:val="BF7F6D83"/>
    <w:rsid w:val="BF8F45E0"/>
    <w:rsid w:val="BF9379BA"/>
    <w:rsid w:val="BF97EF07"/>
    <w:rsid w:val="BF9FB7AC"/>
    <w:rsid w:val="BFAD5373"/>
    <w:rsid w:val="BFBDA745"/>
    <w:rsid w:val="BFBF8995"/>
    <w:rsid w:val="BFCF26F5"/>
    <w:rsid w:val="BFD1D3CB"/>
    <w:rsid w:val="BFD3401B"/>
    <w:rsid w:val="BFDD19A9"/>
    <w:rsid w:val="BFDD8B98"/>
    <w:rsid w:val="BFDF3DA3"/>
    <w:rsid w:val="BFDFB3E5"/>
    <w:rsid w:val="BFEE4FFA"/>
    <w:rsid w:val="BFEEB7D3"/>
    <w:rsid w:val="BFEF6C37"/>
    <w:rsid w:val="BFEF7B2C"/>
    <w:rsid w:val="BFEFF2E1"/>
    <w:rsid w:val="BFF18777"/>
    <w:rsid w:val="BFF63A2E"/>
    <w:rsid w:val="BFF7A2A3"/>
    <w:rsid w:val="BFF9A9CC"/>
    <w:rsid w:val="BFFABE87"/>
    <w:rsid w:val="BFFAC06F"/>
    <w:rsid w:val="BFFB440C"/>
    <w:rsid w:val="BFFBEC16"/>
    <w:rsid w:val="BFFD05D4"/>
    <w:rsid w:val="BFFF6300"/>
    <w:rsid w:val="BFFF6753"/>
    <w:rsid w:val="BFFF8F19"/>
    <w:rsid w:val="BFFFFD67"/>
    <w:rsid w:val="C0775214"/>
    <w:rsid w:val="C2505DE2"/>
    <w:rsid w:val="C2BAC88D"/>
    <w:rsid w:val="C2EB30A5"/>
    <w:rsid w:val="C5BF4CA4"/>
    <w:rsid w:val="C6A7B01F"/>
    <w:rsid w:val="C7AB7D0C"/>
    <w:rsid w:val="C8EBBDD3"/>
    <w:rsid w:val="C932615F"/>
    <w:rsid w:val="C9DFA59B"/>
    <w:rsid w:val="C9ED5CD4"/>
    <w:rsid w:val="C9FD55A1"/>
    <w:rsid w:val="CACFCB34"/>
    <w:rsid w:val="CADD1CD0"/>
    <w:rsid w:val="CAFF2C94"/>
    <w:rsid w:val="CB7D883D"/>
    <w:rsid w:val="CBAC099E"/>
    <w:rsid w:val="CBFD8536"/>
    <w:rsid w:val="CCA4A523"/>
    <w:rsid w:val="CCDF523A"/>
    <w:rsid w:val="CCFD5218"/>
    <w:rsid w:val="CD1EAF21"/>
    <w:rsid w:val="CD66333C"/>
    <w:rsid w:val="CD7B1D93"/>
    <w:rsid w:val="CD7E85A0"/>
    <w:rsid w:val="CDA9D023"/>
    <w:rsid w:val="CDB6C88C"/>
    <w:rsid w:val="CDD93BD6"/>
    <w:rsid w:val="CDDFDAC5"/>
    <w:rsid w:val="CDFEC7E2"/>
    <w:rsid w:val="CDFF26D2"/>
    <w:rsid w:val="CE56492A"/>
    <w:rsid w:val="CE754DB5"/>
    <w:rsid w:val="CE7EA3F3"/>
    <w:rsid w:val="CEB78808"/>
    <w:rsid w:val="CF3A1363"/>
    <w:rsid w:val="CF7BA304"/>
    <w:rsid w:val="CF7E081D"/>
    <w:rsid w:val="CF7E9CAB"/>
    <w:rsid w:val="CF9F690F"/>
    <w:rsid w:val="CFBDCD93"/>
    <w:rsid w:val="CFD783B0"/>
    <w:rsid w:val="CFDF2AD0"/>
    <w:rsid w:val="CFE664FE"/>
    <w:rsid w:val="CFEBCF93"/>
    <w:rsid w:val="CFECFC76"/>
    <w:rsid w:val="CFFE1719"/>
    <w:rsid w:val="CFFEBC26"/>
    <w:rsid w:val="CFFF5C8B"/>
    <w:rsid w:val="D13D4568"/>
    <w:rsid w:val="D1653C8F"/>
    <w:rsid w:val="D1BDC031"/>
    <w:rsid w:val="D1FBC7AE"/>
    <w:rsid w:val="D205121A"/>
    <w:rsid w:val="D29D8EF6"/>
    <w:rsid w:val="D2F7B2A6"/>
    <w:rsid w:val="D3BCE329"/>
    <w:rsid w:val="D3BFB9FE"/>
    <w:rsid w:val="D3CF8D11"/>
    <w:rsid w:val="D3DF9906"/>
    <w:rsid w:val="D3FCEAEA"/>
    <w:rsid w:val="D4BFB858"/>
    <w:rsid w:val="D5BBC34C"/>
    <w:rsid w:val="D5DE10EF"/>
    <w:rsid w:val="D5FF632B"/>
    <w:rsid w:val="D679B0FD"/>
    <w:rsid w:val="D679F93F"/>
    <w:rsid w:val="D6BDB74B"/>
    <w:rsid w:val="D6D691D3"/>
    <w:rsid w:val="D6ED1919"/>
    <w:rsid w:val="D6EF9512"/>
    <w:rsid w:val="D6F61BCA"/>
    <w:rsid w:val="D6FBA615"/>
    <w:rsid w:val="D6FE619E"/>
    <w:rsid w:val="D73F7B83"/>
    <w:rsid w:val="D75BCB2B"/>
    <w:rsid w:val="D7BF0E20"/>
    <w:rsid w:val="D7C4E57A"/>
    <w:rsid w:val="D7C61FCD"/>
    <w:rsid w:val="D7D53D88"/>
    <w:rsid w:val="D7DFFF38"/>
    <w:rsid w:val="D7F43CE4"/>
    <w:rsid w:val="D7FB2A9D"/>
    <w:rsid w:val="D7FD3C92"/>
    <w:rsid w:val="D97DA337"/>
    <w:rsid w:val="D9A23243"/>
    <w:rsid w:val="D9BFAB62"/>
    <w:rsid w:val="D9DF8CD3"/>
    <w:rsid w:val="D9FA5136"/>
    <w:rsid w:val="D9FBA82B"/>
    <w:rsid w:val="D9FF8C6B"/>
    <w:rsid w:val="D9FFBE1E"/>
    <w:rsid w:val="DAB9CE5A"/>
    <w:rsid w:val="DAE31304"/>
    <w:rsid w:val="DAEFBAF6"/>
    <w:rsid w:val="DB3F909F"/>
    <w:rsid w:val="DB5354E2"/>
    <w:rsid w:val="DB5D746A"/>
    <w:rsid w:val="DBBC59AD"/>
    <w:rsid w:val="DBBF0060"/>
    <w:rsid w:val="DBCE1309"/>
    <w:rsid w:val="DBCFEE10"/>
    <w:rsid w:val="DBDD960E"/>
    <w:rsid w:val="DBDE15C7"/>
    <w:rsid w:val="DBEF9965"/>
    <w:rsid w:val="DBF12F6D"/>
    <w:rsid w:val="DBFEF02F"/>
    <w:rsid w:val="DBFFBF88"/>
    <w:rsid w:val="DC3EE12B"/>
    <w:rsid w:val="DC4D5243"/>
    <w:rsid w:val="DCD5C836"/>
    <w:rsid w:val="DD436D4F"/>
    <w:rsid w:val="DD57C319"/>
    <w:rsid w:val="DD718623"/>
    <w:rsid w:val="DD7610C3"/>
    <w:rsid w:val="DD772D7D"/>
    <w:rsid w:val="DD7D8043"/>
    <w:rsid w:val="DD9B9484"/>
    <w:rsid w:val="DD9E4D0E"/>
    <w:rsid w:val="DD9F77F2"/>
    <w:rsid w:val="DD9F9900"/>
    <w:rsid w:val="DDB5553C"/>
    <w:rsid w:val="DDBF80FE"/>
    <w:rsid w:val="DDCF79B9"/>
    <w:rsid w:val="DDDDD8BD"/>
    <w:rsid w:val="DDF3E88A"/>
    <w:rsid w:val="DDFE89B1"/>
    <w:rsid w:val="DE1B11B6"/>
    <w:rsid w:val="DE2D3E00"/>
    <w:rsid w:val="DE3D12D5"/>
    <w:rsid w:val="DE3F2225"/>
    <w:rsid w:val="DE3FEE7F"/>
    <w:rsid w:val="DE5FD00C"/>
    <w:rsid w:val="DE734C84"/>
    <w:rsid w:val="DE7D0BEC"/>
    <w:rsid w:val="DE7D4DF7"/>
    <w:rsid w:val="DE9F6D68"/>
    <w:rsid w:val="DEBF7A56"/>
    <w:rsid w:val="DEDD4656"/>
    <w:rsid w:val="DEEA76A3"/>
    <w:rsid w:val="DEEF1D2E"/>
    <w:rsid w:val="DEFF2F5E"/>
    <w:rsid w:val="DF1F2DCF"/>
    <w:rsid w:val="DF1F4BC5"/>
    <w:rsid w:val="DF232224"/>
    <w:rsid w:val="DF323A06"/>
    <w:rsid w:val="DF397E6B"/>
    <w:rsid w:val="DF4FBD5F"/>
    <w:rsid w:val="DF51BF91"/>
    <w:rsid w:val="DF672876"/>
    <w:rsid w:val="DF78F3C8"/>
    <w:rsid w:val="DF7FC572"/>
    <w:rsid w:val="DF9BE44E"/>
    <w:rsid w:val="DF9E3A98"/>
    <w:rsid w:val="DF9F838D"/>
    <w:rsid w:val="DF9FDAEC"/>
    <w:rsid w:val="DFAEC5A1"/>
    <w:rsid w:val="DFBEDB0A"/>
    <w:rsid w:val="DFBEF154"/>
    <w:rsid w:val="DFBF9E50"/>
    <w:rsid w:val="DFBFA298"/>
    <w:rsid w:val="DFC7BC3B"/>
    <w:rsid w:val="DFCE31F9"/>
    <w:rsid w:val="DFCFB32F"/>
    <w:rsid w:val="DFD58C10"/>
    <w:rsid w:val="DFD894A7"/>
    <w:rsid w:val="DFDE724B"/>
    <w:rsid w:val="DFDEC708"/>
    <w:rsid w:val="DFDF8E49"/>
    <w:rsid w:val="DFDFBC7D"/>
    <w:rsid w:val="DFE4BAC7"/>
    <w:rsid w:val="DFEE64B1"/>
    <w:rsid w:val="DFEEB0B2"/>
    <w:rsid w:val="DFEFF1EC"/>
    <w:rsid w:val="DFF63AFC"/>
    <w:rsid w:val="DFF6CCE9"/>
    <w:rsid w:val="DFF8572F"/>
    <w:rsid w:val="DFF99A46"/>
    <w:rsid w:val="DFFBEF73"/>
    <w:rsid w:val="DFFE6093"/>
    <w:rsid w:val="DFFF16BF"/>
    <w:rsid w:val="DFFF3C3D"/>
    <w:rsid w:val="E29FC7AE"/>
    <w:rsid w:val="E39EDE26"/>
    <w:rsid w:val="E3CE8E43"/>
    <w:rsid w:val="E3D78C5E"/>
    <w:rsid w:val="E3DF852D"/>
    <w:rsid w:val="E3EB4D21"/>
    <w:rsid w:val="E3EF5CDD"/>
    <w:rsid w:val="E3F77179"/>
    <w:rsid w:val="E3F7FE2F"/>
    <w:rsid w:val="E3FAD739"/>
    <w:rsid w:val="E3FDCB01"/>
    <w:rsid w:val="E3FE931B"/>
    <w:rsid w:val="E4FB7404"/>
    <w:rsid w:val="E56FBC43"/>
    <w:rsid w:val="E59BCC87"/>
    <w:rsid w:val="E5FD0B29"/>
    <w:rsid w:val="E67FCDFE"/>
    <w:rsid w:val="E6E185C2"/>
    <w:rsid w:val="E776885E"/>
    <w:rsid w:val="E77D4AF8"/>
    <w:rsid w:val="E7908989"/>
    <w:rsid w:val="E7D29775"/>
    <w:rsid w:val="E7D2BF3E"/>
    <w:rsid w:val="E7DD2260"/>
    <w:rsid w:val="E7FA9055"/>
    <w:rsid w:val="E7FBCB0C"/>
    <w:rsid w:val="E7FD6933"/>
    <w:rsid w:val="E7FFAF40"/>
    <w:rsid w:val="E8FF6080"/>
    <w:rsid w:val="E95F4BF8"/>
    <w:rsid w:val="E97F536C"/>
    <w:rsid w:val="E9BFC27A"/>
    <w:rsid w:val="E9CED93F"/>
    <w:rsid w:val="E9E9F6AD"/>
    <w:rsid w:val="E9F7D526"/>
    <w:rsid w:val="E9FB403F"/>
    <w:rsid w:val="E9FE3AF5"/>
    <w:rsid w:val="E9FF1523"/>
    <w:rsid w:val="EA597B82"/>
    <w:rsid w:val="EACC2F01"/>
    <w:rsid w:val="EB29B5B2"/>
    <w:rsid w:val="EB3B31A2"/>
    <w:rsid w:val="EB7DDA09"/>
    <w:rsid w:val="EB9ED8B1"/>
    <w:rsid w:val="EBCF68E4"/>
    <w:rsid w:val="EBDB67D7"/>
    <w:rsid w:val="EBDE9A15"/>
    <w:rsid w:val="EBF78C3F"/>
    <w:rsid w:val="EBFB82BB"/>
    <w:rsid w:val="EBFDEB7A"/>
    <w:rsid w:val="EBFF8E68"/>
    <w:rsid w:val="EBFFC396"/>
    <w:rsid w:val="EBFFE7AA"/>
    <w:rsid w:val="EC6FEF5C"/>
    <w:rsid w:val="ECCC4700"/>
    <w:rsid w:val="ED1BEFC2"/>
    <w:rsid w:val="ED5FBA02"/>
    <w:rsid w:val="ED6FE761"/>
    <w:rsid w:val="ED7619F8"/>
    <w:rsid w:val="ED7DBE19"/>
    <w:rsid w:val="ED7E7659"/>
    <w:rsid w:val="EDB572C8"/>
    <w:rsid w:val="EDBD6CCC"/>
    <w:rsid w:val="EDBF6B4D"/>
    <w:rsid w:val="EDC8E6DD"/>
    <w:rsid w:val="EDCFA411"/>
    <w:rsid w:val="EDDF9C3D"/>
    <w:rsid w:val="EDE68ABA"/>
    <w:rsid w:val="EDEFD3F6"/>
    <w:rsid w:val="EDFDCF92"/>
    <w:rsid w:val="EDFEBD86"/>
    <w:rsid w:val="EDFF6ADD"/>
    <w:rsid w:val="EDFFDB8C"/>
    <w:rsid w:val="EDFFDD31"/>
    <w:rsid w:val="EE2C59FC"/>
    <w:rsid w:val="EE7D700B"/>
    <w:rsid w:val="EEBB42BE"/>
    <w:rsid w:val="EEBDA991"/>
    <w:rsid w:val="EEBF6A1A"/>
    <w:rsid w:val="EEBFD962"/>
    <w:rsid w:val="EEEF3FE7"/>
    <w:rsid w:val="EEEF95FC"/>
    <w:rsid w:val="EEFB24AD"/>
    <w:rsid w:val="EEFCF177"/>
    <w:rsid w:val="EEFE86D4"/>
    <w:rsid w:val="EEFF4FA0"/>
    <w:rsid w:val="EF377A94"/>
    <w:rsid w:val="EF3FDAA5"/>
    <w:rsid w:val="EF3FDC33"/>
    <w:rsid w:val="EF578CC9"/>
    <w:rsid w:val="EF58C654"/>
    <w:rsid w:val="EF5B2BBD"/>
    <w:rsid w:val="EF5B5188"/>
    <w:rsid w:val="EF5B6C5B"/>
    <w:rsid w:val="EF770B8E"/>
    <w:rsid w:val="EF7A8249"/>
    <w:rsid w:val="EF7F9E96"/>
    <w:rsid w:val="EF97601B"/>
    <w:rsid w:val="EF9CA256"/>
    <w:rsid w:val="EF9D44E8"/>
    <w:rsid w:val="EFAC4B9A"/>
    <w:rsid w:val="EFAE53B8"/>
    <w:rsid w:val="EFAFA145"/>
    <w:rsid w:val="EFBB0720"/>
    <w:rsid w:val="EFBF3A52"/>
    <w:rsid w:val="EFCB9221"/>
    <w:rsid w:val="EFD7F9F7"/>
    <w:rsid w:val="EFDF5A84"/>
    <w:rsid w:val="EFE53D29"/>
    <w:rsid w:val="EFE68522"/>
    <w:rsid w:val="EFE7C920"/>
    <w:rsid w:val="EFEED4C9"/>
    <w:rsid w:val="EFEFA154"/>
    <w:rsid w:val="EFEFAF2A"/>
    <w:rsid w:val="EFF6CE34"/>
    <w:rsid w:val="EFFB133F"/>
    <w:rsid w:val="EFFB49AC"/>
    <w:rsid w:val="EFFB893B"/>
    <w:rsid w:val="EFFDBBE9"/>
    <w:rsid w:val="EFFE344E"/>
    <w:rsid w:val="EFFE3EC0"/>
    <w:rsid w:val="EFFEEC3E"/>
    <w:rsid w:val="EFFF3DA6"/>
    <w:rsid w:val="F06E3D1B"/>
    <w:rsid w:val="F07D17F1"/>
    <w:rsid w:val="F0FFA805"/>
    <w:rsid w:val="F17A7FB7"/>
    <w:rsid w:val="F18F8A06"/>
    <w:rsid w:val="F1CFEA5E"/>
    <w:rsid w:val="F1F74C33"/>
    <w:rsid w:val="F1FE2860"/>
    <w:rsid w:val="F1FF6813"/>
    <w:rsid w:val="F2CEFE04"/>
    <w:rsid w:val="F33F8FD9"/>
    <w:rsid w:val="F3778E52"/>
    <w:rsid w:val="F38FFD2A"/>
    <w:rsid w:val="F3A72000"/>
    <w:rsid w:val="F3B74004"/>
    <w:rsid w:val="F3BE09FD"/>
    <w:rsid w:val="F3BF1517"/>
    <w:rsid w:val="F3BFD7E7"/>
    <w:rsid w:val="F3CAC7EE"/>
    <w:rsid w:val="F3DA72A1"/>
    <w:rsid w:val="F3EA2CF5"/>
    <w:rsid w:val="F3EE2E50"/>
    <w:rsid w:val="F3EF11C8"/>
    <w:rsid w:val="F3EFE56D"/>
    <w:rsid w:val="F3FBAF96"/>
    <w:rsid w:val="F3FBF773"/>
    <w:rsid w:val="F3FCC4CA"/>
    <w:rsid w:val="F3FEE609"/>
    <w:rsid w:val="F3FFE8CD"/>
    <w:rsid w:val="F469A4E4"/>
    <w:rsid w:val="F4E73B53"/>
    <w:rsid w:val="F4FC2CC7"/>
    <w:rsid w:val="F4FF4A30"/>
    <w:rsid w:val="F51B1CD4"/>
    <w:rsid w:val="F5634020"/>
    <w:rsid w:val="F5720181"/>
    <w:rsid w:val="F57DD150"/>
    <w:rsid w:val="F57FE049"/>
    <w:rsid w:val="F5B93F1D"/>
    <w:rsid w:val="F5BFE589"/>
    <w:rsid w:val="F5C75E3C"/>
    <w:rsid w:val="F5CFBDC9"/>
    <w:rsid w:val="F5CFD34F"/>
    <w:rsid w:val="F5DEAA77"/>
    <w:rsid w:val="F5DF15D6"/>
    <w:rsid w:val="F5EA6573"/>
    <w:rsid w:val="F5FE2A34"/>
    <w:rsid w:val="F5FF0DEE"/>
    <w:rsid w:val="F6256AAD"/>
    <w:rsid w:val="F63F464A"/>
    <w:rsid w:val="F677AFF8"/>
    <w:rsid w:val="F68A75B4"/>
    <w:rsid w:val="F6AE8F14"/>
    <w:rsid w:val="F6AF94C8"/>
    <w:rsid w:val="F6B66CD8"/>
    <w:rsid w:val="F6DF0DEE"/>
    <w:rsid w:val="F6EE50EC"/>
    <w:rsid w:val="F6F34942"/>
    <w:rsid w:val="F6F5C8F7"/>
    <w:rsid w:val="F6F928AD"/>
    <w:rsid w:val="F6FEB544"/>
    <w:rsid w:val="F6FF962D"/>
    <w:rsid w:val="F6FF9883"/>
    <w:rsid w:val="F6FFC6A5"/>
    <w:rsid w:val="F71F305A"/>
    <w:rsid w:val="F75EF430"/>
    <w:rsid w:val="F766DF2C"/>
    <w:rsid w:val="F76B07FB"/>
    <w:rsid w:val="F76EF19B"/>
    <w:rsid w:val="F77B6E3D"/>
    <w:rsid w:val="F77BE99F"/>
    <w:rsid w:val="F77DEE2D"/>
    <w:rsid w:val="F7962F89"/>
    <w:rsid w:val="F799FEF8"/>
    <w:rsid w:val="F7AE927F"/>
    <w:rsid w:val="F7B79A82"/>
    <w:rsid w:val="F7BEA14F"/>
    <w:rsid w:val="F7BEE3ED"/>
    <w:rsid w:val="F7BF1BB0"/>
    <w:rsid w:val="F7BFC064"/>
    <w:rsid w:val="F7C327A8"/>
    <w:rsid w:val="F7CF9798"/>
    <w:rsid w:val="F7DCDB3A"/>
    <w:rsid w:val="F7DEBB7A"/>
    <w:rsid w:val="F7E31B84"/>
    <w:rsid w:val="F7E98881"/>
    <w:rsid w:val="F7EC5628"/>
    <w:rsid w:val="F7EF59AA"/>
    <w:rsid w:val="F7F3BC66"/>
    <w:rsid w:val="F7F70495"/>
    <w:rsid w:val="F7F75350"/>
    <w:rsid w:val="F7F7E533"/>
    <w:rsid w:val="F7F7FD1E"/>
    <w:rsid w:val="F7F99917"/>
    <w:rsid w:val="F7FD500D"/>
    <w:rsid w:val="F7FE30F4"/>
    <w:rsid w:val="F7FE47E0"/>
    <w:rsid w:val="F7FE49AC"/>
    <w:rsid w:val="F7FE9B54"/>
    <w:rsid w:val="F7FF650E"/>
    <w:rsid w:val="F7FFB12F"/>
    <w:rsid w:val="F7FFD16D"/>
    <w:rsid w:val="F87F228B"/>
    <w:rsid w:val="F8DE7E7F"/>
    <w:rsid w:val="F944C2AC"/>
    <w:rsid w:val="F9733EA5"/>
    <w:rsid w:val="F977100B"/>
    <w:rsid w:val="F97B20D5"/>
    <w:rsid w:val="F9995BD4"/>
    <w:rsid w:val="F9A71AF1"/>
    <w:rsid w:val="F9AF0C90"/>
    <w:rsid w:val="F9BBF18D"/>
    <w:rsid w:val="F9BF8C7E"/>
    <w:rsid w:val="F9CF6059"/>
    <w:rsid w:val="F9DDAB6A"/>
    <w:rsid w:val="F9DEC3D5"/>
    <w:rsid w:val="F9F6FEAB"/>
    <w:rsid w:val="F9F76B13"/>
    <w:rsid w:val="F9FACC22"/>
    <w:rsid w:val="F9FDA275"/>
    <w:rsid w:val="F9FF432B"/>
    <w:rsid w:val="FA6349E3"/>
    <w:rsid w:val="FA675A66"/>
    <w:rsid w:val="FA6F50A6"/>
    <w:rsid w:val="FA7B5085"/>
    <w:rsid w:val="FA7B6AA2"/>
    <w:rsid w:val="FA9832CF"/>
    <w:rsid w:val="FAAF3183"/>
    <w:rsid w:val="FAB93D04"/>
    <w:rsid w:val="FABF859F"/>
    <w:rsid w:val="FACEEB39"/>
    <w:rsid w:val="FADD3278"/>
    <w:rsid w:val="FAE489BC"/>
    <w:rsid w:val="FAFEFFB5"/>
    <w:rsid w:val="FAFF8280"/>
    <w:rsid w:val="FB3701CE"/>
    <w:rsid w:val="FB3BE330"/>
    <w:rsid w:val="FB4324CF"/>
    <w:rsid w:val="FB690A6E"/>
    <w:rsid w:val="FB6BE5EA"/>
    <w:rsid w:val="FB6EEA74"/>
    <w:rsid w:val="FB6F804B"/>
    <w:rsid w:val="FB7597C0"/>
    <w:rsid w:val="FB76C210"/>
    <w:rsid w:val="FB77548B"/>
    <w:rsid w:val="FB79992D"/>
    <w:rsid w:val="FB7B1155"/>
    <w:rsid w:val="FB7EB641"/>
    <w:rsid w:val="FB9790D5"/>
    <w:rsid w:val="FB9F292B"/>
    <w:rsid w:val="FB9FFC86"/>
    <w:rsid w:val="FBA7CA9E"/>
    <w:rsid w:val="FBAF9453"/>
    <w:rsid w:val="FBB69418"/>
    <w:rsid w:val="FBB8F120"/>
    <w:rsid w:val="FBBDDE61"/>
    <w:rsid w:val="FBBF0A69"/>
    <w:rsid w:val="FBBFB1DE"/>
    <w:rsid w:val="FBBFF4B4"/>
    <w:rsid w:val="FBCD1851"/>
    <w:rsid w:val="FBCFF719"/>
    <w:rsid w:val="FBD7647F"/>
    <w:rsid w:val="FBDC3C7B"/>
    <w:rsid w:val="FBDE4878"/>
    <w:rsid w:val="FBDEF1BC"/>
    <w:rsid w:val="FBDF3089"/>
    <w:rsid w:val="FBE7BB50"/>
    <w:rsid w:val="FBEB785F"/>
    <w:rsid w:val="FBF6DF1C"/>
    <w:rsid w:val="FBF74731"/>
    <w:rsid w:val="FBF78112"/>
    <w:rsid w:val="FBF7820E"/>
    <w:rsid w:val="FBF7EFB3"/>
    <w:rsid w:val="FBFB1757"/>
    <w:rsid w:val="FBFB8AF8"/>
    <w:rsid w:val="FBFD7539"/>
    <w:rsid w:val="FBFDD613"/>
    <w:rsid w:val="FBFED74B"/>
    <w:rsid w:val="FBFF32F2"/>
    <w:rsid w:val="FBFF49FE"/>
    <w:rsid w:val="FBFF71D7"/>
    <w:rsid w:val="FBFFA9EF"/>
    <w:rsid w:val="FBFFD282"/>
    <w:rsid w:val="FBFFDCB5"/>
    <w:rsid w:val="FBFFDFEF"/>
    <w:rsid w:val="FC560539"/>
    <w:rsid w:val="FC739C81"/>
    <w:rsid w:val="FC7AF6A9"/>
    <w:rsid w:val="FC7B6352"/>
    <w:rsid w:val="FC7E7A8D"/>
    <w:rsid w:val="FC7EB2A9"/>
    <w:rsid w:val="FC7F2662"/>
    <w:rsid w:val="FC7FC837"/>
    <w:rsid w:val="FCA25165"/>
    <w:rsid w:val="FCB3377B"/>
    <w:rsid w:val="FCBF8928"/>
    <w:rsid w:val="FCDF1177"/>
    <w:rsid w:val="FCEEF2C1"/>
    <w:rsid w:val="FCF6FC73"/>
    <w:rsid w:val="FCF79F3B"/>
    <w:rsid w:val="FCF7B700"/>
    <w:rsid w:val="FCF95407"/>
    <w:rsid w:val="FCFD5CFD"/>
    <w:rsid w:val="FCFF588D"/>
    <w:rsid w:val="FCFF97CC"/>
    <w:rsid w:val="FD3A4332"/>
    <w:rsid w:val="FD3B2267"/>
    <w:rsid w:val="FD3E569F"/>
    <w:rsid w:val="FD537C9B"/>
    <w:rsid w:val="FD57C469"/>
    <w:rsid w:val="FD5B38F5"/>
    <w:rsid w:val="FD5BCAB0"/>
    <w:rsid w:val="FD6E126D"/>
    <w:rsid w:val="FD6F5926"/>
    <w:rsid w:val="FD6F5E9E"/>
    <w:rsid w:val="FD7668E1"/>
    <w:rsid w:val="FD7F8A17"/>
    <w:rsid w:val="FD7FDCFE"/>
    <w:rsid w:val="FD8C700D"/>
    <w:rsid w:val="FDAFAAD9"/>
    <w:rsid w:val="FDB68618"/>
    <w:rsid w:val="FDBE19AA"/>
    <w:rsid w:val="FDBE2ABC"/>
    <w:rsid w:val="FDBF2E5C"/>
    <w:rsid w:val="FDBF8AA9"/>
    <w:rsid w:val="FDBFE43A"/>
    <w:rsid w:val="FDCFC1BA"/>
    <w:rsid w:val="FDDBB98D"/>
    <w:rsid w:val="FDDF1AD2"/>
    <w:rsid w:val="FDDF9011"/>
    <w:rsid w:val="FDE83F26"/>
    <w:rsid w:val="FDEBADD6"/>
    <w:rsid w:val="FDEF1EEB"/>
    <w:rsid w:val="FDEF4617"/>
    <w:rsid w:val="FDEF7CE1"/>
    <w:rsid w:val="FDEF819A"/>
    <w:rsid w:val="FDEFEAD7"/>
    <w:rsid w:val="FDF087D0"/>
    <w:rsid w:val="FDF3179E"/>
    <w:rsid w:val="FDF4FE4B"/>
    <w:rsid w:val="FDF5E29D"/>
    <w:rsid w:val="FDF63FD8"/>
    <w:rsid w:val="FDF644B0"/>
    <w:rsid w:val="FDFB9E48"/>
    <w:rsid w:val="FDFBD54A"/>
    <w:rsid w:val="FDFDF579"/>
    <w:rsid w:val="FDFE30B9"/>
    <w:rsid w:val="FDFE71E3"/>
    <w:rsid w:val="FDFEA4A5"/>
    <w:rsid w:val="FDFEAB4B"/>
    <w:rsid w:val="FDFF1764"/>
    <w:rsid w:val="FDFF428E"/>
    <w:rsid w:val="FDFFA324"/>
    <w:rsid w:val="FDFFC6E1"/>
    <w:rsid w:val="FDFFEB19"/>
    <w:rsid w:val="FDFFEBA5"/>
    <w:rsid w:val="FE3448A2"/>
    <w:rsid w:val="FE475F65"/>
    <w:rsid w:val="FE4BBBAB"/>
    <w:rsid w:val="FE5BF137"/>
    <w:rsid w:val="FE5F08F7"/>
    <w:rsid w:val="FE72A32D"/>
    <w:rsid w:val="FE76F875"/>
    <w:rsid w:val="FE776227"/>
    <w:rsid w:val="FE77D6BF"/>
    <w:rsid w:val="FE7A80B1"/>
    <w:rsid w:val="FE7D7361"/>
    <w:rsid w:val="FE8CCAC3"/>
    <w:rsid w:val="FE9DC7D6"/>
    <w:rsid w:val="FE9F6623"/>
    <w:rsid w:val="FEA1E5D7"/>
    <w:rsid w:val="FEAF60ED"/>
    <w:rsid w:val="FEB2B286"/>
    <w:rsid w:val="FEB6076D"/>
    <w:rsid w:val="FEB769A4"/>
    <w:rsid w:val="FEB78899"/>
    <w:rsid w:val="FEB78ADD"/>
    <w:rsid w:val="FEBFE850"/>
    <w:rsid w:val="FECFFFE3"/>
    <w:rsid w:val="FED6ACBA"/>
    <w:rsid w:val="FED70644"/>
    <w:rsid w:val="FED7080C"/>
    <w:rsid w:val="FEDB4679"/>
    <w:rsid w:val="FEDE9955"/>
    <w:rsid w:val="FEDF6F3C"/>
    <w:rsid w:val="FEDF982A"/>
    <w:rsid w:val="FEE56CB8"/>
    <w:rsid w:val="FEE93B27"/>
    <w:rsid w:val="FEEDC02D"/>
    <w:rsid w:val="FEFB0854"/>
    <w:rsid w:val="FEFC2033"/>
    <w:rsid w:val="FEFD3581"/>
    <w:rsid w:val="FEFDBF32"/>
    <w:rsid w:val="FEFDDF2B"/>
    <w:rsid w:val="FEFE2ECD"/>
    <w:rsid w:val="FEFEEA8B"/>
    <w:rsid w:val="FEFF032D"/>
    <w:rsid w:val="FEFF1A59"/>
    <w:rsid w:val="FEFF50C5"/>
    <w:rsid w:val="FEFF5312"/>
    <w:rsid w:val="FEFFA073"/>
    <w:rsid w:val="FF2F6A5F"/>
    <w:rsid w:val="FF3158DC"/>
    <w:rsid w:val="FF32934A"/>
    <w:rsid w:val="FF3CB32E"/>
    <w:rsid w:val="FF3F3FAD"/>
    <w:rsid w:val="FF47553C"/>
    <w:rsid w:val="FF4D704F"/>
    <w:rsid w:val="FF4F3C39"/>
    <w:rsid w:val="FF4F714A"/>
    <w:rsid w:val="FF57FE84"/>
    <w:rsid w:val="FF5FEB95"/>
    <w:rsid w:val="FF6BE108"/>
    <w:rsid w:val="FF6E754C"/>
    <w:rsid w:val="FF6F5502"/>
    <w:rsid w:val="FF6F7A2F"/>
    <w:rsid w:val="FF6FBC03"/>
    <w:rsid w:val="FF6FD9D7"/>
    <w:rsid w:val="FF6FE2EF"/>
    <w:rsid w:val="FF739DD8"/>
    <w:rsid w:val="FF75E22B"/>
    <w:rsid w:val="FF7B89A5"/>
    <w:rsid w:val="FF7BA1D6"/>
    <w:rsid w:val="FF7C3621"/>
    <w:rsid w:val="FF7D0A24"/>
    <w:rsid w:val="FF7D4BA7"/>
    <w:rsid w:val="FF7DC266"/>
    <w:rsid w:val="FF7E9155"/>
    <w:rsid w:val="FF7EA0D1"/>
    <w:rsid w:val="FF7EA960"/>
    <w:rsid w:val="FF7ED1EC"/>
    <w:rsid w:val="FF7F9090"/>
    <w:rsid w:val="FF7FCA1F"/>
    <w:rsid w:val="FF7FF0A4"/>
    <w:rsid w:val="FF832DA1"/>
    <w:rsid w:val="FF879AFF"/>
    <w:rsid w:val="FF929170"/>
    <w:rsid w:val="FF93D47A"/>
    <w:rsid w:val="FF9650D5"/>
    <w:rsid w:val="FF99D3E7"/>
    <w:rsid w:val="FF9D0C16"/>
    <w:rsid w:val="FF9D9485"/>
    <w:rsid w:val="FF9FF31C"/>
    <w:rsid w:val="FFA7A75D"/>
    <w:rsid w:val="FFA7D1A2"/>
    <w:rsid w:val="FFA7E6CA"/>
    <w:rsid w:val="FFA9B6D5"/>
    <w:rsid w:val="FFAA5ABF"/>
    <w:rsid w:val="FFAB23BD"/>
    <w:rsid w:val="FFABEED8"/>
    <w:rsid w:val="FFADACCD"/>
    <w:rsid w:val="FFB27A9F"/>
    <w:rsid w:val="FFB5C40C"/>
    <w:rsid w:val="FFB603EA"/>
    <w:rsid w:val="FFB7B59B"/>
    <w:rsid w:val="FFBB1D3D"/>
    <w:rsid w:val="FFBB7BE4"/>
    <w:rsid w:val="FFBD52E6"/>
    <w:rsid w:val="FFBDF68A"/>
    <w:rsid w:val="FFBE598B"/>
    <w:rsid w:val="FFBF117F"/>
    <w:rsid w:val="FFBF6C21"/>
    <w:rsid w:val="FFBF6DB2"/>
    <w:rsid w:val="FFBF994E"/>
    <w:rsid w:val="FFC2254B"/>
    <w:rsid w:val="FFC53976"/>
    <w:rsid w:val="FFC5A2FA"/>
    <w:rsid w:val="FFCADE45"/>
    <w:rsid w:val="FFCB9C1B"/>
    <w:rsid w:val="FFCD168D"/>
    <w:rsid w:val="FFCF3F96"/>
    <w:rsid w:val="FFD36A35"/>
    <w:rsid w:val="FFD4AF97"/>
    <w:rsid w:val="FFD584D5"/>
    <w:rsid w:val="FFD586AD"/>
    <w:rsid w:val="FFD7FC37"/>
    <w:rsid w:val="FFD9437A"/>
    <w:rsid w:val="FFDA445F"/>
    <w:rsid w:val="FFDB5217"/>
    <w:rsid w:val="FFDD0FBE"/>
    <w:rsid w:val="FFDD86D4"/>
    <w:rsid w:val="FFDF1059"/>
    <w:rsid w:val="FFDF27FE"/>
    <w:rsid w:val="FFDF62F3"/>
    <w:rsid w:val="FFDF8063"/>
    <w:rsid w:val="FFE1C5B9"/>
    <w:rsid w:val="FFE51F22"/>
    <w:rsid w:val="FFE65BE2"/>
    <w:rsid w:val="FFE73771"/>
    <w:rsid w:val="FFE73B72"/>
    <w:rsid w:val="FFE7C88A"/>
    <w:rsid w:val="FFE8C48B"/>
    <w:rsid w:val="FFEB8691"/>
    <w:rsid w:val="FFEBF672"/>
    <w:rsid w:val="FFED52FD"/>
    <w:rsid w:val="FFED57B0"/>
    <w:rsid w:val="FFED5818"/>
    <w:rsid w:val="FFEDB207"/>
    <w:rsid w:val="FFEDB700"/>
    <w:rsid w:val="FFEE5417"/>
    <w:rsid w:val="FFEF0368"/>
    <w:rsid w:val="FFEF07BB"/>
    <w:rsid w:val="FFEF1500"/>
    <w:rsid w:val="FFEF5002"/>
    <w:rsid w:val="FFF07E0D"/>
    <w:rsid w:val="FFF12C81"/>
    <w:rsid w:val="FFF30126"/>
    <w:rsid w:val="FFF3262F"/>
    <w:rsid w:val="FFF604C2"/>
    <w:rsid w:val="FFF60D1C"/>
    <w:rsid w:val="FFF663DA"/>
    <w:rsid w:val="FFF6B756"/>
    <w:rsid w:val="FFF70DE2"/>
    <w:rsid w:val="FFF73FCC"/>
    <w:rsid w:val="FFF79BAD"/>
    <w:rsid w:val="FFF7A16B"/>
    <w:rsid w:val="FFF7CC38"/>
    <w:rsid w:val="FFF7CEA4"/>
    <w:rsid w:val="FFF7FC1C"/>
    <w:rsid w:val="FFF806E1"/>
    <w:rsid w:val="FFF81EF6"/>
    <w:rsid w:val="FFF9048C"/>
    <w:rsid w:val="FFF910E0"/>
    <w:rsid w:val="FFFA052D"/>
    <w:rsid w:val="FFFB316C"/>
    <w:rsid w:val="FFFB78F8"/>
    <w:rsid w:val="FFFBA224"/>
    <w:rsid w:val="FFFBC856"/>
    <w:rsid w:val="FFFCD66E"/>
    <w:rsid w:val="FFFD2548"/>
    <w:rsid w:val="FFFD3B53"/>
    <w:rsid w:val="FFFD3C68"/>
    <w:rsid w:val="FFFDB78A"/>
    <w:rsid w:val="FFFE3DC3"/>
    <w:rsid w:val="FFFEBC66"/>
    <w:rsid w:val="FFFEE015"/>
    <w:rsid w:val="FFFF035C"/>
    <w:rsid w:val="FFFF395A"/>
    <w:rsid w:val="FFFF4B59"/>
    <w:rsid w:val="FFFF76C2"/>
    <w:rsid w:val="FFFF831C"/>
    <w:rsid w:val="FFFF97D4"/>
    <w:rsid w:val="FFFFA2D2"/>
    <w:rsid w:val="FFFFA35C"/>
    <w:rsid w:val="FFFFA750"/>
    <w:rsid w:val="FFFFB88C"/>
    <w:rsid w:val="FFFFC5B9"/>
    <w:rsid w:val="FFFFC756"/>
    <w:rsid w:val="FFFFDE85"/>
    <w:rsid w:val="FFFFE6CE"/>
    <w:rsid w:val="FFFFF4D9"/>
    <w:rsid w:val="FFFFF68C"/>
    <w:rsid w:val="FFFFF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2025-07-15T17:36:00Z</dcterms:created>
  <dc:creator>西安—付鼎程</dc:creator>
  <cp:lastModifiedBy>西安—付鼎程</cp:lastModifiedBy>
  <dcterms:modified xsi:type="dcterms:W3CDTF">2025-07-16T11:34:22Z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4C4E9A226E41A034335F74681CB345C2_41</vt:lpwstr>
  </property>
</Properties>
</file>