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35DC7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工具篇</w:t>
      </w:r>
      <w:bookmarkStart w:id="0" w:name="_GoBack"/>
      <w:bookmarkEnd w:id="0"/>
    </w:p>
    <w:p w14:paraId="16112321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巧用中点</w:t>
      </w:r>
    </w:p>
    <w:p w14:paraId="5CFBFAE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75535"/>
            <wp:effectExtent l="0" t="0" r="14605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FC0D">
      <w:pPr>
        <w:rPr>
          <w:rFonts w:hint="default"/>
          <w:lang w:val="en-US" w:eastAsia="zh-CN"/>
        </w:rPr>
      </w:pPr>
    </w:p>
    <w:p w14:paraId="4478C2D6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E76B67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已知：在平行四边形ABCD中，对角线AC、BD相交于点O，BD=2AD，E、F、G分别是OC、OD、OG的中点，求证：EG=EF</w:t>
      </w:r>
    </w:p>
    <w:p w14:paraId="0CE52D7C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461895" cy="2312670"/>
            <wp:effectExtent l="0" t="0" r="190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01CF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知识点：等腰三角形三线合一+Rt△斜边中点+中位线</w:t>
      </w:r>
    </w:p>
    <w:p w14:paraId="382747EF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如图，在△ABC中，AB=24，AC=10，D是BC边上的中点，AD=13，求BC的长</w:t>
      </w:r>
    </w:p>
    <w:p w14:paraId="245D6D25">
      <w:pPr>
        <w:numPr>
          <w:ilvl w:val="0"/>
          <w:numId w:val="0"/>
        </w:numPr>
        <w:bidi w:val="0"/>
        <w:ind w:leftChars="0"/>
        <w:jc w:val="left"/>
        <w:rPr>
          <w:rFonts w:hint="eastAsia" w:ascii="华文楷体" w:hAnsi="华文楷体" w:eastAsia="华文楷体" w:cs="华文楷体"/>
          <w:color w:val="C00000"/>
          <w:lang w:val="en-US" w:eastAsia="zh-CN"/>
        </w:rPr>
      </w:pPr>
    </w:p>
    <w:p w14:paraId="7E53A69F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614295" cy="1249680"/>
            <wp:effectExtent l="0" t="0" r="19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B750">
      <w:pPr>
        <w:numPr>
          <w:ilvl w:val="0"/>
          <w:numId w:val="0"/>
        </w:numPr>
        <w:bidi w:val="0"/>
        <w:ind w:leftChars="0"/>
        <w:jc w:val="right"/>
      </w:pPr>
    </w:p>
    <w:p w14:paraId="5E0DD268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知识点：倍长中线+勾股定理逆定理+Rt△斜边中线</w:t>
      </w:r>
    </w:p>
    <w:p w14:paraId="2EA36A7A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如图，在△ABC中，∠ABC=90°，BD为AC边上的中线，过C点做CE⊥BD与点E，过点A做BD的平行线，交CE的延长线与点F，在AF的延长线上截取FG=BD，若AG=13，CF=6，则BG的长度是多少？</w:t>
      </w:r>
    </w:p>
    <w:p w14:paraId="6A0E28B2">
      <w:pPr>
        <w:numPr>
          <w:ilvl w:val="0"/>
          <w:numId w:val="0"/>
        </w:numPr>
        <w:bidi w:val="0"/>
        <w:ind w:leftChars="0"/>
        <w:jc w:val="right"/>
        <w:rPr>
          <w:rFonts w:hint="default"/>
          <w:lang w:val="en-US" w:eastAsia="zh-CN"/>
        </w:rPr>
      </w:pPr>
    </w:p>
    <w:p w14:paraId="2A96B270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255520" cy="1983740"/>
            <wp:effectExtent l="0" t="0" r="508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6B8C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知识点：Rt△斜边中线+证菱形+勾股定理列方程</w:t>
      </w:r>
    </w:p>
    <w:p w14:paraId="69BCEC95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如图，在平行四边形ABCD中，BC=2AB，CE⊥AB与点E，F为AB的中点，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若∠AEF=54°，则∠B为多少度？</w:t>
      </w:r>
    </w:p>
    <w:p w14:paraId="2C4402C7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634615" cy="13366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566E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知识点：倍长中线+Rt△斜边中线</w:t>
      </w:r>
    </w:p>
    <w:p w14:paraId="446C2223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如图，AD、BE分别是△ABC的中线和角平分线，AD⊥BE，AD=BE=6，则AC的长度是多少？</w:t>
      </w:r>
    </w:p>
    <w:p w14:paraId="77574A2E">
      <w:pPr>
        <w:numPr>
          <w:ilvl w:val="0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917825" cy="14662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FFA3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知识点：过中点做平行造中位线</w:t>
      </w:r>
    </w:p>
    <w:p w14:paraId="76BE2F6A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如图，菱形ABCD的边长为8，∠BAD=60°，点E在AB上运动，点F在BC上运动（E、F两点可和菱形的顶点重合），点N是线段EF的中点，ME⊥AC垂足为M，则MN的最小值是多少？</w:t>
      </w:r>
    </w:p>
    <w:p w14:paraId="07DE5178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650490" cy="1816735"/>
            <wp:effectExtent l="0" t="0" r="165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D49F">
      <w:pPr>
        <w:numPr>
          <w:ilvl w:val="0"/>
          <w:numId w:val="0"/>
        </w:numPr>
        <w:bidi w:val="0"/>
        <w:ind w:leftChars="0"/>
        <w:jc w:val="right"/>
        <w:rPr>
          <w:rFonts w:hint="eastAsia"/>
          <w:lang w:val="en-US" w:eastAsia="zh-CN"/>
        </w:rPr>
      </w:pPr>
    </w:p>
    <w:p w14:paraId="10E84077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知识点：给中点找伙伴造中位线</w:t>
      </w:r>
    </w:p>
    <w:p w14:paraId="577685CF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如图，在等腰Rt△ACB中，∠C=90°，AC=2，绕边长为1的正方形AFEG的顶点A旋转，连接BE，M为BE的中点，在△ACB中绕点A旋转一周的过程中，FM的最大值为多少？</w:t>
      </w:r>
    </w:p>
    <w:p w14:paraId="0981DD5B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852420" cy="1748790"/>
            <wp:effectExtent l="0" t="0" r="177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DC5D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知识点：给中点找伙伴造中位线</w:t>
      </w:r>
    </w:p>
    <w:p w14:paraId="5EF352F4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在等正方形ABCD中，等腰Rt△BEF绕点B旋转至如图所示的位置，连接DF的重点G，连接EG、CG，求证：EG=CG</w:t>
      </w:r>
    </w:p>
    <w:p w14:paraId="1002B75C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366010" cy="1946910"/>
            <wp:effectExtent l="0" t="0" r="215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8D5B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知识点：给中点找伙伴+构造中位线+找全等，证等线</w:t>
      </w:r>
    </w:p>
    <w:p w14:paraId="2EC77945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矩形ABCD中，点P在AD上，AB=2，AP=1，将三角板的直角顶点放在P处，三角板的两直角边分别能与AB、BC边相交于点E、F，将三角板绕点P顺时针旋转，从点E与点B重合时开始，到点E与点A重合时停止，连接EF，在这个过程中，线段EF的最小值是多少？</w:t>
      </w:r>
    </w:p>
    <w:p w14:paraId="6AE1D276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587625" cy="1430020"/>
            <wp:effectExtent l="0" t="0" r="317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58A1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知识点：中点-无中生有</w:t>
      </w:r>
    </w:p>
    <w:p w14:paraId="5EF50350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如图，∠MON=90°，矩形ABCD的顶点A，B分别在边OM，ON上，AB=4，BC=1，当B点在边ON上运动时，点A随之在边OM上运动，运动过程中矩形ABCD的形状保持不变，点D到点O的最大距离是多少？</w:t>
      </w:r>
    </w:p>
    <w:p w14:paraId="242FC249">
      <w:pPr>
        <w:numPr>
          <w:ilvl w:val="0"/>
          <w:numId w:val="0"/>
        </w:numPr>
        <w:bidi w:val="0"/>
        <w:ind w:leftChars="0"/>
        <w:jc w:val="right"/>
        <w:rPr>
          <w:rFonts w:hint="eastAsia" w:ascii="华文楷体" w:hAnsi="华文楷体" w:eastAsia="华文楷体" w:cs="华文楷体"/>
          <w:lang w:val="en-US" w:eastAsia="zh-CN"/>
        </w:rPr>
      </w:pPr>
      <w:r>
        <w:drawing>
          <wp:inline distT="0" distB="0" distL="114300" distR="114300">
            <wp:extent cx="2477135" cy="1888490"/>
            <wp:effectExtent l="0" t="0" r="1206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218">
      <w:pPr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</w:p>
    <w:p w14:paraId="31FB9506"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</w:t>
      </w:r>
      <w:r>
        <w:rPr>
          <w:rFonts w:hint="default" w:ascii="华文楷体" w:hAnsi="华文楷体" w:eastAsia="华文楷体" w:cs="华文楷体"/>
          <w:color w:val="C00000"/>
          <w:lang w:val="en-US" w:eastAsia="zh-CN"/>
        </w:rPr>
        <w:t>Rt</w:t>
      </w: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△的斜中</w:t>
      </w:r>
    </w:p>
    <w:p w14:paraId="0AE6B60E">
      <w:pPr>
        <w:numPr>
          <w:ilvl w:val="2"/>
          <w:numId w:val="2"/>
        </w:num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如图，在△ABC中，AC=BC，∠C=120°，点D在BC边上，△BDE为等边三角形，连接AE，F为AE的中点，连接CF，DF。</w:t>
      </w:r>
    </w:p>
    <w:p w14:paraId="29108136">
      <w:pPr>
        <w:numPr>
          <w:numId w:val="0"/>
        </w:numPr>
        <w:bidi w:val="0"/>
        <w:ind w:left="420" w:leftChars="0"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（1）求CF和DF的数量关系</w:t>
      </w:r>
    </w:p>
    <w:p w14:paraId="7F9AFEFD">
      <w:pPr>
        <w:numPr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2741295" cy="1260475"/>
            <wp:effectExtent l="0" t="0" r="190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40E7">
      <w:pPr>
        <w:numPr>
          <w:ilvl w:val="-2"/>
          <w:numId w:val="0"/>
        </w:numPr>
        <w:bidi w:val="0"/>
        <w:ind w:leftChars="0"/>
        <w:jc w:val="right"/>
        <w:rPr>
          <w:rFonts w:hint="eastAsia"/>
          <w:lang w:val="en-US" w:eastAsia="zh-CN"/>
        </w:rPr>
      </w:pPr>
    </w:p>
    <w:p w14:paraId="08B2F01A"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（2）将△DBE绕点B旋转α（0°&lt; α &lt; 60°），其他条件不变，如图2，试回答（1）结论是否成立？并说明理由</w:t>
      </w:r>
    </w:p>
    <w:p w14:paraId="4505DF30">
      <w:pPr>
        <w:numPr>
          <w:ilvl w:val="-2"/>
          <w:numId w:val="0"/>
        </w:numPr>
        <w:bidi w:val="0"/>
        <w:ind w:leftChars="0"/>
        <w:jc w:val="right"/>
      </w:pPr>
      <w:r>
        <w:drawing>
          <wp:inline distT="0" distB="0" distL="114300" distR="114300">
            <wp:extent cx="3433445" cy="995680"/>
            <wp:effectExtent l="0" t="0" r="20955" b="203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ECBA">
      <w:pPr>
        <w:numPr>
          <w:ilvl w:val="-2"/>
          <w:numId w:val="0"/>
        </w:numPr>
        <w:bidi w:val="0"/>
        <w:ind w:left="420" w:leftChars="0"/>
        <w:jc w:val="right"/>
        <w:rPr>
          <w:rFonts w:hint="eastAsia"/>
          <w:lang w:val="en-US" w:eastAsia="zh-CN"/>
        </w:rPr>
      </w:pPr>
    </w:p>
    <w:p w14:paraId="323A0349"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将△DBE绕点B旋转90°，其他条件不变，请完成图（3），求CF和DF的数量关系。</w:t>
      </w:r>
    </w:p>
    <w:p w14:paraId="5834573F"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 w14:paraId="2D091D39">
      <w:pPr>
        <w:widowControl w:val="0"/>
        <w:numPr>
          <w:numId w:val="0"/>
        </w:numPr>
        <w:bidi w:val="0"/>
        <w:jc w:val="right"/>
      </w:pPr>
      <w:r>
        <w:drawing>
          <wp:inline distT="0" distB="0" distL="114300" distR="114300">
            <wp:extent cx="3535680" cy="1200150"/>
            <wp:effectExtent l="0" t="0" r="20320" b="190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0D26"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color w:val="C00000"/>
          <w:lang w:val="en-US" w:eastAsia="zh-CN"/>
        </w:rPr>
        <w:t>知识点：倍长中线，构造全等</w:t>
      </w:r>
    </w:p>
    <w:p w14:paraId="64F77C29">
      <w:pPr>
        <w:numPr>
          <w:ilvl w:val="0"/>
          <w:numId w:val="0"/>
        </w:numPr>
        <w:bidi w:val="0"/>
        <w:ind w:leftChars="0"/>
        <w:jc w:val="left"/>
        <w:rPr>
          <w:rFonts w:hint="default" w:ascii="华文楷体" w:hAnsi="华文楷体" w:eastAsia="华文楷体" w:cs="华文楷体"/>
          <w:color w:val="C00000"/>
          <w:lang w:val="en-US" w:eastAsia="zh-CN"/>
        </w:rPr>
      </w:pPr>
    </w:p>
    <w:p w14:paraId="1F14B930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角平分线</w:t>
      </w:r>
    </w:p>
    <w:p w14:paraId="227176DF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对称/翻折问题</w:t>
      </w:r>
    </w:p>
    <w:p w14:paraId="4E7D15BC"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正弦定理</w:t>
      </w:r>
    </w:p>
    <w:p w14:paraId="04C35877"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代数法求几何最值</w:t>
      </w:r>
    </w:p>
    <w:p w14:paraId="6B15A64D">
      <w:pPr>
        <w:rPr>
          <w:rFonts w:hint="default"/>
          <w:lang w:val="en-US" w:eastAsia="zh-CN"/>
        </w:rPr>
      </w:pPr>
    </w:p>
    <w:p w14:paraId="3D19EE38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线段最值问题</w:t>
      </w:r>
    </w:p>
    <w:p w14:paraId="7B6AE2CA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辅助圆问题</w:t>
      </w:r>
    </w:p>
    <w:p w14:paraId="34517E88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动点运动轨迹系列</w:t>
      </w:r>
    </w:p>
    <w:p w14:paraId="15AABCD1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三角形的旋转</w:t>
      </w:r>
    </w:p>
    <w:p w14:paraId="79603B0C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面积问题</w:t>
      </w:r>
    </w:p>
    <w:p w14:paraId="786FBAA7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常见相似模型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7EBF1"/>
    <w:multiLevelType w:val="multilevel"/>
    <w:tmpl w:val="EFF7EB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FBFA39D"/>
    <w:multiLevelType w:val="singleLevel"/>
    <w:tmpl w:val="2FBFA39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39A3975"/>
    <w:multiLevelType w:val="singleLevel"/>
    <w:tmpl w:val="739A397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F6B3"/>
    <w:rsid w:val="032F0463"/>
    <w:rsid w:val="06ABE453"/>
    <w:rsid w:val="0B5D82BC"/>
    <w:rsid w:val="0D0B28BB"/>
    <w:rsid w:val="0D7DC1FE"/>
    <w:rsid w:val="0DFB5E22"/>
    <w:rsid w:val="0EDF5669"/>
    <w:rsid w:val="0EFEC04D"/>
    <w:rsid w:val="0FFA8660"/>
    <w:rsid w:val="0FFEA3BA"/>
    <w:rsid w:val="156FB301"/>
    <w:rsid w:val="158FC273"/>
    <w:rsid w:val="15FF5CA4"/>
    <w:rsid w:val="16FEA8B1"/>
    <w:rsid w:val="175DF029"/>
    <w:rsid w:val="17FE7C62"/>
    <w:rsid w:val="18F589B6"/>
    <w:rsid w:val="1BB906B4"/>
    <w:rsid w:val="1BC2E694"/>
    <w:rsid w:val="1C2FD79F"/>
    <w:rsid w:val="1D5B6B28"/>
    <w:rsid w:val="1DBC60D8"/>
    <w:rsid w:val="1DCF7323"/>
    <w:rsid w:val="1DDF2150"/>
    <w:rsid w:val="1DEEB183"/>
    <w:rsid w:val="1DEFBEAC"/>
    <w:rsid w:val="1DFB6A3A"/>
    <w:rsid w:val="1E1C79DB"/>
    <w:rsid w:val="1F5F52F8"/>
    <w:rsid w:val="1F7BB98A"/>
    <w:rsid w:val="1F9B1538"/>
    <w:rsid w:val="1F9F1CA7"/>
    <w:rsid w:val="1FD3016F"/>
    <w:rsid w:val="1FD772DD"/>
    <w:rsid w:val="1FDFFB2C"/>
    <w:rsid w:val="1FEFCC79"/>
    <w:rsid w:val="1FF0CD01"/>
    <w:rsid w:val="1FF56C83"/>
    <w:rsid w:val="1FFA1DA0"/>
    <w:rsid w:val="1FFDC9F5"/>
    <w:rsid w:val="1FFF728F"/>
    <w:rsid w:val="1FFFFC8B"/>
    <w:rsid w:val="26DF0928"/>
    <w:rsid w:val="26FAE5E9"/>
    <w:rsid w:val="275F0702"/>
    <w:rsid w:val="277F431D"/>
    <w:rsid w:val="27A98A85"/>
    <w:rsid w:val="27BB156B"/>
    <w:rsid w:val="27D83697"/>
    <w:rsid w:val="27ED7C76"/>
    <w:rsid w:val="2AD5690E"/>
    <w:rsid w:val="2BDF1220"/>
    <w:rsid w:val="2BFF5E07"/>
    <w:rsid w:val="2CFB3E25"/>
    <w:rsid w:val="2DBEF582"/>
    <w:rsid w:val="2E757E5D"/>
    <w:rsid w:val="2E7B98BB"/>
    <w:rsid w:val="2EE7F3FC"/>
    <w:rsid w:val="2F8E7EDA"/>
    <w:rsid w:val="2FAE40CC"/>
    <w:rsid w:val="2FED60EF"/>
    <w:rsid w:val="2FFDE111"/>
    <w:rsid w:val="2FFE8752"/>
    <w:rsid w:val="30DF8E4C"/>
    <w:rsid w:val="311C5C0C"/>
    <w:rsid w:val="31B76765"/>
    <w:rsid w:val="31F695CE"/>
    <w:rsid w:val="32B3FDBF"/>
    <w:rsid w:val="32BD6451"/>
    <w:rsid w:val="337612E0"/>
    <w:rsid w:val="337F26CC"/>
    <w:rsid w:val="337F9643"/>
    <w:rsid w:val="34B26537"/>
    <w:rsid w:val="3523AC6C"/>
    <w:rsid w:val="355EE991"/>
    <w:rsid w:val="35AE5F1F"/>
    <w:rsid w:val="35F69FAD"/>
    <w:rsid w:val="369F2B2F"/>
    <w:rsid w:val="36DB7F01"/>
    <w:rsid w:val="36DC5032"/>
    <w:rsid w:val="36F56E11"/>
    <w:rsid w:val="36FD53EA"/>
    <w:rsid w:val="373F0FD0"/>
    <w:rsid w:val="375E22DE"/>
    <w:rsid w:val="377FEAC9"/>
    <w:rsid w:val="379587A4"/>
    <w:rsid w:val="379DF602"/>
    <w:rsid w:val="37AF0685"/>
    <w:rsid w:val="37B2B0FE"/>
    <w:rsid w:val="37BE3E7F"/>
    <w:rsid w:val="37DD187E"/>
    <w:rsid w:val="37F35E1E"/>
    <w:rsid w:val="37F50186"/>
    <w:rsid w:val="37F53927"/>
    <w:rsid w:val="37F9A2D4"/>
    <w:rsid w:val="37FCC791"/>
    <w:rsid w:val="37FD8BB9"/>
    <w:rsid w:val="37FF40DB"/>
    <w:rsid w:val="37FF8E4C"/>
    <w:rsid w:val="38D71A4F"/>
    <w:rsid w:val="38EB4667"/>
    <w:rsid w:val="3965F916"/>
    <w:rsid w:val="397A1D4E"/>
    <w:rsid w:val="397F3DC4"/>
    <w:rsid w:val="39EB22F9"/>
    <w:rsid w:val="3AEC35B5"/>
    <w:rsid w:val="3AF93BAA"/>
    <w:rsid w:val="3AFF95C6"/>
    <w:rsid w:val="3B3734EB"/>
    <w:rsid w:val="3B3B9ECE"/>
    <w:rsid w:val="3B7B3821"/>
    <w:rsid w:val="3B9DD72E"/>
    <w:rsid w:val="3BAF6BFB"/>
    <w:rsid w:val="3BDDCFA8"/>
    <w:rsid w:val="3BEBFCC6"/>
    <w:rsid w:val="3BFAC58F"/>
    <w:rsid w:val="3BFEBC5B"/>
    <w:rsid w:val="3C3F9555"/>
    <w:rsid w:val="3C935FE6"/>
    <w:rsid w:val="3CB7F367"/>
    <w:rsid w:val="3CBB41C6"/>
    <w:rsid w:val="3CBDF8DB"/>
    <w:rsid w:val="3CED3C5D"/>
    <w:rsid w:val="3CF7B063"/>
    <w:rsid w:val="3D7A584D"/>
    <w:rsid w:val="3D7A7870"/>
    <w:rsid w:val="3D92E773"/>
    <w:rsid w:val="3DAFCBF8"/>
    <w:rsid w:val="3DBB47F9"/>
    <w:rsid w:val="3DBF8FCE"/>
    <w:rsid w:val="3DECBF8A"/>
    <w:rsid w:val="3DF96C16"/>
    <w:rsid w:val="3DFF4D51"/>
    <w:rsid w:val="3DFF873B"/>
    <w:rsid w:val="3E1ABC67"/>
    <w:rsid w:val="3E1EF9FC"/>
    <w:rsid w:val="3E1FEAB9"/>
    <w:rsid w:val="3E27ADEF"/>
    <w:rsid w:val="3E6FD56A"/>
    <w:rsid w:val="3E7B674D"/>
    <w:rsid w:val="3E7CC4D7"/>
    <w:rsid w:val="3EB50C86"/>
    <w:rsid w:val="3EBD3D05"/>
    <w:rsid w:val="3EC2290D"/>
    <w:rsid w:val="3ECB2735"/>
    <w:rsid w:val="3EDD4B5E"/>
    <w:rsid w:val="3EEE2337"/>
    <w:rsid w:val="3EF9C9B3"/>
    <w:rsid w:val="3EFBF5F7"/>
    <w:rsid w:val="3EFFEAC1"/>
    <w:rsid w:val="3F5C0716"/>
    <w:rsid w:val="3F71DDBB"/>
    <w:rsid w:val="3F77D40F"/>
    <w:rsid w:val="3F7BBFC1"/>
    <w:rsid w:val="3F8F3EBA"/>
    <w:rsid w:val="3F9CB3EB"/>
    <w:rsid w:val="3FBD7DC1"/>
    <w:rsid w:val="3FBFB284"/>
    <w:rsid w:val="3FDA621C"/>
    <w:rsid w:val="3FDF383C"/>
    <w:rsid w:val="3FE3F3B5"/>
    <w:rsid w:val="3FE7D4FD"/>
    <w:rsid w:val="3FED6E86"/>
    <w:rsid w:val="3FEFDBFB"/>
    <w:rsid w:val="3FF7CD0D"/>
    <w:rsid w:val="3FF99910"/>
    <w:rsid w:val="3FF9F2DF"/>
    <w:rsid w:val="3FFD7BE1"/>
    <w:rsid w:val="3FFD7C3B"/>
    <w:rsid w:val="3FFDBD64"/>
    <w:rsid w:val="3FFF050B"/>
    <w:rsid w:val="3FFF24B5"/>
    <w:rsid w:val="3FFF2F8E"/>
    <w:rsid w:val="3FFF3B3C"/>
    <w:rsid w:val="3FFF51A9"/>
    <w:rsid w:val="3FFF5CF2"/>
    <w:rsid w:val="3FFF81C6"/>
    <w:rsid w:val="3FFF8713"/>
    <w:rsid w:val="3FFFB237"/>
    <w:rsid w:val="3FFFF23B"/>
    <w:rsid w:val="41AEDDBA"/>
    <w:rsid w:val="41F23B3C"/>
    <w:rsid w:val="41FD5105"/>
    <w:rsid w:val="42BE1665"/>
    <w:rsid w:val="42F98170"/>
    <w:rsid w:val="4397EBCE"/>
    <w:rsid w:val="43B6BC39"/>
    <w:rsid w:val="43F67F04"/>
    <w:rsid w:val="45BF49C4"/>
    <w:rsid w:val="45D762DF"/>
    <w:rsid w:val="463D3A08"/>
    <w:rsid w:val="475BE2E1"/>
    <w:rsid w:val="47780A9B"/>
    <w:rsid w:val="47FFC92B"/>
    <w:rsid w:val="4B97E5E5"/>
    <w:rsid w:val="4BF7E8A3"/>
    <w:rsid w:val="4BFB3268"/>
    <w:rsid w:val="4C87E953"/>
    <w:rsid w:val="4D6F7A0D"/>
    <w:rsid w:val="4D8A5DD5"/>
    <w:rsid w:val="4DDA9EB8"/>
    <w:rsid w:val="4DDD13E5"/>
    <w:rsid w:val="4DDFBEE3"/>
    <w:rsid w:val="4DFD8BD5"/>
    <w:rsid w:val="4E3F2CE0"/>
    <w:rsid w:val="4EAA6171"/>
    <w:rsid w:val="4F4F4EB1"/>
    <w:rsid w:val="4F6F8489"/>
    <w:rsid w:val="4F7393D0"/>
    <w:rsid w:val="4F7B933C"/>
    <w:rsid w:val="4F7CABEF"/>
    <w:rsid w:val="4F9FE53A"/>
    <w:rsid w:val="4FBF9082"/>
    <w:rsid w:val="4FC3488D"/>
    <w:rsid w:val="4FD3B7EC"/>
    <w:rsid w:val="4FDB3D92"/>
    <w:rsid w:val="4FDE346E"/>
    <w:rsid w:val="4FDFE7E3"/>
    <w:rsid w:val="4FEFBF45"/>
    <w:rsid w:val="4FFB7C2B"/>
    <w:rsid w:val="4FFF4DDD"/>
    <w:rsid w:val="52B2685B"/>
    <w:rsid w:val="52FF30F8"/>
    <w:rsid w:val="53EDB086"/>
    <w:rsid w:val="53F2AF04"/>
    <w:rsid w:val="548937B5"/>
    <w:rsid w:val="557DFA00"/>
    <w:rsid w:val="55F9C3E6"/>
    <w:rsid w:val="55FD777E"/>
    <w:rsid w:val="5654E859"/>
    <w:rsid w:val="56FD0C01"/>
    <w:rsid w:val="57193BB9"/>
    <w:rsid w:val="57385738"/>
    <w:rsid w:val="573E2885"/>
    <w:rsid w:val="574F0287"/>
    <w:rsid w:val="5775E9E3"/>
    <w:rsid w:val="577DD151"/>
    <w:rsid w:val="577F90FB"/>
    <w:rsid w:val="57AF69D4"/>
    <w:rsid w:val="57B6A76E"/>
    <w:rsid w:val="57D730BF"/>
    <w:rsid w:val="57D90AB5"/>
    <w:rsid w:val="57DFC698"/>
    <w:rsid w:val="57E649C0"/>
    <w:rsid w:val="57EDE1B1"/>
    <w:rsid w:val="57EFA157"/>
    <w:rsid w:val="57EFF576"/>
    <w:rsid w:val="57F1F08A"/>
    <w:rsid w:val="57F35CEF"/>
    <w:rsid w:val="57FB8917"/>
    <w:rsid w:val="57FE4A42"/>
    <w:rsid w:val="57FF435C"/>
    <w:rsid w:val="57FFEFEB"/>
    <w:rsid w:val="585BE00C"/>
    <w:rsid w:val="58FF5D96"/>
    <w:rsid w:val="5962072D"/>
    <w:rsid w:val="59DB04A9"/>
    <w:rsid w:val="5B598FA7"/>
    <w:rsid w:val="5B5D0B14"/>
    <w:rsid w:val="5B7DA9B2"/>
    <w:rsid w:val="5B9A51B1"/>
    <w:rsid w:val="5B9E0450"/>
    <w:rsid w:val="5BACAC37"/>
    <w:rsid w:val="5BBBE2C1"/>
    <w:rsid w:val="5BBF0730"/>
    <w:rsid w:val="5BBFA5C0"/>
    <w:rsid w:val="5BCFF44A"/>
    <w:rsid w:val="5BDDE4D8"/>
    <w:rsid w:val="5BEF6511"/>
    <w:rsid w:val="5BEFA688"/>
    <w:rsid w:val="5BFF4AF5"/>
    <w:rsid w:val="5BFFB7C9"/>
    <w:rsid w:val="5C5305FD"/>
    <w:rsid w:val="5C7E90D0"/>
    <w:rsid w:val="5CB6CF61"/>
    <w:rsid w:val="5CCA5C08"/>
    <w:rsid w:val="5CDFE473"/>
    <w:rsid w:val="5CE9DCF1"/>
    <w:rsid w:val="5D36B14D"/>
    <w:rsid w:val="5D6F6EC1"/>
    <w:rsid w:val="5D6FF60F"/>
    <w:rsid w:val="5D8E9FEC"/>
    <w:rsid w:val="5D946787"/>
    <w:rsid w:val="5D9FCF65"/>
    <w:rsid w:val="5DA7E712"/>
    <w:rsid w:val="5DABED0D"/>
    <w:rsid w:val="5DADB306"/>
    <w:rsid w:val="5DB5F53B"/>
    <w:rsid w:val="5DBFEE52"/>
    <w:rsid w:val="5DCFE78F"/>
    <w:rsid w:val="5DF92C12"/>
    <w:rsid w:val="5DFB19D2"/>
    <w:rsid w:val="5DFEC5E0"/>
    <w:rsid w:val="5DFFF152"/>
    <w:rsid w:val="5DFFF76E"/>
    <w:rsid w:val="5E0AC14B"/>
    <w:rsid w:val="5E530B70"/>
    <w:rsid w:val="5E5F486D"/>
    <w:rsid w:val="5EBEB9DF"/>
    <w:rsid w:val="5EBF2DF9"/>
    <w:rsid w:val="5EDBA461"/>
    <w:rsid w:val="5EDEBBAF"/>
    <w:rsid w:val="5EEF4B94"/>
    <w:rsid w:val="5EFE25DF"/>
    <w:rsid w:val="5EFF7BB7"/>
    <w:rsid w:val="5F2E15AD"/>
    <w:rsid w:val="5F2F95DA"/>
    <w:rsid w:val="5F63628C"/>
    <w:rsid w:val="5F67EB7F"/>
    <w:rsid w:val="5F6C8151"/>
    <w:rsid w:val="5F70906A"/>
    <w:rsid w:val="5F73618F"/>
    <w:rsid w:val="5F75D1F5"/>
    <w:rsid w:val="5F7B1332"/>
    <w:rsid w:val="5FAF2F64"/>
    <w:rsid w:val="5FB56E7F"/>
    <w:rsid w:val="5FB629DF"/>
    <w:rsid w:val="5FBF7359"/>
    <w:rsid w:val="5FBFA00F"/>
    <w:rsid w:val="5FD7A7A9"/>
    <w:rsid w:val="5FDB320D"/>
    <w:rsid w:val="5FDC979B"/>
    <w:rsid w:val="5FDF0BC7"/>
    <w:rsid w:val="5FDF6C51"/>
    <w:rsid w:val="5FDFE089"/>
    <w:rsid w:val="5FEB6C51"/>
    <w:rsid w:val="5FEDD471"/>
    <w:rsid w:val="5FEF54F2"/>
    <w:rsid w:val="5FF36A51"/>
    <w:rsid w:val="5FF50E4A"/>
    <w:rsid w:val="5FF63BFB"/>
    <w:rsid w:val="5FF71B2D"/>
    <w:rsid w:val="5FF788EB"/>
    <w:rsid w:val="5FF94446"/>
    <w:rsid w:val="5FFB79E2"/>
    <w:rsid w:val="5FFD2DAF"/>
    <w:rsid w:val="5FFD7084"/>
    <w:rsid w:val="5FFF1544"/>
    <w:rsid w:val="5FFF45FD"/>
    <w:rsid w:val="5FFF6616"/>
    <w:rsid w:val="5FFF6F22"/>
    <w:rsid w:val="5FFF737C"/>
    <w:rsid w:val="5FFFA5AE"/>
    <w:rsid w:val="61F7760C"/>
    <w:rsid w:val="62FB32E0"/>
    <w:rsid w:val="635F7091"/>
    <w:rsid w:val="63BDF932"/>
    <w:rsid w:val="63BE0944"/>
    <w:rsid w:val="63EED9E0"/>
    <w:rsid w:val="63F2F543"/>
    <w:rsid w:val="63F7AE4D"/>
    <w:rsid w:val="63FBB403"/>
    <w:rsid w:val="64165121"/>
    <w:rsid w:val="64FB240B"/>
    <w:rsid w:val="6575A482"/>
    <w:rsid w:val="65B70823"/>
    <w:rsid w:val="65FE322A"/>
    <w:rsid w:val="66DA2DAB"/>
    <w:rsid w:val="66FFE434"/>
    <w:rsid w:val="672E9F50"/>
    <w:rsid w:val="672FA7DC"/>
    <w:rsid w:val="677F7324"/>
    <w:rsid w:val="67D4DDD9"/>
    <w:rsid w:val="67E586AA"/>
    <w:rsid w:val="67F703B5"/>
    <w:rsid w:val="67F7AF79"/>
    <w:rsid w:val="67F8634B"/>
    <w:rsid w:val="67F91BD9"/>
    <w:rsid w:val="67FE7652"/>
    <w:rsid w:val="67FF194C"/>
    <w:rsid w:val="68B78DCC"/>
    <w:rsid w:val="68BC2588"/>
    <w:rsid w:val="68BE7D7C"/>
    <w:rsid w:val="68CF0482"/>
    <w:rsid w:val="69B6E4A4"/>
    <w:rsid w:val="69F558E6"/>
    <w:rsid w:val="69FFCB12"/>
    <w:rsid w:val="6AC75A64"/>
    <w:rsid w:val="6ACD446B"/>
    <w:rsid w:val="6ACF2E71"/>
    <w:rsid w:val="6ADF15F4"/>
    <w:rsid w:val="6AFF45E2"/>
    <w:rsid w:val="6B7FE4FA"/>
    <w:rsid w:val="6BBF1809"/>
    <w:rsid w:val="6BDB5EF8"/>
    <w:rsid w:val="6BE5DD8F"/>
    <w:rsid w:val="6BEBBE71"/>
    <w:rsid w:val="6BEFE816"/>
    <w:rsid w:val="6BF2F72C"/>
    <w:rsid w:val="6BF57C6A"/>
    <w:rsid w:val="6BF66064"/>
    <w:rsid w:val="6BFD43B2"/>
    <w:rsid w:val="6BFE8996"/>
    <w:rsid w:val="6BFFB2AC"/>
    <w:rsid w:val="6C373499"/>
    <w:rsid w:val="6C7F29F2"/>
    <w:rsid w:val="6CBC1688"/>
    <w:rsid w:val="6CBD4847"/>
    <w:rsid w:val="6D217672"/>
    <w:rsid w:val="6D3F40AE"/>
    <w:rsid w:val="6D3F823F"/>
    <w:rsid w:val="6D5DD6DC"/>
    <w:rsid w:val="6D66B4AA"/>
    <w:rsid w:val="6D6E8948"/>
    <w:rsid w:val="6D710A30"/>
    <w:rsid w:val="6DE7C633"/>
    <w:rsid w:val="6DF5F42E"/>
    <w:rsid w:val="6DF73C3B"/>
    <w:rsid w:val="6DF7DD72"/>
    <w:rsid w:val="6E3982E7"/>
    <w:rsid w:val="6E3D8505"/>
    <w:rsid w:val="6E680E53"/>
    <w:rsid w:val="6E6B4A59"/>
    <w:rsid w:val="6E771B4B"/>
    <w:rsid w:val="6EAF33E9"/>
    <w:rsid w:val="6ED78FF2"/>
    <w:rsid w:val="6EEA669E"/>
    <w:rsid w:val="6EF18EC6"/>
    <w:rsid w:val="6EFF2A40"/>
    <w:rsid w:val="6EFF359E"/>
    <w:rsid w:val="6EFF6302"/>
    <w:rsid w:val="6F4B51DB"/>
    <w:rsid w:val="6F5D9F7E"/>
    <w:rsid w:val="6F5DD4C3"/>
    <w:rsid w:val="6F5F0210"/>
    <w:rsid w:val="6F5F3F76"/>
    <w:rsid w:val="6F63C3EA"/>
    <w:rsid w:val="6F769DE8"/>
    <w:rsid w:val="6F7D19E8"/>
    <w:rsid w:val="6F7DB5DE"/>
    <w:rsid w:val="6F7F6498"/>
    <w:rsid w:val="6F7F87A9"/>
    <w:rsid w:val="6FAEE767"/>
    <w:rsid w:val="6FAF10BE"/>
    <w:rsid w:val="6FB382E4"/>
    <w:rsid w:val="6FBD007D"/>
    <w:rsid w:val="6FBE2D2F"/>
    <w:rsid w:val="6FC1EA12"/>
    <w:rsid w:val="6FCEB210"/>
    <w:rsid w:val="6FD34F6C"/>
    <w:rsid w:val="6FDEEC98"/>
    <w:rsid w:val="6FE9CB7C"/>
    <w:rsid w:val="6FEF21F9"/>
    <w:rsid w:val="6FEFB226"/>
    <w:rsid w:val="6FEFC346"/>
    <w:rsid w:val="6FF43045"/>
    <w:rsid w:val="6FF50BC3"/>
    <w:rsid w:val="6FFA123D"/>
    <w:rsid w:val="6FFB3D91"/>
    <w:rsid w:val="6FFD6326"/>
    <w:rsid w:val="6FFF43EB"/>
    <w:rsid w:val="6FFF5408"/>
    <w:rsid w:val="6FFF5A37"/>
    <w:rsid w:val="6FFF6D72"/>
    <w:rsid w:val="6FFFBDBE"/>
    <w:rsid w:val="6FFFCC8C"/>
    <w:rsid w:val="70530283"/>
    <w:rsid w:val="706D320B"/>
    <w:rsid w:val="71D7AE64"/>
    <w:rsid w:val="71FE7079"/>
    <w:rsid w:val="71FF8354"/>
    <w:rsid w:val="727FD1EA"/>
    <w:rsid w:val="72A760FF"/>
    <w:rsid w:val="72BF0F96"/>
    <w:rsid w:val="73673DA1"/>
    <w:rsid w:val="736E5AB5"/>
    <w:rsid w:val="736FA4C0"/>
    <w:rsid w:val="738BD3A6"/>
    <w:rsid w:val="73BFCEEE"/>
    <w:rsid w:val="73DB745F"/>
    <w:rsid w:val="73DF70E2"/>
    <w:rsid w:val="73F60168"/>
    <w:rsid w:val="73F7CC43"/>
    <w:rsid w:val="73FF46D5"/>
    <w:rsid w:val="73FFA9AB"/>
    <w:rsid w:val="7472D3AD"/>
    <w:rsid w:val="74DA5317"/>
    <w:rsid w:val="74DB2BFB"/>
    <w:rsid w:val="74E72E27"/>
    <w:rsid w:val="7595E2AD"/>
    <w:rsid w:val="759F421C"/>
    <w:rsid w:val="75B774B8"/>
    <w:rsid w:val="75BB9F31"/>
    <w:rsid w:val="75DAD55B"/>
    <w:rsid w:val="75DB814A"/>
    <w:rsid w:val="75DD7D22"/>
    <w:rsid w:val="75DF6F16"/>
    <w:rsid w:val="75F5E56B"/>
    <w:rsid w:val="75FCC724"/>
    <w:rsid w:val="75FF54A9"/>
    <w:rsid w:val="75FFE394"/>
    <w:rsid w:val="763742BF"/>
    <w:rsid w:val="765E5F63"/>
    <w:rsid w:val="766B5288"/>
    <w:rsid w:val="767EB6CC"/>
    <w:rsid w:val="767F419F"/>
    <w:rsid w:val="768F9F4C"/>
    <w:rsid w:val="76CD1B9B"/>
    <w:rsid w:val="76CD29BD"/>
    <w:rsid w:val="76E7F75A"/>
    <w:rsid w:val="76F7C02F"/>
    <w:rsid w:val="76F961AE"/>
    <w:rsid w:val="76F9A79D"/>
    <w:rsid w:val="76FFB4C7"/>
    <w:rsid w:val="7734EB18"/>
    <w:rsid w:val="77572CC1"/>
    <w:rsid w:val="7771F922"/>
    <w:rsid w:val="777D45B3"/>
    <w:rsid w:val="777F2EFA"/>
    <w:rsid w:val="7793003F"/>
    <w:rsid w:val="7799FA5B"/>
    <w:rsid w:val="77AB7E94"/>
    <w:rsid w:val="77AFCC00"/>
    <w:rsid w:val="77CF7965"/>
    <w:rsid w:val="77CFC501"/>
    <w:rsid w:val="77D59038"/>
    <w:rsid w:val="77D68180"/>
    <w:rsid w:val="77D7D38A"/>
    <w:rsid w:val="77DECCC2"/>
    <w:rsid w:val="77DEF50C"/>
    <w:rsid w:val="77E6E2E5"/>
    <w:rsid w:val="77E72D0A"/>
    <w:rsid w:val="77EDC5CD"/>
    <w:rsid w:val="77EE7E10"/>
    <w:rsid w:val="77EEF41A"/>
    <w:rsid w:val="77EFDD7D"/>
    <w:rsid w:val="77F13A50"/>
    <w:rsid w:val="77F2BD45"/>
    <w:rsid w:val="77F7F710"/>
    <w:rsid w:val="77F82824"/>
    <w:rsid w:val="77FD3F5F"/>
    <w:rsid w:val="77FD7B9B"/>
    <w:rsid w:val="77FDAA62"/>
    <w:rsid w:val="77FEF334"/>
    <w:rsid w:val="77FF19C7"/>
    <w:rsid w:val="77FF216C"/>
    <w:rsid w:val="77FF2713"/>
    <w:rsid w:val="77FF54E0"/>
    <w:rsid w:val="78E78502"/>
    <w:rsid w:val="791F568D"/>
    <w:rsid w:val="796D0BF6"/>
    <w:rsid w:val="797C9301"/>
    <w:rsid w:val="798F29C5"/>
    <w:rsid w:val="799BA295"/>
    <w:rsid w:val="79A51C27"/>
    <w:rsid w:val="79BF515E"/>
    <w:rsid w:val="79CF1B40"/>
    <w:rsid w:val="79E8A377"/>
    <w:rsid w:val="79EEF75E"/>
    <w:rsid w:val="79EF016B"/>
    <w:rsid w:val="79F39CAE"/>
    <w:rsid w:val="79FBF4C3"/>
    <w:rsid w:val="79FE6547"/>
    <w:rsid w:val="79FE7EB0"/>
    <w:rsid w:val="79FF9E89"/>
    <w:rsid w:val="7A5B974F"/>
    <w:rsid w:val="7A6F906E"/>
    <w:rsid w:val="7A74946B"/>
    <w:rsid w:val="7A7D4977"/>
    <w:rsid w:val="7A971849"/>
    <w:rsid w:val="7ABB2457"/>
    <w:rsid w:val="7AD58414"/>
    <w:rsid w:val="7AF6FE57"/>
    <w:rsid w:val="7AFEA733"/>
    <w:rsid w:val="7B430919"/>
    <w:rsid w:val="7B4E73F7"/>
    <w:rsid w:val="7B5D6BA5"/>
    <w:rsid w:val="7B5E59E2"/>
    <w:rsid w:val="7B676A70"/>
    <w:rsid w:val="7B6BE492"/>
    <w:rsid w:val="7B6FE4A5"/>
    <w:rsid w:val="7B730973"/>
    <w:rsid w:val="7B758383"/>
    <w:rsid w:val="7B795D6A"/>
    <w:rsid w:val="7B7B7F3C"/>
    <w:rsid w:val="7B7F70E2"/>
    <w:rsid w:val="7B7FEF77"/>
    <w:rsid w:val="7BBD382C"/>
    <w:rsid w:val="7BBF0F73"/>
    <w:rsid w:val="7BBF6165"/>
    <w:rsid w:val="7BBF728C"/>
    <w:rsid w:val="7BBFECB1"/>
    <w:rsid w:val="7BD6BFE4"/>
    <w:rsid w:val="7BDB2BFA"/>
    <w:rsid w:val="7BDDAA5E"/>
    <w:rsid w:val="7BDF0B33"/>
    <w:rsid w:val="7BDF622D"/>
    <w:rsid w:val="7BDFA322"/>
    <w:rsid w:val="7BE3BDD6"/>
    <w:rsid w:val="7BE78C75"/>
    <w:rsid w:val="7BEB7712"/>
    <w:rsid w:val="7BEBBC6B"/>
    <w:rsid w:val="7BEF1CF1"/>
    <w:rsid w:val="7BEF2739"/>
    <w:rsid w:val="7BF7421C"/>
    <w:rsid w:val="7BFEF9AE"/>
    <w:rsid w:val="7BFF815A"/>
    <w:rsid w:val="7BFFC11D"/>
    <w:rsid w:val="7C2E15D9"/>
    <w:rsid w:val="7C3B11C8"/>
    <w:rsid w:val="7C3B6951"/>
    <w:rsid w:val="7C3F6804"/>
    <w:rsid w:val="7C7F5B4E"/>
    <w:rsid w:val="7C9F24F5"/>
    <w:rsid w:val="7CAB7642"/>
    <w:rsid w:val="7CC7F906"/>
    <w:rsid w:val="7CE743A1"/>
    <w:rsid w:val="7D142034"/>
    <w:rsid w:val="7D514E18"/>
    <w:rsid w:val="7D5FC637"/>
    <w:rsid w:val="7D5FF0C9"/>
    <w:rsid w:val="7D7B248B"/>
    <w:rsid w:val="7D7BB744"/>
    <w:rsid w:val="7D7BFB06"/>
    <w:rsid w:val="7D7FA7A5"/>
    <w:rsid w:val="7D9638E9"/>
    <w:rsid w:val="7DB5E0DB"/>
    <w:rsid w:val="7DBB7C30"/>
    <w:rsid w:val="7DBE1DF3"/>
    <w:rsid w:val="7DCF6844"/>
    <w:rsid w:val="7DCFA4E7"/>
    <w:rsid w:val="7DD1CF11"/>
    <w:rsid w:val="7DD70493"/>
    <w:rsid w:val="7DD95A8A"/>
    <w:rsid w:val="7DDA4136"/>
    <w:rsid w:val="7DDF0A1A"/>
    <w:rsid w:val="7DDF74B1"/>
    <w:rsid w:val="7DE585EC"/>
    <w:rsid w:val="7DF75C72"/>
    <w:rsid w:val="7DFAB1D5"/>
    <w:rsid w:val="7DFBBD1F"/>
    <w:rsid w:val="7DFD78C2"/>
    <w:rsid w:val="7DFD9545"/>
    <w:rsid w:val="7DFE96FE"/>
    <w:rsid w:val="7DFEE44F"/>
    <w:rsid w:val="7DFF1FBB"/>
    <w:rsid w:val="7DFF667A"/>
    <w:rsid w:val="7DFF6B53"/>
    <w:rsid w:val="7DFF90EB"/>
    <w:rsid w:val="7E17048F"/>
    <w:rsid w:val="7E3F65B5"/>
    <w:rsid w:val="7E577E33"/>
    <w:rsid w:val="7E6B0B1E"/>
    <w:rsid w:val="7E77E7DC"/>
    <w:rsid w:val="7E7B0CFE"/>
    <w:rsid w:val="7E7C022B"/>
    <w:rsid w:val="7E7DEDDC"/>
    <w:rsid w:val="7E7E223E"/>
    <w:rsid w:val="7E88034C"/>
    <w:rsid w:val="7E8EF4E6"/>
    <w:rsid w:val="7EB39D9E"/>
    <w:rsid w:val="7EB6EB3D"/>
    <w:rsid w:val="7EB79504"/>
    <w:rsid w:val="7EBDF896"/>
    <w:rsid w:val="7EBE5991"/>
    <w:rsid w:val="7EBEB878"/>
    <w:rsid w:val="7EBF0E98"/>
    <w:rsid w:val="7EBFD149"/>
    <w:rsid w:val="7EC15068"/>
    <w:rsid w:val="7ED64B4B"/>
    <w:rsid w:val="7EDC198C"/>
    <w:rsid w:val="7EDD15CF"/>
    <w:rsid w:val="7EDE9251"/>
    <w:rsid w:val="7EE3E28B"/>
    <w:rsid w:val="7EE7ED96"/>
    <w:rsid w:val="7EEB4396"/>
    <w:rsid w:val="7EEB9F8F"/>
    <w:rsid w:val="7EED13FC"/>
    <w:rsid w:val="7EED8E86"/>
    <w:rsid w:val="7EEFC7A5"/>
    <w:rsid w:val="7EEFD165"/>
    <w:rsid w:val="7EF4993F"/>
    <w:rsid w:val="7EF59B78"/>
    <w:rsid w:val="7EF5B733"/>
    <w:rsid w:val="7EF77E6E"/>
    <w:rsid w:val="7EFA9AD0"/>
    <w:rsid w:val="7EFB6C06"/>
    <w:rsid w:val="7EFBA389"/>
    <w:rsid w:val="7EFEDAC2"/>
    <w:rsid w:val="7EFF7431"/>
    <w:rsid w:val="7EFF8D8A"/>
    <w:rsid w:val="7EFF9E99"/>
    <w:rsid w:val="7EFFA356"/>
    <w:rsid w:val="7F07F2D0"/>
    <w:rsid w:val="7F1BC3E3"/>
    <w:rsid w:val="7F1F0DA3"/>
    <w:rsid w:val="7F3E924E"/>
    <w:rsid w:val="7F3EAF4E"/>
    <w:rsid w:val="7F3F8A00"/>
    <w:rsid w:val="7F47D687"/>
    <w:rsid w:val="7F5CEAD9"/>
    <w:rsid w:val="7F5F6E44"/>
    <w:rsid w:val="7F66C99B"/>
    <w:rsid w:val="7F6BA825"/>
    <w:rsid w:val="7F6C30E5"/>
    <w:rsid w:val="7F6E61C3"/>
    <w:rsid w:val="7F6F8F5E"/>
    <w:rsid w:val="7F72436E"/>
    <w:rsid w:val="7F77E512"/>
    <w:rsid w:val="7F77F38F"/>
    <w:rsid w:val="7F7A20C4"/>
    <w:rsid w:val="7F7ACFC3"/>
    <w:rsid w:val="7F7CC734"/>
    <w:rsid w:val="7F7CE51A"/>
    <w:rsid w:val="7F7D3789"/>
    <w:rsid w:val="7F7D63D1"/>
    <w:rsid w:val="7F7DF60B"/>
    <w:rsid w:val="7F7F18FF"/>
    <w:rsid w:val="7F7F1A6D"/>
    <w:rsid w:val="7F7F4E15"/>
    <w:rsid w:val="7F7F9C44"/>
    <w:rsid w:val="7F9737C0"/>
    <w:rsid w:val="7F9F186C"/>
    <w:rsid w:val="7FA748A8"/>
    <w:rsid w:val="7FAEDB47"/>
    <w:rsid w:val="7FAF10DC"/>
    <w:rsid w:val="7FB31B55"/>
    <w:rsid w:val="7FB3FBB0"/>
    <w:rsid w:val="7FB7220C"/>
    <w:rsid w:val="7FB792B4"/>
    <w:rsid w:val="7FBBF99E"/>
    <w:rsid w:val="7FBCCB0E"/>
    <w:rsid w:val="7FBDD6C6"/>
    <w:rsid w:val="7FBDFA2B"/>
    <w:rsid w:val="7FBEBAA6"/>
    <w:rsid w:val="7FBF3308"/>
    <w:rsid w:val="7FBF3A7F"/>
    <w:rsid w:val="7FBF4427"/>
    <w:rsid w:val="7FC7016F"/>
    <w:rsid w:val="7FCEEF21"/>
    <w:rsid w:val="7FCF5D29"/>
    <w:rsid w:val="7FCFC070"/>
    <w:rsid w:val="7FD57A34"/>
    <w:rsid w:val="7FD59F64"/>
    <w:rsid w:val="7FD7389E"/>
    <w:rsid w:val="7FD7771D"/>
    <w:rsid w:val="7FDA3347"/>
    <w:rsid w:val="7FDBE429"/>
    <w:rsid w:val="7FDE9A92"/>
    <w:rsid w:val="7FDEE7E7"/>
    <w:rsid w:val="7FDF235B"/>
    <w:rsid w:val="7FDF377A"/>
    <w:rsid w:val="7FDF6C97"/>
    <w:rsid w:val="7FE21D4F"/>
    <w:rsid w:val="7FE685FE"/>
    <w:rsid w:val="7FE68F52"/>
    <w:rsid w:val="7FE7625B"/>
    <w:rsid w:val="7FEB0145"/>
    <w:rsid w:val="7FEB3438"/>
    <w:rsid w:val="7FEDF05C"/>
    <w:rsid w:val="7FEE184C"/>
    <w:rsid w:val="7FEF0464"/>
    <w:rsid w:val="7FEF54B5"/>
    <w:rsid w:val="7FEFFC61"/>
    <w:rsid w:val="7FF497C2"/>
    <w:rsid w:val="7FF638FC"/>
    <w:rsid w:val="7FF66F74"/>
    <w:rsid w:val="7FF72DD6"/>
    <w:rsid w:val="7FF768E4"/>
    <w:rsid w:val="7FF774E0"/>
    <w:rsid w:val="7FF96C78"/>
    <w:rsid w:val="7FF9B421"/>
    <w:rsid w:val="7FFBBCE8"/>
    <w:rsid w:val="7FFD2E3C"/>
    <w:rsid w:val="7FFD45C4"/>
    <w:rsid w:val="7FFD667C"/>
    <w:rsid w:val="7FFD841C"/>
    <w:rsid w:val="7FFE6C74"/>
    <w:rsid w:val="7FFEE5F2"/>
    <w:rsid w:val="7FFF1744"/>
    <w:rsid w:val="7FFF3AE2"/>
    <w:rsid w:val="7FFF46AC"/>
    <w:rsid w:val="7FFF66B7"/>
    <w:rsid w:val="7FFF674A"/>
    <w:rsid w:val="7FFF96D5"/>
    <w:rsid w:val="7FFF99A2"/>
    <w:rsid w:val="7FFF9BE7"/>
    <w:rsid w:val="7FFFB69A"/>
    <w:rsid w:val="7FFFF558"/>
    <w:rsid w:val="7FFFF805"/>
    <w:rsid w:val="7FFFF882"/>
    <w:rsid w:val="7FFFF8A0"/>
    <w:rsid w:val="7FFFFF4A"/>
    <w:rsid w:val="8A7D9BAD"/>
    <w:rsid w:val="8AFF2B1D"/>
    <w:rsid w:val="8BFDBC3E"/>
    <w:rsid w:val="8BFFFF62"/>
    <w:rsid w:val="8EBB01D6"/>
    <w:rsid w:val="8F7F0D7D"/>
    <w:rsid w:val="8F8DAEBF"/>
    <w:rsid w:val="8FF3C726"/>
    <w:rsid w:val="8FFDB877"/>
    <w:rsid w:val="91FF78B8"/>
    <w:rsid w:val="936B00BD"/>
    <w:rsid w:val="93EE974A"/>
    <w:rsid w:val="945C2645"/>
    <w:rsid w:val="947F269B"/>
    <w:rsid w:val="94FB34B2"/>
    <w:rsid w:val="950D51E1"/>
    <w:rsid w:val="95F9F5C2"/>
    <w:rsid w:val="96F9A9E7"/>
    <w:rsid w:val="975F7AE2"/>
    <w:rsid w:val="9775B4FA"/>
    <w:rsid w:val="99D5E8C0"/>
    <w:rsid w:val="9ADF0EDC"/>
    <w:rsid w:val="9B5DF3CB"/>
    <w:rsid w:val="9B7F675F"/>
    <w:rsid w:val="9BEEF58F"/>
    <w:rsid w:val="9BFDAA12"/>
    <w:rsid w:val="9BFF275A"/>
    <w:rsid w:val="9CD727B4"/>
    <w:rsid w:val="9D7BC1D9"/>
    <w:rsid w:val="9DED3B10"/>
    <w:rsid w:val="9DFF7687"/>
    <w:rsid w:val="9EDF4118"/>
    <w:rsid w:val="9EEB67AD"/>
    <w:rsid w:val="9EF915AF"/>
    <w:rsid w:val="9F3952F6"/>
    <w:rsid w:val="9F612978"/>
    <w:rsid w:val="9F76C533"/>
    <w:rsid w:val="9F7F4D76"/>
    <w:rsid w:val="9FBFBDB4"/>
    <w:rsid w:val="9FBFEFF8"/>
    <w:rsid w:val="9FEB40CE"/>
    <w:rsid w:val="9FEB6B74"/>
    <w:rsid w:val="9FF5CED3"/>
    <w:rsid w:val="9FFA0BB1"/>
    <w:rsid w:val="9FFADE97"/>
    <w:rsid w:val="9FFFA0D7"/>
    <w:rsid w:val="A4EE3817"/>
    <w:rsid w:val="A6FB39EB"/>
    <w:rsid w:val="A74FCCE8"/>
    <w:rsid w:val="A77F9050"/>
    <w:rsid w:val="A7FF439B"/>
    <w:rsid w:val="A9536C8D"/>
    <w:rsid w:val="AAEF7B72"/>
    <w:rsid w:val="AAEFB6CE"/>
    <w:rsid w:val="AB1DDFE6"/>
    <w:rsid w:val="ABB7E3E8"/>
    <w:rsid w:val="ABBF0941"/>
    <w:rsid w:val="ABF9FB5D"/>
    <w:rsid w:val="AD06A7BE"/>
    <w:rsid w:val="AD2C98E8"/>
    <w:rsid w:val="AD7FD908"/>
    <w:rsid w:val="ADBD6F99"/>
    <w:rsid w:val="ADF50819"/>
    <w:rsid w:val="ADFEEC41"/>
    <w:rsid w:val="ADFFA7D5"/>
    <w:rsid w:val="AE574430"/>
    <w:rsid w:val="AE7C9DCB"/>
    <w:rsid w:val="AEAD8E36"/>
    <w:rsid w:val="AEAEBBE0"/>
    <w:rsid w:val="AEDD5F41"/>
    <w:rsid w:val="AEEC747C"/>
    <w:rsid w:val="AEF38318"/>
    <w:rsid w:val="AF1F91A4"/>
    <w:rsid w:val="AF4BE10B"/>
    <w:rsid w:val="AF5F6FDB"/>
    <w:rsid w:val="AF7F4642"/>
    <w:rsid w:val="AFB5E43E"/>
    <w:rsid w:val="AFB77B3C"/>
    <w:rsid w:val="AFC61366"/>
    <w:rsid w:val="AFD3EBFE"/>
    <w:rsid w:val="AFDB1131"/>
    <w:rsid w:val="AFDDDA92"/>
    <w:rsid w:val="AFFB5F02"/>
    <w:rsid w:val="AFFF5736"/>
    <w:rsid w:val="AFFF7780"/>
    <w:rsid w:val="AFFFFFAC"/>
    <w:rsid w:val="B2D60DE3"/>
    <w:rsid w:val="B2FB2B25"/>
    <w:rsid w:val="B33ECAA7"/>
    <w:rsid w:val="B3BC2E5C"/>
    <w:rsid w:val="B3FFFDAD"/>
    <w:rsid w:val="B4E70F0F"/>
    <w:rsid w:val="B5776597"/>
    <w:rsid w:val="B57772FA"/>
    <w:rsid w:val="B662AAD1"/>
    <w:rsid w:val="B76F03CD"/>
    <w:rsid w:val="B777A59C"/>
    <w:rsid w:val="B7BD71F1"/>
    <w:rsid w:val="B7BF560E"/>
    <w:rsid w:val="B7DDCB4F"/>
    <w:rsid w:val="B7DEFAC9"/>
    <w:rsid w:val="B7FBA50C"/>
    <w:rsid w:val="B7FBACBC"/>
    <w:rsid w:val="B7FC8391"/>
    <w:rsid w:val="B7FEC755"/>
    <w:rsid w:val="B7FF05D8"/>
    <w:rsid w:val="B7FFCB24"/>
    <w:rsid w:val="B7FFFF4F"/>
    <w:rsid w:val="BB5F8047"/>
    <w:rsid w:val="BB77A6C8"/>
    <w:rsid w:val="BB79ECA6"/>
    <w:rsid w:val="BB7A209F"/>
    <w:rsid w:val="BB7F88B7"/>
    <w:rsid w:val="BBEDCFFC"/>
    <w:rsid w:val="BBEF70F4"/>
    <w:rsid w:val="BBF5F9CB"/>
    <w:rsid w:val="BBF90A00"/>
    <w:rsid w:val="BBF9FD2D"/>
    <w:rsid w:val="BBFE8979"/>
    <w:rsid w:val="BC2E984C"/>
    <w:rsid w:val="BC7F1C8A"/>
    <w:rsid w:val="BCDE7165"/>
    <w:rsid w:val="BD331817"/>
    <w:rsid w:val="BD393881"/>
    <w:rsid w:val="BD5FE40B"/>
    <w:rsid w:val="BD6D928A"/>
    <w:rsid w:val="BD78602F"/>
    <w:rsid w:val="BD7F1236"/>
    <w:rsid w:val="BDAB04C3"/>
    <w:rsid w:val="BDADDA6B"/>
    <w:rsid w:val="BDAF28F3"/>
    <w:rsid w:val="BDAF50D4"/>
    <w:rsid w:val="BDB37BC4"/>
    <w:rsid w:val="BDB66870"/>
    <w:rsid w:val="BDCF16D0"/>
    <w:rsid w:val="BDD70EC4"/>
    <w:rsid w:val="BDDF85AB"/>
    <w:rsid w:val="BDDFE0B9"/>
    <w:rsid w:val="BDF66506"/>
    <w:rsid w:val="BDF95F50"/>
    <w:rsid w:val="BDFB9345"/>
    <w:rsid w:val="BEBFC53F"/>
    <w:rsid w:val="BEBFDEBA"/>
    <w:rsid w:val="BEC6ADBA"/>
    <w:rsid w:val="BED7123E"/>
    <w:rsid w:val="BED755A8"/>
    <w:rsid w:val="BED9AC53"/>
    <w:rsid w:val="BEDF0AFA"/>
    <w:rsid w:val="BEF37D36"/>
    <w:rsid w:val="BEFF316C"/>
    <w:rsid w:val="BEFF8522"/>
    <w:rsid w:val="BF234F7D"/>
    <w:rsid w:val="BF2FD323"/>
    <w:rsid w:val="BF52F47E"/>
    <w:rsid w:val="BF6FF5AA"/>
    <w:rsid w:val="BF7503F8"/>
    <w:rsid w:val="BF77B998"/>
    <w:rsid w:val="BF77BF42"/>
    <w:rsid w:val="BF7BB44B"/>
    <w:rsid w:val="BF7D3F3D"/>
    <w:rsid w:val="BF7DE469"/>
    <w:rsid w:val="BF7F1294"/>
    <w:rsid w:val="BF7F6D83"/>
    <w:rsid w:val="BF9379BA"/>
    <w:rsid w:val="BF9FB7AC"/>
    <w:rsid w:val="BFBDA745"/>
    <w:rsid w:val="BFCF26F5"/>
    <w:rsid w:val="BFD1D3CB"/>
    <w:rsid w:val="BFD3401B"/>
    <w:rsid w:val="BFDD19A9"/>
    <w:rsid w:val="BFDF3DA3"/>
    <w:rsid w:val="BFDFB3E5"/>
    <w:rsid w:val="BFEF7B2C"/>
    <w:rsid w:val="BFF18777"/>
    <w:rsid w:val="BFF63A2E"/>
    <w:rsid w:val="BFF7A2A3"/>
    <w:rsid w:val="BFF9A9CC"/>
    <w:rsid w:val="BFFABE87"/>
    <w:rsid w:val="BFFAC06F"/>
    <w:rsid w:val="BFFB440C"/>
    <w:rsid w:val="BFFBEC16"/>
    <w:rsid w:val="BFFF6300"/>
    <w:rsid w:val="BFFF6753"/>
    <w:rsid w:val="BFFF8F19"/>
    <w:rsid w:val="BFFFFD67"/>
    <w:rsid w:val="C2505DE2"/>
    <w:rsid w:val="C2EB30A5"/>
    <w:rsid w:val="C5BF4CA4"/>
    <w:rsid w:val="C8EBBDD3"/>
    <w:rsid w:val="C9DFA59B"/>
    <w:rsid w:val="C9ED5CD4"/>
    <w:rsid w:val="C9FD55A1"/>
    <w:rsid w:val="CACFCB34"/>
    <w:rsid w:val="CADD1CD0"/>
    <w:rsid w:val="CAFF2C94"/>
    <w:rsid w:val="CBAC099E"/>
    <w:rsid w:val="CBFD8536"/>
    <w:rsid w:val="CCA4A523"/>
    <w:rsid w:val="CCFD5218"/>
    <w:rsid w:val="CD1EAF21"/>
    <w:rsid w:val="CD7E85A0"/>
    <w:rsid w:val="CDA9D023"/>
    <w:rsid w:val="CDB6C88C"/>
    <w:rsid w:val="CDD93BD6"/>
    <w:rsid w:val="CDDFDAC5"/>
    <w:rsid w:val="CDFEC7E2"/>
    <w:rsid w:val="CDFF26D2"/>
    <w:rsid w:val="CE754DB5"/>
    <w:rsid w:val="CEB78808"/>
    <w:rsid w:val="CF3A1363"/>
    <w:rsid w:val="CF7BA304"/>
    <w:rsid w:val="CF9F690F"/>
    <w:rsid w:val="CFBDCD93"/>
    <w:rsid w:val="CFD783B0"/>
    <w:rsid w:val="CFDF2AD0"/>
    <w:rsid w:val="CFEBCF93"/>
    <w:rsid w:val="CFFE1719"/>
    <w:rsid w:val="CFFF5C8B"/>
    <w:rsid w:val="D1653C8F"/>
    <w:rsid w:val="D1FBC7AE"/>
    <w:rsid w:val="D205121A"/>
    <w:rsid w:val="D29D8EF6"/>
    <w:rsid w:val="D2F7B2A6"/>
    <w:rsid w:val="D3BCE329"/>
    <w:rsid w:val="D3BFB9FE"/>
    <w:rsid w:val="D3FCEAEA"/>
    <w:rsid w:val="D4BFB858"/>
    <w:rsid w:val="D5FF632B"/>
    <w:rsid w:val="D679B0FD"/>
    <w:rsid w:val="D679F93F"/>
    <w:rsid w:val="D6BDB74B"/>
    <w:rsid w:val="D6ED1919"/>
    <w:rsid w:val="D6EF9512"/>
    <w:rsid w:val="D6F61BCA"/>
    <w:rsid w:val="D6FBA615"/>
    <w:rsid w:val="D6FE619E"/>
    <w:rsid w:val="D73F7B83"/>
    <w:rsid w:val="D75BCB2B"/>
    <w:rsid w:val="D7C4E57A"/>
    <w:rsid w:val="D7C61FCD"/>
    <w:rsid w:val="D7D53D88"/>
    <w:rsid w:val="D7DFFF38"/>
    <w:rsid w:val="D7F43CE4"/>
    <w:rsid w:val="D7FD3C92"/>
    <w:rsid w:val="D97DA337"/>
    <w:rsid w:val="D9A23243"/>
    <w:rsid w:val="D9BFAB62"/>
    <w:rsid w:val="D9DF8CD3"/>
    <w:rsid w:val="D9FA5136"/>
    <w:rsid w:val="D9FBA82B"/>
    <w:rsid w:val="D9FFBE1E"/>
    <w:rsid w:val="DAB9CE5A"/>
    <w:rsid w:val="DAE31304"/>
    <w:rsid w:val="DB5354E2"/>
    <w:rsid w:val="DB5D746A"/>
    <w:rsid w:val="DBBC59AD"/>
    <w:rsid w:val="DBBF0060"/>
    <w:rsid w:val="DBCE1309"/>
    <w:rsid w:val="DBCFEE10"/>
    <w:rsid w:val="DBDD960E"/>
    <w:rsid w:val="DBF12F6D"/>
    <w:rsid w:val="DBFEF02F"/>
    <w:rsid w:val="DBFFBF88"/>
    <w:rsid w:val="DC3EE12B"/>
    <w:rsid w:val="DC4D5243"/>
    <w:rsid w:val="DCD5C836"/>
    <w:rsid w:val="DD57C319"/>
    <w:rsid w:val="DD7610C3"/>
    <w:rsid w:val="DD7D8043"/>
    <w:rsid w:val="DD9B9484"/>
    <w:rsid w:val="DD9F9900"/>
    <w:rsid w:val="DDBF80FE"/>
    <w:rsid w:val="DDCF79B9"/>
    <w:rsid w:val="DDDDD8BD"/>
    <w:rsid w:val="DDF3E88A"/>
    <w:rsid w:val="DDFE89B1"/>
    <w:rsid w:val="DE1B11B6"/>
    <w:rsid w:val="DE3D12D5"/>
    <w:rsid w:val="DE3F2225"/>
    <w:rsid w:val="DE3FEE7F"/>
    <w:rsid w:val="DE5FD00C"/>
    <w:rsid w:val="DE734C84"/>
    <w:rsid w:val="DE7D0BEC"/>
    <w:rsid w:val="DE9F6D68"/>
    <w:rsid w:val="DEBF7A56"/>
    <w:rsid w:val="DEDD4656"/>
    <w:rsid w:val="DEEF1D2E"/>
    <w:rsid w:val="DF1F2DCF"/>
    <w:rsid w:val="DF1F4BC5"/>
    <w:rsid w:val="DF232224"/>
    <w:rsid w:val="DF323A06"/>
    <w:rsid w:val="DF397E6B"/>
    <w:rsid w:val="DF4FBD5F"/>
    <w:rsid w:val="DF51BF91"/>
    <w:rsid w:val="DF672876"/>
    <w:rsid w:val="DF78F3C8"/>
    <w:rsid w:val="DF9BE44E"/>
    <w:rsid w:val="DF9F838D"/>
    <w:rsid w:val="DF9FDAEC"/>
    <w:rsid w:val="DFAEC5A1"/>
    <w:rsid w:val="DFBEDB0A"/>
    <w:rsid w:val="DFBF9E50"/>
    <w:rsid w:val="DFBFA298"/>
    <w:rsid w:val="DFC7BC3B"/>
    <w:rsid w:val="DFCE31F9"/>
    <w:rsid w:val="DFD894A7"/>
    <w:rsid w:val="DFDE724B"/>
    <w:rsid w:val="DFDEC708"/>
    <w:rsid w:val="DFDF8E49"/>
    <w:rsid w:val="DFDFBC7D"/>
    <w:rsid w:val="DFE4BAC7"/>
    <w:rsid w:val="DFEE64B1"/>
    <w:rsid w:val="DFEEB0B2"/>
    <w:rsid w:val="DFEFF1EC"/>
    <w:rsid w:val="DFF63AFC"/>
    <w:rsid w:val="DFF6CCE9"/>
    <w:rsid w:val="DFF8572F"/>
    <w:rsid w:val="DFFBEF73"/>
    <w:rsid w:val="DFFF16BF"/>
    <w:rsid w:val="DFFF3C3D"/>
    <w:rsid w:val="E29FC7AE"/>
    <w:rsid w:val="E39EDE26"/>
    <w:rsid w:val="E3CE8E43"/>
    <w:rsid w:val="E3D78C5E"/>
    <w:rsid w:val="E3DF852D"/>
    <w:rsid w:val="E3F77179"/>
    <w:rsid w:val="E3F7FE2F"/>
    <w:rsid w:val="E3FAD739"/>
    <w:rsid w:val="E3FDCB01"/>
    <w:rsid w:val="E3FE931B"/>
    <w:rsid w:val="E4FB7404"/>
    <w:rsid w:val="E56FBC43"/>
    <w:rsid w:val="E59BCC87"/>
    <w:rsid w:val="E5FD0B29"/>
    <w:rsid w:val="E67FCDFE"/>
    <w:rsid w:val="E776885E"/>
    <w:rsid w:val="E77D4AF8"/>
    <w:rsid w:val="E7908989"/>
    <w:rsid w:val="E7D29775"/>
    <w:rsid w:val="E7D2BF3E"/>
    <w:rsid w:val="E7FA9055"/>
    <w:rsid w:val="E7FBCB0C"/>
    <w:rsid w:val="E7FD6933"/>
    <w:rsid w:val="E95F4BF8"/>
    <w:rsid w:val="E97F536C"/>
    <w:rsid w:val="E9BFC27A"/>
    <w:rsid w:val="E9CED93F"/>
    <w:rsid w:val="E9E9F6AD"/>
    <w:rsid w:val="E9F7D526"/>
    <w:rsid w:val="E9FB403F"/>
    <w:rsid w:val="E9FF1523"/>
    <w:rsid w:val="EA597B82"/>
    <w:rsid w:val="EACC2F01"/>
    <w:rsid w:val="EB29B5B2"/>
    <w:rsid w:val="EB3B31A2"/>
    <w:rsid w:val="EB7DDA09"/>
    <w:rsid w:val="EB9ED8B1"/>
    <w:rsid w:val="EBCF68E4"/>
    <w:rsid w:val="EBDB67D7"/>
    <w:rsid w:val="EBDE9A15"/>
    <w:rsid w:val="EBF78C3F"/>
    <w:rsid w:val="EBFB82BB"/>
    <w:rsid w:val="EBFDEB7A"/>
    <w:rsid w:val="EBFFC396"/>
    <w:rsid w:val="EBFFE7AA"/>
    <w:rsid w:val="EC6FEF5C"/>
    <w:rsid w:val="ED1BEFC2"/>
    <w:rsid w:val="ED6FE761"/>
    <w:rsid w:val="ED7619F8"/>
    <w:rsid w:val="ED7DBE19"/>
    <w:rsid w:val="ED7E7659"/>
    <w:rsid w:val="EDBD6CCC"/>
    <w:rsid w:val="EDBF6B4D"/>
    <w:rsid w:val="EDC8E6DD"/>
    <w:rsid w:val="EDCFA411"/>
    <w:rsid w:val="EDDF9C3D"/>
    <w:rsid w:val="EDFEBD86"/>
    <w:rsid w:val="EDFFDB8C"/>
    <w:rsid w:val="EDFFDD31"/>
    <w:rsid w:val="EE2C59FC"/>
    <w:rsid w:val="EE7D700B"/>
    <w:rsid w:val="EEBB42BE"/>
    <w:rsid w:val="EEBDA991"/>
    <w:rsid w:val="EEBF6A1A"/>
    <w:rsid w:val="EEBFD962"/>
    <w:rsid w:val="EEEF3FE7"/>
    <w:rsid w:val="EEEF95FC"/>
    <w:rsid w:val="EEFCF177"/>
    <w:rsid w:val="EEFE86D4"/>
    <w:rsid w:val="EEFF4FA0"/>
    <w:rsid w:val="EF377A94"/>
    <w:rsid w:val="EF3FDC33"/>
    <w:rsid w:val="EF578CC9"/>
    <w:rsid w:val="EF58C654"/>
    <w:rsid w:val="EF5B2BBD"/>
    <w:rsid w:val="EF5B5188"/>
    <w:rsid w:val="EF770B8E"/>
    <w:rsid w:val="EF7A8249"/>
    <w:rsid w:val="EF7F9E96"/>
    <w:rsid w:val="EF97601B"/>
    <w:rsid w:val="EF9CA256"/>
    <w:rsid w:val="EF9D44E8"/>
    <w:rsid w:val="EFAC4B9A"/>
    <w:rsid w:val="EFAE53B8"/>
    <w:rsid w:val="EFBB0720"/>
    <w:rsid w:val="EFBF3A52"/>
    <w:rsid w:val="EFCB9221"/>
    <w:rsid w:val="EFDF5A84"/>
    <w:rsid w:val="EFE53D29"/>
    <w:rsid w:val="EFEFA154"/>
    <w:rsid w:val="EFEFAF2A"/>
    <w:rsid w:val="EFF6CE34"/>
    <w:rsid w:val="EFFB133F"/>
    <w:rsid w:val="EFFB893B"/>
    <w:rsid w:val="EFFDBBE9"/>
    <w:rsid w:val="EFFE3EC0"/>
    <w:rsid w:val="EFFEEC3E"/>
    <w:rsid w:val="EFFF3DA6"/>
    <w:rsid w:val="F06E3D1B"/>
    <w:rsid w:val="F07D17F1"/>
    <w:rsid w:val="F17A7FB7"/>
    <w:rsid w:val="F18F8A06"/>
    <w:rsid w:val="F1CFEA5E"/>
    <w:rsid w:val="F1F74C33"/>
    <w:rsid w:val="F1FE2860"/>
    <w:rsid w:val="F1FF6813"/>
    <w:rsid w:val="F2CEFE04"/>
    <w:rsid w:val="F33F8FD9"/>
    <w:rsid w:val="F3778E52"/>
    <w:rsid w:val="F38FFD2A"/>
    <w:rsid w:val="F3A72000"/>
    <w:rsid w:val="F3BE09FD"/>
    <w:rsid w:val="F3BF1517"/>
    <w:rsid w:val="F3DA72A1"/>
    <w:rsid w:val="F3EE2E50"/>
    <w:rsid w:val="F3EF11C8"/>
    <w:rsid w:val="F3EFE56D"/>
    <w:rsid w:val="F3FCC4CA"/>
    <w:rsid w:val="F3FEE609"/>
    <w:rsid w:val="F3FFE8CD"/>
    <w:rsid w:val="F469A4E4"/>
    <w:rsid w:val="F4E73B53"/>
    <w:rsid w:val="F4FC2CC7"/>
    <w:rsid w:val="F4FF4A30"/>
    <w:rsid w:val="F51B1CD4"/>
    <w:rsid w:val="F5634020"/>
    <w:rsid w:val="F5720181"/>
    <w:rsid w:val="F57DD150"/>
    <w:rsid w:val="F57FE049"/>
    <w:rsid w:val="F5B93F1D"/>
    <w:rsid w:val="F5BFE589"/>
    <w:rsid w:val="F5C75E3C"/>
    <w:rsid w:val="F5CFBDC9"/>
    <w:rsid w:val="F5CFD34F"/>
    <w:rsid w:val="F5DEAA77"/>
    <w:rsid w:val="F5EA6573"/>
    <w:rsid w:val="F5FE2A34"/>
    <w:rsid w:val="F6256AAD"/>
    <w:rsid w:val="F63F464A"/>
    <w:rsid w:val="F677AFF8"/>
    <w:rsid w:val="F68A75B4"/>
    <w:rsid w:val="F6AE8F14"/>
    <w:rsid w:val="F6AF94C8"/>
    <w:rsid w:val="F6B66CD8"/>
    <w:rsid w:val="F6DF0DEE"/>
    <w:rsid w:val="F6EE50EC"/>
    <w:rsid w:val="F6F34942"/>
    <w:rsid w:val="F6F5C8F7"/>
    <w:rsid w:val="F6F928AD"/>
    <w:rsid w:val="F6FF962D"/>
    <w:rsid w:val="F6FF9883"/>
    <w:rsid w:val="F6FFC6A5"/>
    <w:rsid w:val="F71F305A"/>
    <w:rsid w:val="F766DF2C"/>
    <w:rsid w:val="F76EF19B"/>
    <w:rsid w:val="F77B6E3D"/>
    <w:rsid w:val="F77BE99F"/>
    <w:rsid w:val="F7962F89"/>
    <w:rsid w:val="F799FEF8"/>
    <w:rsid w:val="F7BEA14F"/>
    <w:rsid w:val="F7BEE3ED"/>
    <w:rsid w:val="F7BF1BB0"/>
    <w:rsid w:val="F7BFC064"/>
    <w:rsid w:val="F7C327A8"/>
    <w:rsid w:val="F7CF9798"/>
    <w:rsid w:val="F7DEBB7A"/>
    <w:rsid w:val="F7E98881"/>
    <w:rsid w:val="F7F3BC66"/>
    <w:rsid w:val="F7F70495"/>
    <w:rsid w:val="F7F75350"/>
    <w:rsid w:val="F7F7E533"/>
    <w:rsid w:val="F7F7FD1E"/>
    <w:rsid w:val="F7F99917"/>
    <w:rsid w:val="F7FD500D"/>
    <w:rsid w:val="F7FE30F4"/>
    <w:rsid w:val="F7FE47E0"/>
    <w:rsid w:val="F7FE49AC"/>
    <w:rsid w:val="F7FF650E"/>
    <w:rsid w:val="F7FFB12F"/>
    <w:rsid w:val="F7FFD16D"/>
    <w:rsid w:val="F87F228B"/>
    <w:rsid w:val="F8DE7E7F"/>
    <w:rsid w:val="F944C2AC"/>
    <w:rsid w:val="F9733EA5"/>
    <w:rsid w:val="F977100B"/>
    <w:rsid w:val="F97B20D5"/>
    <w:rsid w:val="F9995BD4"/>
    <w:rsid w:val="F9AF0C90"/>
    <w:rsid w:val="F9BBF18D"/>
    <w:rsid w:val="F9BF8C7E"/>
    <w:rsid w:val="F9CF6059"/>
    <w:rsid w:val="F9DDAB6A"/>
    <w:rsid w:val="F9DEC3D5"/>
    <w:rsid w:val="F9F6FEAB"/>
    <w:rsid w:val="F9F76B13"/>
    <w:rsid w:val="F9FACC22"/>
    <w:rsid w:val="F9FDA275"/>
    <w:rsid w:val="F9FF432B"/>
    <w:rsid w:val="FA6349E3"/>
    <w:rsid w:val="FA675A66"/>
    <w:rsid w:val="FA6F50A6"/>
    <w:rsid w:val="FA7B5085"/>
    <w:rsid w:val="FA9832CF"/>
    <w:rsid w:val="FAAF3183"/>
    <w:rsid w:val="FAB93D04"/>
    <w:rsid w:val="FABF859F"/>
    <w:rsid w:val="FACEEB39"/>
    <w:rsid w:val="FAE489BC"/>
    <w:rsid w:val="FAFEFFB5"/>
    <w:rsid w:val="FAFF8280"/>
    <w:rsid w:val="FB3701CE"/>
    <w:rsid w:val="FB3BE330"/>
    <w:rsid w:val="FB4324CF"/>
    <w:rsid w:val="FB690A6E"/>
    <w:rsid w:val="FB6EEA74"/>
    <w:rsid w:val="FB6F804B"/>
    <w:rsid w:val="FB7597C0"/>
    <w:rsid w:val="FB77548B"/>
    <w:rsid w:val="FB79992D"/>
    <w:rsid w:val="FB7EB641"/>
    <w:rsid w:val="FB9790D5"/>
    <w:rsid w:val="FB9FFC86"/>
    <w:rsid w:val="FBAF9453"/>
    <w:rsid w:val="FBB8F120"/>
    <w:rsid w:val="FBBF0A69"/>
    <w:rsid w:val="FBBFB1DE"/>
    <w:rsid w:val="FBBFF4B4"/>
    <w:rsid w:val="FBCD1851"/>
    <w:rsid w:val="FBCFF719"/>
    <w:rsid w:val="FBD7647F"/>
    <w:rsid w:val="FBDE4878"/>
    <w:rsid w:val="FBDEF1BC"/>
    <w:rsid w:val="FBDF3089"/>
    <w:rsid w:val="FBE7BB50"/>
    <w:rsid w:val="FBEB785F"/>
    <w:rsid w:val="FBF7820E"/>
    <w:rsid w:val="FBF7EFB3"/>
    <w:rsid w:val="FBFB1757"/>
    <w:rsid w:val="FBFB8AF8"/>
    <w:rsid w:val="FBFD7539"/>
    <w:rsid w:val="FBFF32F2"/>
    <w:rsid w:val="FBFF49FE"/>
    <w:rsid w:val="FBFF71D7"/>
    <w:rsid w:val="FBFFD282"/>
    <w:rsid w:val="FBFFDCB5"/>
    <w:rsid w:val="FC560539"/>
    <w:rsid w:val="FC739C81"/>
    <w:rsid w:val="FC7B6352"/>
    <w:rsid w:val="FC7E7A8D"/>
    <w:rsid w:val="FC7F2662"/>
    <w:rsid w:val="FC7FC837"/>
    <w:rsid w:val="FCA25165"/>
    <w:rsid w:val="FCB3377B"/>
    <w:rsid w:val="FCBF8928"/>
    <w:rsid w:val="FCDF1177"/>
    <w:rsid w:val="FCF95407"/>
    <w:rsid w:val="FCFD5CFD"/>
    <w:rsid w:val="FCFF588D"/>
    <w:rsid w:val="FD3B2267"/>
    <w:rsid w:val="FD3E569F"/>
    <w:rsid w:val="FD537C9B"/>
    <w:rsid w:val="FD57C469"/>
    <w:rsid w:val="FD5BCAB0"/>
    <w:rsid w:val="FD6E126D"/>
    <w:rsid w:val="FD7668E1"/>
    <w:rsid w:val="FD7F8A17"/>
    <w:rsid w:val="FD8C700D"/>
    <w:rsid w:val="FDAFAAD9"/>
    <w:rsid w:val="FDB68618"/>
    <w:rsid w:val="FDBE19AA"/>
    <w:rsid w:val="FDBE2ABC"/>
    <w:rsid w:val="FDBF2E5C"/>
    <w:rsid w:val="FDBFE43A"/>
    <w:rsid w:val="FDCFC1BA"/>
    <w:rsid w:val="FDDBB98D"/>
    <w:rsid w:val="FDDF1AD2"/>
    <w:rsid w:val="FDE83F26"/>
    <w:rsid w:val="FDEBADD6"/>
    <w:rsid w:val="FDEF819A"/>
    <w:rsid w:val="FDEFEAD7"/>
    <w:rsid w:val="FDF087D0"/>
    <w:rsid w:val="FDF3179E"/>
    <w:rsid w:val="FDF4FE4B"/>
    <w:rsid w:val="FDF5E29D"/>
    <w:rsid w:val="FDF63FD8"/>
    <w:rsid w:val="FDF644B0"/>
    <w:rsid w:val="FDFB9E48"/>
    <w:rsid w:val="FDFBD54A"/>
    <w:rsid w:val="FDFE30B9"/>
    <w:rsid w:val="FDFE71E3"/>
    <w:rsid w:val="FDFEA4A5"/>
    <w:rsid w:val="FDFEAB4B"/>
    <w:rsid w:val="FDFF428E"/>
    <w:rsid w:val="FDFFA324"/>
    <w:rsid w:val="FDFFC6E1"/>
    <w:rsid w:val="FDFFEB19"/>
    <w:rsid w:val="FE3448A2"/>
    <w:rsid w:val="FE5BF137"/>
    <w:rsid w:val="FE72A32D"/>
    <w:rsid w:val="FE76F875"/>
    <w:rsid w:val="FE776227"/>
    <w:rsid w:val="FE77D6BF"/>
    <w:rsid w:val="FE7A80B1"/>
    <w:rsid w:val="FE8CCAC3"/>
    <w:rsid w:val="FE9DC7D6"/>
    <w:rsid w:val="FEA1E5D7"/>
    <w:rsid w:val="FEAF60ED"/>
    <w:rsid w:val="FEB6076D"/>
    <w:rsid w:val="FEB769A4"/>
    <w:rsid w:val="FEB78899"/>
    <w:rsid w:val="FECFFFE3"/>
    <w:rsid w:val="FED7080C"/>
    <w:rsid w:val="FEDE9955"/>
    <w:rsid w:val="FEDF6F3C"/>
    <w:rsid w:val="FEDF982A"/>
    <w:rsid w:val="FEE93B27"/>
    <w:rsid w:val="FEEDC02D"/>
    <w:rsid w:val="FEFC2033"/>
    <w:rsid w:val="FEFDBF32"/>
    <w:rsid w:val="FEFDDF2B"/>
    <w:rsid w:val="FEFE2ECD"/>
    <w:rsid w:val="FEFEEA8B"/>
    <w:rsid w:val="FEFF032D"/>
    <w:rsid w:val="FEFF1A59"/>
    <w:rsid w:val="FEFF50C5"/>
    <w:rsid w:val="FEFF5312"/>
    <w:rsid w:val="FEFFA073"/>
    <w:rsid w:val="FF2F6A5F"/>
    <w:rsid w:val="FF3F3FAD"/>
    <w:rsid w:val="FF47553C"/>
    <w:rsid w:val="FF4D704F"/>
    <w:rsid w:val="FF4F3C39"/>
    <w:rsid w:val="FF5FEB95"/>
    <w:rsid w:val="FF6E754C"/>
    <w:rsid w:val="FF6F5502"/>
    <w:rsid w:val="FF6F7A2F"/>
    <w:rsid w:val="FF6FBC03"/>
    <w:rsid w:val="FF6FE2EF"/>
    <w:rsid w:val="FF739DD8"/>
    <w:rsid w:val="FF75E22B"/>
    <w:rsid w:val="FF7B89A5"/>
    <w:rsid w:val="FF7BA1D6"/>
    <w:rsid w:val="FF7D0A24"/>
    <w:rsid w:val="FF7DC266"/>
    <w:rsid w:val="FF7E9155"/>
    <w:rsid w:val="FF7EA960"/>
    <w:rsid w:val="FF7ED1EC"/>
    <w:rsid w:val="FF7FCA1F"/>
    <w:rsid w:val="FF7FF0A4"/>
    <w:rsid w:val="FF832DA1"/>
    <w:rsid w:val="FF929170"/>
    <w:rsid w:val="FF93D47A"/>
    <w:rsid w:val="FF9650D5"/>
    <w:rsid w:val="FF9D9485"/>
    <w:rsid w:val="FF9FF31C"/>
    <w:rsid w:val="FFA7A75D"/>
    <w:rsid w:val="FFA7D1A2"/>
    <w:rsid w:val="FFAA5ABF"/>
    <w:rsid w:val="FFABEED8"/>
    <w:rsid w:val="FFADACCD"/>
    <w:rsid w:val="FFB603EA"/>
    <w:rsid w:val="FFB7B59B"/>
    <w:rsid w:val="FFBB7BE4"/>
    <w:rsid w:val="FFBD52E6"/>
    <w:rsid w:val="FFBDF68A"/>
    <w:rsid w:val="FFBE598B"/>
    <w:rsid w:val="FFBF117F"/>
    <w:rsid w:val="FFBF6C21"/>
    <w:rsid w:val="FFBF994E"/>
    <w:rsid w:val="FFC2254B"/>
    <w:rsid w:val="FFC53976"/>
    <w:rsid w:val="FFC5A2FA"/>
    <w:rsid w:val="FFCADE45"/>
    <w:rsid w:val="FFCB9C1B"/>
    <w:rsid w:val="FFCD168D"/>
    <w:rsid w:val="FFD36A35"/>
    <w:rsid w:val="FFD4AF97"/>
    <w:rsid w:val="FFD584D5"/>
    <w:rsid w:val="FFD586AD"/>
    <w:rsid w:val="FFD7FC37"/>
    <w:rsid w:val="FFD9437A"/>
    <w:rsid w:val="FFDA445F"/>
    <w:rsid w:val="FFDD0FBE"/>
    <w:rsid w:val="FFDD86D4"/>
    <w:rsid w:val="FFDF27FE"/>
    <w:rsid w:val="FFDF62F3"/>
    <w:rsid w:val="FFDF8063"/>
    <w:rsid w:val="FFE1C5B9"/>
    <w:rsid w:val="FFE51F22"/>
    <w:rsid w:val="FFE65BE2"/>
    <w:rsid w:val="FFE73B72"/>
    <w:rsid w:val="FFE8C48B"/>
    <w:rsid w:val="FFEB8691"/>
    <w:rsid w:val="FFEBF672"/>
    <w:rsid w:val="FFED57B0"/>
    <w:rsid w:val="FFED5818"/>
    <w:rsid w:val="FFEDB207"/>
    <w:rsid w:val="FFEDB700"/>
    <w:rsid w:val="FFEE5417"/>
    <w:rsid w:val="FFEF0368"/>
    <w:rsid w:val="FFEF07BB"/>
    <w:rsid w:val="FFEF5002"/>
    <w:rsid w:val="FFF07E0D"/>
    <w:rsid w:val="FFF30126"/>
    <w:rsid w:val="FFF3262F"/>
    <w:rsid w:val="FFF604C2"/>
    <w:rsid w:val="FFF60D1C"/>
    <w:rsid w:val="FFF663DA"/>
    <w:rsid w:val="FFF70DE2"/>
    <w:rsid w:val="FFF73FCC"/>
    <w:rsid w:val="FFF79BAD"/>
    <w:rsid w:val="FFF7CC38"/>
    <w:rsid w:val="FFF7FC1C"/>
    <w:rsid w:val="FFF806E1"/>
    <w:rsid w:val="FFF81EF6"/>
    <w:rsid w:val="FFFA052D"/>
    <w:rsid w:val="FFFB316C"/>
    <w:rsid w:val="FFFB78F8"/>
    <w:rsid w:val="FFFBA224"/>
    <w:rsid w:val="FFFBC856"/>
    <w:rsid w:val="FFFCD66E"/>
    <w:rsid w:val="FFFD2548"/>
    <w:rsid w:val="FFFD3B53"/>
    <w:rsid w:val="FFFD3C68"/>
    <w:rsid w:val="FFFDB78A"/>
    <w:rsid w:val="FFFE3DC3"/>
    <w:rsid w:val="FFFEBC66"/>
    <w:rsid w:val="FFFEE015"/>
    <w:rsid w:val="FFFF035C"/>
    <w:rsid w:val="FFFF4B59"/>
    <w:rsid w:val="FFFF76C2"/>
    <w:rsid w:val="FFFF831C"/>
    <w:rsid w:val="FFFF97D4"/>
    <w:rsid w:val="FFFFA35C"/>
    <w:rsid w:val="FFFFA750"/>
    <w:rsid w:val="FFFFB88C"/>
    <w:rsid w:val="FFFFC5B9"/>
    <w:rsid w:val="FFFFC756"/>
    <w:rsid w:val="FFFFDE85"/>
    <w:rsid w:val="FFFFE6CE"/>
    <w:rsid w:val="FFFFF4D9"/>
    <w:rsid w:val="FFFFF68C"/>
    <w:rsid w:val="FFFFF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2025-07-15T09:36:00Z</dcterms:created>
  <dc:creator>西安—付鼎程</dc:creator>
  <cp:lastModifiedBy>西安—付鼎程</cp:lastModifiedBy>
  <dcterms:modified xsi:type="dcterms:W3CDTF">2025-07-15T09:50:32Z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4C4E9A226E41A034335F74681CB345C2_41</vt:lpwstr>
  </property>
</Properties>
</file>