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C30D8" w14:textId="77777777" w:rsidR="00947961" w:rsidRDefault="004C4801">
      <w:pPr>
        <w:spacing w:line="360" w:lineRule="auto"/>
        <w:jc w:val="center"/>
        <w:textAlignment w:val="center"/>
        <w:rPr>
          <w:rFonts w:ascii="宋体" w:hAnsi="宋体"/>
          <w:b/>
          <w:sz w:val="32"/>
        </w:rPr>
      </w:pPr>
      <w:r>
        <w:rPr>
          <w:rFonts w:eastAsia="Times New Roman" w:cs="Times New Roman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324982C0" wp14:editId="4929C0CA">
            <wp:simplePos x="0" y="0"/>
            <wp:positionH relativeFrom="page">
              <wp:posOffset>10172700</wp:posOffset>
            </wp:positionH>
            <wp:positionV relativeFrom="topMargin">
              <wp:posOffset>12331700</wp:posOffset>
            </wp:positionV>
            <wp:extent cx="431800" cy="304800"/>
            <wp:effectExtent l="0" t="0" r="0" b="0"/>
            <wp:wrapNone/>
            <wp:docPr id="100167" name="图片 100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60647" name="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sz w:val="32"/>
        </w:rPr>
        <w:t>2022</w:t>
      </w:r>
      <w:r>
        <w:rPr>
          <w:rFonts w:ascii="宋体" w:hAnsi="宋体"/>
          <w:b/>
          <w:sz w:val="32"/>
        </w:rPr>
        <w:t>年陕西省初中学业水平考试数学试卷</w:t>
      </w:r>
    </w:p>
    <w:p w14:paraId="08EABB91" w14:textId="77777777" w:rsidR="00947961" w:rsidRDefault="004C4801">
      <w:pPr>
        <w:spacing w:line="360" w:lineRule="auto"/>
        <w:jc w:val="left"/>
        <w:textAlignment w:val="center"/>
        <w:rPr>
          <w:rFonts w:ascii="宋体" w:hAnsi="宋体"/>
          <w:b/>
          <w:sz w:val="24"/>
        </w:rPr>
      </w:pPr>
      <w:r>
        <w:rPr>
          <w:rFonts w:ascii="宋体" w:hAnsi="宋体"/>
          <w:b/>
          <w:sz w:val="24"/>
        </w:rPr>
        <w:t>注意事项：</w:t>
      </w:r>
    </w:p>
    <w:p w14:paraId="302A6F23" w14:textId="77777777" w:rsidR="00947961" w:rsidRDefault="004C4801">
      <w:pPr>
        <w:spacing w:line="360" w:lineRule="auto"/>
        <w:jc w:val="left"/>
        <w:textAlignment w:val="center"/>
        <w:rPr>
          <w:rFonts w:ascii="宋体" w:hAnsi="宋体"/>
          <w:b/>
          <w:sz w:val="24"/>
        </w:rPr>
      </w:pPr>
      <w:r>
        <w:rPr>
          <w:rFonts w:eastAsia="Times New Roman" w:cs="Times New Roman"/>
          <w:b/>
          <w:sz w:val="24"/>
        </w:rPr>
        <w:t>1</w:t>
      </w:r>
      <w:r>
        <w:rPr>
          <w:rFonts w:ascii="宋体" w:hAnsi="宋体"/>
          <w:b/>
          <w:sz w:val="24"/>
        </w:rPr>
        <w:t>．本试卷分为第一部分（选择题）和第二部分（非选择题）．全卷共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页，考试时间</w:t>
      </w:r>
      <w:r>
        <w:rPr>
          <w:rFonts w:eastAsia="Times New Roman" w:cs="Times New Roman"/>
          <w:b/>
          <w:sz w:val="24"/>
        </w:rPr>
        <w:t>120</w:t>
      </w:r>
      <w:r>
        <w:rPr>
          <w:rFonts w:ascii="宋体" w:hAnsi="宋体"/>
          <w:b/>
          <w:sz w:val="24"/>
        </w:rPr>
        <w:t>分钟．</w:t>
      </w:r>
    </w:p>
    <w:p w14:paraId="66F653CD" w14:textId="77777777" w:rsidR="00947961" w:rsidRDefault="004C4801">
      <w:pPr>
        <w:spacing w:line="360" w:lineRule="auto"/>
        <w:jc w:val="left"/>
        <w:textAlignment w:val="center"/>
        <w:rPr>
          <w:rFonts w:ascii="宋体" w:hAnsi="宋体"/>
          <w:b/>
          <w:sz w:val="24"/>
        </w:rPr>
      </w:pPr>
      <w:r>
        <w:rPr>
          <w:rFonts w:eastAsia="Times New Roman" w:cs="Times New Roman"/>
          <w:b/>
          <w:sz w:val="24"/>
        </w:rPr>
        <w:t>2</w:t>
      </w:r>
      <w:r>
        <w:rPr>
          <w:rFonts w:ascii="宋体" w:hAnsi="宋体"/>
          <w:b/>
          <w:sz w:val="24"/>
        </w:rPr>
        <w:t>．领到试卷和答题卡后，请用</w:t>
      </w:r>
      <w:r>
        <w:rPr>
          <w:rFonts w:eastAsia="Times New Roman" w:cs="Times New Roman"/>
          <w:b/>
          <w:sz w:val="24"/>
        </w:rPr>
        <w:t>0.5</w:t>
      </w:r>
      <w:r>
        <w:rPr>
          <w:rFonts w:ascii="宋体" w:hAnsi="宋体"/>
          <w:b/>
          <w:sz w:val="24"/>
        </w:rPr>
        <w:t>毫米黑色墨水签字笔，分别在试卷和答题卡上填写姓名和准考证号，同时用</w:t>
      </w:r>
      <w:r>
        <w:rPr>
          <w:rFonts w:eastAsia="Times New Roman" w:cs="Times New Roman"/>
          <w:b/>
          <w:sz w:val="24"/>
        </w:rPr>
        <w:t>2</w:t>
      </w:r>
      <w:r>
        <w:rPr>
          <w:rFonts w:eastAsia="Times New Roman" w:cs="Times New Roman"/>
          <w:b/>
          <w:i/>
          <w:sz w:val="24"/>
        </w:rPr>
        <w:t>B</w:t>
      </w:r>
      <w:r>
        <w:rPr>
          <w:rFonts w:ascii="宋体" w:hAnsi="宋体"/>
          <w:b/>
          <w:sz w:val="24"/>
        </w:rPr>
        <w:t>铅笔在答题卡上填涂对应的试卷类型信息点（</w:t>
      </w:r>
      <w:r>
        <w:rPr>
          <w:rFonts w:eastAsia="Times New Roman" w:cs="Times New Roman"/>
          <w:b/>
          <w:i/>
          <w:sz w:val="24"/>
        </w:rPr>
        <w:t>A</w:t>
      </w:r>
      <w:r>
        <w:rPr>
          <w:rFonts w:ascii="宋体" w:hAnsi="宋体"/>
          <w:b/>
          <w:sz w:val="24"/>
        </w:rPr>
        <w:t>或</w:t>
      </w:r>
      <w:r>
        <w:rPr>
          <w:rFonts w:eastAsia="Times New Roman" w:cs="Times New Roman"/>
          <w:b/>
          <w:i/>
          <w:sz w:val="24"/>
        </w:rPr>
        <w:t>B</w:t>
      </w:r>
      <w:r>
        <w:rPr>
          <w:rFonts w:ascii="宋体" w:hAnsi="宋体"/>
          <w:b/>
          <w:sz w:val="24"/>
        </w:rPr>
        <w:t>）．</w:t>
      </w:r>
    </w:p>
    <w:p w14:paraId="12F9C142" w14:textId="77777777" w:rsidR="00947961" w:rsidRDefault="004C4801">
      <w:pPr>
        <w:spacing w:line="360" w:lineRule="auto"/>
        <w:jc w:val="left"/>
        <w:textAlignment w:val="center"/>
        <w:rPr>
          <w:rFonts w:ascii="宋体" w:hAnsi="宋体"/>
          <w:b/>
          <w:sz w:val="24"/>
        </w:rPr>
      </w:pPr>
      <w:r>
        <w:rPr>
          <w:rFonts w:eastAsia="Times New Roman" w:cs="Times New Roman"/>
          <w:b/>
          <w:sz w:val="24"/>
        </w:rPr>
        <w:t>3</w:t>
      </w:r>
      <w:r>
        <w:rPr>
          <w:rFonts w:ascii="宋体" w:hAnsi="宋体"/>
          <w:b/>
          <w:sz w:val="24"/>
        </w:rPr>
        <w:t>．请在答题卡上各题的指定区域内作答，否则作答无效．</w:t>
      </w:r>
    </w:p>
    <w:p w14:paraId="1277B607" w14:textId="77777777" w:rsidR="00947961" w:rsidRDefault="004C4801">
      <w:pPr>
        <w:spacing w:line="360" w:lineRule="auto"/>
        <w:jc w:val="left"/>
        <w:textAlignment w:val="center"/>
        <w:rPr>
          <w:rFonts w:ascii="宋体" w:hAnsi="宋体"/>
          <w:b/>
          <w:sz w:val="24"/>
        </w:rPr>
      </w:pPr>
      <w:r>
        <w:rPr>
          <w:rFonts w:eastAsia="Times New Roman" w:cs="Times New Roman"/>
          <w:b/>
          <w:sz w:val="24"/>
        </w:rPr>
        <w:t>4</w:t>
      </w:r>
      <w:r>
        <w:rPr>
          <w:rFonts w:ascii="宋体" w:hAnsi="宋体"/>
          <w:b/>
          <w:sz w:val="24"/>
        </w:rPr>
        <w:t>．作图时，先用铅笔作图，再用规定签字笔搭黑．</w:t>
      </w:r>
    </w:p>
    <w:p w14:paraId="158EF519" w14:textId="77777777" w:rsidR="00947961" w:rsidRDefault="004C4801">
      <w:pPr>
        <w:spacing w:line="360" w:lineRule="auto"/>
        <w:jc w:val="left"/>
        <w:textAlignment w:val="center"/>
        <w:rPr>
          <w:rFonts w:ascii="宋体" w:hAnsi="宋体"/>
          <w:b/>
          <w:sz w:val="24"/>
        </w:rPr>
      </w:pP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．考试结束，本试卷和答题卡一并交回．</w:t>
      </w:r>
    </w:p>
    <w:p w14:paraId="285D8FA8" w14:textId="77777777" w:rsidR="00947961" w:rsidRDefault="004C4801">
      <w:pPr>
        <w:spacing w:line="360" w:lineRule="auto"/>
        <w:jc w:val="center"/>
        <w:textAlignment w:val="center"/>
        <w:rPr>
          <w:rFonts w:ascii="宋体" w:hAnsi="宋体"/>
          <w:b/>
          <w:sz w:val="24"/>
        </w:rPr>
      </w:pPr>
      <w:r>
        <w:rPr>
          <w:rFonts w:ascii="宋体" w:hAnsi="宋体"/>
          <w:b/>
          <w:sz w:val="24"/>
        </w:rPr>
        <w:t>第一部分（选择题）</w:t>
      </w:r>
    </w:p>
    <w:p w14:paraId="285CF620" w14:textId="77777777" w:rsidR="00947961" w:rsidRDefault="004C4801">
      <w:pPr>
        <w:spacing w:line="360" w:lineRule="auto"/>
        <w:jc w:val="left"/>
        <w:textAlignment w:val="center"/>
        <w:rPr>
          <w:rFonts w:ascii="宋体" w:hAnsi="宋体"/>
          <w:b/>
          <w:sz w:val="24"/>
        </w:rPr>
      </w:pPr>
      <w:r>
        <w:rPr>
          <w:rFonts w:ascii="宋体" w:hAnsi="宋体"/>
          <w:b/>
          <w:sz w:val="24"/>
        </w:rPr>
        <w:t>一、选择题共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小题，每小题只有一个选项是符合题意的）</w:t>
      </w:r>
    </w:p>
    <w:p w14:paraId="115AF827" w14:textId="77777777" w:rsidR="00947961" w:rsidRDefault="004C4801">
      <w:pPr>
        <w:spacing w:line="360" w:lineRule="auto"/>
        <w:jc w:val="left"/>
        <w:textAlignment w:val="center"/>
        <w:rPr>
          <w:rFonts w:ascii="宋体" w:hAnsi="宋体"/>
        </w:rPr>
      </w:pPr>
      <w:r>
        <w:t xml:space="preserve">1. </w:t>
      </w:r>
      <w:r w:rsidR="00772DC3">
        <w:rPr>
          <w:noProof/>
        </w:rPr>
      </w:r>
      <w:r w:rsidR="00772DC3">
        <w:rPr>
          <w:noProof/>
        </w:rPr>
        <w:object w:dxaOrig="435" w:dyaOrig="285" w14:anchorId="61D5D2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1.6pt;height:14.4pt;mso-width-percent:0;mso-height-percent:0;mso-width-percent:0;mso-height-percent:0" o:ole="">
            <v:imagedata r:id="rId9" o:title="eqId57cc6a4ced959a9c7097749d44f2511e"/>
          </v:shape>
          <o:OLEObject Type="Embed" ProgID="Equation.DSMT4" ShapeID="_x0000_i1025" DrawAspect="Content" ObjectID="_1773101639" r:id="rId10"/>
        </w:object>
      </w:r>
      <w:r>
        <w:rPr>
          <w:rFonts w:ascii="宋体" w:hAnsi="宋体"/>
        </w:rPr>
        <w:t>的相反数是（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）</w:t>
      </w:r>
    </w:p>
    <w:p w14:paraId="69EEB16E" w14:textId="2C981BEA" w:rsidR="00947961" w:rsidRDefault="00772DC3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273A5C4" wp14:editId="1FD3E0F8">
                <wp:simplePos x="0" y="0"/>
                <wp:positionH relativeFrom="column">
                  <wp:posOffset>1462680</wp:posOffset>
                </wp:positionH>
                <wp:positionV relativeFrom="paragraph">
                  <wp:posOffset>-72276</wp:posOffset>
                </wp:positionV>
                <wp:extent cx="394200" cy="395280"/>
                <wp:effectExtent l="38100" t="25400" r="38100" b="36830"/>
                <wp:wrapNone/>
                <wp:docPr id="1232366002" name="墨迹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94200" cy="39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606FB" id="墨迹 1" o:spid="_x0000_s1026" type="#_x0000_t75" style="position:absolute;margin-left:114.3pt;margin-top:-6.5pt;width:32.75pt;height:3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DBxl3AQAADQMAAA4AAABkcnMvZTJvRG9jLnhtbJxSX0/CMBB/N/E7&#13;&#10;NH2XbTANLGw8SEx4UHnQD1C7ljWuveVaGHx7bwMENMaEPTR3vezX35+bzra2ZhuF3oDLeTKIOVNO&#13;&#10;QmncKufvb093Y858EK4UNTiV853yfFbc3kzbJlNDqKAuFTICcT5rm5xXITRZFHlZKSv8ABrlaKgB&#13;&#10;rQjU4ioqUbSEbutoGMcPUQtYNghSeU+38/2QFz2+1kqGV629CqwmdvE4Jn6hq9KUKuyqSVd9UEVf&#13;&#10;zKNiKrIViqYy8kBLXMHKCuOIxDfUXATB1mh+QVkjETzoMJBgI9DaSNVrInVJ/EPdwn12ypJUrjGT&#13;&#10;4IJyYSkwHP3rB9c8YWuyoH2GkhIS6wD8gEgG/R/InvQc5NoSn30qqGoRaCV8ZRpPRmemzDkuyuTE&#13;&#10;320eTwqWeNL1cjmgRKKD5L9+2Wq0ndnEhG1zTnnuurPPUm0Dk3Q5mqS0L5xJGo0m98NxPz8i7xGO&#13;&#10;3Zm19PhFiOd9R+xsi4svAAAA//8DAFBLAwQUAAYACAAAACEADRZzWJgCAADqBQAAEAAAAGRycy9p&#13;&#10;bmsvaW5rMS54bWy0VEtr20AQvhf6H4bNIZdda1/SrkyUnBIotFCaFNqjIm9sET2MtI6df99ZSVEc&#13;&#10;4lxKC0bszuObb76d8cXVoa7gyXV92TYZEQtOwDVFuyqbdUZ+3t0wS6D3ebPKq7ZxGXl2Pbm6/Pzp&#13;&#10;omwe62qJX0CEpg+nusrIxvvtMor2+/1irxZtt44k5yr60jx++0oup6yVeyib0mPJ/sVUtI13Bx/A&#13;&#10;luUqI4U/8DkesW/bXVe42R0sXfEa4bu8cDdtV+d+RtzkTeMqaPIaef8i4J+3eCixztp1BOoSG2Zy&#13;&#10;IbTR9jpFQ37IyNF9hxR7ZFKT6DTm7/+AefMeM9BS0iSGwERp5Z4Cp2jQfPlx79+7dus6X7pXmUdR&#13;&#10;JsczFON90GcUqnN9W+3C2xB4yqsdSiY4x7GYaovohCDv8VCbf4qHunyId0zurTRTe8c6TKLNI/Xy&#13;&#10;tL6sHQ56vZ1nzPcIHMy3vhvWQXKpGVdMmjseL7ld6nRhrD56immKXzDvu12/mfHuu9d5HTyzamNn&#13;&#10;+3LlN7PofMGTWfRjyU+lbly53vi/yy3aqsV1mN767NoIKY97GurNw3ZidYf5g6n1H+4hI2fD9sKQ&#13;&#10;ORqG3mPQVoMQMjb0nIlzlp7HXEtKOJGEqVRJKsAwnSrKgTOpDGWCCdDKokOwWKeUSTQplVAJGhKD&#13;&#10;gSIGpagQICXgLtMYpAGDGQqEZRLxmVBMGRAUwVhCRQoaQ6liAsEk1UzgL7E0wS/TCacGDyCxiA0u&#13;&#10;zREe6aSQaIs+JZlRyERZCKABE4y0FMEE8MAwZsgM7fF4ldiSHVsJ4cBBC4VxMIQrbDUOeBKSIR7v&#13;&#10;Oka/hjjAyyBFknKKbFUCKrUYK1DHNEQLDkqHgwVhgL/5T5gfDYf98g8AAAD//wMAUEsDBBQABgAI&#13;&#10;AAAAIQBW2jV35AAAAA8BAAAPAAAAZHJzL2Rvd25yZXYueG1sTI/NTsNADITvSLzDykjc2k0CRCXN&#13;&#10;puJHPXGhLULi5mZNEpH1ptltG94ec4KLJcsz4/nK1eR6daIxdJ4NpPMEFHHtbceNgbfderYAFSKy&#13;&#10;xd4zGfimAKvq8qLEwvozb+i0jY2SEA4FGmhjHAqtQ92SwzD3A7HcPv3oMMo6NtqOeJZw1+ssSXLt&#13;&#10;sGP50OJATy3VX9ujM+Af3TocwrvPp+7llXcfhyEkaMz11fS8lPGwBBVpin8O+GWQ/lBJsb0/sg2q&#13;&#10;N5Bli1ykBmbpjZCJIru/TUHtDdxlOeiq1P85q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y0MHGXcBAAANAwAADgAAAAAAAAAAAAAAAAA8AgAAZHJzL2Uy&#13;&#10;b0RvYy54bWxQSwECLQAUAAYACAAAACEADRZzWJgCAADqBQAAEAAAAAAAAAAAAAAAAADfAwAAZHJz&#13;&#10;L2luay9pbmsxLnhtbFBLAQItABQABgAIAAAAIQBW2jV35AAAAA8BAAAPAAAAAAAAAAAAAAAAAKUG&#13;&#10;AABkcnMvZG93bnJldi54bWxQSwECLQAUAAYACAAAACEAeRi8nb8AAAAhAQAAGQAAAAAAAAAAAAAA&#13;&#10;AAC2BwAAZHJzL19yZWxzL2Uyb0RvYy54bWwucmVsc1BLBQYAAAAABgAGAHgBAACsCAAAAAA=&#13;&#10;">
                <v:imagedata r:id="rId12" o:title=""/>
              </v:shape>
            </w:pict>
          </mc:Fallback>
        </mc:AlternateContent>
      </w:r>
      <w:r w:rsidR="00FC5860" w:rsidRPr="00BE1BCD">
        <w:rPr>
          <w:rFonts w:hint="eastAsia"/>
        </w:rPr>
        <w:t xml:space="preserve">A. </w:t>
      </w:r>
      <w:r>
        <w:rPr>
          <w:noProof/>
        </w:rPr>
      </w:r>
      <w:r w:rsidR="00772DC3">
        <w:rPr>
          <w:noProof/>
        </w:rPr>
        <w:object w:dxaOrig="435" w:dyaOrig="285" w14:anchorId="62F2F59F">
          <v:shape id="_x0000_i1026" type="#_x0000_t75" alt="" style="width:21.6pt;height:14.4pt;mso-width-percent:0;mso-height-percent:0;mso-width-percent:0;mso-height-percent:0" o:ole="">
            <v:imagedata r:id="rId9" o:title="eqId57cc6a4ced959a9c7097749d44f2511e"/>
          </v:shape>
          <o:OLEObject Type="Embed" ProgID="Equation.DSMT4" ShapeID="_x0000_i1026" DrawAspect="Content" ObjectID="_1773101640" r:id="rId13"/>
        </w:object>
      </w:r>
      <w:r w:rsidR="00FC5860" w:rsidRPr="00BE1BCD">
        <w:rPr>
          <w:rFonts w:hint="eastAsia"/>
        </w:rPr>
        <w:tab/>
        <w:t xml:space="preserve">B. </w:t>
      </w:r>
      <w:r w:rsidR="004C4801">
        <w:rPr>
          <w:rFonts w:eastAsia="Times New Roman" w:cs="Times New Roman"/>
        </w:rPr>
        <w:t>37</w:t>
      </w:r>
      <w:r w:rsidR="00FC5860" w:rsidRPr="00BE1BCD">
        <w:rPr>
          <w:rFonts w:hint="eastAsia"/>
        </w:rPr>
        <w:tab/>
        <w:t xml:space="preserve">C. </w:t>
      </w:r>
      <w:r>
        <w:rPr>
          <w:noProof/>
        </w:rPr>
      </w:r>
      <w:r w:rsidR="00772DC3">
        <w:rPr>
          <w:noProof/>
        </w:rPr>
        <w:object w:dxaOrig="532" w:dyaOrig="615" w14:anchorId="1DC5C070">
          <v:shape id="_x0000_i1027" type="#_x0000_t75" alt="" style="width:26.65pt;height:30.95pt;mso-width-percent:0;mso-height-percent:0;mso-width-percent:0;mso-height-percent:0" o:ole="">
            <v:imagedata r:id="rId14" o:title="eqId98726d8e162c83b1f3eece2298917f6d"/>
          </v:shape>
          <o:OLEObject Type="Embed" ProgID="Equation.DSMT4" ShapeID="_x0000_i1027" DrawAspect="Content" ObjectID="_1773101641" r:id="rId15"/>
        </w:object>
      </w:r>
      <w:r w:rsidR="00FC5860" w:rsidRPr="00BE1BCD">
        <w:rPr>
          <w:rFonts w:hint="eastAsia"/>
        </w:rPr>
        <w:tab/>
        <w:t xml:space="preserve">D. </w:t>
      </w:r>
      <w:r>
        <w:rPr>
          <w:noProof/>
        </w:rPr>
      </w:r>
      <w:r w:rsidR="00772DC3">
        <w:rPr>
          <w:noProof/>
        </w:rPr>
        <w:object w:dxaOrig="345" w:dyaOrig="615" w14:anchorId="46743CD6">
          <v:shape id="_x0000_i1028" type="#_x0000_t75" alt="" style="width:17.3pt;height:30.95pt;mso-width-percent:0;mso-height-percent:0;mso-width-percent:0;mso-height-percent:0" o:ole="">
            <v:imagedata r:id="rId16" o:title="eqId4225b6c0a790c637d7b1c9639d40be77"/>
          </v:shape>
          <o:OLEObject Type="Embed" ProgID="Equation.DSMT4" ShapeID="_x0000_i1028" DrawAspect="Content" ObjectID="_1773101642" r:id="rId17"/>
        </w:object>
      </w:r>
    </w:p>
    <w:p w14:paraId="0519AAD2" w14:textId="77777777" w:rsidR="00947961" w:rsidRDefault="004C4801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如图，</w:t>
      </w:r>
      <w:r w:rsidR="00772DC3">
        <w:rPr>
          <w:noProof/>
        </w:rPr>
      </w:r>
      <w:r w:rsidR="00772DC3">
        <w:rPr>
          <w:noProof/>
        </w:rPr>
        <w:object w:dxaOrig="2041" w:dyaOrig="318" w14:anchorId="744EC7C3">
          <v:shape id="_x0000_i1029" type="#_x0000_t75" alt="" style="width:101.5pt;height:15.85pt;mso-width-percent:0;mso-height-percent:0;mso-width-percent:0;mso-height-percent:0" o:ole="">
            <v:imagedata r:id="rId18" o:title="eqId2db9f834afbff78ce9048c2d9b60ad77"/>
          </v:shape>
          <o:OLEObject Type="Embed" ProgID="Equation.DSMT4" ShapeID="_x0000_i1029" DrawAspect="Content" ObjectID="_1773101643" r:id="rId19"/>
        </w:object>
      </w:r>
      <w:r>
        <w:rPr>
          <w:rFonts w:ascii="宋体" w:hAnsi="宋体"/>
          <w:color w:val="000000"/>
        </w:rPr>
        <w:t>．若</w:t>
      </w:r>
      <w:r w:rsidR="00772DC3">
        <w:rPr>
          <w:noProof/>
        </w:rPr>
      </w:r>
      <w:r w:rsidR="00772DC3">
        <w:rPr>
          <w:noProof/>
        </w:rPr>
        <w:object w:dxaOrig="900" w:dyaOrig="285" w14:anchorId="0D5284DF">
          <v:shape id="_x0000_i1030" type="#_x0000_t75" alt="" style="width:45.35pt;height:14.4pt;mso-width-percent:0;mso-height-percent:0;mso-width-percent:0;mso-height-percent:0" o:ole="">
            <v:imagedata r:id="rId20" o:title="eqId7053457334966d5eeae2408ad0347b9e"/>
          </v:shape>
          <o:OLEObject Type="Embed" ProgID="Equation.DSMT4" ShapeID="_x0000_i1030" DrawAspect="Content" ObjectID="_1773101644" r:id="rId21"/>
        </w:object>
      </w:r>
      <w:r>
        <w:rPr>
          <w:rFonts w:ascii="宋体" w:hAnsi="宋体"/>
          <w:color w:val="000000"/>
        </w:rPr>
        <w:t>，则</w:t>
      </w:r>
      <w:r w:rsidR="00772DC3">
        <w:rPr>
          <w:noProof/>
        </w:rPr>
      </w:r>
      <w:r w:rsidR="00772DC3">
        <w:rPr>
          <w:noProof/>
        </w:rPr>
        <w:object w:dxaOrig="348" w:dyaOrig="240" w14:anchorId="31C00A65">
          <v:shape id="_x0000_i1031" type="#_x0000_t75" alt="" style="width:17.3pt;height:12.25pt;mso-width-percent:0;mso-height-percent:0;mso-width-percent:0;mso-height-percent:0" o:ole="">
            <v:imagedata r:id="rId22" o:title="eqId9d57899ad4774aed9ccc7bd23db72153"/>
          </v:shape>
          <o:OLEObject Type="Embed" ProgID="Equation.DSMT4" ShapeID="_x0000_i1031" DrawAspect="Content" ObjectID="_1773101645" r:id="rId23"/>
        </w:object>
      </w:r>
      <w:r>
        <w:rPr>
          <w:rFonts w:ascii="宋体" w:hAnsi="宋体"/>
          <w:color w:val="000000"/>
        </w:rPr>
        <w:t>的大小为（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）</w:t>
      </w:r>
    </w:p>
    <w:p w14:paraId="44BAF64F" w14:textId="717A9E1F" w:rsidR="00947961" w:rsidRDefault="00772DC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810FDD5" wp14:editId="312EBEE6">
                <wp:simplePos x="0" y="0"/>
                <wp:positionH relativeFrom="column">
                  <wp:posOffset>1396080</wp:posOffset>
                </wp:positionH>
                <wp:positionV relativeFrom="paragraph">
                  <wp:posOffset>639324</wp:posOffset>
                </wp:positionV>
                <wp:extent cx="630720" cy="803880"/>
                <wp:effectExtent l="38100" t="38100" r="42545" b="34925"/>
                <wp:wrapNone/>
                <wp:docPr id="1768451630" name="墨迹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30720" cy="80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3F66F" id="墨迹 33" o:spid="_x0000_s1026" type="#_x0000_t75" style="position:absolute;margin-left:109.15pt;margin-top:49.5pt;width:51.35pt;height: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n6Ap3AQAADQMAAA4AAABkcnMvZTJvRG9jLnhtbJxSXU/CMBR9N/E/&#13;&#10;NH2XbXw5FwYPEhMeVB70B9SuZY1r73JbGPx77wYIaIwJL8u9Pdnp+ehktrUV2yj0BlzOk17MmXIS&#13;&#10;CuNWOX9/e7pLOfNBuEJU4FTOd8rz2fT2ZtLUmepDCVWhkBGJ81lT57wMoc6iyMtSWeF7UCtHoAa0&#13;&#10;ItCKq6hA0RC7raJ+HI+jBrCoEaTynk7ne5BPO36tlQyvWnsVWEXq4uGQ9IV2SmOasJ0exiPOPmgi&#13;&#10;eMSj6URkKxR1aeRBlrhClRXGkYhvqrkIgq3R/KKyRiJ40KEnwUagtZGq80TukviHu4X7bJ0lQ7nG&#13;&#10;TIILyoWlwHDMrwOuucJWFEHzDAU1JNYB+IGRAvq/kL3oOci1JT37VlBVItCT8KWpPQWdmSLnuCiS&#13;&#10;k363eTw5WOLJ18slQI1EB8t//bLVaNuwSQnb5pya3bXfrku1DUzS4XgQ3/cJkQSl8SBNO/zIvGc4&#13;&#10;bmfR0uUXJZ7vrbCzVzz9AgAA//8DAFBLAwQUAAYACAAAACEAq3u7QHECAADWBQAAEAAAAGRycy9p&#13;&#10;bmsvaW5rMS54bWy0U8lu2zAQvRfoPxDMwRfR4mZtiJxTDBRogaJJgfaoSIwtRKIMil7y9x1Ssuwg&#13;&#10;zqVoIWAozvL45nF4e3dsG7RXpq87nWM2pxgpXXZVrdc5/vm4IglGvS10VTSdVjl+VT2+W37+dFvr&#13;&#10;l7bJwCJA0L37a5scb6zdZmF4OBzmBzHvzDrklIrwi3759hUvx6pKPde6tnBkf3KVnbbqaB1YVlc5&#13;&#10;Lu2RTvmA/dDtTKmmsPOY8pxhTVGqVWfawk6Im0Jr1SBdtMD7F0b2dQs/NZyzVgajtoaGCZ8zGcvk&#13;&#10;PgVHcczxxX4HFHtg0uLwOubv/4C5eo/paAkeRzFGI6VK7R2n0Guefdz7d9NtlbG1Oss8iDIGXlE5&#13;&#10;7L0+g1BG9V2zc3eD0b5odiAZoxTGYjybhVcEeY8H2vxTPNDlQ7xLcm+lGdu71GEUbRqp09XaulUw&#13;&#10;6O12mjHbA7BzP1jjnwOnXBIqCI8f6SKjaSbpPJWLi6sYp/iE+WR2/WbCezLnefWRSbWhs0Nd2c0k&#13;&#10;Op3TaBL9UvJrpRtVrzf272rLrungOYx3fXMfM87lRU/+vGnYrjxdP39obP2Hes7xjX+9yFcODt87&#13;&#10;Q0zyCLEoSXgwi2eJmPGIBZgwTDELOImJsyAweBeEpYgGgkiwLEEigpUTJpGQbuUkStxKEeMuizC/&#13;&#10;pgimNQAgSSQVQeITUhakhKeIiwV4hAtFAQFEh02Yy5GMQYgDxYDCnkgJgQXyDsgQkAhYUJEEJEGe&#13;&#10;WuTIUCCagAXy3jKwFMEXAHFHGUpdBMKMwyp8ntu52iETgFzZ0Cqc7gNnIPgDj3O7wDn85v1PFwSD&#13;&#10;vfwDAAD//wMAUEsDBBQABgAIAAAAIQCmsiS24QAAAA8BAAAPAAAAZHJzL2Rvd25yZXYueG1sTE/B&#13;&#10;TsMwDL0j8Q+RkbixtB2Crms6TUwcOE0UhMQtbby0WuOUJtvK32NOcLFsv+fn98rN7AZxxin0nhSk&#13;&#10;iwQEUutNT1bB+9vzXQ4iRE1GD55QwTcG2FTXV6UujL/QK57raAWLUCi0gi7GsZAytB06HRZ+RGLs&#13;&#10;4CenI4+TlWbSFxZ3g8yS5EE63RN/6PSITx22x/rkFMgYsfn8yl/25r4ed/mj/djbrVK3N/NuzWW7&#13;&#10;BhFxjn8X8JuB/UPFxhp/IhPEoCBL8yVTFaxWHIwJyyzlpmEk442sSvk/R/U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YufoCncBAAANAwAADgAAAAAAAAAA&#13;&#10;AAAAAAA8AgAAZHJzL2Uyb0RvYy54bWxQSwECLQAUAAYACAAAACEAq3u7QHECAADWBQAAEAAAAAAA&#13;&#10;AAAAAAAAAADfAwAAZHJzL2luay9pbmsxLnhtbFBLAQItABQABgAIAAAAIQCmsiS24QAAAA8BAAAP&#13;&#10;AAAAAAAAAAAAAAAAAH4GAABkcnMvZG93bnJldi54bWxQSwECLQAUAAYACAAAACEAeRi8nb8AAAAh&#13;&#10;AQAAGQAAAAAAAAAAAAAAAACMBwAAZHJzL19yZWxzL2Uyb0RvYy54bWwucmVsc1BLBQYAAAAABgAG&#13;&#10;AHgBAACCCAAAAAA=&#13;&#10;">
                <v:imagedata r:id="rId25" o:title=""/>
              </v:shape>
            </w:pict>
          </mc:Fallback>
        </mc:AlternateContent>
      </w:r>
      <w:r w:rsidR="004C4801">
        <w:rPr>
          <w:rFonts w:eastAsia="Times New Roman" w:cs="Times New Roman"/>
          <w:noProof/>
          <w:color w:val="000000"/>
        </w:rPr>
        <w:drawing>
          <wp:inline distT="0" distB="0" distL="0" distR="0" wp14:anchorId="2F5BA50D" wp14:editId="69D7ADD3">
            <wp:extent cx="1409700" cy="1019175"/>
            <wp:effectExtent l="0" t="0" r="0" b="0"/>
            <wp:docPr id="100003" name="图片 10000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78671" name="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FB22" w14:textId="77777777" w:rsidR="00947961" w:rsidRDefault="004C4801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 xml:space="preserve">A. </w:t>
      </w:r>
      <w:r w:rsidR="00772DC3">
        <w:rPr>
          <w:noProof/>
        </w:rPr>
      </w:r>
      <w:r w:rsidR="00772DC3">
        <w:rPr>
          <w:noProof/>
        </w:rPr>
        <w:object w:dxaOrig="495" w:dyaOrig="285" w14:anchorId="12346A25">
          <v:shape id="_x0000_i1032" type="#_x0000_t75" alt="" style="width:24.5pt;height:14.4pt;mso-width-percent:0;mso-height-percent:0;mso-width-percent:0;mso-height-percent:0" o:ole="">
            <v:imagedata r:id="rId27" o:title="eqIda6c0927afc571a7c966c98192040979e"/>
          </v:shape>
          <o:OLEObject Type="Embed" ProgID="Equation.DSMT4" ShapeID="_x0000_i1032" DrawAspect="Content" ObjectID="_1773101646" r:id="rId28"/>
        </w:object>
      </w:r>
      <w:r>
        <w:rPr>
          <w:rFonts w:eastAsia="Times New Roman" w:cs="Times New Roman"/>
          <w:color w:val="000000"/>
        </w:rPr>
        <w:tab/>
        <w:t xml:space="preserve">B. </w:t>
      </w:r>
      <w:r w:rsidR="00772DC3">
        <w:rPr>
          <w:noProof/>
        </w:rPr>
      </w:r>
      <w:r w:rsidR="00772DC3">
        <w:rPr>
          <w:noProof/>
        </w:rPr>
        <w:object w:dxaOrig="495" w:dyaOrig="255" w14:anchorId="7FD8D5E5">
          <v:shape id="_x0000_i1033" type="#_x0000_t75" alt="" style="width:24.5pt;height:12.95pt;mso-width-percent:0;mso-height-percent:0;mso-width-percent:0;mso-height-percent:0" o:ole="">
            <v:imagedata r:id="rId29" o:title="eqId15fd474c6d7d831b306bcdd5a4a05360"/>
          </v:shape>
          <o:OLEObject Type="Embed" ProgID="Equation.DSMT4" ShapeID="_x0000_i1033" DrawAspect="Content" ObjectID="_1773101647" r:id="rId30"/>
        </w:object>
      </w:r>
      <w:r>
        <w:rPr>
          <w:rFonts w:eastAsia="Times New Roman" w:cs="Times New Roman"/>
          <w:color w:val="000000"/>
        </w:rPr>
        <w:tab/>
        <w:t xml:space="preserve">C. </w:t>
      </w:r>
      <w:r w:rsidR="00772DC3">
        <w:rPr>
          <w:noProof/>
        </w:rPr>
      </w:r>
      <w:r w:rsidR="00772DC3">
        <w:rPr>
          <w:noProof/>
        </w:rPr>
        <w:object w:dxaOrig="495" w:dyaOrig="285" w14:anchorId="3C92A4D5">
          <v:shape id="_x0000_i1034" type="#_x0000_t75" alt="" style="width:24.5pt;height:14.4pt;mso-width-percent:0;mso-height-percent:0;mso-width-percent:0;mso-height-percent:0" o:ole="">
            <v:imagedata r:id="rId31" o:title="eqIde6ff4336cba26fc8c6d63383cea117ec"/>
          </v:shape>
          <o:OLEObject Type="Embed" ProgID="Equation.DSMT4" ShapeID="_x0000_i1034" DrawAspect="Content" ObjectID="_1773101648" r:id="rId32"/>
        </w:object>
      </w:r>
      <w:r>
        <w:rPr>
          <w:rFonts w:eastAsia="Times New Roman" w:cs="Times New Roman"/>
          <w:color w:val="000000"/>
        </w:rPr>
        <w:tab/>
        <w:t xml:space="preserve">D. </w:t>
      </w:r>
      <w:r w:rsidR="00772DC3">
        <w:rPr>
          <w:noProof/>
        </w:rPr>
      </w:r>
      <w:r w:rsidR="00772DC3">
        <w:rPr>
          <w:noProof/>
        </w:rPr>
        <w:object w:dxaOrig="495" w:dyaOrig="285" w14:anchorId="60CA55EB">
          <v:shape id="_x0000_i1035" type="#_x0000_t75" alt="" style="width:24.5pt;height:14.4pt;mso-width-percent:0;mso-height-percent:0;mso-width-percent:0;mso-height-percent:0" o:ole="">
            <v:imagedata r:id="rId33" o:title="eqIda63e35d4fe34ee744e22ae0034c32a49"/>
          </v:shape>
          <o:OLEObject Type="Embed" ProgID="Equation.DSMT4" ShapeID="_x0000_i1035" DrawAspect="Content" ObjectID="_1773101649" r:id="rId34"/>
        </w:object>
      </w:r>
    </w:p>
    <w:p w14:paraId="22BA174D" w14:textId="77777777" w:rsidR="00947961" w:rsidRDefault="004C4801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计算：</w:t>
      </w:r>
      <w:r w:rsidR="00772DC3">
        <w:rPr>
          <w:noProof/>
        </w:rPr>
      </w:r>
      <w:r w:rsidR="00772DC3">
        <w:rPr>
          <w:noProof/>
        </w:rPr>
        <w:object w:dxaOrig="1498" w:dyaOrig="438" w14:anchorId="4D4F10B5">
          <v:shape id="_x0000_i1036" type="#_x0000_t75" alt="" style="width:74.9pt;height:22.3pt;mso-width-percent:0;mso-height-percent:0;mso-width-percent:0;mso-height-percent:0" o:ole="">
            <v:imagedata r:id="rId35" o:title="eqId90d5e22ca7b3aaac08bb75d0f812e220"/>
          </v:shape>
          <o:OLEObject Type="Embed" ProgID="Equation.DSMT4" ShapeID="_x0000_i1036" DrawAspect="Content" ObjectID="_1773101650" r:id="rId36"/>
        </w:object>
      </w:r>
      <w:r>
        <w:rPr>
          <w:rFonts w:ascii="宋体" w:hAnsi="宋体"/>
          <w:color w:val="000000"/>
        </w:rPr>
        <w:t>（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）</w:t>
      </w:r>
    </w:p>
    <w:p w14:paraId="581CB78B" w14:textId="67E9A8E1" w:rsidR="00947961" w:rsidRDefault="00772DC3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A009C21" wp14:editId="4678D712">
                <wp:simplePos x="0" y="0"/>
                <wp:positionH relativeFrom="column">
                  <wp:posOffset>2877840</wp:posOffset>
                </wp:positionH>
                <wp:positionV relativeFrom="paragraph">
                  <wp:posOffset>-163176</wp:posOffset>
                </wp:positionV>
                <wp:extent cx="468720" cy="590400"/>
                <wp:effectExtent l="38100" t="38100" r="26670" b="32385"/>
                <wp:wrapNone/>
                <wp:docPr id="465084802" name="墨迹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468720" cy="59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25874" id="墨迹 35" o:spid="_x0000_s1026" type="#_x0000_t75" style="position:absolute;margin-left:225.8pt;margin-top:-13.7pt;width:38.6pt;height:48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/EqJ2AQAADQMAAA4AAABkcnMvZTJvRG9jLnhtbJxSXU/CMBR9N/E/&#13;&#10;LH2XbWQgLGw8SEx4UHnQH1C7ljWuvcttx8a/926ggMaY8LLc9mTnno8ulp2pgp1Ep8FmLB5FLJBW&#13;&#10;QKHtNmNvr493MxY4z23BK7AyY3vp2DK/vVm0dSrHUEJVSAyIxLq0rTNWel+nYehEKQ13I6ilJVAB&#13;&#10;Gu7piNuwQN4Su6nCcRRNwxawqBGEdI5uVweQ5QO/UlL4F6Wc9EFF6qIkIX2+n2YRTThMc5re+2k+&#13;&#10;nrAwX/B0i7wutTjK4leoMlxbEvFNteKeBw3qX1RGCwQHyo8EmBCU0kIOnshdHP1wt7YfvbM4EQ2m&#13;&#10;AqyX1m84+q/8BuCaFaaiCNonKKgh3nhgR0YK6P9CDqJXIBpDeg6toKy4pyfhSl07CjrVRcZwXcQn&#13;&#10;/Xb3cHKwwZOv50uAGgmPlv/6pVNo+rBJSdBljPrc99+hS9n5QNBlMp3djwkRBE3mUUL9nzEfGL72&#13;&#10;nEVLyy9KPD/3ws5ecf4JAAD//wMAUEsDBBQABgAIAAAAIQAvEL20fQIAAMcFAAAQAAAAZHJzL2lu&#13;&#10;ay9pbmsxLnhtbLRTy27bMBC8F+g/LJhDLqTFlyTLiJJTAhRogaJJgfaoyIwtRKIMio6dv++SVhQH&#13;&#10;cS5FCwESudqdnR0OL672XQtPxg1Nb0siZpyAsXW/bOyqJD/vbticwOAru6za3pqSPJuBXF1+/nTR&#13;&#10;2MeuXeAbEMEOYdW1JVl7v1kkyW63m+3UrHerRHKuki/28dtXcjlWLc1DYxuPLYeXUN1bb/Y+gC2a&#13;&#10;ZUlqv+dTPmLf9ltXm+l3iLj6NcO7qjY3vesqPyGuK2tNC7bqkPcvAv55g4sG+6yMI9A1ODCTM6Fz&#13;&#10;Pb8uMFDtS3K03yLFAZl0JDmN+fs/YN68xwy0lMyznMBIaWmeAqckar74ePbvrt8Y5xvzKvNBlPHH&#13;&#10;M9SHfdTnIJQzQ99uw9kQeKraLUomOEdbjL1FckKQ93iozT/FQ10+xDsm91aacbxjHUbRJku9HK1v&#13;&#10;OoNG7zaTx/yAwCF86128DpJLzbhiMr/j6ULwhdQzqfXRUYwufsG8d9thPeHdu1e/xj+TaofJds3S&#13;&#10;ryfR+Yxnk+jHkp8qXZtmtfZ/V1v3bY/XYTzrs+tcSHk8U+w3me3E1Y3+g3H0H+ahJGfx9kKsPATi&#13;&#10;7AJyXcAcrUzPhT4vxHnKNSWCMEE4ZQIEcMpZDoIKhg+VrGC6KGgWY5LlLMNYilmSaRBqnlMlQKZM&#13;&#10;pEpRzSSi8wwhMJRlMUuClFQxVTD8MswusJopNocce2dYGfaSYQtd0BTjgQkmKI1fheDIJpDBeCCF&#13;&#10;LQNPQTngE0hjt3lIARkz4xCYgMQlFYJJdUjTTKBXaOAdypmEsOIpxXnEWIoRnisqMiZ1qJISVBYW&#13;&#10;BYgc+JsLP50IOvnyDwAAAP//AwBQSwMEFAAGAAgAAAAhAGilpX/lAAAADwEAAA8AAABkcnMvZG93&#13;&#10;bnJldi54bWxMj8FugzAQRO+V+g/WVuotMaCEJIQlqkIrVb2FtsrVYAdQsY2wCeTvuz2ll5VWOzM7&#13;&#10;Lz3MumNXNbjWGoRwGQBTprKyNTXC1+fbYgvMeWGk6KxRCDfl4JA9PqQikXYyJ3UtfM0oxLhEIDTe&#13;&#10;9wnnrmqUFm5pe2XodrGDFp7WoeZyEBOF645HQRBzLVpDHxrRq2Ojqp9i1AjnU355j1+/83LsNtXx&#13;&#10;oyhCMd0Qn5/mfE/jZQ/Mq9nfHfDHQP0ho2KlHY10rENYrcOYpAiLaLMCRop1tCWiEiHeBcCzlP/n&#13;&#10;yH4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2f8SonYB&#13;&#10;AAANAwAADgAAAAAAAAAAAAAAAAA8AgAAZHJzL2Uyb0RvYy54bWxQSwECLQAUAAYACAAAACEALxC9&#13;&#10;tH0CAADHBQAAEAAAAAAAAAAAAAAAAADeAwAAZHJzL2luay9pbmsxLnhtbFBLAQItABQABgAIAAAA&#13;&#10;IQBopaV/5QAAAA8BAAAPAAAAAAAAAAAAAAAAAIkGAABkcnMvZG93bnJldi54bWxQSwECLQAUAAYA&#13;&#10;CAAAACEAeRi8nb8AAAAhAQAAGQAAAAAAAAAAAAAAAACbBwAAZHJzL19yZWxzL2Uyb0RvYy54bWwu&#13;&#10;cmVsc1BLBQYAAAAABgAGAHgBAACRCAAAAAA=&#13;&#10;">
                <v:imagedata r:id="rId38" o:title=""/>
              </v:shape>
            </w:pict>
          </mc:Fallback>
        </mc:AlternateContent>
      </w:r>
      <w:r w:rsidR="004C4801">
        <w:rPr>
          <w:color w:val="000000"/>
        </w:rPr>
        <w:t xml:space="preserve">A. </w:t>
      </w:r>
      <w:r>
        <w:rPr>
          <w:noProof/>
        </w:rPr>
      </w:r>
      <w:r w:rsidR="00772DC3">
        <w:rPr>
          <w:noProof/>
        </w:rPr>
        <w:object w:dxaOrig="600" w:dyaOrig="375" w14:anchorId="6D40BEA7">
          <v:shape id="_x0000_i1037" type="#_x0000_t75" alt="" style="width:29.5pt;height:18.7pt;mso-width-percent:0;mso-height-percent:0;mso-width-percent:0;mso-height-percent:0" o:ole="">
            <v:imagedata r:id="rId39" o:title="eqId7f1b58651a90b4136ea0708eb49241cc"/>
          </v:shape>
          <o:OLEObject Type="Embed" ProgID="Equation.DSMT4" ShapeID="_x0000_i1037" DrawAspect="Content" ObjectID="_1773101651" r:id="rId40"/>
        </w:object>
      </w:r>
      <w:r w:rsidR="004C4801">
        <w:rPr>
          <w:color w:val="000000"/>
        </w:rPr>
        <w:tab/>
        <w:t xml:space="preserve">B. </w:t>
      </w:r>
      <w:r>
        <w:rPr>
          <w:noProof/>
        </w:rPr>
      </w:r>
      <w:r w:rsidR="00772DC3">
        <w:rPr>
          <w:noProof/>
        </w:rPr>
        <w:object w:dxaOrig="760" w:dyaOrig="357" w14:anchorId="67DEF0C5">
          <v:shape id="_x0000_i1038" type="#_x0000_t75" alt="" style="width:38.15pt;height:17.3pt;mso-width-percent:0;mso-height-percent:0;mso-width-percent:0;mso-height-percent:0" o:ole="">
            <v:imagedata r:id="rId41" o:title="eqIdfe4edaa7b97f94e6458a1188be1e0089"/>
          </v:shape>
          <o:OLEObject Type="Embed" ProgID="Equation.DSMT4" ShapeID="_x0000_i1038" DrawAspect="Content" ObjectID="_1773101652" r:id="rId42"/>
        </w:object>
      </w:r>
      <w:r w:rsidR="004C4801">
        <w:rPr>
          <w:color w:val="000000"/>
        </w:rPr>
        <w:tab/>
        <w:t xml:space="preserve">C. </w:t>
      </w:r>
      <w:r>
        <w:rPr>
          <w:noProof/>
        </w:rPr>
      </w:r>
      <w:r w:rsidR="00772DC3">
        <w:rPr>
          <w:noProof/>
        </w:rPr>
        <w:object w:dxaOrig="742" w:dyaOrig="366" w14:anchorId="6EC7A92E">
          <v:shape id="_x0000_i1039" type="#_x0000_t75" alt="" style="width:36.7pt;height:18.7pt;mso-width-percent:0;mso-height-percent:0;mso-width-percent:0;mso-height-percent:0" o:ole="">
            <v:imagedata r:id="rId43" o:title="eqIdce31344b5ede6ce101222937db75aae1"/>
          </v:shape>
          <o:OLEObject Type="Embed" ProgID="Equation.DSMT4" ShapeID="_x0000_i1039" DrawAspect="Content" ObjectID="_1773101653" r:id="rId44"/>
        </w:object>
      </w:r>
      <w:r w:rsidR="004C4801">
        <w:rPr>
          <w:color w:val="000000"/>
        </w:rPr>
        <w:tab/>
        <w:t xml:space="preserve">D. </w:t>
      </w:r>
      <w:r>
        <w:rPr>
          <w:noProof/>
        </w:rPr>
      </w:r>
      <w:r w:rsidR="00772DC3">
        <w:rPr>
          <w:noProof/>
        </w:rPr>
        <w:object w:dxaOrig="703" w:dyaOrig="357" w14:anchorId="7CB22DF6">
          <v:shape id="_x0000_i1040" type="#_x0000_t75" alt="" style="width:35.3pt;height:17.3pt;mso-width-percent:0;mso-height-percent:0;mso-width-percent:0;mso-height-percent:0" o:ole="">
            <v:imagedata r:id="rId45" o:title="eqId20dc9b6644cf1b5d4d4960c07545d229"/>
          </v:shape>
          <o:OLEObject Type="Embed" ProgID="Equation.DSMT4" ShapeID="_x0000_i1040" DrawAspect="Content" ObjectID="_1773101654" r:id="rId46"/>
        </w:object>
      </w:r>
    </w:p>
    <w:p w14:paraId="60BA2FC7" w14:textId="4EFF7659" w:rsidR="00947961" w:rsidRDefault="00772DC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396C1763" wp14:editId="26072603">
                <wp:simplePos x="0" y="0"/>
                <wp:positionH relativeFrom="column">
                  <wp:posOffset>4573800</wp:posOffset>
                </wp:positionH>
                <wp:positionV relativeFrom="paragraph">
                  <wp:posOffset>-465096</wp:posOffset>
                </wp:positionV>
                <wp:extent cx="945000" cy="1067400"/>
                <wp:effectExtent l="38100" t="25400" r="33020" b="38100"/>
                <wp:wrapNone/>
                <wp:docPr id="1764852359" name="墨迹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945000" cy="10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FC670" id="墨迹 62" o:spid="_x0000_s1026" type="#_x0000_t75" style="position:absolute;margin-left:359.3pt;margin-top:-37.45pt;width:76.1pt;height:85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OJn1zAQAADgMAAA4AAABkcnMvZTJvRG9jLnhtbJxSyU7DMBC9I/EP&#13;&#10;lu80TtUWiJr0QIXUA9ADfIBx7MYi9kRjt2n/nkn3ghBSL9Esypu3eDxZu5qtNAYLPudpT3CmvYLS&#13;&#10;+kXOP96f7x44C1H6Utbgdc43OvBJcXszbptM96GCutTICMSHrG1yXsXYZEkSVKWdDD1otKelAXQy&#13;&#10;UouLpETZErqrk74Qo6QFLBsEpUOg6XS35MUW3xit4psxQUdWEzvxIIhfPFbYVcMRzT6pSsVA8KQY&#13;&#10;y2yBsqms2tOSV7By0noicYSayijZEu0vKGcVQgATewpcAsZYpbeaSF0qfqib+a9OWTpQS8wU+Kh9&#13;&#10;nEuMB/+2i2tOuJosaF+gpITkMgLfI5JB/weyIz0FtXTEZ5cK6lpGehKhsk3gDDNb5hxnZXri71dP&#13;&#10;JwVzPOl6vVxQIsle8l+/rA26zmxiwtY5pzw33XebpV5Hpmj4OBiKLn1Fq1SM7gfUnEHvIA6Hzryl&#13;&#10;6xcpnvcds7NnXHwDAAD//wMAUEsDBBQABgAIAAAAIQDsg9HjtgIAAFIGAAAQAAAAZHJzL2luay9p&#13;&#10;bmsxLnhtbLRUy27bMBC8F+g/EMwhF9HmknpYRpycEqBACxRNCrRHRWZsIXoYEh07f98hJcsO4lyK&#13;&#10;9hCFu9wdzgyXvrrZVyV7MW1XNPWC00RyZuq8WRb1asF/PtyJGWedzeplVja1WfBX0/Gb68+fror6&#13;&#10;uSrn+DIg1J1bVeWCr63dzKfT3W432elJ066mSko9/VI/f/vKr4eupXkq6sLiyO6Qypvamr11YPNi&#13;&#10;ueC53cuxHtj3zbbNzbjtMm1+rLBtlpu7pq0yOyKus7o2JauzCrx/cWZfN1gUOGdlWs6qAoKFmlCY&#13;&#10;hLPbFIlsv+An8RYUOzCp+PQ85u//gHn3HtPR0iqJE84GSkvz4jhNvefzj7V/b5uNaW1hjjb3pgwb&#13;&#10;ryzvY+9Pb1Rruqbcurvh7CUrt7CMpMRYDGfT9Iwh7/HgzT/Fgy8f4p2Se2vNIO/Uh8G0caQOV2uL&#13;&#10;ymDQq804Y7YDsEvf29Y/ByVVKKQWKnmQ0ZxoHqlJkuqTqxim+ID52G679Yj32B7n1e+MrvXKdsXS&#13;&#10;rkfT5UTGo+mnlp9rXZtitbZ/15s3ZYPnMNz1xW1CSoUnmvx547Cdebp+/tgg/Yd5WvAL/3qZ7+wT&#13;&#10;XnvEKKUQHy1VcCn0ZaIuVSQDTlwQp0CxWFAQMim0jFSAciYDzSRTszgNhBIuThiJMAqIEBEilAdY&#13;&#10;KxZp8jUzpCMRi0jPAk3odU24M0FJgD8RJ0hIobRIk4AiQRoNQCCWxiiIWb/v2lAlwlghK1mKWJBQ&#13;&#10;KAYR8PRBCFAc5mrBk3yH+5JIwVF4cthwUI48ViJKhwCJoc8hQxZFoVson3Xlrmfoohkc0Cw6Zl2L&#13;&#10;31SeeMRinD+0u3+eojNLxdAPedjVDHbCJQbxOg3SXrxIoJlC2CHc9TjlkBQzTZCuRH/mjClvAexF&#13;&#10;wZvfnnE48Kiu/wAAAP//AwBQSwMEFAAGAAgAAAAhAA74lCnmAAAADwEAAA8AAABkcnMvZG93bnJl&#13;&#10;di54bWxMj0FLxDAQhe+C/yGM4EV20xVtu92mi7rsSViwiuIt28S2mExqknbrv3c86WVgmPfevK/c&#13;&#10;ztawSfvQOxSwWibANDZO9dgKeHneL3JgIUpU0jjUAr51gG11flbKQrkTPumpji2jEAyFFNDFOBSc&#13;&#10;h6bTVoalGzTS7cN5KyOtvuXKyxOFW8OvkyTlVvZIHzo56IdON5/1aAWkV++P98YeJj/tx10wt69v&#13;&#10;X7UV4vJi3m1o3G2ART3HPwf8MlB/qKjY0Y2oAjMCslWeklTAIrtZAyNFniVEdBSwTlPgVcn/c1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JDOJn1zAQAA&#13;&#10;DgMAAA4AAAAAAAAAAAAAAAAAPAIAAGRycy9lMm9Eb2MueG1sUEsBAi0AFAAGAAgAAAAhAOyD0eO2&#13;&#10;AgAAUgYAABAAAAAAAAAAAAAAAAAA2wMAAGRycy9pbmsvaW5rMS54bWxQSwECLQAUAAYACAAAACEA&#13;&#10;DviUKeYAAAAPAQAADwAAAAAAAAAAAAAAAAC/BgAAZHJzL2Rvd25yZXYueG1sUEsBAi0AFAAGAAgA&#13;&#10;AAAhAHkYvJ2/AAAAIQEAABkAAAAAAAAAAAAAAAAA0gcAAGRycy9fcmVscy9lMm9Eb2MueG1sLnJl&#13;&#10;bHNQSwUGAAAAAAYABgB4AQAAyAgAAAAA&#13;&#10;">
                <v:imagedata r:id="rId48" o:title=""/>
              </v:shape>
            </w:pict>
          </mc:Fallback>
        </mc:AlternateContent>
      </w:r>
      <w:r w:rsidR="004C4801">
        <w:rPr>
          <w:color w:val="000000"/>
        </w:rPr>
        <w:t xml:space="preserve">4. </w:t>
      </w:r>
      <w:r w:rsidR="004C4801">
        <w:rPr>
          <w:rFonts w:ascii="宋体" w:hAnsi="宋体"/>
          <w:color w:val="000000"/>
        </w:rPr>
        <w:t>在下列条件中，能够判定</w:t>
      </w:r>
      <w:r>
        <w:rPr>
          <w:noProof/>
        </w:rPr>
      </w:r>
      <w:r w:rsidR="00772DC3">
        <w:rPr>
          <w:noProof/>
        </w:rPr>
        <w:object w:dxaOrig="880" w:dyaOrig="279" w14:anchorId="5A9A3811">
          <v:shape id="_x0000_i1041" type="#_x0000_t75" alt="" style="width:43.9pt;height:13.7pt;mso-width-percent:0;mso-height-percent:0;mso-width-percent:0;mso-height-percent:0" o:ole="">
            <v:imagedata r:id="rId49" o:title="eqId5138a9f70d5e8b0580e30fef6eb7baef"/>
          </v:shape>
          <o:OLEObject Type="Embed" ProgID="Equation.DSMT4" ShapeID="_x0000_i1041" DrawAspect="Content" ObjectID="_1773101655" r:id="rId50"/>
        </w:object>
      </w:r>
      <w:r w:rsidR="004C4801">
        <w:rPr>
          <w:rFonts w:ascii="宋体" w:hAnsi="宋体"/>
          <w:color w:val="000000"/>
        </w:rPr>
        <w:t>为矩形的是（</w:t>
      </w:r>
      <w:r w:rsidR="004C4801">
        <w:rPr>
          <w:rFonts w:eastAsia="Times New Roman" w:cs="Times New Roman"/>
          <w:color w:val="000000"/>
        </w:rPr>
        <w:t xml:space="preserve">    </w:t>
      </w:r>
      <w:r w:rsidR="004C4801">
        <w:rPr>
          <w:rFonts w:ascii="宋体" w:hAnsi="宋体"/>
          <w:color w:val="000000"/>
        </w:rPr>
        <w:t>）</w:t>
      </w:r>
    </w:p>
    <w:p w14:paraId="61C7CECA" w14:textId="1674B154" w:rsidR="00947961" w:rsidRDefault="004C4801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 w:rsidR="00772DC3">
        <w:rPr>
          <w:noProof/>
        </w:rPr>
      </w:r>
      <w:r w:rsidR="00772DC3">
        <w:rPr>
          <w:noProof/>
        </w:rPr>
        <w:object w:dxaOrig="975" w:dyaOrig="285" w14:anchorId="6965CE32">
          <v:shape id="_x0000_i1042" type="#_x0000_t75" alt="" style="width:48.95pt;height:14.4pt;mso-width-percent:0;mso-height-percent:0;mso-width-percent:0;mso-height-percent:0" o:ole="">
            <v:imagedata r:id="rId51" o:title="eqId047dc9795efa99b6fb9fdf9778085dab"/>
          </v:shape>
          <o:OLEObject Type="Embed" ProgID="Equation.DSMT4" ShapeID="_x0000_i1042" DrawAspect="Content" ObjectID="_1773101656" r:id="rId52"/>
        </w:object>
      </w:r>
      <w:r>
        <w:rPr>
          <w:color w:val="000000"/>
        </w:rPr>
        <w:tab/>
        <w:t xml:space="preserve">B. </w:t>
      </w:r>
      <w:r w:rsidR="00772DC3">
        <w:rPr>
          <w:noProof/>
        </w:rPr>
      </w:r>
      <w:r w:rsidR="00772DC3">
        <w:rPr>
          <w:noProof/>
        </w:rPr>
        <w:object w:dxaOrig="900" w:dyaOrig="260" w14:anchorId="01A45532">
          <v:shape id="_x0000_i1043" type="#_x0000_t75" alt="" style="width:45.35pt;height:12.95pt;mso-width-percent:0;mso-height-percent:0;mso-width-percent:0;mso-height-percent:0" o:ole="">
            <v:imagedata r:id="rId53" o:title="eqIdcfc1f76257275ab4b04f9bc913535670"/>
          </v:shape>
          <o:OLEObject Type="Embed" ProgID="Equation.DSMT4" ShapeID="_x0000_i1043" DrawAspect="Content" ObjectID="_1773101657" r:id="rId54"/>
        </w:object>
      </w:r>
      <w:r>
        <w:rPr>
          <w:color w:val="000000"/>
        </w:rPr>
        <w:tab/>
        <w:t xml:space="preserve">C. </w:t>
      </w:r>
      <w:r w:rsidR="00772DC3">
        <w:rPr>
          <w:noProof/>
        </w:rPr>
      </w:r>
      <w:r w:rsidR="00772DC3">
        <w:rPr>
          <w:noProof/>
        </w:rPr>
        <w:object w:dxaOrig="975" w:dyaOrig="255" w14:anchorId="18650A67">
          <v:shape id="_x0000_i1044" type="#_x0000_t75" alt="" style="width:48.95pt;height:12.95pt;mso-width-percent:0;mso-height-percent:0;mso-width-percent:0;mso-height-percent:0" o:ole="">
            <v:imagedata r:id="rId55" o:title="eqId2e735a28578ba191da6d4f3b0f8e8729"/>
          </v:shape>
          <o:OLEObject Type="Embed" ProgID="Equation.DSMT4" ShapeID="_x0000_i1044" DrawAspect="Content" ObjectID="_1773101658" r:id="rId56"/>
        </w:object>
      </w:r>
      <w:r>
        <w:rPr>
          <w:color w:val="000000"/>
        </w:rPr>
        <w:tab/>
        <w:t xml:space="preserve">D. </w:t>
      </w:r>
      <w:r w:rsidR="00772DC3">
        <w:rPr>
          <w:noProof/>
        </w:rPr>
      </w:r>
      <w:r w:rsidR="00772DC3">
        <w:rPr>
          <w:noProof/>
        </w:rPr>
        <w:object w:dxaOrig="975" w:dyaOrig="285" w14:anchorId="774CBD79">
          <v:shape id="_x0000_i1045" type="#_x0000_t75" alt="" style="width:48.95pt;height:14.4pt;mso-width-percent:0;mso-height-percent:0;mso-width-percent:0;mso-height-percent:0" o:ole="">
            <v:imagedata r:id="rId57" o:title="eqId7de966c316db1013defc56372fcf814e"/>
          </v:shape>
          <o:OLEObject Type="Embed" ProgID="Equation.DSMT4" ShapeID="_x0000_i1045" DrawAspect="Content" ObjectID="_1773101659" r:id="rId58"/>
        </w:object>
      </w:r>
    </w:p>
    <w:p w14:paraId="495511FE" w14:textId="51F1C339" w:rsidR="00947961" w:rsidRDefault="004C4801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如图，</w:t>
      </w:r>
      <w:r w:rsidR="00772DC3">
        <w:rPr>
          <w:noProof/>
        </w:rPr>
      </w:r>
      <w:r w:rsidR="00772DC3">
        <w:rPr>
          <w:noProof/>
        </w:rPr>
        <w:object w:dxaOrig="420" w:dyaOrig="255" w14:anchorId="560DCF2B">
          <v:shape id="_x0000_i1046" type="#_x0000_t75" alt="" style="width:20.9pt;height:12.95pt;mso-width-percent:0;mso-height-percent:0;mso-width-percent:0;mso-height-percent:0" o:ole="">
            <v:imagedata r:id="rId59" o:title="eqId03902478df1a55bc99703210bccab910"/>
          </v:shape>
          <o:OLEObject Type="Embed" ProgID="Equation.DSMT4" ShapeID="_x0000_i1046" DrawAspect="Content" ObjectID="_1773101660" r:id="rId60"/>
        </w:object>
      </w:r>
      <w:r>
        <w:rPr>
          <w:rFonts w:ascii="宋体" w:hAnsi="宋体"/>
          <w:color w:val="000000"/>
        </w:rPr>
        <w:t>是</w:t>
      </w:r>
      <w:r w:rsidR="00772DC3">
        <w:rPr>
          <w:noProof/>
        </w:rPr>
      </w:r>
      <w:r w:rsidR="00772DC3">
        <w:rPr>
          <w:noProof/>
        </w:rPr>
        <w:object w:dxaOrig="675" w:dyaOrig="285" w14:anchorId="6AD17EC2">
          <v:shape id="_x0000_i1047" type="#_x0000_t75" alt="" style="width:33.85pt;height:14.4pt;mso-width-percent:0;mso-height-percent:0;mso-width-percent:0;mso-height-percent:0" o:ole="">
            <v:imagedata r:id="rId61" o:title="eqId15c0dbe3c080c4c4636c64803e5c1f76"/>
          </v:shape>
          <o:OLEObject Type="Embed" ProgID="Equation.DSMT4" ShapeID="_x0000_i1047" DrawAspect="Content" ObjectID="_1773101661" r:id="rId62"/>
        </w:object>
      </w:r>
      <w:r>
        <w:rPr>
          <w:rFonts w:ascii="宋体" w:hAnsi="宋体"/>
          <w:color w:val="000000"/>
        </w:rPr>
        <w:t>的高，若</w:t>
      </w:r>
      <w:r w:rsidR="00772DC3">
        <w:rPr>
          <w:noProof/>
        </w:rPr>
      </w:r>
      <w:r w:rsidR="00772DC3">
        <w:rPr>
          <w:noProof/>
        </w:rPr>
        <w:object w:dxaOrig="1460" w:dyaOrig="280" w14:anchorId="01F8C607">
          <v:shape id="_x0000_i1048" type="#_x0000_t75" alt="" style="width:72.7pt;height:13.7pt;mso-width-percent:0;mso-height-percent:0;mso-width-percent:0;mso-height-percent:0" o:ole="">
            <v:imagedata r:id="rId63" o:title="eqIdea0efbe54a4a5c727cc7f3b533b05d82"/>
          </v:shape>
          <o:OLEObject Type="Embed" ProgID="Equation.DSMT4" ShapeID="_x0000_i1048" DrawAspect="Content" ObjectID="_1773101662" r:id="rId64"/>
        </w:object>
      </w:r>
      <w:r>
        <w:rPr>
          <w:rFonts w:ascii="宋体" w:hAnsi="宋体"/>
          <w:color w:val="000000"/>
        </w:rPr>
        <w:t>，</w:t>
      </w:r>
      <w:r w:rsidR="00772DC3">
        <w:rPr>
          <w:noProof/>
        </w:rPr>
      </w:r>
      <w:r w:rsidR="00772DC3">
        <w:rPr>
          <w:noProof/>
        </w:rPr>
        <w:object w:dxaOrig="1124" w:dyaOrig="284" w14:anchorId="3FD19D3C">
          <v:shape id="_x0000_i1049" type="#_x0000_t75" alt="" style="width:56.15pt;height:14.4pt;mso-width-percent:0;mso-height-percent:0;mso-width-percent:0;mso-height-percent:0" o:ole="">
            <v:imagedata r:id="rId65" o:title="eqIda63cfd6718ca8157b1f4c351e3d10234"/>
          </v:shape>
          <o:OLEObject Type="Embed" ProgID="Equation.DSMT4" ShapeID="_x0000_i1049" DrawAspect="Content" ObjectID="_1773101663" r:id="rId66"/>
        </w:object>
      </w:r>
      <w:r>
        <w:rPr>
          <w:rFonts w:ascii="宋体" w:hAnsi="宋体"/>
          <w:color w:val="000000"/>
        </w:rPr>
        <w:t>，则边</w:t>
      </w:r>
      <w:r w:rsidR="00772DC3">
        <w:rPr>
          <w:noProof/>
        </w:rPr>
      </w:r>
      <w:r w:rsidR="00772DC3">
        <w:rPr>
          <w:noProof/>
        </w:rPr>
        <w:object w:dxaOrig="401" w:dyaOrig="252" w14:anchorId="6789E475">
          <v:shape id="_x0000_i1050" type="#_x0000_t75" alt="" style="width:20.15pt;height:12.25pt;mso-width-percent:0;mso-height-percent:0;mso-width-percent:0;mso-height-percent:0" o:ole="">
            <v:imagedata r:id="rId67" o:title="eqIdf52a58fbaf4fea03567e88a9f0f6e37e"/>
          </v:shape>
          <o:OLEObject Type="Embed" ProgID="Equation.DSMT4" ShapeID="_x0000_i1050" DrawAspect="Content" ObjectID="_1773101664" r:id="rId68"/>
        </w:object>
      </w:r>
      <w:r>
        <w:rPr>
          <w:rFonts w:ascii="宋体" w:hAnsi="宋体"/>
          <w:color w:val="000000"/>
        </w:rPr>
        <w:t>的长为（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）</w:t>
      </w:r>
    </w:p>
    <w:p w14:paraId="5FA02BB7" w14:textId="42DB4C41" w:rsidR="00947961" w:rsidRDefault="004C480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300E4F4C" wp14:editId="3004D494">
            <wp:extent cx="2667000" cy="1743075"/>
            <wp:effectExtent l="0" t="0" r="0" b="0"/>
            <wp:docPr id="100004" name="图片 10000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76786" name="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01A5" w14:textId="18BC23B4" w:rsidR="00947961" w:rsidRDefault="004C4801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 w:rsidR="00772DC3">
        <w:rPr>
          <w:noProof/>
        </w:rPr>
      </w:r>
      <w:r w:rsidR="00772DC3">
        <w:rPr>
          <w:noProof/>
        </w:rPr>
        <w:object w:dxaOrig="480" w:dyaOrig="360" w14:anchorId="445BED8F">
          <v:shape id="_x0000_i1051" type="#_x0000_t75" alt="" style="width:23.75pt;height:18.7pt;mso-width-percent:0;mso-height-percent:0;mso-width-percent:0;mso-height-percent:0" o:ole="">
            <v:imagedata r:id="rId70" o:title="eqId8af2fdf1944afebb51cb6a5e6c74aadd"/>
          </v:shape>
          <o:OLEObject Type="Embed" ProgID="Equation.DSMT4" ShapeID="_x0000_i1051" DrawAspect="Content" ObjectID="_1773101665" r:id="rId71"/>
        </w:object>
      </w:r>
      <w:r>
        <w:rPr>
          <w:color w:val="000000"/>
        </w:rPr>
        <w:tab/>
        <w:t xml:space="preserve">B. </w:t>
      </w:r>
      <w:r w:rsidR="00772DC3">
        <w:rPr>
          <w:noProof/>
        </w:rPr>
      </w:r>
      <w:r w:rsidR="00772DC3">
        <w:rPr>
          <w:noProof/>
        </w:rPr>
        <w:object w:dxaOrig="480" w:dyaOrig="365" w14:anchorId="15B55ED8">
          <v:shape id="_x0000_i1052" type="#_x0000_t75" alt="" style="width:23.75pt;height:18.7pt;mso-width-percent:0;mso-height-percent:0;mso-width-percent:0;mso-height-percent:0" o:ole="">
            <v:imagedata r:id="rId72" o:title="eqIda2d52429c8324350309f77e7209a5c35"/>
          </v:shape>
          <o:OLEObject Type="Embed" ProgID="Equation.DSMT4" ShapeID="_x0000_i1052" DrawAspect="Content" ObjectID="_1773101666" r:id="rId73"/>
        </w:object>
      </w:r>
      <w:r>
        <w:rPr>
          <w:color w:val="000000"/>
        </w:rPr>
        <w:tab/>
        <w:t xml:space="preserve">C. </w:t>
      </w:r>
      <w:r w:rsidR="00772DC3">
        <w:rPr>
          <w:noProof/>
        </w:rPr>
      </w:r>
      <w:r w:rsidR="00772DC3">
        <w:rPr>
          <w:noProof/>
        </w:rPr>
        <w:object w:dxaOrig="480" w:dyaOrig="360" w14:anchorId="6A043A6A">
          <v:shape id="_x0000_i1053" type="#_x0000_t75" alt="" style="width:23.75pt;height:18.7pt;mso-width-percent:0;mso-height-percent:0;mso-width-percent:0;mso-height-percent:0" o:ole="">
            <v:imagedata r:id="rId74" o:title="eqId0fb7a10603ed6ab40ec1fee662af35d7"/>
          </v:shape>
          <o:OLEObject Type="Embed" ProgID="Equation.DSMT4" ShapeID="_x0000_i1053" DrawAspect="Content" ObjectID="_1773101667" r:id="rId75"/>
        </w:object>
      </w:r>
      <w:r>
        <w:rPr>
          <w:color w:val="000000"/>
        </w:rPr>
        <w:tab/>
        <w:t xml:space="preserve">D. </w:t>
      </w:r>
      <w:r w:rsidR="00772DC3">
        <w:rPr>
          <w:noProof/>
        </w:rPr>
      </w:r>
      <w:r w:rsidR="00772DC3">
        <w:rPr>
          <w:noProof/>
        </w:rPr>
        <w:object w:dxaOrig="435" w:dyaOrig="315" w14:anchorId="3F41EC52">
          <v:shape id="_x0000_i1054" type="#_x0000_t75" alt="" style="width:21.6pt;height:15.85pt;mso-width-percent:0;mso-height-percent:0;mso-width-percent:0;mso-height-percent:0" o:ole="">
            <v:imagedata r:id="rId76" o:title="eqId8ec978eb43bc4f9e7df83b0d0195dcda"/>
          </v:shape>
          <o:OLEObject Type="Embed" ProgID="Equation.DSMT4" ShapeID="_x0000_i1054" DrawAspect="Content" ObjectID="_1773101668" r:id="rId77"/>
        </w:object>
      </w:r>
    </w:p>
    <w:p w14:paraId="60DDDB93" w14:textId="77777777" w:rsidR="00947961" w:rsidRDefault="004C4801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在同一平面直角坐标系中，直线</w:t>
      </w:r>
      <w:r w:rsidR="00772DC3">
        <w:rPr>
          <w:noProof/>
        </w:rPr>
      </w:r>
      <w:r w:rsidR="00772DC3">
        <w:rPr>
          <w:noProof/>
        </w:rPr>
        <w:object w:dxaOrig="948" w:dyaOrig="300" w14:anchorId="5F13CA46">
          <v:shape id="_x0000_i1055" type="#_x0000_t75" alt="" style="width:47.5pt;height:15.1pt;mso-width-percent:0;mso-height-percent:0;mso-width-percent:0;mso-height-percent:0" o:ole="">
            <v:imagedata r:id="rId78" o:title="eqId812eed46a589bde8b7c78a81a8cf9b9a"/>
          </v:shape>
          <o:OLEObject Type="Embed" ProgID="Equation.DSMT4" ShapeID="_x0000_i1055" DrawAspect="Content" ObjectID="_1773101669" r:id="rId79"/>
        </w:object>
      </w:r>
      <w:r>
        <w:rPr>
          <w:rFonts w:ascii="宋体" w:hAnsi="宋体"/>
          <w:color w:val="000000"/>
        </w:rPr>
        <w:t>与</w:t>
      </w:r>
      <w:r w:rsidR="00772DC3">
        <w:rPr>
          <w:noProof/>
        </w:rPr>
      </w:r>
      <w:r w:rsidR="00772DC3">
        <w:rPr>
          <w:noProof/>
        </w:rPr>
        <w:object w:dxaOrig="1095" w:dyaOrig="315" w14:anchorId="1543BA05">
          <v:shape id="_x0000_i1056" type="#_x0000_t75" alt="" style="width:54.7pt;height:15.85pt;mso-width-percent:0;mso-height-percent:0;mso-width-percent:0;mso-height-percent:0" o:ole="">
            <v:imagedata r:id="rId80" o:title="eqId12f9bd7fdb0c44b5e2e1d5a59dd6f7dd"/>
          </v:shape>
          <o:OLEObject Type="Embed" ProgID="Equation.DSMT4" ShapeID="_x0000_i1056" DrawAspect="Content" ObjectID="_1773101670" r:id="rId81"/>
        </w:object>
      </w:r>
      <w:r>
        <w:rPr>
          <w:rFonts w:ascii="宋体" w:hAnsi="宋体"/>
          <w:color w:val="000000"/>
        </w:rPr>
        <w:t>相交于点</w:t>
      </w:r>
      <w:r w:rsidR="00772DC3">
        <w:rPr>
          <w:noProof/>
        </w:rPr>
      </w:r>
      <w:r w:rsidR="00772DC3">
        <w:rPr>
          <w:noProof/>
        </w:rPr>
        <w:object w:dxaOrig="720" w:dyaOrig="315" w14:anchorId="62441C71">
          <v:shape id="_x0000_i1057" type="#_x0000_t75" alt="" style="width:36pt;height:15.85pt;mso-width-percent:0;mso-height-percent:0;mso-width-percent:0;mso-height-percent:0" o:ole="">
            <v:imagedata r:id="rId82" o:title="eqId4dbcc462e7c053cbacf67fc7f2d51c63"/>
          </v:shape>
          <o:OLEObject Type="Embed" ProgID="Equation.DSMT4" ShapeID="_x0000_i1057" DrawAspect="Content" ObjectID="_1773101671" r:id="rId83"/>
        </w:object>
      </w:r>
      <w:r>
        <w:rPr>
          <w:rFonts w:ascii="宋体" w:hAnsi="宋体"/>
          <w:color w:val="000000"/>
        </w:rPr>
        <w:t>，则关于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noProof/>
          <w:color w:val="000000"/>
        </w:rPr>
        <w:drawing>
          <wp:inline distT="0" distB="0" distL="0" distR="0" wp14:anchorId="6A0417F4" wp14:editId="3A17E3FA">
            <wp:extent cx="133350" cy="177800"/>
            <wp:effectExtent l="0" t="0" r="0" b="0"/>
            <wp:docPr id="94203510" name="图片 94203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9997" name="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方程组</w:t>
      </w:r>
      <w:r w:rsidR="00772DC3">
        <w:rPr>
          <w:noProof/>
        </w:rPr>
      </w:r>
      <w:r w:rsidR="00772DC3">
        <w:rPr>
          <w:noProof/>
        </w:rPr>
        <w:object w:dxaOrig="1545" w:dyaOrig="720" w14:anchorId="4191BCB8">
          <v:shape id="_x0000_i1058" type="#_x0000_t75" alt="" style="width:77.05pt;height:36pt;mso-width-percent:0;mso-height-percent:0;mso-width-percent:0;mso-height-percent:0" o:ole="">
            <v:imagedata r:id="rId85" o:title="eqId43afa41c39a57d9ee2d48d91dd49f591"/>
          </v:shape>
          <o:OLEObject Type="Embed" ProgID="Equation.DSMT4" ShapeID="_x0000_i1058" DrawAspect="Content" ObjectID="_1773101672" r:id="rId86"/>
        </w:object>
      </w:r>
      <w:r>
        <w:rPr>
          <w:rFonts w:ascii="宋体" w:hAnsi="宋体"/>
          <w:color w:val="000000"/>
        </w:rPr>
        <w:t>的解为（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）</w:t>
      </w:r>
    </w:p>
    <w:p w14:paraId="3A3D7EEE" w14:textId="1F00A60E" w:rsidR="00947961" w:rsidRDefault="00772DC3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76EF23A0" wp14:editId="178523CD">
                <wp:simplePos x="0" y="0"/>
                <wp:positionH relativeFrom="column">
                  <wp:posOffset>-91080</wp:posOffset>
                </wp:positionH>
                <wp:positionV relativeFrom="paragraph">
                  <wp:posOffset>-257664</wp:posOffset>
                </wp:positionV>
                <wp:extent cx="610560" cy="702000"/>
                <wp:effectExtent l="38100" t="25400" r="24765" b="47625"/>
                <wp:wrapNone/>
                <wp:docPr id="1511072585" name="墨迹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610560" cy="70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124FB" id="墨迹 115" o:spid="_x0000_s1026" type="#_x0000_t75" style="position:absolute;margin-left:-7.95pt;margin-top:-21.15pt;width:49.8pt;height:5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Y7bt4AQAADQMAAA4AAABkcnMvZTJvRG9jLnhtbJxSQW7CMBC8V+of&#13;&#10;LN9LEgQBRQQORZU4tOXQPsB1bGI19kZrQ8LvuwlQoFVViUu0u6OMZ3Z2tmhtxXYKvQGX82QQc6ac&#13;&#10;hMK4Tc7f354eppz5IFwhKnAq53vl+WJ+fzdr6kwNoYSqUMiIxPmsqXNehlBnUeRlqazwA6iVI1AD&#13;&#10;WhGoxU1UoGiI3VbRMI7TqAEsagSpvKfp8gDyec+vtZLhVWuvAqtIXTwakb7QVdOYKqQqSYZjzj66&#13;&#10;2SQd82g+E9kGRV0aeZQlblBlhXEk4ptqKYJgWzS/qKyRCB50GEiwEWhtpOo9kbsk/uFu5T47Z8lI&#13;&#10;bjGT4IJyYS0wnPbXA7c8YStaQfMMBSUktgH4kZEW9H8gB9FLkFtLeg6poKpEoJPwpak9LTozRc5x&#13;&#10;VSRn/W73eHawxrOvl2uAEomOlv/6pdVou2WTEtbmnJLdd98+S9UGJmmYJvE4JUQSNInpdHr8xHxg&#13;&#10;OHUXq6XHr0K87DthF1c8/wIAAP//AwBQSwMEFAAGAAgAAAAhACZgYaaQAgAA/QUAABAAAABkcnMv&#13;&#10;aW5rL2luazEueG1stFTJbtswEL0X6D8QzCEX0eZwsWQjTk4JUKAFiiYF2qMiM7YQLYZEx8nf91GS&#13;&#10;FQdxLkV7sDjrm5nHoS+unsuCPbmmzetqyWkiOXNVVq/yar3kP+9uRMJZ69NqlRZ15Zb8xbX86vLz&#13;&#10;p4u8eiyLBb4MCFUbpLJY8o3328V0ut/vJ3s9qZv1VEmpp1+qx29f+eWQtXIPeZV7lGwPpqyuvHv2&#13;&#10;AWyRr5Y8889yjAf2bb1rMje6g6XJXiN8k2bupm7K1I+Im7SqXMGqtETfvzjzL1sIOeqsXcNZmWNg&#13;&#10;oSZkYpNcz2FIn5f8SN+hxRadlHx6GvP3f8C8eY8Z2tIqnsWcDS2t3FPoadpxvvh49u9NvXWNz90r&#13;&#10;zT0pg+OFZb3e8dMT1bi2Lnbhbjh7SosdKCMpsRZDbZqeIOQ9Hrj5p3jg5UO84+beUjOMd8zDQNq4&#13;&#10;Uoer9XnpsOjldtwx3wI4mG990z0HJZURUgsV30m7ILuQNDE0P7qKYYsPmPfNrt2MePfN6752npG1&#13;&#10;frJ9vvKbkXQ5kbOR9GPKT6VuXL7e+L/LzeqixnMY7vrsOialzNFMXb1x2U483W7/2DD6D/ew5Gfd&#13;&#10;62VdZm/oZqc5I21ipshaG50Lkvjpc1JxHHHFLYdFJlHCrLBkI8k03DOcBFHNIhwUMwvBMGWDoAgO&#13;&#10;YWwkyAhNjCLDpNBaRpppJiMlFCOCFk5ohsUKsSLptJkwJomMZlCBYQTgFPxamIArIwGfBAwsidB2&#13;&#10;DhyySBVGxAgwQCTq/UjWUAOwQB1hJdJI2OAlATgMBEENuqD5rHfADxQMGgJZGAEVRRJTdIhGCypM&#13;&#10;3znxFbO5HDXMZY2C2iOzGAAWXQn0kQSW6M3fxHiP2P/LPwAAAP//AwBQSwMEFAAGAAgAAAAhAJ2h&#13;&#10;vaDlAAAADgEAAA8AAABkcnMvZG93bnJldi54bWxMT01Lw0AQvQv+h2UEb+0mqTVtmk0pSlEQQWOh&#13;&#10;HrfJmIRmZ9Pston/3vGkl2GG9+Z9pOvRtOKCvWssKQinAQikwpYNVQp2H9vJAoTzmkrdWkIF3+hg&#13;&#10;nV1fpTop7UDveMl9JViEXKIV1N53iZSuqNFoN7UdEmNftjfa89lXsuz1wOKmlVEQ3EujG2KHWnf4&#13;&#10;UGNxzM9GwSbfv1T77et8eFqenqO3z92RToFStzfj44rHZgXC4+j/PuC3A+eHjIMd7JlKJ1oFk3C+&#13;&#10;ZCovd9EMBDMWsxjEQUEcxiCzVP6vkf0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vBjtu3gBAAANAwAADgAAAAAAAAAAAAAAAAA8AgAAZHJzL2Uyb0RvYy54&#13;&#10;bWxQSwECLQAUAAYACAAAACEAJmBhppACAAD9BQAAEAAAAAAAAAAAAAAAAADgAwAAZHJzL2luay9p&#13;&#10;bmsxLnhtbFBLAQItABQABgAIAAAAIQCdob2g5QAAAA4BAAAPAAAAAAAAAAAAAAAAAJ4GAABkcnMv&#13;&#10;ZG93bnJldi54bWxQSwECLQAUAAYACAAAACEAeRi8nb8AAAAhAQAAGQAAAAAAAAAAAAAAAACwBwAA&#13;&#10;ZHJzL19yZWxzL2Uyb0RvYy54bWwucmVsc1BLBQYAAAAABgAGAHgBAACmCAAAAAA=&#13;&#10;">
                <v:imagedata r:id="rId88" o:title=""/>
              </v:shape>
            </w:pict>
          </mc:Fallback>
        </mc:AlternateContent>
      </w:r>
      <w:r w:rsidR="004C4801">
        <w:rPr>
          <w:color w:val="000000"/>
        </w:rPr>
        <w:t xml:space="preserve">A. </w:t>
      </w:r>
      <w:r>
        <w:rPr>
          <w:noProof/>
        </w:rPr>
      </w:r>
      <w:r w:rsidR="00772DC3">
        <w:rPr>
          <w:noProof/>
        </w:rPr>
        <w:object w:dxaOrig="795" w:dyaOrig="720" w14:anchorId="0F01C2F4">
          <v:shape id="_x0000_i1059" type="#_x0000_t75" alt="" style="width:39.6pt;height:36pt;mso-width-percent:0;mso-height-percent:0;mso-width-percent:0;mso-height-percent:0" o:ole="">
            <v:imagedata r:id="rId89" o:title="eqId2d6319abc1dbfa63eb3516e0e86a4180"/>
          </v:shape>
          <o:OLEObject Type="Embed" ProgID="Equation.DSMT4" ShapeID="_x0000_i1059" DrawAspect="Content" ObjectID="_1773101673" r:id="rId90"/>
        </w:object>
      </w:r>
      <w:r w:rsidR="004C4801">
        <w:rPr>
          <w:color w:val="000000"/>
        </w:rPr>
        <w:tab/>
        <w:t xml:space="preserve">B. </w:t>
      </w:r>
      <w:r>
        <w:rPr>
          <w:noProof/>
        </w:rPr>
      </w:r>
      <w:r w:rsidR="00772DC3">
        <w:rPr>
          <w:noProof/>
        </w:rPr>
        <w:object w:dxaOrig="675" w:dyaOrig="720" w14:anchorId="51A0B187">
          <v:shape id="_x0000_i1060" type="#_x0000_t75" alt="" style="width:33.85pt;height:36pt;mso-width-percent:0;mso-height-percent:0;mso-width-percent:0;mso-height-percent:0" o:ole="">
            <v:imagedata r:id="rId91" o:title="eqId83e63ff2b4867ad1646ec7d2fdcaa9d0"/>
          </v:shape>
          <o:OLEObject Type="Embed" ProgID="Equation.DSMT4" ShapeID="_x0000_i1060" DrawAspect="Content" ObjectID="_1773101674" r:id="rId92"/>
        </w:object>
      </w:r>
      <w:r w:rsidR="004C4801">
        <w:rPr>
          <w:color w:val="000000"/>
        </w:rPr>
        <w:tab/>
        <w:t xml:space="preserve">C. </w:t>
      </w:r>
      <w:r>
        <w:rPr>
          <w:noProof/>
        </w:rPr>
      </w:r>
      <w:r w:rsidR="00772DC3">
        <w:rPr>
          <w:noProof/>
        </w:rPr>
        <w:object w:dxaOrig="660" w:dyaOrig="720" w14:anchorId="1CC76C4D">
          <v:shape id="_x0000_i1061" type="#_x0000_t75" alt="" style="width:33.1pt;height:36pt;mso-width-percent:0;mso-height-percent:0;mso-width-percent:0;mso-height-percent:0" o:ole="">
            <v:imagedata r:id="rId93" o:title="eqIde5ffa7d767f601d0a064b412648593c3"/>
          </v:shape>
          <o:OLEObject Type="Embed" ProgID="Equation.DSMT4" ShapeID="_x0000_i1061" DrawAspect="Content" ObjectID="_1773101675" r:id="rId94"/>
        </w:object>
      </w:r>
      <w:r w:rsidR="004C4801">
        <w:rPr>
          <w:color w:val="000000"/>
        </w:rPr>
        <w:tab/>
        <w:t xml:space="preserve">D. </w:t>
      </w:r>
      <w:r>
        <w:rPr>
          <w:noProof/>
        </w:rPr>
      </w:r>
      <w:r w:rsidR="00772DC3">
        <w:rPr>
          <w:noProof/>
        </w:rPr>
        <w:object w:dxaOrig="825" w:dyaOrig="720" w14:anchorId="29927ACC">
          <v:shape id="_x0000_i1062" type="#_x0000_t75" alt="" style="width:41.05pt;height:36pt;mso-width-percent:0;mso-height-percent:0;mso-width-percent:0;mso-height-percent:0" o:ole="">
            <v:imagedata r:id="rId95" o:title="eqId387d527cac39847e448df219ca296463"/>
          </v:shape>
          <o:OLEObject Type="Embed" ProgID="Equation.DSMT4" ShapeID="_x0000_i1062" DrawAspect="Content" ObjectID="_1773101676" r:id="rId96"/>
        </w:object>
      </w:r>
    </w:p>
    <w:p w14:paraId="643B32D8" w14:textId="77777777" w:rsidR="00947961" w:rsidRDefault="004C4801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如图，</w:t>
      </w:r>
      <w:r w:rsidR="00772DC3">
        <w:rPr>
          <w:noProof/>
        </w:rPr>
      </w:r>
      <w:r w:rsidR="00772DC3">
        <w:rPr>
          <w:noProof/>
        </w:rPr>
        <w:object w:dxaOrig="675" w:dyaOrig="285" w14:anchorId="737DC01E">
          <v:shape id="_x0000_i1063" type="#_x0000_t75" alt="" style="width:33.85pt;height:14.4pt;mso-width-percent:0;mso-height-percent:0;mso-width-percent:0;mso-height-percent:0" o:ole="">
            <v:imagedata r:id="rId61" o:title="eqId15c0dbe3c080c4c4636c64803e5c1f76"/>
          </v:shape>
          <o:OLEObject Type="Embed" ProgID="Equation.DSMT4" ShapeID="_x0000_i1063" DrawAspect="Content" ObjectID="_1773101677" r:id="rId97"/>
        </w:object>
      </w:r>
      <w:r>
        <w:rPr>
          <w:rFonts w:ascii="宋体" w:hAnsi="宋体"/>
          <w:color w:val="000000"/>
        </w:rPr>
        <w:t>内接于⊙</w:t>
      </w:r>
      <w:r w:rsidR="00772DC3">
        <w:rPr>
          <w:noProof/>
        </w:rPr>
      </w:r>
      <w:r w:rsidR="00772DC3">
        <w:rPr>
          <w:noProof/>
        </w:rPr>
        <w:object w:dxaOrig="1263" w:dyaOrig="318" w14:anchorId="3A404133">
          <v:shape id="_x0000_i1064" type="#_x0000_t75" alt="" style="width:62.65pt;height:15.85pt;mso-width-percent:0;mso-height-percent:0;mso-width-percent:0;mso-height-percent:0" o:ole="">
            <v:imagedata r:id="rId98" o:title="eqIdafa6f19b7b37ac53ae4321ca8182a33f"/>
          </v:shape>
          <o:OLEObject Type="Embed" ProgID="Equation.DSMT4" ShapeID="_x0000_i1064" DrawAspect="Content" ObjectID="_1773101678" r:id="rId99"/>
        </w:object>
      </w:r>
      <w:r>
        <w:rPr>
          <w:rFonts w:ascii="宋体" w:hAnsi="宋体"/>
          <w:color w:val="000000"/>
        </w:rPr>
        <w:t>，连接</w:t>
      </w:r>
      <w:r w:rsidR="00772DC3">
        <w:rPr>
          <w:noProof/>
        </w:rPr>
      </w:r>
      <w:r w:rsidR="00772DC3">
        <w:rPr>
          <w:noProof/>
        </w:rPr>
        <w:object w:dxaOrig="377" w:dyaOrig="280" w14:anchorId="4E121692">
          <v:shape id="_x0000_i1065" type="#_x0000_t75" alt="" style="width:19.45pt;height:13.7pt;mso-width-percent:0;mso-height-percent:0;mso-width-percent:0;mso-height-percent:0" o:ole="">
            <v:imagedata r:id="rId100" o:title="eqIdef4113c492885ba7c47fe42ac792578f"/>
          </v:shape>
          <o:OLEObject Type="Embed" ProgID="Equation.DSMT4" ShapeID="_x0000_i1065" DrawAspect="Content" ObjectID="_1773101679" r:id="rId101"/>
        </w:object>
      </w:r>
      <w:r>
        <w:rPr>
          <w:rFonts w:ascii="宋体" w:hAnsi="宋体"/>
          <w:color w:val="000000"/>
        </w:rPr>
        <w:t>，则</w:t>
      </w:r>
      <w:r w:rsidR="00772DC3">
        <w:rPr>
          <w:noProof/>
        </w:rPr>
      </w:r>
      <w:r w:rsidR="00772DC3">
        <w:rPr>
          <w:noProof/>
        </w:rPr>
        <w:object w:dxaOrig="915" w:dyaOrig="285" w14:anchorId="26F8BF19">
          <v:shape id="_x0000_i1066" type="#_x0000_t75" alt="" style="width:46.1pt;height:14.4pt;mso-width-percent:0;mso-height-percent:0;mso-width-percent:0;mso-height-percent:0" o:ole="">
            <v:imagedata r:id="rId102" o:title="eqId00a00d6c5d80f95848a61f305e6bc394"/>
          </v:shape>
          <o:OLEObject Type="Embed" ProgID="Equation.DSMT4" ShapeID="_x0000_i1066" DrawAspect="Content" ObjectID="_1773101680" r:id="rId103"/>
        </w:object>
      </w:r>
      <w:r>
        <w:rPr>
          <w:rFonts w:ascii="宋体" w:hAnsi="宋体"/>
          <w:color w:val="000000"/>
        </w:rPr>
        <w:t>（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）</w:t>
      </w:r>
    </w:p>
    <w:p w14:paraId="4E1A861F" w14:textId="53C79C9A" w:rsidR="00947961" w:rsidRDefault="004C480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FC7F6AD" wp14:editId="254F2776">
            <wp:extent cx="1543050" cy="1428750"/>
            <wp:effectExtent l="0" t="0" r="0" b="0"/>
            <wp:docPr id="100005" name="图片 10000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17447" name="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448D" w14:textId="04BC6633" w:rsidR="00947961" w:rsidRDefault="00772DC3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4AA957FE" wp14:editId="3DCDAA83">
                <wp:simplePos x="0" y="0"/>
                <wp:positionH relativeFrom="column">
                  <wp:posOffset>-108360</wp:posOffset>
                </wp:positionH>
                <wp:positionV relativeFrom="paragraph">
                  <wp:posOffset>-155616</wp:posOffset>
                </wp:positionV>
                <wp:extent cx="518040" cy="473400"/>
                <wp:effectExtent l="38100" t="38100" r="28575" b="34925"/>
                <wp:wrapNone/>
                <wp:docPr id="329631632" name="墨迹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518040" cy="47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E7926" id="墨迹 140" o:spid="_x0000_s1026" type="#_x0000_t75" style="position:absolute;margin-left:-9.35pt;margin-top:-13.05pt;width:42.5pt;height:3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SU6F1AQAADQMAAA4AAABkcnMvZTJvRG9jLnhtbJxSXU/CMBR9N/E/&#13;&#10;NH2XbTCULGw8SEx4UHnQH1C7ljWuvcttYfDvvRsgoDEmvCz39mSn56PT2dbWbKPQG3A5TwYxZ8pJ&#13;&#10;KI1b5fz97eluwpkPwpWiBqdyvlOez4rbm2nbZGoIFdSlQkYkzmdtk/MqhCaLIi8rZYUfQKMcgRrQ&#13;&#10;ikArrqISRUvsto6GcXwftYBlgyCV93Q634O86Pm1VjK8au1VYDWpi9OU9IXvCWlKRsmYs49uSoZj&#13;&#10;HhVTka1QNJWRB1niClVWGEcivqnmIgi2RvOLyhqJ4EGHgQQbgdZGqt4TuUviH+4W7rNzlqRyjZkE&#13;&#10;F5QLS4HhmF8PXHOFrSmC9hlKakisA/ADIwX0fyF70XOQa0t69q2gqkWgJ+Er03jOMDNlznFRJif9&#13;&#10;bvN4crDEk6+XS4AaiQ6W//plq9F2YZMSts05dbzrvn2XahuYpMNxMom79iVB6cMojXv8yLxnOG5n&#13;&#10;0dLlFyWe752ws1dcfAEAAP//AwBQSwMEFAAGAAgAAAAhAMhcr14IAwAAzAYAABAAAABkcnMvaW5r&#13;&#10;L2luazEueG1stFRNT9tAEL1X6n8YLQcu3mQ/vXZE4ARSpVaqCpXaY3CWxMIfke2Q8O/71jEmiHCp&#13;&#10;Wjmyd2dm37x5M5uLq31Z0JNv2ryu5kxOBCNfZfUyr1Zz9vPuhieM2m5RLRdFXfk5e/Ytu7r8/Oki&#13;&#10;rx7LYoY3AaFqw6os5mzddZvZdLrb7SY7Pamb1VQJoadfqsdvX9nlcGrpH/Iq75CyfTFlddX5fRfA&#13;&#10;ZvlyzrJuL8Z4YN/W2ybzoztYmuw1omsWmb+pm3LRjYjrRVX5gqpFCd6/GHXPGyxy5Fn5hlGZo2Cu&#13;&#10;JtI4k1ynMCz2c3a034JiCyYlm57G/P0fMG/eYwZaWrnYMRooLf1T4DTtNZ99XPv3pt74psv9q8wH&#13;&#10;UQbHM2WHfa/PQajGt3WxDb1h9LQotpBMCoGxGHLL6QlB3uNBm3+KB10+xDsm91aaobxjHQbRxpF6&#13;&#10;aW2Xlx6DXm7GGetaAAfzbdf010EJZbjQXLk7YWcynik7sTo9asUwxS+Y9822XY94983rvPaeUbVD&#13;&#10;Zbt82a1H0cVExKPox5KfOrr2+Wrd/d3ZrC5qXIeh12fXTipljmrq843DduLq9vNHQ+k//MOcnfW3&#13;&#10;l/qTB0Nfu7aOEpWSFNbI6Jxrd86lPMd4RcwwrhkPS5VQSiISXHJjIk2aaxlHPOaKVKIimBXXJuKO&#13;&#10;a3JJJAlPMJPgaFDEzbAQJEibJArneApABBqLeE0WeA7u2EUptlpjr7FXKpIKXykkEgtKwCaE2cCG&#13;&#10;lNCwSi6tCyw0B4wmRUmMrGDJnU56vibwDTStdn0+pS2ADEnwlqCLlFgokigKKQEiQkkJPBAEoY6H&#13;&#10;kgww4xjEkR1byyFdnKIgiNEvDAQjHEAk0IIocEAdbVE2iKJWDUkkj/uSHFdQKZKWqxQ/hNhACv6E&#13;&#10;29REyJrAD3gohIQhXd8JiIAglBw+0Bfv3hTEwHEIG+TFg7XiyoJRkDm4QlzQjqsEvbIhpURszC16&#13;&#10;hyb0GSQKVk4lkbKA14nRKFKTQY+wCMoFkKAfiTf/euNY4jpf/gEAAP//AwBQSwMEFAAGAAgAAAAh&#13;&#10;ADbRa+LhAAAADgEAAA8AAABkcnMvZG93bnJldi54bWxMT01Pg0AQvZv4HzZj4q1dqIpIWRqjVY/G&#13;&#10;Ypoet+wIRHaWsAul/97xpJfJTN6b95FvZtuJCQffOlIQLyMQSJUzLdUKPsuXRQrCB01Gd45QwRk9&#13;&#10;bIrLi1xnxp3oA6ddqAWLkM+0giaEPpPSVw1a7ZeuR2Lsyw1WBz6HWppBn1jcdnIVRYm0uiV2aHSP&#13;&#10;Tw1W37vRKqjK7d6+H2ZTbseUbt/i6fw6SqWur+bnNY/HNYiAc/j7gN8OnB8KDnZ0IxkvOgWLOL1n&#13;&#10;Ki+rJAbBjCS5AXFUcBc/gCxy+b9G8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M0lOhdQEAAA0DAAAOAAAAAAAAAAAAAAAAADwCAABkcnMvZTJvRG9jLnht&#13;&#10;bFBLAQItABQABgAIAAAAIQDIXK9eCAMAAMwGAAAQAAAAAAAAAAAAAAAAAN0DAABkcnMvaW5rL2lu&#13;&#10;azEueG1sUEsBAi0AFAAGAAgAAAAhADbRa+LhAAAADgEAAA8AAAAAAAAAAAAAAAAAEwcAAGRycy9k&#13;&#10;b3ducmV2LnhtbFBLAQItABQABgAIAAAAIQB5GLydvwAAACEBAAAZAAAAAAAAAAAAAAAAACEIAABk&#13;&#10;cnMvX3JlbHMvZTJvRG9jLnhtbC5yZWxzUEsFBgAAAAAGAAYAeAEAABcJAAAAAA==&#13;&#10;">
                <v:imagedata r:id="rId106" o:title=""/>
              </v:shape>
            </w:pict>
          </mc:Fallback>
        </mc:AlternateContent>
      </w:r>
      <w:r w:rsidR="004C4801">
        <w:rPr>
          <w:color w:val="000000"/>
        </w:rPr>
        <w:t xml:space="preserve">A. </w:t>
      </w:r>
      <w:r>
        <w:rPr>
          <w:noProof/>
        </w:rPr>
      </w:r>
      <w:r w:rsidR="00772DC3">
        <w:rPr>
          <w:noProof/>
        </w:rPr>
        <w:object w:dxaOrig="405" w:dyaOrig="255" w14:anchorId="68A9A0D2">
          <v:shape id="_x0000_i1067" type="#_x0000_t75" alt="" style="width:20.15pt;height:12.95pt;mso-width-percent:0;mso-height-percent:0;mso-width-percent:0;mso-height-percent:0" o:ole="">
            <v:imagedata r:id="rId107" o:title="eqIdf5265fb57e03d161849d8fe8142a2f89"/>
          </v:shape>
          <o:OLEObject Type="Embed" ProgID="Equation.DSMT4" ShapeID="_x0000_i1067" DrawAspect="Content" ObjectID="_1773101681" r:id="rId108"/>
        </w:object>
      </w:r>
      <w:r w:rsidR="004C4801">
        <w:rPr>
          <w:color w:val="000000"/>
        </w:rPr>
        <w:tab/>
        <w:t xml:space="preserve">B. </w:t>
      </w:r>
      <w:r>
        <w:rPr>
          <w:noProof/>
        </w:rPr>
      </w:r>
      <w:r w:rsidR="00772DC3">
        <w:rPr>
          <w:noProof/>
        </w:rPr>
        <w:object w:dxaOrig="405" w:dyaOrig="285" w14:anchorId="4E8B9904">
          <v:shape id="_x0000_i1068" type="#_x0000_t75" alt="" style="width:20.15pt;height:14.4pt;mso-width-percent:0;mso-height-percent:0;mso-width-percent:0;mso-height-percent:0" o:ole="">
            <v:imagedata r:id="rId109" o:title="eqId79a97bb4dcfab4ec7539bc783d563c49"/>
          </v:shape>
          <o:OLEObject Type="Embed" ProgID="Equation.DSMT4" ShapeID="_x0000_i1068" DrawAspect="Content" ObjectID="_1773101682" r:id="rId110"/>
        </w:object>
      </w:r>
      <w:r w:rsidR="004C4801">
        <w:rPr>
          <w:color w:val="000000"/>
        </w:rPr>
        <w:tab/>
        <w:t xml:space="preserve">C. </w:t>
      </w:r>
      <w:r>
        <w:rPr>
          <w:noProof/>
        </w:rPr>
      </w:r>
      <w:r w:rsidR="00772DC3">
        <w:rPr>
          <w:noProof/>
        </w:rPr>
        <w:object w:dxaOrig="405" w:dyaOrig="285" w14:anchorId="5C7A0A8A">
          <v:shape id="_x0000_i1069" type="#_x0000_t75" alt="" style="width:20.15pt;height:14.4pt;mso-width-percent:0;mso-height-percent:0;mso-width-percent:0;mso-height-percent:0" o:ole="">
            <v:imagedata r:id="rId111" o:title="eqIdd6c858ffdfa9cf878ee3ccc2bbcfca28"/>
          </v:shape>
          <o:OLEObject Type="Embed" ProgID="Equation.DSMT4" ShapeID="_x0000_i1069" DrawAspect="Content" ObjectID="_1773101683" r:id="rId112"/>
        </w:object>
      </w:r>
      <w:r w:rsidR="004C4801">
        <w:rPr>
          <w:color w:val="000000"/>
        </w:rPr>
        <w:tab/>
        <w:t xml:space="preserve">D. </w:t>
      </w:r>
      <w:r>
        <w:rPr>
          <w:noProof/>
        </w:rPr>
      </w:r>
      <w:r w:rsidR="00772DC3">
        <w:rPr>
          <w:noProof/>
        </w:rPr>
        <w:object w:dxaOrig="405" w:dyaOrig="285" w14:anchorId="50F3330A">
          <v:shape id="_x0000_i1070" type="#_x0000_t75" alt="" style="width:20.15pt;height:14.4pt;mso-width-percent:0;mso-height-percent:0;mso-width-percent:0;mso-height-percent:0" o:ole="">
            <v:imagedata r:id="rId113" o:title="eqId83c2835f13ee9f6a1a5fd53137d0f1a1"/>
          </v:shape>
          <o:OLEObject Type="Embed" ProgID="Equation.DSMT4" ShapeID="_x0000_i1070" DrawAspect="Content" ObjectID="_1773101684" r:id="rId114"/>
        </w:object>
      </w:r>
    </w:p>
    <w:p w14:paraId="6E8AC7A3" w14:textId="77777777" w:rsidR="00947961" w:rsidRDefault="004C4801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已知二次函数</w:t>
      </w:r>
      <w:r>
        <w:rPr>
          <w:rFonts w:eastAsia="Times New Roman" w:cs="Times New Roman"/>
          <w:i/>
          <w:color w:val="000000"/>
        </w:rPr>
        <w:t>y</w:t>
      </w:r>
      <w:r>
        <w:rPr>
          <w:rFonts w:eastAsia="Times New Roman" w:cs="Times New Roman"/>
          <w:color w:val="000000"/>
        </w:rPr>
        <w:t>=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  <w:vertAlign w:val="superscript"/>
        </w:rPr>
        <w:t>2</w:t>
      </w:r>
      <w:r>
        <w:rPr>
          <w:rFonts w:eastAsia="Times New Roman" w:cs="Times New Roman"/>
          <w:color w:val="000000"/>
        </w:rPr>
        <w:t>−2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</w:rPr>
        <w:t>−3</w:t>
      </w:r>
      <w:r>
        <w:rPr>
          <w:rFonts w:ascii="宋体" w:hAnsi="宋体"/>
          <w:color w:val="000000"/>
        </w:rPr>
        <w:t>的自变量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对应的函数值分别为</w:t>
      </w:r>
      <w:r>
        <w:rPr>
          <w:rFonts w:eastAsia="Times New Roman" w:cs="Times New Roman"/>
          <w:i/>
          <w:color w:val="000000"/>
        </w:rPr>
        <w:t>y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y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y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．当</w:t>
      </w:r>
      <w:r>
        <w:rPr>
          <w:rFonts w:eastAsia="Times New Roman" w:cs="Times New Roman"/>
          <w:color w:val="000000"/>
        </w:rPr>
        <w:t>−1&lt;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color w:val="000000"/>
        </w:rPr>
        <w:t>&lt;0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1&lt;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&lt;2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&gt;3</w:t>
      </w:r>
      <w:r>
        <w:rPr>
          <w:rFonts w:ascii="宋体" w:hAnsi="宋体"/>
          <w:color w:val="000000"/>
        </w:rPr>
        <w:t>时，</w:t>
      </w:r>
      <w:r>
        <w:rPr>
          <w:rFonts w:eastAsia="Times New Roman" w:cs="Times New Roman"/>
          <w:i/>
          <w:color w:val="000000"/>
        </w:rPr>
        <w:t>y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y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y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三者之间的大小关系是（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）</w:t>
      </w:r>
    </w:p>
    <w:p w14:paraId="5D19A010" w14:textId="69687214" w:rsidR="00947961" w:rsidRDefault="00772DC3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66ED650C" wp14:editId="51850EE5">
                <wp:simplePos x="0" y="0"/>
                <wp:positionH relativeFrom="column">
                  <wp:posOffset>1355400</wp:posOffset>
                </wp:positionH>
                <wp:positionV relativeFrom="paragraph">
                  <wp:posOffset>-192156</wp:posOffset>
                </wp:positionV>
                <wp:extent cx="596160" cy="597600"/>
                <wp:effectExtent l="38100" t="25400" r="26670" b="37465"/>
                <wp:wrapNone/>
                <wp:docPr id="18010941" name="墨迹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596160" cy="59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999BE" id="墨迹 142" o:spid="_x0000_s1026" type="#_x0000_t75" style="position:absolute;margin-left:105.85pt;margin-top:-16pt;width:48.65pt;height:48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WghV1AQAADQMAAA4AAABkcnMvZTJvRG9jLnhtbJxSy07DMBC8I/EP&#13;&#10;lu80SUX6iJr2QIXUA9ADfIBx7MYi9kZrp2n/nk3fBSGkXqL1jjI7s7OT2cZWbK3QG3A5T3oxZ8pJ&#13;&#10;KIxb5fzj/flhxJkPwhWiAqdyvlWez6b3d5O2zlQfSqgKhYxInM/aOudlCHUWRV6Wygrfg1o5AjWg&#13;&#10;FYGeuIoKFC2x2yrqx/EgagGLGkEq76k734N8uuPXWsnwprVXgVWkLh7FpC+cKuyq8ZB6n12VximP&#13;&#10;phORrVDUpZEHWeIGVVYYRyJOVHMRBGvQ/KKyRiJ40KEnwUagtZFq54ncJfEPdwv31TlLHmWDmQQX&#13;&#10;lAtLgeG4vx1wywhb0QraFygoIdEE4AdGWtD/gexFz0E2lvTsU0FViUAn4UtTe84wM0XOcVEkZ/1u&#13;&#10;/XR2sMSzr9drgBKJDpb/+mWj0XbLJiVsk3PKc9t9d1mqTWCSmul4kAwIkQSl4+GALuGCec9wnHOx&#13;&#10;Whp+FeLluxN2ccXTbwAAAP//AwBQSwMEFAAGAAgAAAAhAC5eAMGoAgAAGwYAABAAAABkcnMvaW5r&#13;&#10;L2luazEueG1stFTLbtswELwX6D8smEMupM2XXkacnBKgQAsUTQq0R0dmbCF6GBIdO3/foawoDuJc&#13;&#10;ivYicpc7s7vDpS6u9lVJT67tiqaeMzWRjFydN8uiXs3Zz7sbkTLq/KJeLsqmdnP27Dp2dfn500VR&#13;&#10;P1blDF8CQ92FXVXO2dr7zWw63e12k52ZNO1qqqU00y/147ev7HJALd1DURceKbsXV97U3u19IJsV&#13;&#10;yznL/V6O8eC+bbZt7sbj4Gnz1wjfLnJ307TVwo+M60Vdu5LqRYW6fzHyzxtsCuRZuZZRVaBhoSfK&#13;&#10;Jja9zuBY7OfsyN6ixA6VVGx6mvP3f+C8ec8ZyjI6iRNGQ0lL9xRqmvaazz7u/XvbbFzrC/cq80GU&#13;&#10;4eCZ8oPd63MQqnVdU27D3TB6WpRbSKakxFgMudX0hCDv+aDNP+WDLh/yHRf3VpqhvWMdBtHGkXq5&#13;&#10;Wl9UDoNebcYZ8x2Ig/vWt/1z0FJbIY3QyZ2MZlrOZDqJbXx0FcMUv3Det9tuPfLdt6/z2p+Mqh06&#13;&#10;2xVLvx5FlxMZj6IfS34KunbFau3/Dps3ZYPnMNz12XWitLZHPfX5xmE78XT7+aOh9R/uYc7O+tdL&#13;&#10;PfLg6HtPFaVRRipLVMLPhcnO5blNNWcJk0wYZbmRJEkZy4XCRhuOBXJnHH6hYxlsihIsmhRWBEdk&#13;&#10;I64saSWAy8jgJAFeaEOSG9IilRm3lJLiGugklbCw41ocvuDkuFShFJci7g0rlO4NYIQV2lquRAIG&#13;&#10;KSLExdymZAIg5MHWxFzYWKiABlMmIgUAWgVAxcJmqAjAUBHYQlolFHpCMClEiYhUqDvuO4M76us1&#13;&#10;gUniGKkDyIIyQG1AAhcWQ0lYYkQIFUEClBGieg9pC9EQkwaP7kM12GAoaBiRfPMTGW8Zr+PyDwAA&#13;&#10;AP//AwBQSwMEFAAGAAgAAAAhAJ7CID3lAAAADwEAAA8AAABkcnMvZG93bnJldi54bWxMj8tOwzAQ&#13;&#10;RfdI/IM1SOxaO6matGmcioe6gLKh9APceJoEYjuKnQd/z7CCzWhGc+fOPfl+Ni0bsfeNsxKipQCG&#13;&#10;tnS6sZWE88dhsQHmg7Jatc6ihG/0sC9ub3KVaTfZdxxPoWJkYn2mJNQhdBnnvqzRKL90HVraXV1v&#13;&#10;VKCxr7ju1UTmpuWxEAk3qrH0oVYdPtVYfp0GI2GbHKYh3bx9HtXLY5zEYnxN9Sjl/d38vKPysAMW&#13;&#10;cA5/F/DLQPmhoGAXN1jtWSshjqKUpBIWq5jISLESW2ouEpL1GniR8/8cx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FhaCFXUBAAANAwAADgAAAAAAAAAA&#13;&#10;AAAAAAA8AgAAZHJzL2Uyb0RvYy54bWxQSwECLQAUAAYACAAAACEALl4AwagCAAAbBgAAEAAAAAAA&#13;&#10;AAAAAAAAAADdAwAAZHJzL2luay9pbmsxLnhtbFBLAQItABQABgAIAAAAIQCewiA95QAAAA8BAAAP&#13;&#10;AAAAAAAAAAAAAAAAALMGAABkcnMvZG93bnJldi54bWxQSwECLQAUAAYACAAAACEAeRi8nb8AAAAh&#13;&#10;AQAAGQAAAAAAAAAAAAAAAADFBwAAZHJzL19yZWxzL2Uyb0RvYy54bWwucmVsc1BLBQYAAAAABgAG&#13;&#10;AHgBAAC7CAAAAAA=&#13;&#10;">
                <v:imagedata r:id="rId116" o:title=""/>
              </v:shape>
            </w:pict>
          </mc:Fallback>
        </mc:AlternateContent>
      </w:r>
      <w:r w:rsidR="004C4801">
        <w:rPr>
          <w:color w:val="000000"/>
        </w:rPr>
        <w:t xml:space="preserve">A. </w:t>
      </w:r>
      <w:r>
        <w:rPr>
          <w:noProof/>
        </w:rPr>
      </w:r>
      <w:r w:rsidR="00772DC3">
        <w:rPr>
          <w:noProof/>
        </w:rPr>
        <w:object w:dxaOrig="1180" w:dyaOrig="360" w14:anchorId="1CF9D77C">
          <v:shape id="_x0000_i1071" type="#_x0000_t75" alt="" style="width:59.05pt;height:18.7pt;mso-width-percent:0;mso-height-percent:0;mso-width-percent:0;mso-height-percent:0" o:ole="">
            <v:imagedata r:id="rId117" o:title="eqIdb8b44c63a912c9f07b80fb8f5bdde7a8"/>
          </v:shape>
          <o:OLEObject Type="Embed" ProgID="Equation.DSMT4" ShapeID="_x0000_i1071" DrawAspect="Content" ObjectID="_1773101685" r:id="rId118"/>
        </w:object>
      </w:r>
      <w:r w:rsidR="004C4801">
        <w:rPr>
          <w:color w:val="000000"/>
        </w:rPr>
        <w:tab/>
        <w:t xml:space="preserve">B. </w:t>
      </w:r>
      <w:r>
        <w:rPr>
          <w:noProof/>
        </w:rPr>
      </w:r>
      <w:r w:rsidR="00772DC3">
        <w:rPr>
          <w:noProof/>
        </w:rPr>
        <w:object w:dxaOrig="1185" w:dyaOrig="360" w14:anchorId="37CC6326">
          <v:shape id="_x0000_i1072" type="#_x0000_t75" alt="" style="width:59.05pt;height:18.7pt;mso-width-percent:0;mso-height-percent:0;mso-width-percent:0;mso-height-percent:0" o:ole="">
            <v:imagedata r:id="rId119" o:title="eqId2a4323ca6e6b47cb47b1cfd47d0b5f0e"/>
          </v:shape>
          <o:OLEObject Type="Embed" ProgID="Equation.DSMT4" ShapeID="_x0000_i1072" DrawAspect="Content" ObjectID="_1773101686" r:id="rId120"/>
        </w:object>
      </w:r>
      <w:r w:rsidR="004C4801">
        <w:rPr>
          <w:color w:val="000000"/>
        </w:rPr>
        <w:tab/>
        <w:t xml:space="preserve">C. </w:t>
      </w:r>
      <w:r>
        <w:rPr>
          <w:noProof/>
        </w:rPr>
      </w:r>
      <w:r w:rsidR="00772DC3">
        <w:rPr>
          <w:noProof/>
        </w:rPr>
        <w:object w:dxaOrig="1185" w:dyaOrig="375" w14:anchorId="37047E00">
          <v:shape id="_x0000_i1073" type="#_x0000_t75" alt="" style="width:59.05pt;height:18.7pt;mso-width-percent:0;mso-height-percent:0;mso-width-percent:0;mso-height-percent:0" o:ole="">
            <v:imagedata r:id="rId121" o:title="eqId70c99607ffa60b6a0360712daac43ce4"/>
          </v:shape>
          <o:OLEObject Type="Embed" ProgID="Equation.DSMT4" ShapeID="_x0000_i1073" DrawAspect="Content" ObjectID="_1773101687" r:id="rId122"/>
        </w:object>
      </w:r>
      <w:r w:rsidR="004C4801">
        <w:rPr>
          <w:color w:val="000000"/>
        </w:rPr>
        <w:tab/>
        <w:t xml:space="preserve">D. </w:t>
      </w:r>
      <w:r>
        <w:rPr>
          <w:noProof/>
        </w:rPr>
      </w:r>
      <w:r w:rsidR="00772DC3">
        <w:rPr>
          <w:noProof/>
        </w:rPr>
        <w:object w:dxaOrig="1200" w:dyaOrig="360" w14:anchorId="42628DA2">
          <v:shape id="_x0000_i1074" type="#_x0000_t75" alt="" style="width:59.75pt;height:18.7pt;mso-width-percent:0;mso-height-percent:0;mso-width-percent:0;mso-height-percent:0" o:ole="">
            <v:imagedata r:id="rId123" o:title="eqIdc83d790248a1aba9266fb9003cf0972d"/>
          </v:shape>
          <o:OLEObject Type="Embed" ProgID="Equation.DSMT4" ShapeID="_x0000_i1074" DrawAspect="Content" ObjectID="_1773101688" r:id="rId124"/>
        </w:object>
      </w:r>
    </w:p>
    <w:p w14:paraId="3B1E7CB9" w14:textId="77777777" w:rsidR="00947961" w:rsidRDefault="004C4801">
      <w:pPr>
        <w:spacing w:line="360" w:lineRule="auto"/>
        <w:jc w:val="center"/>
        <w:textAlignment w:val="center"/>
        <w:rPr>
          <w:rFonts w:ascii="宋体" w:hAnsi="宋体"/>
          <w:b/>
          <w:color w:val="000000"/>
          <w:sz w:val="24"/>
        </w:rPr>
      </w:pPr>
      <w:r>
        <w:rPr>
          <w:rFonts w:ascii="宋体" w:hAnsi="宋体"/>
          <w:b/>
          <w:color w:val="000000"/>
          <w:sz w:val="24"/>
        </w:rPr>
        <w:t>第二部分（非选择题）</w:t>
      </w:r>
    </w:p>
    <w:p w14:paraId="1BA3A92A" w14:textId="7C01F6E8" w:rsidR="00947961" w:rsidRDefault="004C4801">
      <w:pPr>
        <w:spacing w:line="360" w:lineRule="auto"/>
        <w:jc w:val="left"/>
        <w:textAlignment w:val="center"/>
        <w:rPr>
          <w:rFonts w:ascii="宋体" w:hAnsi="宋体"/>
          <w:b/>
          <w:color w:val="000000"/>
          <w:sz w:val="24"/>
        </w:rPr>
      </w:pPr>
      <w:r>
        <w:rPr>
          <w:rFonts w:ascii="宋体" w:hAnsi="宋体"/>
          <w:b/>
          <w:color w:val="000000"/>
          <w:sz w:val="24"/>
        </w:rPr>
        <w:t>二、填空题（共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小题）</w:t>
      </w:r>
    </w:p>
    <w:p w14:paraId="709D6F92" w14:textId="5D7056A1" w:rsidR="00947961" w:rsidRDefault="00772DC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7C137E4F" wp14:editId="79BF48C4">
                <wp:simplePos x="0" y="0"/>
                <wp:positionH relativeFrom="column">
                  <wp:posOffset>1324610</wp:posOffset>
                </wp:positionH>
                <wp:positionV relativeFrom="paragraph">
                  <wp:posOffset>-15875</wp:posOffset>
                </wp:positionV>
                <wp:extent cx="594760" cy="284400"/>
                <wp:effectExtent l="38100" t="38100" r="15240" b="46355"/>
                <wp:wrapNone/>
                <wp:docPr id="1408367187" name="墨迹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594760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3C6CC" id="墨迹 158" o:spid="_x0000_s1026" type="#_x0000_t75" style="position:absolute;margin-left:103.5pt;margin-top:-2.1pt;width:48.55pt;height:24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WHix4AQAADQMAAA4AAABkcnMvZTJvRG9jLnhtbJxSXU/CMBR9N/E/&#13;&#10;NH2XbWQgLAweJCY8qDzoD6hdyxrX3uW2MPj33m0ooDEmvCztPdm556Ozxd5WbKfQG3A5TwYxZ8pJ&#13;&#10;KIzb5Pzt9fFuwpkPwhWiAqdyflCeL+a3N7OmztQQSqgKhYxInM+aOudlCHUWRV6Wygo/gFo5AjWg&#13;&#10;FYGuuIkKFA2x2yoaxvE4agCLGkEq72m67EE+7/i1VjK8aO1VYBWpi9M04Sy0p0lMSpFOCbFw9t7O&#13;&#10;ptMRj+YzkW1Q1KWRR1niClVWGEcivqmWIgi2RfOLyhqJ4EGHgQQbgdZGqs4TuUviH+5W7qN1lqRy&#13;&#10;i5kEF5QLa4HhK78OuGaFrSiC5gkKakhsA/AjIwX0fyG96CXIrSU9fSuoKhHoSfjS1J6CzkyRc1wV&#13;&#10;yUm/2z2cHKzx5Ov5EqBGoqPlv37Za7Rt2KSE7XNOfR7ab9el2gcmaTiapvdjQiRBw0maUutnzD3D&#13;&#10;156zaGn5RYnn91bY2SuefwIAAP//AwBQSwMEFAAGAAgAAAAhAAaIFLPWAgAAhAYAABAAAABkcnMv&#13;&#10;aW5rL2luazEueG1stFTRatswFH0f7B+E+tAXKZGuZdkOTfvUwmBjY+1ge0wdJTGN7WIrTfv3O3Ic&#13;&#10;J6UpjLERHOQr3XPPOffKF1fP5Zo9uaYt6mrK9Uhx5qq8nhfVcsp/3N3IlLPWz6r5bF1XbspfXMuv&#13;&#10;Lj9+uCiqh3I9wT8DQtWGVbme8pX3j5PxeLvdjrbRqG6WY1IqGn+qHr585pd91twtiqrwKNnuQ3ld&#13;&#10;effsA9ikmE957p/VcB7Yt/Wmyd2wHSJNfjjhm1nubuqmnPkBcTWrKrdm1awE75+c+ZdHLArUWbqG&#13;&#10;s7KAYEkjbRKTXmcIzJ6n/Oh9A4otmJR8fBrz13/AvHmLGWhFlNiEs57S3D0FTuPO88n72r819aNr&#13;&#10;fOEONu9M6TdeWL577/zZGdW4tl5vQm84e5qtN7BMK4Wx6Gvr8QlD3uLBm3+KB1/exTsm99qaXt6x&#13;&#10;D71pw0jtW+uL0mHQy8dhxnwL4BC+9U13HUiRkSqSlNypeEJqQjRSVh+1op/iPeZ9s2lXA959c5jX&#13;&#10;bmdwbadsW8z9ajBdAXow/djyU6krVyxX/u9y83pd4zr0vT67TjSROdLU1RuG7cTV7eaP9dK/u8WU&#13;&#10;n3W3l3WZu0CnXTNrM0Y6Ji3ObXouo3OttOCWS624NCoSGVYyplTEUhtJEQlpiGnLtJA6/FSmhImk&#13;&#10;DgdJCWlZjH4Yi+2EacXizEZCkmKaGLYpYmmXa5mV+tWN2TfpT+l3o/B1sWidn3JDxC9jIhYzHcVp&#13;&#10;Ks4pyKEktgJquMaXJclAihHIqEQkloELvjVCZkzH0thAGUJi0NQskqkRWJOVBM0EeYYBC4c7HVqj&#13;&#10;kjFIUSzsxUE50oNnElIRxnQKmeJYQLbSwAEhYSMYwmTYqhMJ82AXlpkWSSgBC40CCkgYLU0UyJBE&#13;&#10;NXgXDE1lSqCsQ9vgIx6WoXsmVAffToGIJJSF2lmXBsOBDREgGOKAMW+8P1zDy98AAAD//wMAUEsD&#13;&#10;BBQABgAIAAAAIQAUt5SR4wAAAA4BAAAPAAAAZHJzL2Rvd25yZXYueG1sTI/BTsMwEETvSPyDtUjc&#13;&#10;WrvBCjSNU6ECUm+Fwge48TaJiNfBdpvA1+Oe4LLSaHdn5pXryfbsjD50jhQs5gIYUu1MR42Cj/eX&#13;&#10;2QOwEDUZ3TtCBd8YYF1dX5W6MG6kNzzvY8OSCYVCK2hjHArOQ92i1WHuBqS0OzpvdUzSN9x4PSZz&#13;&#10;2/NMiJxb3VFKaPWAmxbrz/3JKviy/jhuphyX+vVn95xvebaUO6Vub6anVRqPK2ARp/j3AReG1B+q&#13;&#10;VOzgTmQC6xVk4j4BRQUzmQFLB3dCLoAdFEgpgFcl/49R/QI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rFh4seAEAAA0DAAAOAAAAAAAAAAAAAAAAADwCAABk&#13;&#10;cnMvZTJvRG9jLnhtbFBLAQItABQABgAIAAAAIQAGiBSz1gIAAIQGAAAQAAAAAAAAAAAAAAAAAOAD&#13;&#10;AABkcnMvaW5rL2luazEueG1sUEsBAi0AFAAGAAgAAAAhABS3lJHjAAAADgEAAA8AAAAAAAAAAAAA&#13;&#10;AAAA5AYAAGRycy9kb3ducmV2LnhtbFBLAQItABQABgAIAAAAIQB5GLydvwAAACEBAAAZAAAAAAAA&#13;&#10;AAAAAAAAAPQHAABkcnMvX3JlbHMvZTJvRG9jLnhtbC5yZWxzUEsFBgAAAAAGAAYAeAEAAOoIAAAA&#13;&#10;AA==&#13;&#10;">
                <v:imagedata r:id="rId126" o:title=""/>
              </v:shape>
            </w:pict>
          </mc:Fallback>
        </mc:AlternateContent>
      </w:r>
      <w:r w:rsidR="004C4801">
        <w:rPr>
          <w:color w:val="000000"/>
        </w:rPr>
        <w:t xml:space="preserve">9. </w:t>
      </w:r>
      <w:r w:rsidR="004C4801">
        <w:rPr>
          <w:rFonts w:ascii="宋体" w:hAnsi="宋体"/>
          <w:color w:val="000000"/>
        </w:rPr>
        <w:t>计算：</w:t>
      </w:r>
      <w:r>
        <w:rPr>
          <w:noProof/>
        </w:rPr>
      </w:r>
      <w:r w:rsidR="00772DC3">
        <w:rPr>
          <w:noProof/>
        </w:rPr>
        <w:object w:dxaOrig="989" w:dyaOrig="362" w14:anchorId="59E04C34">
          <v:shape id="_x0000_i1075" type="#_x0000_t75" alt="" style="width:49.7pt;height:18.7pt;mso-width-percent:0;mso-height-percent:0;mso-width-percent:0;mso-height-percent:0" o:ole="">
            <v:imagedata r:id="rId127" o:title="eqId6d28e7fa207f41c9ef4393edd77864c2"/>
          </v:shape>
          <o:OLEObject Type="Embed" ProgID="Equation.DSMT4" ShapeID="_x0000_i1075" DrawAspect="Content" ObjectID="_1773101689" r:id="rId128"/>
        </w:object>
      </w:r>
      <w:r w:rsidR="004C4801">
        <w:rPr>
          <w:color w:val="000000"/>
        </w:rPr>
        <w:t>______</w:t>
      </w:r>
      <w:r w:rsidR="004C4801">
        <w:rPr>
          <w:rFonts w:ascii="宋体" w:hAnsi="宋体"/>
          <w:color w:val="000000"/>
        </w:rPr>
        <w:t>．</w:t>
      </w:r>
    </w:p>
    <w:p w14:paraId="62CE2089" w14:textId="29EE58B2" w:rsidR="00947961" w:rsidRDefault="00772DC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34D99720" wp14:editId="68BFD37B">
                <wp:simplePos x="0" y="0"/>
                <wp:positionH relativeFrom="column">
                  <wp:posOffset>3186360</wp:posOffset>
                </wp:positionH>
                <wp:positionV relativeFrom="paragraph">
                  <wp:posOffset>35532</wp:posOffset>
                </wp:positionV>
                <wp:extent cx="435240" cy="334080"/>
                <wp:effectExtent l="38100" t="38100" r="34925" b="34290"/>
                <wp:wrapNone/>
                <wp:docPr id="1892421953" name="墨迹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435240" cy="33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F5E3F" id="墨迹 185" o:spid="_x0000_s1026" type="#_x0000_t75" style="position:absolute;margin-left:250.05pt;margin-top:2pt;width:35.95pt;height:2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SO694AQAADQMAAA4AAABkcnMvZTJvRG9jLnhtbJxSQW7CMBC8V+of&#13;&#10;LN9LAoQWRQQORZU4tOXQPsB1bGI19kZrh4TfdxOgQKuqEpdo1xOPZ3Z2tmhtybYKvQGX8eEg5kw5&#13;&#10;Cblxm4y/vz3dTTnzQbhclOBUxnfK88X89mbWVKkaQQFlrpARifNpU2W8CKFKo8jLQlnhB1ApR6AG&#13;&#10;tCJQi5soR9EQuy2jURzfRw1gXiFI5T2dLvcgn/f8WisZXrX2KrCS1MXTmPSFrkoSqrCrHuIJZx89&#13;&#10;+hDzaD4T6QZFVRh5kCWuUGWFcSTim2opgmA1ml9U1kgEDzoMJNgItDZS9Z7I3TD+4W7lPjtnw0TW&#13;&#10;mEpwQbmwFhiO8+uBa56wJY2geYacEhJ1AH5gpAH9H8he9BJkbUnPPhVUpQi0Er4wladBpybPOK7y&#13;&#10;4Um/2z6eHKzx5OvlEqBEooPlv660Gm03bFLC2oxTsrvu22ep2sAkHSbjyajLXBI0Hie0Ch1+ZN4z&#13;&#10;HLuz0dIvFyGe9931sy2efwEAAP//AwBQSwMEFAAGAAgAAAAhAMykwEK6AgAARgYAABAAAABkcnMv&#13;&#10;aW5rL2luazEueG1stFTLbtswELwX6D8smEMuos2XXkacnBKgQAsUTQq0R0VmbCF6GBIdJ3/foaTI&#13;&#10;DuJcihYwRC53OZwZLn1x9VyV9GTbrmjqJZMzwcjWebMq6vWS/by74QmjzmX1Kiub2i7Zi+3Y1eXn&#13;&#10;TxdF/ViVC3wJCHXnZ1W5ZBvntov5fL/fz/Z61rTruRJCz7/Uj9++sstx18o+FHXhcGT3upQ3tbPP&#13;&#10;zoMtitWS5e5ZTPXAvm12bW6ntF9p80OFa7Pc3jRtlbkJcZPVtS2pzirw/sXIvWwxKXDO2raMqgKC&#13;&#10;uZpJE5vkOsVC9rxkR/EOFDswqdj8NObv/4B58x7T09IqjmJGI6WVffKc5r3ni4+1f2+brW1dYQ82&#13;&#10;D6aMiRfKh7j3ZzCqtV1T7vzdMHrKyh0sk0KgLcaz5fyEIe/x4M0/xYMvH+Idk3trzSjv2IfRtKml&#13;&#10;Xq/WFZVFo1fbqcdcB2C/fOva/jkooQwXmqv4ToQLJRdhOsPFHF3F2MWvmPftrttMePftoV/7zOTa&#13;&#10;oGxfrNxmMl3MRDSZfmz5qa0bW6w37u/25k3Z4DmMd312HUulzJGm/ryp2U483b7/aJT+wz4s2Vn/&#13;&#10;eqnfOSz02kMRkSSpRRoG5+G5PtdxHAVMMC7xCxMR8JArLiOhAkGCy1QEkkKeyoBLbihKEBpUxj4O&#13;&#10;SZm4rzORwIiN0ofkg4S0QZEgKXk/M6QkMhxfBSwA4yhDQFZ+p0gDrkn5GAyBHEhMUC9BKIoiZAUg&#13;&#10;KZIiSLhUSElsAwDQpfYzrGAMgdXnUtI6DAxPeGgSjIo0xEIUKKQBykkJGSQYZRiBjddrTKAEGUqS&#13;&#10;ADzBwEOlFIEpiGlA4RRPU0UDhAg8e+V90Uh503zqoATeGe9Nn/Q6wQWKfOz1IQ3hsHQwAhIlCnQI&#13;&#10;/1BgQGkwIeUxiTf/N1ND4CFd/gEAAP//AwBQSwMEFAAGAAgAAAAhAIVLVe/iAAAADQEAAA8AAABk&#13;&#10;cnMvZG93bnJldi54bWxMj8tOw0AMRfdI/MPISOzoTCv6UBqnqopYISQIkWA5zZgkdB5RZtqmf49Z&#13;&#10;0Y1l69rX9+Sb0VlxoiF2wSNMJwoE+TqYzjcI1cfzwwpETNobbYMnhAtF2BS3N7nOTDj7dzqVqRFs&#13;&#10;4mOmEdqU+kzKWLfkdJyEnjxr32FwOvE4NNIM+szmzsqZUgvpdOf5Q6t72rVUH8qjQ/j62ZaXt+p1&#13;&#10;SdUoDyt62VX2s0S8vxuf1ly2axCJxvR/AX8MnB8KDrYPR2+isAhzpaa8ivDIXKzPlzNu9ggLpUAW&#13;&#10;ubymKH4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sRI7&#13;&#10;r3gBAAANAwAADgAAAAAAAAAAAAAAAAA8AgAAZHJzL2Uyb0RvYy54bWxQSwECLQAUAAYACAAAACEA&#13;&#10;zKTAQroCAABGBgAAEAAAAAAAAAAAAAAAAADgAwAAZHJzL2luay9pbmsxLnhtbFBLAQItABQABgAI&#13;&#10;AAAAIQCFS1Xv4gAAAA0BAAAPAAAAAAAAAAAAAAAAAMgGAABkcnMvZG93bnJldi54bWxQSwECLQAU&#13;&#10;AAYACAAAACEAeRi8nb8AAAAhAQAAGQAAAAAAAAAAAAAAAADXBwAAZHJzL19yZWxzL2Uyb0RvYy54&#13;&#10;bWwucmVsc1BLBQYAAAAABgAGAHgBAADNCAAAAAA=&#13;&#10;">
                <v:imagedata r:id="rId130" o:title=""/>
              </v:shape>
            </w:pict>
          </mc:Fallback>
        </mc:AlternateContent>
      </w:r>
      <w:r w:rsidR="004C4801">
        <w:rPr>
          <w:color w:val="000000"/>
        </w:rPr>
        <w:t xml:space="preserve">10. </w:t>
      </w:r>
      <w:r w:rsidR="004C4801">
        <w:rPr>
          <w:rFonts w:ascii="宋体" w:hAnsi="宋体"/>
          <w:color w:val="000000"/>
        </w:rPr>
        <w:t>实数</w:t>
      </w:r>
      <w:r w:rsidR="004C4801">
        <w:rPr>
          <w:rFonts w:eastAsia="Times New Roman" w:cs="Times New Roman"/>
          <w:i/>
          <w:color w:val="000000"/>
        </w:rPr>
        <w:t>a</w:t>
      </w:r>
      <w:r w:rsidR="004C4801">
        <w:rPr>
          <w:rFonts w:ascii="宋体" w:hAnsi="宋体"/>
          <w:color w:val="000000"/>
        </w:rPr>
        <w:t>，</w:t>
      </w:r>
      <w:r w:rsidR="004C4801">
        <w:rPr>
          <w:rFonts w:eastAsia="Times New Roman" w:cs="Times New Roman"/>
          <w:i/>
          <w:color w:val="000000"/>
        </w:rPr>
        <w:t>b</w:t>
      </w:r>
      <w:r w:rsidR="004C4801">
        <w:rPr>
          <w:rFonts w:ascii="宋体" w:hAnsi="宋体"/>
          <w:color w:val="000000"/>
        </w:rPr>
        <w:t>在数轴上对应点的位置如图所示，则</w:t>
      </w:r>
      <w:r w:rsidR="004C4801">
        <w:rPr>
          <w:rFonts w:eastAsia="Times New Roman" w:cs="Times New Roman"/>
          <w:i/>
          <w:color w:val="000000"/>
        </w:rPr>
        <w:t>a</w:t>
      </w:r>
      <w:r w:rsidR="004C4801">
        <w:rPr>
          <w:rFonts w:ascii="宋体" w:hAnsi="宋体"/>
          <w:color w:val="000000"/>
        </w:rPr>
        <w:t>______</w:t>
      </w:r>
      <w:r>
        <w:rPr>
          <w:noProof/>
        </w:rPr>
      </w:r>
      <w:r w:rsidR="00772DC3">
        <w:rPr>
          <w:noProof/>
        </w:rPr>
        <w:object w:dxaOrig="345" w:dyaOrig="285" w14:anchorId="0CD84441">
          <v:shape id="_x0000_i1076" type="#_x0000_t75" alt="" style="width:17.3pt;height:14.4pt;mso-width-percent:0;mso-height-percent:0;mso-width-percent:0;mso-height-percent:0" o:ole="">
            <v:imagedata r:id="rId131" o:title="eqIda6616da8f7c03dc5d8f1ed993d3cfa25"/>
          </v:shape>
          <o:OLEObject Type="Embed" ProgID="Equation.DSMT4" ShapeID="_x0000_i1076" DrawAspect="Content" ObjectID="_1773101690" r:id="rId132"/>
        </w:object>
      </w:r>
      <w:r w:rsidR="004C4801">
        <w:rPr>
          <w:rFonts w:ascii="宋体" w:hAnsi="宋体"/>
          <w:color w:val="000000"/>
        </w:rPr>
        <w:t>．（填“</w:t>
      </w:r>
      <w:r w:rsidR="004C4801">
        <w:rPr>
          <w:rFonts w:eastAsia="Times New Roman" w:cs="Times New Roman"/>
          <w:color w:val="000000"/>
        </w:rPr>
        <w:t>&gt;</w:t>
      </w:r>
      <w:r w:rsidR="004C4801">
        <w:rPr>
          <w:rFonts w:ascii="宋体" w:hAnsi="宋体"/>
          <w:color w:val="000000"/>
        </w:rPr>
        <w:t>”“</w:t>
      </w:r>
      <w:r w:rsidR="004C4801">
        <w:rPr>
          <w:rFonts w:eastAsia="Times New Roman" w:cs="Times New Roman"/>
          <w:color w:val="000000"/>
        </w:rPr>
        <w:t>=</w:t>
      </w:r>
      <w:r w:rsidR="004C4801">
        <w:rPr>
          <w:rFonts w:ascii="宋体" w:hAnsi="宋体"/>
          <w:color w:val="000000"/>
        </w:rPr>
        <w:t>”或“</w:t>
      </w:r>
      <w:r w:rsidR="004C4801">
        <w:rPr>
          <w:rFonts w:eastAsia="Times New Roman" w:cs="Times New Roman"/>
          <w:color w:val="000000"/>
        </w:rPr>
        <w:t>&lt;</w:t>
      </w:r>
      <w:r w:rsidR="004C4801">
        <w:rPr>
          <w:rFonts w:ascii="宋体" w:hAnsi="宋体"/>
          <w:color w:val="000000"/>
        </w:rPr>
        <w:t>”）</w:t>
      </w:r>
    </w:p>
    <w:p w14:paraId="18C30236" w14:textId="4A6BF04B" w:rsidR="00947961" w:rsidRDefault="004C480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noProof/>
          <w:color w:val="000000"/>
        </w:rPr>
        <w:drawing>
          <wp:inline distT="0" distB="0" distL="0" distR="0" wp14:anchorId="5FBF3187" wp14:editId="44DBDF8F">
            <wp:extent cx="2409825" cy="466725"/>
            <wp:effectExtent l="0" t="0" r="0" b="0"/>
            <wp:docPr id="100006" name="图片 10000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49703" name="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8E50" w14:textId="7BC4010B" w:rsidR="00947961" w:rsidRDefault="004C4801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color w:val="000000"/>
        </w:rPr>
        <w:t>20</w:t>
      </w:r>
      <w:r>
        <w:rPr>
          <w:rFonts w:ascii="宋体" w:hAnsi="宋体"/>
          <w:color w:val="000000"/>
        </w:rPr>
        <w:t>世纪</w:t>
      </w:r>
      <w:r>
        <w:rPr>
          <w:rFonts w:eastAsia="Times New Roman" w:cs="Times New Roman"/>
          <w:color w:val="000000"/>
        </w:rPr>
        <w:t>70</w:t>
      </w:r>
      <w:r>
        <w:rPr>
          <w:rFonts w:ascii="宋体" w:hAnsi="宋体"/>
          <w:color w:val="000000"/>
        </w:rPr>
        <w:t>年代，我国著名数学家华罗庚教授将黄金分割法作为一种“优选法”，在全国大规模推</w:t>
      </w:r>
      <w:r>
        <w:rPr>
          <w:rFonts w:ascii="宋体" w:hAnsi="宋体"/>
          <w:color w:val="000000"/>
        </w:rPr>
        <w:lastRenderedPageBreak/>
        <w:t>广，取得了很大成果．如图，利用黄金分割法，所做</w:t>
      </w:r>
      <w:r w:rsidR="00772DC3">
        <w:rPr>
          <w:noProof/>
        </w:rPr>
      </w:r>
      <w:r w:rsidR="00772DC3">
        <w:rPr>
          <w:noProof/>
        </w:rPr>
        <w:object w:dxaOrig="408" w:dyaOrig="252" w14:anchorId="421C50C8">
          <v:shape id="_x0000_i1077" type="#_x0000_t75" alt="" style="width:20.9pt;height:12.25pt;mso-width-percent:0;mso-height-percent:0;mso-width-percent:0;mso-height-percent:0" o:ole="">
            <v:imagedata r:id="rId134" o:title="eqId49b50357a6545cae8348e3059312f520"/>
          </v:shape>
          <o:OLEObject Type="Embed" ProgID="Equation.DSMT4" ShapeID="_x0000_i1077" DrawAspect="Content" ObjectID="_1773101691" r:id="rId135"/>
        </w:object>
      </w:r>
      <w:r>
        <w:rPr>
          <w:rFonts w:ascii="宋体" w:hAnsi="宋体"/>
          <w:color w:val="000000"/>
        </w:rPr>
        <w:t>将矩形窗框</w:t>
      </w:r>
      <w:r w:rsidR="00772DC3">
        <w:rPr>
          <w:noProof/>
        </w:rPr>
      </w:r>
      <w:r w:rsidR="00772DC3">
        <w:rPr>
          <w:noProof/>
        </w:rPr>
        <w:object w:dxaOrig="720" w:dyaOrig="290" w14:anchorId="5353EEB5">
          <v:shape id="_x0000_i1078" type="#_x0000_t75" alt="" style="width:36pt;height:14.4pt;mso-width-percent:0;mso-height-percent:0;mso-width-percent:0;mso-height-percent:0" o:ole="">
            <v:imagedata r:id="rId136" o:title="eqId411b38a18046fea8e9fab1f9f9b80a5f"/>
          </v:shape>
          <o:OLEObject Type="Embed" ProgID="Equation.DSMT4" ShapeID="_x0000_i1078" DrawAspect="Content" ObjectID="_1773101692" r:id="rId137"/>
        </w:object>
      </w:r>
      <w:r>
        <w:rPr>
          <w:rFonts w:ascii="宋体" w:hAnsi="宋体"/>
          <w:color w:val="000000"/>
        </w:rPr>
        <w:t>分为上下两部分，其中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为边</w:t>
      </w:r>
      <w:r w:rsidR="00772DC3">
        <w:rPr>
          <w:noProof/>
        </w:rPr>
      </w:r>
      <w:r w:rsidR="00772DC3">
        <w:rPr>
          <w:noProof/>
        </w:rPr>
        <w:object w:dxaOrig="401" w:dyaOrig="252" w14:anchorId="55F97EBA">
          <v:shape id="_x0000_i1079" type="#_x0000_t75" alt="" style="width:20.15pt;height:12.25pt;mso-width-percent:0;mso-height-percent:0;mso-width-percent:0;mso-height-percent:0" o:ole="">
            <v:imagedata r:id="rId67" o:title="eqIdf52a58fbaf4fea03567e88a9f0f6e37e"/>
          </v:shape>
          <o:OLEObject Type="Embed" ProgID="Equation.DSMT4" ShapeID="_x0000_i1079" DrawAspect="Content" ObjectID="_1773101693" r:id="rId138"/>
        </w:object>
      </w:r>
      <w:r>
        <w:rPr>
          <w:rFonts w:ascii="宋体" w:hAnsi="宋体"/>
          <w:color w:val="000000"/>
        </w:rPr>
        <w:t>的黄金分割点，即</w:t>
      </w:r>
      <w:r w:rsidR="00772DC3">
        <w:rPr>
          <w:noProof/>
        </w:rPr>
      </w:r>
      <w:r w:rsidR="00772DC3">
        <w:rPr>
          <w:noProof/>
        </w:rPr>
        <w:object w:dxaOrig="1528" w:dyaOrig="300" w14:anchorId="5F7F91C4">
          <v:shape id="_x0000_i1080" type="#_x0000_t75" alt="" style="width:76.3pt;height:15.1pt;mso-width-percent:0;mso-height-percent:0;mso-width-percent:0;mso-height-percent:0" o:ole="">
            <v:imagedata r:id="rId139" o:title="eqId34c14999605dd18e75135650d45b61e0"/>
          </v:shape>
          <o:OLEObject Type="Embed" ProgID="Equation.DSMT4" ShapeID="_x0000_i1080" DrawAspect="Content" ObjectID="_1773101694" r:id="rId140"/>
        </w:object>
      </w:r>
      <w:r>
        <w:rPr>
          <w:rFonts w:ascii="宋体" w:hAnsi="宋体"/>
          <w:color w:val="000000"/>
        </w:rPr>
        <w:t>．已知</w:t>
      </w:r>
      <w:r w:rsidR="00772DC3">
        <w:rPr>
          <w:noProof/>
        </w:rPr>
      </w:r>
      <w:r w:rsidR="00772DC3">
        <w:rPr>
          <w:noProof/>
        </w:rPr>
        <w:object w:dxaOrig="401" w:dyaOrig="252" w14:anchorId="3C07F122">
          <v:shape id="_x0000_i1081" type="#_x0000_t75" alt="" style="width:20.15pt;height:12.25pt;mso-width-percent:0;mso-height-percent:0;mso-width-percent:0;mso-height-percent:0" o:ole="">
            <v:imagedata r:id="rId67" o:title="eqIdf52a58fbaf4fea03567e88a9f0f6e37e"/>
          </v:shape>
          <o:OLEObject Type="Embed" ProgID="Equation.DSMT4" ShapeID="_x0000_i1081" DrawAspect="Content" ObjectID="_1773101695" r:id="rId141"/>
        </w:objec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米，则线段</w:t>
      </w:r>
      <w:r w:rsidR="00772DC3">
        <w:rPr>
          <w:noProof/>
        </w:rPr>
      </w:r>
      <w:r w:rsidR="00772DC3">
        <w:rPr>
          <w:noProof/>
        </w:rPr>
        <w:object w:dxaOrig="360" w:dyaOrig="240" w14:anchorId="17BA7288">
          <v:shape id="_x0000_i1082" type="#_x0000_t75" alt="" style="width:18.7pt;height:12.25pt;mso-width-percent:0;mso-height-percent:0;mso-width-percent:0;mso-height-percent:0" o:ole="">
            <v:imagedata r:id="rId142" o:title="eqId85c4bdfb0db1e31e8459df1d15f9ab55"/>
          </v:shape>
          <o:OLEObject Type="Embed" ProgID="Equation.DSMT4" ShapeID="_x0000_i1082" DrawAspect="Content" ObjectID="_1773101696" r:id="rId143"/>
        </w:object>
      </w:r>
      <w:r>
        <w:rPr>
          <w:rFonts w:ascii="宋体" w:hAnsi="宋体"/>
          <w:color w:val="000000"/>
        </w:rPr>
        <w:t>的长为</w: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米．</w:t>
      </w:r>
    </w:p>
    <w:p w14:paraId="70B84B7B" w14:textId="56E0BC4D" w:rsidR="00947961" w:rsidRDefault="00772DC3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40E8CF10" wp14:editId="006D3522">
                <wp:simplePos x="0" y="0"/>
                <wp:positionH relativeFrom="column">
                  <wp:posOffset>4583430</wp:posOffset>
                </wp:positionH>
                <wp:positionV relativeFrom="paragraph">
                  <wp:posOffset>-209550</wp:posOffset>
                </wp:positionV>
                <wp:extent cx="475950" cy="657280"/>
                <wp:effectExtent l="38100" t="38100" r="32385" b="41275"/>
                <wp:wrapNone/>
                <wp:docPr id="958844939" name="墨迹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475950" cy="65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8B61E" id="墨迹 405" o:spid="_x0000_s1026" type="#_x0000_t75" style="position:absolute;margin-left:360.05pt;margin-top:-17.35pt;width:39.2pt;height:53.4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3XTeJ4AQAADQMAAA4AAABkcnMvZTJvRG9jLnhtbJxSy27CMBC8V+o/&#13;&#10;WL6XhHeICByKKnFoy6H9ANexidXYG60Ngb/vJkCBVlUlLtGuRxnPw9P5zpZsq9AbcBnvdmLOlJOQ&#13;&#10;G7fO+Pvb00PCmQ/C5aIEpzK+V57PZ/d307pKVQ8KKHOFjEicT+sq40UIVRpFXhbKCt+BSjkCNaAV&#13;&#10;gVZcRzmKmthtGfXieBTVgHmFIJX3dLo4gHzW8mutZHjV2qvASlIXJ/GEs9BM4wlN2E5Jn7OPZhpM&#13;&#10;+jyaTUW6RlEVRh5liRtUWWEcifimWogg2AbNLyprJIIHHToSbARaG6laT+SuG/9wt3SfjbPuQG4w&#13;&#10;leCCcmElMJzya4FbrrAlRVA/Q04NiU0AfmSkgP4v5CB6AXJjSc+hFVSlCPQkfGEqT0GnJs84LvPu&#13;&#10;Wb/bPp4drPDs6+UaoEaio+W/ftlptE3YpITtMk5vcN982y7VLjBJh4PxcDIkRBI0Go57SYufmA8M&#13;&#10;p+0iWrr8qsTLvRF28YpnXwAAAP//AwBQSwMEFAAGAAgAAAAhAMuqc+vUAwAAcgkAABAAAABkcnMv&#13;&#10;aW5rL2luazEueG1stFVbi9tGFH4v9D8Mkwe9aOw5Z24aEztPWSi0tDQppI+OrV2L2NIia2//vt+R&#13;&#10;vV6n2UAoLguW5nbmux3t23ePu626r/t907VzTROrVd2uunXT3sz1Xx+vTKXVfli26+W2a+u5fqr3&#13;&#10;+t3i55/eNu2X3XaGX4UK7V7edtu53gzD7Ww6fXh4mDy4SdffTNlaN/2l/fLbr3pxPLWur5u2GXDl&#13;&#10;/nlq1bVD/ThIsVmznuvV8GhP+1H7Q3fXr+rTssz0q5cdQ79c1Vddv1sOp4qbZdvWW9Uud8D9Savh&#13;&#10;6RYvDe65qXutdg0IG56QT756nzGxfJzrs/EdIO6BZKenr9f8+3+oefVtTYHlOMWk1RHSur4XTNNR&#13;&#10;89n3uf/Rd7d1PzT1i8wHUY4LT2p1GI/6HITq6323vRNvtLpfbu8gGVmLWBzvpukrgnxbD9pctB50&#13;&#10;+W69c3BfS3Okd67DUbRTpJ6tHZpdjaDvbk8ZG/YoLNMfhn5sB7bsjXWG00cbZpxm7CYV+TMrjil+&#13;&#10;rvm5v9tvTvU+9y95HVdOqh2YPTTrYXMS3U5sPIl+LvlrRzd1c7MZ/tvZVbft0A5Hr9+8T8R8zmm8&#13;&#10;7xS2V1p3zJ86Uv+zvp7rN2P3qvHkYWLkbhXZSlGqLJVFKowvko2lNqStNs7F0kTlDZMriaJhNhRS&#13;&#10;abxTlYnYaLJyikpi45QtTVJwoqowXymPeRwm5XzGEhmSHUExHm78Nd7jtP2qZ55t+lECYxh+v77e&#13;&#10;1wM+FJT1ggGOU1ZsE/myMBSLyEVMJRjhryTDQMYGrEIGEvImcy5ZJcPRB6wEYQTATAlcSSUVsqfS&#13;&#10;GcrAbg1ZoQB1DqOLUoiW9MJHVj5mRYEybLGFCYUPFQsF1sbbEEoLqR1HPAEI7GCMckDNZYApYhIR&#13;&#10;dDApl2QNHyCTcb4E8VEA/FrQFv9QQjGjFqJAJUzDYUgTQFAGUMUrq2KFjWwYWYDdzompESbmCs7L&#13;&#10;Zdhu0I6kguOSISCqZ9nnSI3aQUIBEqwkCFZgcEn/U/R6ES2AB+Q6pAr+Uyg4FCZXjhBrr6POKY2x&#13;&#10;HuECkdgNWsB9uSRmV+lFcklVWRLmA2ysYKSLI4xDd1kK0jLWuCzawwS4VwGJyM9QDQ4lOBbKCpkU&#13;&#10;r7CQk5fQwlG8iJxJeYiMV4Z7YgCpKE8swbTLUSLyiCahKRCVpCgyuqPwIOW9O3aXcdGmEgDQS2gu&#13;&#10;MgAeJaPYL9PomVFrYYPAKMcSZFSUYTTkEWiDT4iEBB8OMQbbUIsxlEMyxANnAAD3S2JlKAesaIkd&#13;&#10;+OicDWjsUuz/txQv/3QW/wAAAP//AwBQSwMEFAAGAAgAAAAhANVaBXTjAAAADwEAAA8AAABkcnMv&#13;&#10;ZG93bnJldi54bWxMT8tOwzAQvCPxD9YicWvtpkDaNE7FQ9ATEg0grtt4m0TEdhS7bfh7tie4jLSa&#13;&#10;2Xnk69F24khDaL3TMJsqEOQqb1pXa/h4f54sQISIzmDnHWn4oQDr4vIix8z4k9vSsYy1YBMXMtTQ&#13;&#10;xNhnUoaqIYth6ntyzO39YDHyOdTSDHhic9vJRKk7abF1nNBgT48NVd/lwWpQ4etlg5/L8nVvwvyt&#13;&#10;ko1Ptg9aX1+NTyuG+xWISGP8+4DzBu4PBRfb+YMzQXQa0kTNWKphMr9JQbAiXS5uQezOVAKyyOX/&#13;&#10;HcUv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H3XTeJ4&#13;&#10;AQAADQMAAA4AAAAAAAAAAAAAAAAAPAIAAGRycy9lMm9Eb2MueG1sUEsBAi0AFAAGAAgAAAAhAMuq&#13;&#10;c+vUAwAAcgkAABAAAAAAAAAAAAAAAAAA4AMAAGRycy9pbmsvaW5rMS54bWxQSwECLQAUAAYACAAA&#13;&#10;ACEA1VoFdOMAAAAPAQAADwAAAAAAAAAAAAAAAADiBwAAZHJzL2Rvd25yZXYueG1sUEsBAi0AFAAG&#13;&#10;AAgAAAAhAHkYvJ2/AAAAIQEAABkAAAAAAAAAAAAAAAAA8ggAAGRycy9fcmVscy9lMm9Eb2MueG1s&#13;&#10;LnJlbHNQSwUGAAAAAAYABgB4AQAA6AkAAAAA&#13;&#10;">
                <v:imagedata r:id="rId145" o:title=""/>
              </v:shape>
            </w:pict>
          </mc:Fallback>
        </mc:AlternateContent>
      </w:r>
      <w:r w:rsidR="004C4801">
        <w:rPr>
          <w:noProof/>
          <w:color w:val="000000"/>
        </w:rPr>
        <w:drawing>
          <wp:inline distT="0" distB="0" distL="0" distR="0" wp14:anchorId="66C88254" wp14:editId="353CAFD3">
            <wp:extent cx="1533525" cy="1133475"/>
            <wp:effectExtent l="0" t="0" r="0" b="0"/>
            <wp:docPr id="100007" name="图片 10000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16263" name="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A544" w14:textId="58A06E17" w:rsidR="00947961" w:rsidRDefault="00772DC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61EB9272" wp14:editId="5ECC9FC1">
                <wp:simplePos x="0" y="0"/>
                <wp:positionH relativeFrom="column">
                  <wp:posOffset>2948305</wp:posOffset>
                </wp:positionH>
                <wp:positionV relativeFrom="paragraph">
                  <wp:posOffset>196215</wp:posOffset>
                </wp:positionV>
                <wp:extent cx="836415" cy="639660"/>
                <wp:effectExtent l="38100" t="38100" r="14605" b="33655"/>
                <wp:wrapNone/>
                <wp:docPr id="1609613754" name="墨迹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836415" cy="639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32B48" id="墨迹 415" o:spid="_x0000_s1026" type="#_x0000_t75" style="position:absolute;margin-left:231.35pt;margin-top:14.6pt;width:67.55pt;height:52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JLwB7AQAADQMAAA4AAABkcnMvZTJvRG9jLnhtbJxSy07DMBC8I/EP&#13;&#10;lu80SRtCGzXhQIXEAegBPsA4dmMRe6O1S9q/Z5O2tAUhJC7RrkcZz8Pz241t2IdCb8AVPBnFnCkn&#13;&#10;oTJuVfDXl/urKWc+CFeJBpwq+FZ5flteXsy7NldjqKGpFDIicT7v2oLXIbR5FHlZKyv8CFrlCNSA&#13;&#10;VgRacRVVKDpit000juMs6gCrFkEq7+l0sQN5OfBrrWR41tqrwBpSF6fpmLPQTzezCWfYT7Nxwtlb&#13;&#10;P2XplEflXOQrFG1t5F6W+IcqK4wjEV9UCxEEW6P5QWWNRPCgw0iCjUBrI9Xgidwl8Td3D+69d5ak&#13;&#10;co25BBeUC0uB4ZDfAPznCttQBN0jVNSQWAfge0YK6O9CdqIXINeW9OxaQdWIQE/C16b1FHRuqoLj&#13;&#10;Q5Uc9buPu6ODJR59PZ0D1Ei0t/zbLxuNtg+blLBNwekNbvvv0KXaBCbpcDrJ0uSaM0lQNpll2YAf&#13;&#10;mHcMh+0kWrr8rMTTvRd28orLTwAAAP//AwBQSwMEFAAGAAgAAAAhAMgWgP8qBQAAwQwAABAAAABk&#13;&#10;cnMvaW5rL2luazEueG1stFZLbxs3EL4X6H8gNgdddizO8G1EzikGCrRo0aRAe1SktS1EWhmr9SP/&#13;&#10;vt/Qsqw0DlAUKmyLXHI5nO8xI79997hZm/tu2K22/azhM9uYrl9sl6v+etb88fGScmN247xfztfb&#13;&#10;vps1X7pd8+7ixx/ervrPm/U5Pg0i9Dudbdaz5mYcb8+n04eHh7MHd7YdrqdirZv+1H/+5efmYn9q&#13;&#10;2V2t+tWIK3fPS4ttP3aPowY7Xy1nzWJ8tIf3EfvD9m5YdIdtXRkWL2+Mw3zRXW6HzXw8RLyZ9323&#13;&#10;Nv18g7z/bMz45RaTFe657obGbFYATHLGPvn8vmBh/jhrjp7vkOIOmWya6esx//ofYl5+G1PTcpJi&#13;&#10;asw+pWV3rzlNK+fn38f+27C97YZx1b3Q/ETKfuOLWTw9V36eiBq63XZ9p9o05n6+vgNlbC1ssb+b&#13;&#10;p68Q8m08cHPSeODlu/GOk/uamj28Yx72pB0s9SztuNp0MPrm9uCxcYfAuvxhHGo5iBVP1pGkjzac&#13;&#10;O3vOclZCOJJi7+LnmJ+Gu93NId6n4cWvdefA2hOyh9VyvDmQbs9sPJB+TPlrR2+61fXN+N/OLrbr&#13;&#10;Lcphr/Wb94lF/BGmet/BbK+UbvWf2UP/vbuaNW9q9Zp68mmhYhdvQgmGg7jQTsjpb7Be2obxQxIc&#13;&#10;t2KEuHjbUjaWWFwbjTXM0hImJJZb3fCxtcZRCBiYxKf6yNzijLEtG4/PYDyFiIE1QltMIB9K60yk&#13;&#10;4AuuYkpR6hgEEYgpJ4993MNIwZIzwSECBQqIR4UYmy0lzeWr8ntW/N9yUX3169XVrhvRc3xpLpyI&#13;&#10;8QWJei4O7MiEeOKCTcoOKT02MoAJRVdaMGMKk3e59eSEpAC6KYZbUgZTTi15xDIp+hYwgBhEkFdy&#13;&#10;lCFyus5GYVk8BgZKJIAA+pgrr/VdkJI44WKkpp+UpIAZPYhrjXir2bBxBSss5AWjJ06nZMin0Fz4&#13;&#10;BMWYIWfK8MXEZ1CkfzCDMmQbbl1ALsQRMpPPRlCsVrJ6x+FdAUhwBCPEgMWMcIqxyql8IfXTqRpD&#13;&#10;Qs4ROXvBTaF4hqxFlfWMAmicClunEU5UFKAeb8fWI9lASasATgai4OoafA/fUkLe5DjaNkHAEKyo&#13;&#10;1RWJw0U6wh2IdTosJUlzwa443GxVAF9KOwlu4niixaz0QwBYCJbAEDDxHpUKtj32tVY5Kv0YkTFA&#13;&#10;hLoEsJQJEEtQaVD7tqgxYTPSFbzvAqobr0C1olIW4FeH6SeWYcTT4WSxGUBThCIWBblXzU7Io1NB&#13;&#10;BTWZima1bBwVLEE5I8VkdRxOkU7gfpdJItKtYrHNLQNMLVCuHQt72qtqvcGSHiRV7sAfukwEL+g1&#13;&#10;Dr6QjNYF9uBfvMRwtKAr4ZYEb4MDOF45R+86KROhMuGsNRloGFWfYN+kDnbsalcSbUpJ0KGRis9t&#13;&#10;9HhGA1ABtQs5tAYgRHKwBaF7iajYgKad2WkJJkxKgtIAm2qj0ZlaHt8FKAKdBtaAIANli8UEU3kO&#13;&#10;8IS6X2PXngyxToo/JVbLB4/LILDlBPwJTnBxQtHvrYB8PBKDEyN6rHBSPdEFMYMzvIGPVCrlAwAC&#13;&#10;OKy9Ug8w2pOO8PEpExcpauEcandD93NolTEg54kS3VBUBxdGUg6MGhFtO5irKvA0xqxQ8IWL3oIO&#13;&#10;qtDgupChAgznQHQFUc2Xq1xZ1N2qOU4JNFVGGG7QpguHRioFvxGWhU1xNbhA2TjfomLIeRQ/G9xa&#13;&#10;qnWeWpgE6FzpAUv/qPCX/+Eu/gYAAP//AwBQSwMEFAAGAAgAAAAhAARa2bviAAAADwEAAA8AAABk&#13;&#10;cnMvZG93bnJldi54bWxMj81qwzAQhO+FvoPYQG+N/NM4iWM5lIY+QONQ6G1jKbaJtTKW4rhv3+2p&#13;&#10;vSws+83sTLGfbS8mM/rOkYJ4GYEwVDvdUaPgVL0/b0D4gKSxd2QUfBsP+/LxocBcuzt9mOkYGsEm&#13;&#10;5HNU0IYw5FL6ujUW/dINhvh2caPFwOvYSD3inc1tL5MoyqTFjvhDi4N5a019Pd6sgirb4OfVf2mc&#13;&#10;4jE+NKu0igIp9bSYDzserzsQwczhTwG/HTg/lBzs7G6kvegVvGTJmlEFyTYBwcBqu+ZCZybTNAVZ&#13;&#10;FvJ/j/I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tUkv&#13;&#10;AHsBAAANAwAADgAAAAAAAAAAAAAAAAA8AgAAZHJzL2Uyb0RvYy54bWxQSwECLQAUAAYACAAAACEA&#13;&#10;yBaA/yoFAADBDAAAEAAAAAAAAAAAAAAAAADjAwAAZHJzL2luay9pbmsxLnhtbFBLAQItABQABgAI&#13;&#10;AAAAIQAEWtm74gAAAA8BAAAPAAAAAAAAAAAAAAAAADsJAABkcnMvZG93bnJldi54bWxQSwECLQAU&#13;&#10;AAYACAAAACEAeRi8nb8AAAAhAQAAGQAAAAAAAAAAAAAAAABKCgAAZHJzL19yZWxzL2Uyb0RvYy54&#13;&#10;bWwucmVsc1BLBQYAAAAABgAGAHgBAABACwAAAAA=&#13;&#10;">
                <v:imagedata r:id="rId148" o:title=""/>
              </v:shape>
            </w:pict>
          </mc:Fallback>
        </mc:AlternateContent>
      </w:r>
      <w:r w:rsidR="004C4801">
        <w:rPr>
          <w:color w:val="000000"/>
        </w:rPr>
        <w:t xml:space="preserve">12. </w:t>
      </w:r>
      <w:r w:rsidR="004C4801">
        <w:rPr>
          <w:rFonts w:ascii="宋体" w:hAnsi="宋体"/>
          <w:color w:val="000000"/>
        </w:rPr>
        <w:t>已知点</w:t>
      </w:r>
      <w:r w:rsidR="004C4801">
        <w:rPr>
          <w:rFonts w:eastAsia="Times New Roman" w:cs="Times New Roman"/>
          <w:i/>
          <w:color w:val="000000"/>
        </w:rPr>
        <w:t>A</w:t>
      </w:r>
      <w:r w:rsidR="004C4801">
        <w:rPr>
          <w:rFonts w:eastAsia="Times New Roman" w:cs="Times New Roman"/>
          <w:color w:val="000000"/>
        </w:rPr>
        <w:t>(−2</w:t>
      </w:r>
      <w:r w:rsidR="004C4801">
        <w:rPr>
          <w:rFonts w:ascii="宋体" w:hAnsi="宋体"/>
          <w:color w:val="000000"/>
        </w:rPr>
        <w:t>，</w:t>
      </w:r>
      <w:r w:rsidR="004C4801">
        <w:rPr>
          <w:rFonts w:eastAsia="Times New Roman" w:cs="Times New Roman"/>
          <w:i/>
          <w:color w:val="000000"/>
        </w:rPr>
        <w:t>m</w:t>
      </w:r>
      <w:r w:rsidR="004C4801">
        <w:rPr>
          <w:rFonts w:eastAsia="Times New Roman" w:cs="Times New Roman"/>
          <w:color w:val="000000"/>
        </w:rPr>
        <w:t>)</w:t>
      </w:r>
      <w:r w:rsidR="004C4801">
        <w:rPr>
          <w:rFonts w:ascii="宋体" w:hAnsi="宋体"/>
          <w:color w:val="000000"/>
        </w:rPr>
        <w:t>在一个反比例函数的图象上，点</w:t>
      </w:r>
      <w:r w:rsidR="004C4801">
        <w:rPr>
          <w:rFonts w:eastAsia="Times New Roman" w:cs="Times New Roman"/>
          <w:i/>
          <w:color w:val="000000"/>
        </w:rPr>
        <w:t>A</w:t>
      </w:r>
      <w:r w:rsidR="004C4801">
        <w:rPr>
          <w:rFonts w:eastAsia="Times New Roman" w:cs="Times New Roman"/>
          <w:color w:val="000000"/>
        </w:rPr>
        <w:t>′</w:t>
      </w:r>
      <w:r w:rsidR="004C4801">
        <w:rPr>
          <w:rFonts w:ascii="宋体" w:hAnsi="宋体"/>
          <w:color w:val="000000"/>
        </w:rPr>
        <w:t>与点</w:t>
      </w:r>
      <w:r w:rsidR="004C4801">
        <w:rPr>
          <w:rFonts w:eastAsia="Times New Roman" w:cs="Times New Roman"/>
          <w:i/>
          <w:color w:val="000000"/>
        </w:rPr>
        <w:t>A</w:t>
      </w:r>
      <w:r w:rsidR="004C4801">
        <w:rPr>
          <w:rFonts w:ascii="宋体" w:hAnsi="宋体"/>
          <w:color w:val="000000"/>
        </w:rPr>
        <w:t>关于</w:t>
      </w:r>
      <w:r w:rsidR="004C4801">
        <w:rPr>
          <w:rFonts w:eastAsia="Times New Roman" w:cs="Times New Roman"/>
          <w:i/>
          <w:color w:val="000000"/>
        </w:rPr>
        <w:t>y</w:t>
      </w:r>
      <w:r w:rsidR="004C4801">
        <w:rPr>
          <w:rFonts w:ascii="宋体" w:hAnsi="宋体"/>
          <w:color w:val="000000"/>
        </w:rPr>
        <w:t>轴对称．若点</w:t>
      </w:r>
      <w:r w:rsidR="004C4801">
        <w:rPr>
          <w:rFonts w:eastAsia="Times New Roman" w:cs="Times New Roman"/>
          <w:i/>
          <w:color w:val="000000"/>
        </w:rPr>
        <w:t>A</w:t>
      </w:r>
      <w:r w:rsidR="004C4801">
        <w:rPr>
          <w:rFonts w:eastAsia="Times New Roman" w:cs="Times New Roman"/>
          <w:color w:val="000000"/>
        </w:rPr>
        <w:t>′</w:t>
      </w:r>
      <w:r w:rsidR="004C4801">
        <w:rPr>
          <w:rFonts w:ascii="宋体" w:hAnsi="宋体"/>
          <w:color w:val="000000"/>
        </w:rPr>
        <w:t>在正比例函数</w:t>
      </w:r>
      <w:r>
        <w:rPr>
          <w:noProof/>
        </w:rPr>
      </w:r>
      <w:r w:rsidR="00772DC3">
        <w:rPr>
          <w:noProof/>
        </w:rPr>
        <w:object w:dxaOrig="780" w:dyaOrig="620" w14:anchorId="74320D49">
          <v:shape id="_x0000_i1083" type="#_x0000_t75" alt="" style="width:38.9pt;height:30.95pt;mso-width-percent:0;mso-height-percent:0;mso-width-percent:0;mso-height-percent:0" o:ole="">
            <v:imagedata r:id="rId149" o:title="eqId2d585d2d6643471640905d234d9538c5"/>
          </v:shape>
          <o:OLEObject Type="Embed" ProgID="Equation.DSMT4" ShapeID="_x0000_i1083" DrawAspect="Content" ObjectID="_1773101697" r:id="rId150"/>
        </w:object>
      </w:r>
      <w:r w:rsidR="004C4801">
        <w:rPr>
          <w:rFonts w:ascii="宋体" w:hAnsi="宋体"/>
          <w:color w:val="000000"/>
        </w:rPr>
        <w:t>的图象上，则这个反比例函数的表达式为</w:t>
      </w:r>
      <w:r w:rsidR="004C4801">
        <w:rPr>
          <w:color w:val="000000"/>
        </w:rPr>
        <w:t>_______</w:t>
      </w:r>
      <w:r w:rsidR="004C4801">
        <w:rPr>
          <w:rFonts w:ascii="宋体" w:hAnsi="宋体"/>
          <w:color w:val="000000"/>
        </w:rPr>
        <w:t>．</w:t>
      </w:r>
    </w:p>
    <w:p w14:paraId="23B51E03" w14:textId="729FD150" w:rsidR="00947961" w:rsidRDefault="004C4801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如图，在菱形</w:t>
      </w:r>
      <w:r w:rsidR="00772DC3">
        <w:rPr>
          <w:noProof/>
        </w:rPr>
      </w:r>
      <w:r w:rsidR="00772DC3">
        <w:rPr>
          <w:noProof/>
        </w:rPr>
        <w:object w:dxaOrig="720" w:dyaOrig="290" w14:anchorId="3F34AF58">
          <v:shape id="_x0000_i1084" type="#_x0000_t75" alt="" style="width:36pt;height:14.4pt;mso-width-percent:0;mso-height-percent:0;mso-width-percent:0;mso-height-percent:0" o:ole="">
            <v:imagedata r:id="rId136" o:title="eqId411b38a18046fea8e9fab1f9f9b80a5f"/>
          </v:shape>
          <o:OLEObject Type="Embed" ProgID="Equation.DSMT4" ShapeID="_x0000_i1084" DrawAspect="Content" ObjectID="_1773101698" r:id="rId151"/>
        </w:object>
      </w:r>
      <w:r>
        <w:rPr>
          <w:rFonts w:ascii="宋体" w:hAnsi="宋体"/>
          <w:color w:val="000000"/>
        </w:rPr>
        <w:t>中，</w:t>
      </w:r>
      <w:r w:rsidR="00772DC3">
        <w:rPr>
          <w:noProof/>
        </w:rPr>
      </w:r>
      <w:r w:rsidR="00772DC3">
        <w:rPr>
          <w:noProof/>
        </w:rPr>
        <w:object w:dxaOrig="1528" w:dyaOrig="300" w14:anchorId="63378654">
          <v:shape id="_x0000_i1085" type="#_x0000_t75" alt="" style="width:76.3pt;height:15.1pt;mso-width-percent:0;mso-height-percent:0;mso-width-percent:0;mso-height-percent:0" o:ole="">
            <v:imagedata r:id="rId152" o:title="eqId4238ce68b3afa253e13af43561dadeb0"/>
          </v:shape>
          <o:OLEObject Type="Embed" ProgID="Equation.DSMT4" ShapeID="_x0000_i1085" DrawAspect="Content" ObjectID="_1773101699" r:id="rId153"/>
        </w:object>
      </w:r>
      <w:r>
        <w:rPr>
          <w:rFonts w:ascii="宋体" w:hAnsi="宋体"/>
          <w:color w:val="000000"/>
        </w:rPr>
        <w:t>．若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分别是边</w:t>
      </w:r>
      <w:r w:rsidR="00772DC3">
        <w:rPr>
          <w:noProof/>
        </w:rPr>
      </w:r>
      <w:r w:rsidR="00772DC3">
        <w:rPr>
          <w:noProof/>
        </w:rPr>
        <w:object w:dxaOrig="960" w:dyaOrig="285" w14:anchorId="642929AB">
          <v:shape id="_x0000_i1086" type="#_x0000_t75" alt="" style="width:48.25pt;height:14.4pt;mso-width-percent:0;mso-height-percent:0;mso-width-percent:0;mso-height-percent:0" o:ole="">
            <v:imagedata r:id="rId154" o:title="eqId2ba48366317ebea1c9dd5e4e67e03092"/>
          </v:shape>
          <o:OLEObject Type="Embed" ProgID="Equation.DSMT4" ShapeID="_x0000_i1086" DrawAspect="Content" ObjectID="_1773101700" r:id="rId155"/>
        </w:object>
      </w:r>
      <w:r>
        <w:rPr>
          <w:rFonts w:ascii="宋体" w:hAnsi="宋体"/>
          <w:color w:val="000000"/>
        </w:rPr>
        <w:t>上的动点，且</w:t>
      </w:r>
      <w:r w:rsidR="00772DC3">
        <w:rPr>
          <w:noProof/>
        </w:rPr>
      </w:r>
      <w:r w:rsidR="00772DC3">
        <w:rPr>
          <w:noProof/>
        </w:rPr>
        <w:object w:dxaOrig="1008" w:dyaOrig="288" w14:anchorId="1A306734">
          <v:shape id="_x0000_i1087" type="#_x0000_t75" alt="" style="width:50.4pt;height:14.4pt;mso-width-percent:0;mso-height-percent:0;mso-width-percent:0;mso-height-percent:0" o:ole="">
            <v:imagedata r:id="rId156" o:title="eqId29819c98ebd087116d5e579f4f088fe8"/>
          </v:shape>
          <o:OLEObject Type="Embed" ProgID="Equation.DSMT4" ShapeID="_x0000_i1087" DrawAspect="Content" ObjectID="_1773101701" r:id="rId157"/>
        </w:object>
      </w:r>
      <w:r>
        <w:rPr>
          <w:rFonts w:ascii="宋体" w:hAnsi="宋体"/>
          <w:color w:val="000000"/>
        </w:rPr>
        <w:t>，作</w:t>
      </w:r>
      <w:r w:rsidR="00772DC3">
        <w:rPr>
          <w:noProof/>
        </w:rPr>
      </w:r>
      <w:r w:rsidR="00772DC3">
        <w:rPr>
          <w:noProof/>
        </w:rPr>
        <w:object w:dxaOrig="2103" w:dyaOrig="300" w14:anchorId="4DF406D0">
          <v:shape id="_x0000_i1088" type="#_x0000_t75" alt="" style="width:105.1pt;height:15.1pt;mso-width-percent:0;mso-height-percent:0;mso-width-percent:0;mso-height-percent:0" o:ole="">
            <v:imagedata r:id="rId158" o:title="eqIddec97e6a47dadc7762cda96b2460add4"/>
          </v:shape>
          <o:OLEObject Type="Embed" ProgID="Equation.DSMT4" ShapeID="_x0000_i1088" DrawAspect="Content" ObjectID="_1773101702" r:id="rId159"/>
        </w:object>
      </w:r>
      <w:r>
        <w:rPr>
          <w:rFonts w:ascii="宋体" w:hAnsi="宋体"/>
          <w:color w:val="000000"/>
        </w:rPr>
        <w:t>，垂足分别为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，则</w:t>
      </w:r>
      <w:r w:rsidR="00772DC3">
        <w:rPr>
          <w:noProof/>
        </w:rPr>
      </w:r>
      <w:r w:rsidR="00772DC3">
        <w:rPr>
          <w:noProof/>
        </w:rPr>
        <w:object w:dxaOrig="1016" w:dyaOrig="274" w14:anchorId="25B639FF">
          <v:shape id="_x0000_i1089" type="#_x0000_t75" alt="" style="width:50.4pt;height:13.7pt;mso-width-percent:0;mso-height-percent:0;mso-width-percent:0;mso-height-percent:0" o:ole="">
            <v:imagedata r:id="rId160" o:title="eqId8fee0b88f39b6ce9ada86f6549bc5928"/>
          </v:shape>
          <o:OLEObject Type="Embed" ProgID="Equation.DSMT4" ShapeID="_x0000_i1089" DrawAspect="Content" ObjectID="_1773101703" r:id="rId161"/>
        </w:object>
      </w:r>
      <w:r>
        <w:rPr>
          <w:rFonts w:ascii="宋体" w:hAnsi="宋体"/>
          <w:color w:val="000000"/>
        </w:rPr>
        <w:t>的值为______．</w:t>
      </w:r>
    </w:p>
    <w:p w14:paraId="764D19AD" w14:textId="1CA93630" w:rsidR="00947961" w:rsidRDefault="004C480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noProof/>
          <w:color w:val="000000"/>
        </w:rPr>
        <w:drawing>
          <wp:inline distT="0" distB="0" distL="0" distR="0" wp14:anchorId="5ADBBCB5" wp14:editId="3AE35A20">
            <wp:extent cx="1962150" cy="1343025"/>
            <wp:effectExtent l="0" t="0" r="0" b="0"/>
            <wp:docPr id="100008" name="图片 10000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93577" name="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br/>
      </w:r>
    </w:p>
    <w:p w14:paraId="06DEF1B8" w14:textId="77777777" w:rsidR="00947961" w:rsidRDefault="004C4801">
      <w:pPr>
        <w:spacing w:line="360" w:lineRule="auto"/>
        <w:jc w:val="left"/>
        <w:textAlignment w:val="center"/>
        <w:rPr>
          <w:rFonts w:ascii="宋体" w:hAnsi="宋体"/>
          <w:b/>
          <w:color w:val="000000"/>
          <w:sz w:val="24"/>
        </w:rPr>
      </w:pPr>
      <w:r>
        <w:rPr>
          <w:rFonts w:ascii="宋体" w:hAnsi="宋体"/>
          <w:b/>
          <w:color w:val="000000"/>
          <w:sz w:val="24"/>
        </w:rPr>
        <w:t>三、解答题（共</w:t>
      </w:r>
      <w:r>
        <w:rPr>
          <w:rFonts w:eastAsia="Times New Roman" w:cs="Times New Roman"/>
          <w:b/>
          <w:color w:val="000000"/>
          <w:sz w:val="24"/>
        </w:rPr>
        <w:t>13</w:t>
      </w:r>
      <w:r>
        <w:rPr>
          <w:rFonts w:ascii="宋体" w:hAnsi="宋体"/>
          <w:b/>
          <w:color w:val="000000"/>
          <w:sz w:val="24"/>
        </w:rPr>
        <w:t>小题，解答应写出过程）</w:t>
      </w:r>
    </w:p>
    <w:p w14:paraId="31EBDAAA" w14:textId="19F38AB9" w:rsidR="00947961" w:rsidRDefault="00772DC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01BA0769" wp14:editId="073D19CF">
                <wp:simplePos x="0" y="0"/>
                <wp:positionH relativeFrom="column">
                  <wp:posOffset>3471545</wp:posOffset>
                </wp:positionH>
                <wp:positionV relativeFrom="paragraph">
                  <wp:posOffset>76200</wp:posOffset>
                </wp:positionV>
                <wp:extent cx="262255" cy="467485"/>
                <wp:effectExtent l="38100" t="38100" r="29845" b="40640"/>
                <wp:wrapNone/>
                <wp:docPr id="50396629" name="墨迹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62255" cy="46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1383C" id="墨迹 434" o:spid="_x0000_s1026" type="#_x0000_t75" style="position:absolute;margin-left:272.55pt;margin-top:5.2pt;width:22.3pt;height:38.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5dcp7AQAADQMAAA4AAABkcnMvZTJvRG9jLnhtbJxSy07DMBC8I/EP&#13;&#10;lu80D9IWoiYcqJB64HGADzCO3VjE3mjtkvbv2SQtLSCExCXa9cTjmdld3Gxtw94VegOu4Mkk5kw5&#13;&#10;CZVx64K/PN9dXHHmg3CVaMCpgu+U5zfl+dmia3OVQg1NpZARifN51xa8DqHNo8jLWlnhJ9AqR6AG&#13;&#10;tCJQi+uoQtERu22iNI5nUQdYtQhSeU+nyxHk5cCvtZLhUWuvAmtIXZxdXnIWxmrOGfbV/Drl7LWv&#13;&#10;rtOER+VC5GsUbW3kXpb4hyorjCMRn1RLEQTboPlBZY1E8KDDRIKNQGsj1eCJ3CXxN3cr99Y7SzK5&#13;&#10;wVyCC8qFJ4HhkN8A/OcJ21AE3T1UNCGxCcD3jBTQ3wMZRS9BbizpGaeCqhGBVsLXpvUUdG6qguOq&#13;&#10;So763fvt0cETHn09fAVoItHe8m9XthptHzYpYduC0w7u+u8wS7UNTNJhOkvT6ZQzSVA2m2dX0x4/&#13;&#10;MI8Mh+4kWvrlyxBP+/76yRaXHwAAAP//AwBQSwMEFAAGAAgAAAAhAHG93CspAwAAXgcAABAAAABk&#13;&#10;cnMvaW5rL2luazEueG1stFRdi9s4FH1f2P9wUR/yIiX6lhya9KkDC7ts6Qe0j2mimZjG9mA7k5l/&#13;&#10;v0eOx5MyUyilC8bWlXSP7jn3yK/f3FcHukttVzb1iqm5ZJTqbbMr65sV+/TxSkRGXb+pd5tDU6cV&#13;&#10;e0gde7P+84/XZf2tOizxJiDUXR5VhxXb9/3tcrE4nU7zk5k37c1CS2kWf9Xf/vmbrcesXbou67LH&#13;&#10;kd3j1Lap+3TfZ7BluVuxbX8vp/3A/tAc222alvNMu33a0bebbbpq2mrTT4j7TV2nA9WbCnV/ZtQ/&#13;&#10;3GJQ4pyb1DKqShAWeq5ssPFtgYnN/YpdxEeU2KGSii1exvzyP2BePcfMZRkdfGA0lrRLd7mmxaD5&#13;&#10;8sfc37XNbWr7Mj3JfBZlXHig7Tke9DkL1aauORxzbxjdbQ5HSKakhC3Gs9XiBUGe40Gb34oHXX6I&#13;&#10;d1nc99KM9C51GEWbLPXY2r6sEoxe3U4e6zsA5+kPfTtcBy21FdIIHT7KuLRqqfw8eHnRitHFj5hf&#13;&#10;22O3n/C+tk9+HVYm1c7MTuWu30+iy7n0k+iXkr+Uuk/lzb7/tdxtc2hwHcZev3oblNb2gtNw3mS2&#13;&#10;F67u4D8aqb9P1yv2ari9NGSeJwbu0ZAJpEI0ls+En7mZwd3jTOMa4jFF5FYY4Z3kkqRQheLGUSDn&#13;&#10;uREOseSmICtC5DlUBGPyiAylDcfHCmU9Fxq5hZFcFBlESuxWkrwIhcPIkRYuYj9GSNAZTBkqCN3F&#13;&#10;UFuKpKEBhpqwILlS+SzgBYHwu1v32OiflWCw07/X113q8auRBVt70oUnFZ0M0ETPImSJmjPFJFNc&#13;&#10;ZjJ4u6FkJXSuA5PCygLfISJJ5yjXijkRDNbIKuFAGLWDr3dQUOFRwMaUB3uoa4XGRh8011kOUISs&#13;&#10;+UQl7O9k6oJha6c92WhJFdpFcFV25u2sKEImC7qofVAbbfSF5egubppxPLfTR+5EQGFaFGCDz+CK&#13;&#10;AoTQ21x+FDFyUI1jjCXsAxRpG5CMtJA1yC03WSYD4RXPnpHCRg3fBHgALR/sYCmoyE2AxMZhJKyH&#13;&#10;LxS8QPlI7qAPQjTimU5PP5j1fwAAAP//AwBQSwMEFAAGAAgAAAAhAGf9v+jiAAAADgEAAA8AAABk&#13;&#10;cnMvZG93bnJldi54bWxMT8tOwzAQvCPxD9YicaNOIUlDGqdChQj1BqWqOLq2SSLidRS7TfL3LCe4&#13;&#10;jLSa2XkUm8l27GIG3zoUsFxEwAwqp1usBRw+qrsMmA8StewcGgGz8bApr68KmWs34ru57EPNyAR9&#13;&#10;LgU0IfQ55141xkq/cL1B4r7cYGWgc6i5HuRI5rbj91GUcitbpIRG9mbbGPW9P1sBx/ZVjZ+7Cse3&#13;&#10;NFXu5WE7V34W4vZmel4TPK2BBTOFvw/43UD9oaRiJ3dG7VknIImTJUmJiGJgJEiyxxWwk4BsFQMv&#13;&#10;C/5/Rvk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WPl1&#13;&#10;ynsBAAANAwAADgAAAAAAAAAAAAAAAAA8AgAAZHJzL2Uyb0RvYy54bWxQSwECLQAUAAYACAAAACEA&#13;&#10;cb3cKykDAABeBwAAEAAAAAAAAAAAAAAAAADjAwAAZHJzL2luay9pbmsxLnhtbFBLAQItABQABgAI&#13;&#10;AAAAIQBn/b/o4gAAAA4BAAAPAAAAAAAAAAAAAAAAADoHAABkcnMvZG93bnJldi54bWxQSwECLQAU&#13;&#10;AAYACAAAACEAeRi8nb8AAAAhAQAAGQAAAAAAAAAAAAAAAABJCAAAZHJzL19yZWxzL2Uyb0RvYy54&#13;&#10;bWwucmVsc1BLBQYAAAAABgAGAHgBAAA/CQAAAAA=&#13;&#10;">
                <v:imagedata r:id="rId164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7CEC3B4F" wp14:editId="1D4B3A40">
                <wp:simplePos x="0" y="0"/>
                <wp:positionH relativeFrom="column">
                  <wp:posOffset>2787015</wp:posOffset>
                </wp:positionH>
                <wp:positionV relativeFrom="paragraph">
                  <wp:posOffset>107950</wp:posOffset>
                </wp:positionV>
                <wp:extent cx="576215" cy="422225"/>
                <wp:effectExtent l="38100" t="38100" r="0" b="35560"/>
                <wp:wrapNone/>
                <wp:docPr id="1073193041" name="墨迹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576215" cy="42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E39ED" id="墨迹 430" o:spid="_x0000_s1026" type="#_x0000_t75" style="position:absolute;margin-left:218.6pt;margin-top:7.7pt;width:47.05pt;height:34.9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xaeF5AQAADQMAAA4AAABkcnMvZTJvRG9jLnhtbJxSy27CMBC8V+o/&#13;&#10;WL6XJLyJCByKKnFoy6H9ANexidXYG60Ngb/vJkCBVlUlcoi8nngyD0/nO1uyrUJvwGU86cScKSch&#13;&#10;N26d8fe3p4cxZz4Il4sSnMr4Xnk+n93fTesqVV0ooMwVMiJxPq2rjBchVGkUeVkoK3wHKuUI1IBW&#13;&#10;BBpxHeUoamK3ZdSN42FUA+YVglTe0+7iAPJZy6+1kuFVa68CK0ldPJoknIVm1e9NOMN2LybNH7RK&#13;&#10;euMej2ZTka5RVIWRR1niBlVWGEcivqkWIgi2QfOLyhqJ4EGHjgQbgdZGqtYTuUviH+6W7rNxlvTl&#13;&#10;BlMJLigXVgLDKb8WuOUXtqQI6mfIqSGxCcCPjBTQ/4UcRC9AbizpObSCqhSBroQvTOUp6NTkGcdl&#13;&#10;npz1u+3j2cEKz75ergFqJDpa/uvITqNtwiYlbJdx6nPfvNsu1S4wSZuD0bCbDDiTBPW79Awa/MR8&#13;&#10;YDhNF9HSJ1clXs7N8YtbPPsCAAD//wMAUEsDBBQABgAIAAAAIQBjjyLFcQMAAE8IAAAQAAAAZHJz&#13;&#10;L2luay9pbmsxLnhtbLRUXYvbOBR9X9j/INSHvFiJJOvLoUmfOlDossu2he5jmmgmprE92M5k5t/v&#13;&#10;ubLjZNoplKVLIPq8555z7pVfv3msDuwhtl3Z1Cuu5pKzWG+bXVnfrfinjzcicNb1m3q3OTR1XPGn&#13;&#10;2PE3699/e13WX6vDEv8MCHVHs+qw4vu+v18uFqfTaX7K5017t9BS5ot39dc/3vP1GLWLt2Vd9kjZ&#13;&#10;nbe2Td3Hx57AluVuxbf9o5zuA/tDc2y3cTqmnXZ7udG3m228adpq00+I+01dxwOrNxV4f+asf7rH&#13;&#10;pESeu9hyVpUQLPRcGW/C2wIbm8cVv1ofQbEDk4ovXsb853/AvPkek2jl2jvP2UhpFx+I0yJ5vvyx&#13;&#10;9r/a5j62fRkvNg+mjAdPbDuskz+DUW3smsORasPZw+ZwhGVKSrTFmFstXjDkezx480vx4MsP8a7J&#13;&#10;PbdmlHftw2ja1FLn0vZlFdHo1f3UY30HYNr+0LfpOWipjZC50P6jDEujlkrPnQ1XpRi7+Iz5pT12&#13;&#10;+wnvS3vp13QyuTYoO5W7fj+ZLufSTaZfW/5S6D6Wd/v+v8Vum0OD5zDW+tVbr7Q2V5pSvqnZXni6&#13;&#10;qf/YKP3veLvir9LrZSly2EjaJVOGOW90NpMz4WZKFiHjkisufOEyySxz1heYSOGCCZnGJM8zoRi2&#13;&#10;MvrHKa1wnG4pNeyGcddnOS5ZT7tCm2FQhMOgKi0VAIHG1ACYmwSEQ8pqXCaGywlXDiskJSaXnCl+&#13;&#10;SK0TmhhgRpIII67ABBsBjoRJI0EDJSnI7bDtxpQa1yhK6WejwJrSyRRsySVaEDByXgMbAJJ6BeSU&#13;&#10;1yJTSjzEqpHqeM4QTqcYUlqVOQQXqkguBTPkgPQzKcJ2HjlAM41MQRNYG6HIa2GYYgW0W6DagYxw&#13;&#10;Bi4kS11ucccyT+wFchFbDM++YueH87MtlZ7nn7e3XexX3IbA18ErZnXBNOqsspmzM2FnTvuMay4M&#13;&#10;FzagDUAVXWAhxRh4pam0QpMMqkoyD70JttjCx48qBtOFzan74AfuFXAC0xwtDV+FyjHNQ0EXJKZQ&#13;&#10;F4aBDn6hSB8UXys0M9MShofc59lMzZya5R4iJf0gUDG0J/TlPmSGaRhOoxPepTazwlsF5Q70QdWj&#13;&#10;8UEZQcJKozLLjGfOBJVJyKCSCoNeSbVHdb8p2eWLuv4XAAD//wMAUEsDBBQABgAIAAAAIQA9qKyF&#13;&#10;5AAAAA4BAAAPAAAAZHJzL2Rvd25yZXYueG1sTE/LTsMwELwj8Q/WInGjTpsGqjROhYpAqJQDBXF2&#13;&#10;4m0SGtuR7aYuX89ygstIq5mdR7GKumcjOt9ZI2A6SYChqa3qTCPg4/3xZgHMB2mU7K1BAWf0sCov&#13;&#10;LwqZK3sybzjuQsPIxPhcCmhDGHLOfd2iln5iBzTE7a3TMtDpGq6cPJG57vksSW65lp2hhFYOuG6x&#13;&#10;PuyOWkBcbwe3qV6/v3TcPr1E3D9/HkYhrq/iw5LgfgksYAx/H/C7gfpDScUqezTKs17APL2bkZSI&#13;&#10;bA6MBFk6TYFVAhZZCrws+P8Z5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bLFp4XkBAAANAwAADgAAAAAAAAAAAAAAAAA8AgAAZHJzL2Uyb0RvYy54bWxQ&#13;&#10;SwECLQAUAAYACAAAACEAY48ixXEDAABPCAAAEAAAAAAAAAAAAAAAAADhAwAAZHJzL2luay9pbmsx&#13;&#10;LnhtbFBLAQItABQABgAIAAAAIQA9qKyF5AAAAA4BAAAPAAAAAAAAAAAAAAAAAIAHAABkcnMvZG93&#13;&#10;bnJldi54bWxQSwECLQAUAAYACAAAACEAeRi8nb8AAAAhAQAAGQAAAAAAAAAAAAAAAACRCAAAZHJz&#13;&#10;L19yZWxzL2Uyb0RvYy54bWwucmVsc1BLBQYAAAAABgAGAHgBAACHCQAAAAA=&#13;&#10;">
                <v:imagedata r:id="rId166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3CC5D44E" wp14:editId="308E76C6">
                <wp:simplePos x="0" y="0"/>
                <wp:positionH relativeFrom="column">
                  <wp:posOffset>2406650</wp:posOffset>
                </wp:positionH>
                <wp:positionV relativeFrom="paragraph">
                  <wp:posOffset>103505</wp:posOffset>
                </wp:positionV>
                <wp:extent cx="584410" cy="382030"/>
                <wp:effectExtent l="38100" t="38100" r="0" b="37465"/>
                <wp:wrapNone/>
                <wp:docPr id="2006649500" name="墨迹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584410" cy="382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7B8E8" id="墨迹 424" o:spid="_x0000_s1026" type="#_x0000_t75" style="position:absolute;margin-left:188.65pt;margin-top:7.35pt;width:47.7pt;height:31.8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4RkEp5AQAADQMAAA4AAABkcnMvZTJvRG9jLnhtbJxSXU/CMBR9N/E/&#13;&#10;NH2XbTAQFwYPEhMeVB70B9SuZY1r73JbGPx77wYIaIwJL8u9Pdnp+ehktrUV2yj0BlzOk17MmXIS&#13;&#10;CuNWOX9/e7obc+aDcIWowKmc75Tns+ntzaSpM9WHEqpCISMS57OmznkZQp1FkZelssL3oFaOQA1o&#13;&#10;RaAVV1GBoiF2W0X9OB5FDWBRI0jlPZ3O9yCfdvxaKxletfYqsIrUxeO4z1lopzSlCdtpNBxw9kFT&#13;&#10;kjzc82g6EdkKRV0aeZAlrlBlhXEk4ptqLoJgazS/qKyRCB506EmwEWhtpOo8kbsk/uFu4T5bZ0kq&#13;&#10;15hJcEG5sBQYjvl1wDVX2IoiaJ6hoIbEOgA/MFJA/xeyFz0HubakZ98KqkoEehK+NLWnoDNT5BwX&#13;&#10;RXLS7zaPJwdLPPl6uQSokehg+a9fthptGzYpYduc0xvctd+uS7UNTNLhcJymCSGSoMG4Hw86/Mi8&#13;&#10;ZzhuZ9HS5Rclnu+tsLNXPP0CAAD//wMAUEsDBBQABgAIAAAAIQDVzUz10wMAADEJAAAQAAAAZHJz&#13;&#10;L2luay9pbmsxLnhtbLRVTW8bNxC9F+h/IJiDLqTE4cdyKUTKKQYKtGjQpEB6VKS1tYi0a+yuLPvf&#13;&#10;9w0lrxVEAYLChYElOZwZznvzxnr77nG/Ew9V19dts5A0NVJUzbrd1M3dQv796UaXUvTDqtmsdm1T&#13;&#10;LeRT1ct3y19/eVs3X/e7Ob4CGZqed/vdQm6H4X4+mx2Px+nRTdvubmaNcbPfmq9//C6X56hNdVs3&#13;&#10;9YAn+2fTum2G6nHgZPN6s5Dr4dGM/sj9sT1062q8Zku3fvEYutW6umm7/WoYM25XTVPtRLPao+7P&#13;&#10;UgxP99jUeOeu6qTY1wCs7ZR89OX7BMPqcSEvzgeU2KOSvZxdz/nP/5Dz5vucXJazsYhSnEvaVA9c&#13;&#10;0yxzPv8x9g9de191Q1290Hwi5XzxJNanc+bnRFRX9e3uwL2R4mG1O4AyMgayOL9NsyuEfJ8P3Lxq&#13;&#10;PvDyw3yXxX1LzRneJQ9n0kZJPbd2qPcVhL6/HzU29EjM5o9Dl8fBGuu1cdrGT6ace5obM03eX7Ti&#13;&#10;rOLnnF+6Q78d833pXvSab0bWTsiO9WbYjqSbqSlG0i8pvxa6req77fDfYtftrsU4nHv95n0kay8x&#13;&#10;5fdGsV0Z3aw/cYb+V3W7kG/y9IoceTJk7EYURRCWKHo1CRMzIV+USmqSBh/jrdJOGEGxVJqE0b5I&#13;&#10;ymKl0qiAC+eV53tSCYu1qhCOjaUgHQq4IEgFznEKI6Wttuyf8xqlS8T5oHTBF47PpL1XGtl1iFg1&#13;&#10;oRA4okxB7MHve+sQg50gB2+jIQETHTZBBGMNNkisjIj8ZcdvRvNZDT/LU9bcn7e3fTXg/1GyclkS&#13;&#10;CRvBXAHQk1SCumALMFcyedoTIDgPTERWEdaQUHoCmDJklOCQSuAjZgzwCOhwSGAcaYV3FgCZHKPA&#13;&#10;4WvWHyjIZTKFKJOg5FyhJjpNCjuJMSr0HX+gjBvnwL4vPJpK2AamEzRbrE5AEahKg36saB6s7A2U&#13;&#10;hGYkR8rqqGO0WCnomAqkI8QXiIQpisBgsYNylPZZI+AJcnq9VnljvFxCx0m4AmgLJh+tSnFioeAs&#13;&#10;codfHGgemoLUGBu6ZRkU9OgjVi8ShAiosMeUDZkgYLAEeylcQLu5oUCCBdLFAlivCMSx6MgHJ2zp&#13;&#10;MWgG3E00elZMuAUyTyyBe64BE4SvQx8oWB5CPnqMkfa4BA6HxuCeJcADmU08T7qEE2YTviToNH5o&#13;&#10;GWhALuThoePkLGoAtehhjrcCxHCioBOaafllj6sAwXtICMWQ8IhD6tNQ4H0fYcI9QuGOomKAHLwI&#13;&#10;JQVYeHJjnmJ3RRQvvxnLfwEAAP//AwBQSwMEFAAGAAgAAAAhAGFfPBDhAAAADgEAAA8AAABkcnMv&#13;&#10;ZG93bnJldi54bWxMT01Pg0AQvZv4HzZj4s0uBSKEsjTGauxJYzXxOrBTILK7hF1a+u8dT3qZzOS9&#13;&#10;eR/ldjGDONHke2cVrFcRCLKN071tFXx+PN/lIHxAq3FwlhRcyMO2ur4qsdDubN/pdAitYBHrC1TQ&#13;&#10;hTAWUvqmI4N+5UayjB3dZDDwObVST3hmcTPIOIrupcHeskOHIz121HwfZqNgwTzd68vTOs7D6+7l&#13;&#10;OL/VX3up1O3NstvweNiACLSEvw/47cD5oeJgtZut9mJQkGRZwlQG0gwEE9Is5qVWkOUJyKqU/2tU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eEZBKeQEA&#13;&#10;AA0DAAAOAAAAAAAAAAAAAAAAADwCAABkcnMvZTJvRG9jLnhtbFBLAQItABQABgAIAAAAIQDVzUz1&#13;&#10;0wMAADEJAAAQAAAAAAAAAAAAAAAAAOEDAABkcnMvaW5rL2luazEueG1sUEsBAi0AFAAGAAgAAAAh&#13;&#10;AGFfPBDhAAAADgEAAA8AAAAAAAAAAAAAAAAA4gcAAGRycy9kb3ducmV2LnhtbFBLAQItABQABgAI&#13;&#10;AAAAIQB5GLydvwAAACEBAAAZAAAAAAAAAAAAAAAAAPAIAABkcnMvX3JlbHMvZTJvRG9jLnhtbC5y&#13;&#10;ZWxzUEsFBgAAAAAGAAYAeAEAAOYJAAAAAA==&#13;&#10;">
                <v:imagedata r:id="rId168" o:title=""/>
              </v:shape>
            </w:pict>
          </mc:Fallback>
        </mc:AlternateContent>
      </w:r>
      <w:r w:rsidR="004C4801">
        <w:rPr>
          <w:color w:val="000000"/>
        </w:rPr>
        <w:t>14</w:t>
      </w:r>
      <w:r w:rsidR="004C4801">
        <w:rPr>
          <w:noProof/>
          <w:color w:val="000000"/>
          <w:position w:val="-22"/>
        </w:rPr>
        <w:drawing>
          <wp:inline distT="0" distB="0" distL="0" distR="0" wp14:anchorId="3F054675" wp14:editId="486CBF42">
            <wp:extent cx="31750" cy="88900"/>
            <wp:effectExtent l="0" t="0" r="0" b="0"/>
            <wp:docPr id="94203511" name="图片 94203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00723" name="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801">
        <w:rPr>
          <w:color w:val="000000"/>
        </w:rPr>
        <w:t xml:space="preserve"> </w:t>
      </w:r>
      <w:r w:rsidR="004C4801">
        <w:rPr>
          <w:rFonts w:ascii="宋体" w:hAnsi="宋体"/>
          <w:color w:val="000000"/>
        </w:rPr>
        <w:t>计算：</w:t>
      </w:r>
      <w:r>
        <w:rPr>
          <w:noProof/>
        </w:rPr>
      </w:r>
      <w:r w:rsidR="00772DC3">
        <w:rPr>
          <w:noProof/>
        </w:rPr>
        <w:object w:dxaOrig="2279" w:dyaOrig="724" w14:anchorId="0EF22F21">
          <v:shape id="_x0000_i1090" type="#_x0000_t75" alt="" style="width:114.5pt;height:36pt;mso-width-percent:0;mso-height-percent:0;mso-width-percent:0;mso-height-percent:0" o:ole="">
            <v:imagedata r:id="rId170" o:title="eqIdc24dc55e2275ce645e8a90133b5dd932"/>
          </v:shape>
          <o:OLEObject Type="Embed" ProgID="Equation.DSMT4" ShapeID="_x0000_i1090" DrawAspect="Content" ObjectID="_1773101704" r:id="rId171"/>
        </w:object>
      </w:r>
      <w:r w:rsidR="004C4801">
        <w:rPr>
          <w:rFonts w:ascii="宋体" w:hAnsi="宋体"/>
          <w:color w:val="000000"/>
        </w:rPr>
        <w:t>．</w:t>
      </w:r>
    </w:p>
    <w:p w14:paraId="403075CA" w14:textId="244991C7" w:rsidR="00947961" w:rsidRDefault="00772DC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289F0B08" wp14:editId="2BB36612">
                <wp:simplePos x="0" y="0"/>
                <wp:positionH relativeFrom="column">
                  <wp:posOffset>2321560</wp:posOffset>
                </wp:positionH>
                <wp:positionV relativeFrom="paragraph">
                  <wp:posOffset>149860</wp:posOffset>
                </wp:positionV>
                <wp:extent cx="535370" cy="337565"/>
                <wp:effectExtent l="38100" t="38100" r="48895" b="43815"/>
                <wp:wrapNone/>
                <wp:docPr id="1959534295" name="墨迹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535370" cy="337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F3E13" id="墨迹 452" o:spid="_x0000_s1026" type="#_x0000_t75" style="position:absolute;margin-left:182pt;margin-top:11pt;width:43.85pt;height:28.3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ObWt6AQAADQMAAA4AAABkcnMvZTJvRG9jLnhtbJxSy27CMBC8V+o/&#13;&#10;WL6XJISXIgKHokoc2nJoP8B1bGI19kZrQ+DvuwlQoFVViUu064nHM7M7ne9sxbYKvQGX86QXc6ac&#13;&#10;hMK4dc7f354eJpz5IFwhKnAq53vl+Xx2fzdt6kz1oYSqUMiIxPmsqXNehlBnUeRlqazwPaiVI1AD&#13;&#10;WhGoxXVUoGiI3VZRP45HUQNY1AhSeU+niwPIZx2/1kqGV629CqwidfFgkHAWuiodcYZtNRlR9UFV&#13;&#10;kozHPJpNRbZGUZdGHmWJG1RZYRyJ+KZaiCDYBs0vKmskggcdehJsBFobqTpP5C6Jf7hbus/WWTKQ&#13;&#10;G8wkuKBcWAkMp/w64JYnbEURNM9Q0ITEJgA/MlJA/w/kIHoBcmNJz2EqqCoRaCV8aWpPQWemyDku&#13;&#10;i+Ss320fzw5WePb1cg3QRKKj5b+u7DTaNmxSwnY5px3ct99ulmoXmKTDYTpMx4RIgtJ0PBwNW/zE&#13;&#10;fGA4dRfR0i9XQ7zs2+sXWzz7AgAA//8DAFBLAwQUAAYACAAAACEAU+OWIqoDAADOCAAAEAAAAGRy&#13;&#10;cy9pbmsvaW5rMS54bWy0lFtv20YQhd8L9D8sNg982ZV29k4hUp5ioECLBk0KtI+KRFtEJNIgKV/+&#13;&#10;fc9QMq3ADlAULnwRObs7O/OdM3r/4eGwF3dV19dts5Q0M1JUzabd1s3NUv755UpnKfph3WzX+7ap&#13;&#10;lvKx6uWH1c8/va+bb4f9Av8FMjQ9Px32S7kbhtvFfH5/fz+7d7O2u5lbY9z8l+bbb7/K1fnUtrqu&#13;&#10;m3rAlf1TaNM2Q/UwcLJFvV3KzfBgpv3I/bk9dptqWuZIt3neMXTrTXXVdof1MGXcrZum2otmfUDd&#13;&#10;f0kxPN7iocY9N1UnxaFGw9rOyCefP5YIrB+W8uL9iBJ7VHKQ89dz/v0/5Lx6mZPLcjbFJMW5pG11&#13;&#10;xzXNR+aLH/f+qWtvq26oq2fMJyjnhUexOb2PfE6guqpv90fWRoq79f4IZGQMbHG+m+avAHmZD2ze&#13;&#10;NB+4/DDfZXHfozm3d8nhDG2y1JO0Q32oYPTD7eSxoUdiDn8eunEcrLFeG6dt+mLywvuFCTOieCHF&#13;&#10;2cVPOb92x3435fvaPft1XJmonTq7r7fDboJuZiZO0C+Rv3Z0V9U3u+G/nd20+xbjcNb63cdE1vqL&#13;&#10;nsb7JrO9Mrqj/8S59T+q66V8N06vGE+eAmPvZASlgD94WRU6FqbQuEtJJ43UwbuoyAsjoqGssNlo&#13;&#10;Z6yiJKIgH4IqhdMUjFHIYUT2WVkRdcpG6YAl55V2CJBVOgurnVPaI146bIjI6ywvYYP2NMY0FnNS&#13;&#10;OuHBusD7kSlQzvyUBM6R5kKUQdx8N3BPGv/b7kcn/X593VcDJspnucJMCxIUs42gYakIseD+FGgY&#13;&#10;SYpQslHoSxO5kntzpMsUFQjpHEGGlwLad+jTJxNV0FTiTNA2jx+Ett+u6hC9XMXooEYpyLkUVEGF&#13;&#10;doUtWUViFW0iULPAHpLyWXiRUTqq8tDFKVcKSMVCeYFiRz2ERa2sIFRl4gaHMGqsGUK8kjWxyMiF&#13;&#10;fqPSpYAn8Al+BvrjzIkVBxySEQpgCrAOw8EimOHn7VBkQ3JFpswiBK7CQ44iMQvny6jAATigQkTz&#13;&#10;AQ0647iEUTaXNHkduewosiBSzqID/AIcQ9ARcqN67XIMCt85aI9syRxBTcCpCYPCjgRH3D7yY1hv&#13;&#10;2CAZV6JDH4OIHjWmEmJjXkPhHQYPUluJCaPEbkw6wnwGHkZo9Cd0MxhBaMMzLyy2jSLhFXo4Ag2o&#13;&#10;yLJYHcK4ix0Lqayg7CxvZ/cDAiyMUeDNGpheqvj8hb76BwAA//8DAFBLAwQUAAYACAAAACEApZHf&#13;&#10;vuQAAAAOAQAADwAAAGRycy9kb3ducmV2LnhtbEyPT0/DMAzF70h8h8iTuLF0ZXRb13QaoF04gOgQ&#13;&#10;56zxmm7NHzXZWr495gQXW5bt996v2IymY1fsQ+usgNk0AYa2dqq1jYDP/e5+CSxEaZXsnEUB3xhg&#13;&#10;U97eFDJXbrAfeK1iw0jEhlwK0DH6nPNQazQyTJ1HS7uj642MNPYNV70cSNx0PE2SjBvZWnLQ0uOz&#13;&#10;xvpcXYyAlfav/rw6vQ1fVbtPdlv+hKd3Ie4m48uaynYNLOIY/z7gl4HyQ0nBDu5iVWCdgIdsTkBR&#13;&#10;QJpSp4P542wB7CBgscyAlwX/j1H+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LKObWt6AQAADQMAAA4AAAAAAAAAAAAAAAAAPAIAAGRycy9lMm9Eb2MueG1s&#13;&#10;UEsBAi0AFAAGAAgAAAAhAFPjliKqAwAAzggAABAAAAAAAAAAAAAAAAAA4gMAAGRycy9pbmsvaW5r&#13;&#10;MS54bWxQSwECLQAUAAYACAAAACEApZHfvuQAAAAOAQAADwAAAAAAAAAAAAAAAAC6BwAAZHJzL2Rv&#13;&#10;d25yZXYueG1sUEsBAi0AFAAGAAgAAAAhAHkYvJ2/AAAAIQEAABkAAAAAAAAAAAAAAAAAywgAAGRy&#13;&#10;cy9fcmVscy9lMm9Eb2MueG1sLnJlbHNQSwUGAAAAAAYABgB4AQAAwQkAAAAA&#13;&#10;">
                <v:imagedata r:id="rId173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2EBE913C" wp14:editId="14B4C8B4">
                <wp:simplePos x="0" y="0"/>
                <wp:positionH relativeFrom="column">
                  <wp:posOffset>1452600</wp:posOffset>
                </wp:positionH>
                <wp:positionV relativeFrom="paragraph">
                  <wp:posOffset>334548</wp:posOffset>
                </wp:positionV>
                <wp:extent cx="135000" cy="153360"/>
                <wp:effectExtent l="38100" t="38100" r="30480" b="37465"/>
                <wp:wrapNone/>
                <wp:docPr id="593381037" name="墨迹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3500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0E799" id="墨迹 439" o:spid="_x0000_s1026" type="#_x0000_t75" style="position:absolute;margin-left:113.6pt;margin-top:25.55pt;width:12.35pt;height:13.8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0FKPhzAQAADQMAAA4AAABkcnMvZTJvRG9jLnhtbJxSy07DMBC8I/EP&#13;&#10;lu80SV9CUZMeqJB6AHqADzCO3VjE3mjtNOnfs03fIITUi7W7I49ndjybd7ZiG4XegMt4Mog5U05C&#13;&#10;Ydw64x/vzw+PnPkgXCEqcCrjW+X5PL+/m7V1qoZQQlUoZETifNrWGS9DqNMo8rJUVvgB1MoRqAGt&#13;&#10;CNTiOipQtMRuq2gYx9OoBSxqBKm8p+liD/K859dayfCmtVeBVaQuHo9JXzhVSFWSPNLss6+GEx7l&#13;&#10;M5GuUdSlkQdZ4gZVVhhHIk5UCxEEa9D8orJGInjQYSDBRqC1kar3RO6S+Ie7pfvaOUvGssFUggvK&#13;&#10;hZXAcNxfD9zyhK1oBe0LFJSQaALwAyMt6P9A9qIXIBtLevapoKpEoC/hS1N7zjA1RcZxWSRn/W7z&#13;&#10;dHawwrOv12uAEokOlv+60mm0u2WTEtZlnPLc7s4+S9UFJmmYjCZxTIgkKJmMRtMePzLvGY7dxWrp&#13;&#10;8asQL/udsItfnH8DAAD//wMAUEsDBBQABgAIAAAAIQAlWGR9jAIAANMFAAAQAAAAZHJzL2luay9p&#13;&#10;bmsxLnhtbLRTy27bMBC8F+g/LNhDLqLNpx5GnJwaoEALFE0KtEfFZmwhlmRIdJz8fYe0ojiI01N7&#13;&#10;kbTL3dmZ0fL88rHe0IPr+qpt5kxOBCPXLNpl1azm7OfNFc8Z9b5sluWmbdycPbmeXV58/HBeNff1&#13;&#10;ZoYnAaHpw1e9mbO199vZdLrf7yd7PWm71VQJoadfmvtvX9nF0LV0d1VTeYzsn1OLtvHu0QewWbWc&#13;&#10;s4V/FGM9sK/bXbdw43HIdIuXCt+VC3fVdnXpR8R12TRuQ01Zg/cvRv5pi48Kc1auY1RXEMzVRJrM&#13;&#10;5J8LJMrHOTuKd6DYg0nNpqcxf/8HzKu3mIGWVlmaMRooLd1D4DSNns/e1/69a7eu85V7sflgynDw&#13;&#10;RItDHP05GNW5vt3swr9h9FBudrBMCoG1GGbL6QlD3uLBm3+KB1/exTsm99qaQd6xD4Np40o9/1pf&#13;&#10;1Q6LXm/HHfM9gEP62nfxOiihDBeaq+xG5DOjZyafZIU++hXDFj9j3na7fj3i3XYv+xpPRtcOyvbV&#13;&#10;0q9H08VEpKPpx5afal27arX2f+sdZMfmcXNO3MO4TDTo+OHu5uxTvIoUOw+JKERKRQUVyqrkzJxx&#13;&#10;e6YypRPGJVO4VSIzCdekyWaJIEHSpHnCFQkuZWpDiltdxLfCSSxBu0Re2RBLbmwISarQZziA8E4J&#13;&#10;VQC2JGLI8yKEhvAGesgawkeikU3RoklhZCK55TZNUl7gTIUalVhecKVNGEZ5nEkmRYRWg9GWIDHJ&#13;&#10;KQuhQVaKREowQdYCAXA2KAKoIq0TwzOUgIAEXhiteGSZgha0YFhsDQyiiBSFwOBZEJnHPog3FqUa&#13;&#10;8mWRSZAxZGTkGLAExuIJfPHq8o8/FFt98QcAAP//AwBQSwMEFAAGAAgAAAAhAER4+L7jAAAADgEA&#13;&#10;AA8AAABkcnMvZG93bnJldi54bWxMT89LwzAUvgv+D+EJ3lyawOzWNR1VmXhxYJ2Ct6yJbWfyUpp0&#13;&#10;rf+98aSXBx/v+5lvZ2vIWQ++cyiALRIgGmunOmwEHF53NysgPkhU0jjUAr61h21xeZHLTLkJX/S5&#13;&#10;Cg2JJugzKaANoc8o9XWrrfQL12uMv083WBkiHBqqBjlFc2soT5JbamWHMaGVvb5vdf1VjVbAoynv&#13;&#10;kueP9I2e6OmpfJ/21Y6NQlxfzQ+beMoNkKDn8KeA3w2xPxSx2NGNqDwxAjhPeaQKWDIGJBL4kq2B&#13;&#10;HAWkqxRokdP/M4o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E0FKPhzAQAADQMAAA4AAAAAAAAAAAAAAAAAPAIAAGRycy9lMm9Eb2MueG1sUEsBAi0AFAAG&#13;&#10;AAgAAAAhACVYZH2MAgAA0wUAABAAAAAAAAAAAAAAAAAA2wMAAGRycy9pbmsvaW5rMS54bWxQSwEC&#13;&#10;LQAUAAYACAAAACEARHj4vuMAAAAOAQAADwAAAAAAAAAAAAAAAACVBgAAZHJzL2Rvd25yZXYueG1s&#13;&#10;UEsBAi0AFAAGAAgAAAAhAHkYvJ2/AAAAIQEAABkAAAAAAAAAAAAAAAAApQcAAGRycy9fcmVscy9l&#13;&#10;Mm9Eb2MueG1sLnJlbHNQSwUGAAAAAAYABgB4AQAAmwgAAAAA&#13;&#10;">
                <v:imagedata r:id="rId175" o:title=""/>
              </v:shape>
            </w:pict>
          </mc:Fallback>
        </mc:AlternateContent>
      </w:r>
      <w:r w:rsidR="004C4801">
        <w:rPr>
          <w:color w:val="000000"/>
        </w:rPr>
        <w:t xml:space="preserve">15. </w:t>
      </w:r>
      <w:r w:rsidR="004C4801">
        <w:rPr>
          <w:rFonts w:ascii="宋体" w:hAnsi="宋体"/>
          <w:color w:val="000000"/>
        </w:rPr>
        <w:t>解不等式组：</w:t>
      </w:r>
      <w:r>
        <w:rPr>
          <w:noProof/>
        </w:rPr>
      </w:r>
      <w:r w:rsidR="00772DC3">
        <w:rPr>
          <w:noProof/>
        </w:rPr>
        <w:object w:dxaOrig="1545" w:dyaOrig="765" w14:anchorId="7C06CAE5">
          <v:shape id="_x0000_i1091" type="#_x0000_t75" alt="" style="width:77.05pt;height:38.15pt;mso-width-percent:0;mso-height-percent:0;mso-width-percent:0;mso-height-percent:0" o:ole="">
            <v:imagedata r:id="rId176" o:title="eqIdef64e5288c6c74d54a8697bac92ef816"/>
          </v:shape>
          <o:OLEObject Type="Embed" ProgID="Equation.DSMT4" ShapeID="_x0000_i1091" DrawAspect="Content" ObjectID="_1773101705" r:id="rId177"/>
        </w:object>
      </w:r>
    </w:p>
    <w:p w14:paraId="1E238B8B" w14:textId="03AFDB34" w:rsidR="00947961" w:rsidRDefault="00772DC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35B65761" wp14:editId="2BAB7FAD">
                <wp:simplePos x="0" y="0"/>
                <wp:positionH relativeFrom="column">
                  <wp:posOffset>2484755</wp:posOffset>
                </wp:positionH>
                <wp:positionV relativeFrom="paragraph">
                  <wp:posOffset>27305</wp:posOffset>
                </wp:positionV>
                <wp:extent cx="600055" cy="560880"/>
                <wp:effectExtent l="50800" t="38100" r="35560" b="36195"/>
                <wp:wrapNone/>
                <wp:docPr id="383252109" name="墨迹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600055" cy="56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7A18F" id="墨迹 457" o:spid="_x0000_s1026" type="#_x0000_t75" style="position:absolute;margin-left:194.8pt;margin-top:1.35pt;width:48.95pt;height:45.8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UGgZ6AQAADQMAAA4AAABkcnMvZTJvRG9jLnhtbJxSy07DMBC8I/EP&#13;&#10;lu80Dmr6iJpyoELqAegBPsA4dmMRe6O1S9q/Z5O2tAUhJC6Rd0cZz8Ozu62r2YfGYMEXPB0IzrRX&#13;&#10;UFq/Lvjry8PNhLMQpS9lDV4XfKcDv5tfX83aJte3UEFdamRE4kPeNgWvYmzyJAmq0k6GATTaE2gA&#13;&#10;nYw04jopUbbE7urkVohR0gKWDYLSIdB2sQf5vOc3Rqv4bEzQkdWkToynU85idxoOSSnSKRXZkLO3&#13;&#10;bjcdZzyZz2S+RtlUVh1kyX+octJ6EvFFtZBRsg3aH1TOKoQAJg4UuASMsUr3nshdKr65W/r3zlk6&#13;&#10;VBvMFfiofVxJjMf8euA/V7iaImgfoaSG5CYCPzBSQH8Xshe9ALVxpGffCupaRnoSobJNoKBzWxYc&#13;&#10;l2V60u8/7k8OVnjy9XQJUCPJwfJvv2wNui5sUsK2Badmd92371JvI1O0HAkhsowzRVA2EpNJjx+Z&#13;&#10;9wzH6SxauvyixPO5E3b2iuefAAAA//8DAFBLAwQUAAYACAAAACEA+BZrqnADAAAuCAAAEAAAAGRy&#13;&#10;cy9pbmsvaW5rMS54bWy0VU2P2zYQvRfofyCYgy6kzeG3jNg5ZYECLVo0KZAeHVu7FmJJC0le7/77&#13;&#10;Pkqy1mk2QFBsLxqTHL6Z9+Zx9+27x+rIHoq2K5t6zWmhOCvqXbMv67s1/+vjjYycdf223m+PTV2s&#13;&#10;+VPR8Xebn396W9ZfquMKXwaEuku/quOaH/r+frVcns/nxdksmvZuqZUyy1/qL7/9yjfTrX1xW9Zl&#13;&#10;j5LdZWvX1H3x2CewVblf813/qOZ8YH9oTu2umI/TTrt7zujb7a64adpq28+Ih21dF0dWbyv0/Ymz&#13;&#10;/ukeP0rUuStazqoShKVekA02vs+xsX1c86v1CS126KTiy5cx//4fMG++xUxtGR184GxqaV88pJ6W&#13;&#10;g+ar73P/o23ui7Yvi2eZR1Gmgye2G9eDPqNQbdE1x1OaDWcP2+MJkpFSsMVUm5YvCPItHrR5VTzo&#13;&#10;8l286+a+lmaid63DJNpsqcto+7IqYPTqfvZY3wE4bX/o2+E5aKWtVEbq8FHFlbUrFxchmKtRTC6+&#13;&#10;YH5uT91hxvvcPvt1OJlVG5mdy31/mEVXC+Vn0a8lf+nqoSjvDv1/u7trjg2ewzTrN+8DaW2vOA31&#13;&#10;ZrO98HQH/7GJ+p/F7Zq/GV4vG26OGwN3yh0zTjPgByMymZtM24yUIcEp4C1yGR0JTzKXREZEaaUP&#13;&#10;wjAlrROW4aYRijmZKwRSkjRiLq22OCVGziGZpPfCyyhdEFaSYjg1MrIcK4+cXDisCMBOkk3IRjqs&#13;&#10;cyG1pABcIS1DNSOQh+IpEF2ijEg0zDEUSxFNpKbQD+qlVn1ECAwhoDdS3gqURXfplw7MDpDaS4tb&#13;&#10;glBIM/XVW77Y50eFHUz6++1tV/R4rHnkGw+lndfoSRsnMpVJk1GunOCKE4fwSUANtbWIFn6W1gQL&#13;&#10;OoTGTYwe0uMyhIEiloII4CG1ykEd6SkFqpCGSoga2oMCNizLX5OKxQvY5N4z7dKArFIwDanMZUZp&#13;&#10;L7gGG6lzTBTDxrx8mgM2tMDUY/KQSEupIywAPmmGCJgGek3t48CMw0H3JnlljAMt+Cq+JhtPOd8Q&#13;&#10;OMGp+J+ocpFR5mNm0f8wlqQgfEUC5xhIhLLJVoOljU4PAAIrLDEC5RMF7UZG41eSd1a4YSjjTZBl&#13;&#10;mnyC8MiBB/HFTMELyqTLAAkpGInJpfrI+JcXn/9gbv4BAAD//wMAUEsDBBQABgAIAAAAIQBRyztl&#13;&#10;4wAAAA0BAAAPAAAAZHJzL2Rvd25yZXYueG1sTE/LTsMwELwj8Q/WInGjNiVt0zROhYpA4lAQ5SGO&#13;&#10;brwkgXgdxW4a/p7lBJeVRvPYmXw9ulYM2IfGk4bLiQKBVHrbUKXh5fn2IgURoiFrWk+o4RsDrIvT&#13;&#10;k9xk1h/pCYddrASHUMiMhjrGLpMylDU6Eya+Q2Luw/fORIZ9JW1vjhzuWjlVai6daYg/1KbDTY3l&#13;&#10;1+7gNKjk/mGGVo13r58bVdV+2L6/PWp9fjberPhcr0BEHOOfA343cH8ouNjeH8gG0Wq4SpdzlmqY&#13;&#10;LkAwn6SLGYi9hmWSgCxy+X9F8Q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iFBoGegEAAA0DAAAOAAAAAAAAAAAAAAAAADwCAABkcnMvZTJvRG9jLnhtbFBL&#13;&#10;AQItABQABgAIAAAAIQD4FmuqcAMAAC4IAAAQAAAAAAAAAAAAAAAAAOIDAABkcnMvaW5rL2luazEu&#13;&#10;eG1sUEsBAi0AFAAGAAgAAAAhAFHLO2XjAAAADQEAAA8AAAAAAAAAAAAAAAAAgAcAAGRycy9kb3du&#13;&#10;cmV2LnhtbFBLAQItABQABgAIAAAAIQB5GLydvwAAACEBAAAZAAAAAAAAAAAAAAAAAJAIAABkcnMv&#13;&#10;X3JlbHMvZTJvRG9jLnhtbC5yZWxzUEsFBgAAAAAGAAYAeAEAAIYJAAAAAA==&#13;&#10;">
                <v:imagedata r:id="rId179" o:title=""/>
              </v:shape>
            </w:pict>
          </mc:Fallback>
        </mc:AlternateContent>
      </w:r>
      <w:r w:rsidR="004C4801">
        <w:rPr>
          <w:color w:val="000000"/>
        </w:rPr>
        <w:t xml:space="preserve">16. </w:t>
      </w:r>
      <w:r w:rsidR="004C4801">
        <w:rPr>
          <w:rFonts w:ascii="宋体" w:hAnsi="宋体"/>
          <w:color w:val="000000"/>
        </w:rPr>
        <w:t>化简：</w:t>
      </w:r>
      <w:r>
        <w:rPr>
          <w:noProof/>
        </w:rPr>
      </w:r>
      <w:r w:rsidR="00772DC3">
        <w:rPr>
          <w:noProof/>
        </w:rPr>
        <w:object w:dxaOrig="1891" w:dyaOrig="689" w14:anchorId="2BA29F17">
          <v:shape id="_x0000_i1092" type="#_x0000_t75" alt="" style="width:94.3pt;height:34.55pt;mso-width-percent:0;mso-height-percent:0;mso-width-percent:0;mso-height-percent:0" o:ole="">
            <v:imagedata r:id="rId180" o:title="eqId776e18d9587a75b744a20e091639dcda"/>
          </v:shape>
          <o:OLEObject Type="Embed" ProgID="Equation.DSMT4" ShapeID="_x0000_i1092" DrawAspect="Content" ObjectID="_1773101706" r:id="rId181"/>
        </w:object>
      </w:r>
      <w:r w:rsidR="004C4801">
        <w:rPr>
          <w:rFonts w:ascii="宋体" w:hAnsi="宋体"/>
          <w:color w:val="000000"/>
        </w:rPr>
        <w:t>．</w:t>
      </w:r>
    </w:p>
    <w:p w14:paraId="54AD2012" w14:textId="77777777" w:rsidR="00947961" w:rsidRDefault="004C4801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如图，已知</w:t>
      </w:r>
      <w:r w:rsidR="00772DC3">
        <w:rPr>
          <w:noProof/>
        </w:rPr>
      </w:r>
      <w:r w:rsidR="00772DC3">
        <w:rPr>
          <w:noProof/>
        </w:rPr>
        <w:object w:dxaOrig="2429" w:dyaOrig="300" w14:anchorId="18BDFE6A">
          <v:shape id="_x0000_i1093" type="#_x0000_t75" alt="" style="width:121.7pt;height:15.1pt;mso-width-percent:0;mso-height-percent:0;mso-width-percent:0;mso-height-percent:0" o:ole="">
            <v:imagedata r:id="rId182" o:title="eqIdf01f057ad185de307d24ac3032cba8f9"/>
          </v:shape>
          <o:OLEObject Type="Embed" ProgID="Equation.DSMT4" ShapeID="_x0000_i1093" DrawAspect="Content" ObjectID="_1773101707" r:id="rId183"/>
        </w:object>
      </w:r>
      <w:r>
        <w:rPr>
          <w:rFonts w:ascii="宋体" w:hAnsi="宋体"/>
          <w:color w:val="000000"/>
        </w:rPr>
        <w:t>是</w:t>
      </w:r>
      <w:r w:rsidR="00772DC3">
        <w:rPr>
          <w:noProof/>
        </w:rPr>
      </w:r>
      <w:r w:rsidR="00772DC3">
        <w:rPr>
          <w:noProof/>
        </w:rPr>
        <w:object w:dxaOrig="675" w:dyaOrig="285" w14:anchorId="4BD5DFCE">
          <v:shape id="_x0000_i1094" type="#_x0000_t75" alt="" style="width:33.85pt;height:14.4pt;mso-width-percent:0;mso-height-percent:0;mso-width-percent:0;mso-height-percent:0" o:ole="">
            <v:imagedata r:id="rId61" o:title="eqId15c0dbe3c080c4c4636c64803e5c1f76"/>
          </v:shape>
          <o:OLEObject Type="Embed" ProgID="Equation.DSMT4" ShapeID="_x0000_i1094" DrawAspect="Content" ObjectID="_1773101708" r:id="rId184"/>
        </w:object>
      </w:r>
      <w:r>
        <w:rPr>
          <w:rFonts w:ascii="宋体" w:hAnsi="宋体"/>
          <w:color w:val="000000"/>
        </w:rPr>
        <w:t>的一个外角．请用尺规作图法，求作射线</w:t>
      </w:r>
      <w:r w:rsidR="00772DC3">
        <w:rPr>
          <w:noProof/>
        </w:rPr>
      </w:r>
      <w:r w:rsidR="00772DC3">
        <w:rPr>
          <w:noProof/>
        </w:rPr>
        <w:object w:dxaOrig="390" w:dyaOrig="285" w14:anchorId="66F7BD9F">
          <v:shape id="_x0000_i1095" type="#_x0000_t75" alt="" style="width:19.45pt;height:14.4pt;mso-width-percent:0;mso-height-percent:0;mso-width-percent:0;mso-height-percent:0" o:ole="">
            <v:imagedata r:id="rId185" o:title="eqId63a253c7fdf589ee3dece13d5b5b5732"/>
          </v:shape>
          <o:OLEObject Type="Embed" ProgID="Equation.DSMT4" ShapeID="_x0000_i1095" DrawAspect="Content" ObjectID="_1773101709" r:id="rId186"/>
        </w:object>
      </w:r>
      <w:r>
        <w:rPr>
          <w:rFonts w:ascii="宋体" w:hAnsi="宋体"/>
          <w:color w:val="000000"/>
        </w:rPr>
        <w:t>，使</w:t>
      </w:r>
      <w:r w:rsidR="00772DC3">
        <w:rPr>
          <w:noProof/>
        </w:rPr>
      </w:r>
      <w:r w:rsidR="00772DC3">
        <w:rPr>
          <w:noProof/>
        </w:rPr>
        <w:object w:dxaOrig="985" w:dyaOrig="275" w14:anchorId="49326A28">
          <v:shape id="_x0000_i1096" type="#_x0000_t75" alt="" style="width:48.95pt;height:13.7pt;mso-width-percent:0;mso-height-percent:0;mso-width-percent:0;mso-height-percent:0" o:ole="">
            <v:imagedata r:id="rId187" o:title="eqIdb86c12d115738a72e82820469318ec62"/>
          </v:shape>
          <o:OLEObject Type="Embed" ProgID="Equation.DSMT4" ShapeID="_x0000_i1096" DrawAspect="Content" ObjectID="_1773101710" r:id="rId188"/>
        </w:object>
      </w:r>
      <w:r>
        <w:rPr>
          <w:rFonts w:ascii="宋体" w:hAnsi="宋体"/>
          <w:color w:val="000000"/>
        </w:rPr>
        <w:t>．（保留作图痕迹，不写作法）</w:t>
      </w:r>
    </w:p>
    <w:p w14:paraId="10B444CF" w14:textId="456E4617" w:rsidR="00947961" w:rsidRDefault="004C480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noProof/>
          <w:color w:val="000000"/>
        </w:rPr>
        <w:drawing>
          <wp:inline distT="0" distB="0" distL="0" distR="0" wp14:anchorId="2E1F61DD" wp14:editId="04FA3341">
            <wp:extent cx="2286000" cy="1123950"/>
            <wp:effectExtent l="0" t="0" r="0" b="0"/>
            <wp:docPr id="100009" name="图片 10000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105419" name=""/>
                    <pic:cNvPicPr>
                      <a:picLocks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DC3" w:rsidRPr="00772DC3">
        <w:rPr>
          <w:color w:val="000000"/>
        </w:rPr>
        <w:drawing>
          <wp:inline distT="0" distB="0" distL="0" distR="0" wp14:anchorId="3283C283" wp14:editId="4EF8DF8C">
            <wp:extent cx="2863530" cy="1483360"/>
            <wp:effectExtent l="0" t="0" r="0" b="2540"/>
            <wp:docPr id="516765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65657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2874514" cy="14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6CBF" w14:textId="77777777" w:rsidR="00947961" w:rsidRDefault="004C4801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lastRenderedPageBreak/>
        <w:t xml:space="preserve">18. </w:t>
      </w:r>
      <w:r>
        <w:rPr>
          <w:rFonts w:ascii="宋体" w:hAnsi="宋体"/>
          <w:color w:val="000000"/>
        </w:rPr>
        <w:t>如图，在</w:t>
      </w:r>
      <w:r>
        <w:rPr>
          <w:rFonts w:ascii="Cambria Math" w:eastAsia="Cambria Math" w:hAnsi="Cambria Math" w:cs="Cambria Math"/>
          <w:color w:val="000000"/>
        </w:rPr>
        <w:t>△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中，点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在边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上，</w:t>
      </w:r>
      <w:r>
        <w:rPr>
          <w:rFonts w:eastAsia="Times New Roman" w:cs="Times New Roman"/>
          <w:i/>
          <w:color w:val="000000"/>
        </w:rPr>
        <w:t>CD</w:t>
      </w:r>
      <w:r>
        <w:rPr>
          <w:rFonts w:eastAsia="Times New Roman" w:cs="Times New Roman"/>
          <w:color w:val="000000"/>
        </w:rPr>
        <w:t>=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DE</w:t>
      </w:r>
      <w:r>
        <w:rPr>
          <w:rFonts w:ascii="宋体" w:hAnsi="宋体"/>
          <w:color w:val="000000"/>
        </w:rPr>
        <w:t>∥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，∠</w:t>
      </w:r>
      <w:r>
        <w:rPr>
          <w:rFonts w:eastAsia="Times New Roman" w:cs="Times New Roman"/>
          <w:i/>
          <w:color w:val="000000"/>
        </w:rPr>
        <w:t>DCE</w:t>
      </w:r>
      <w:r>
        <w:rPr>
          <w:rFonts w:eastAsia="Times New Roman" w:cs="Times New Roman"/>
          <w:color w:val="000000"/>
        </w:rPr>
        <w:t>=</w:t>
      </w:r>
      <w:r>
        <w:rPr>
          <w:rFonts w:ascii="宋体" w:hAnsi="宋体"/>
          <w:color w:val="000000"/>
        </w:rPr>
        <w:t>∠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．求证：</w:t>
      </w:r>
      <w:r>
        <w:rPr>
          <w:rFonts w:eastAsia="Times New Roman" w:cs="Times New Roman"/>
          <w:i/>
          <w:color w:val="000000"/>
        </w:rPr>
        <w:t>DE</w:t>
      </w:r>
      <w:r>
        <w:rPr>
          <w:rFonts w:eastAsia="Times New Roman" w:cs="Times New Roman"/>
          <w:color w:val="000000"/>
        </w:rPr>
        <w:t>=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．</w:t>
      </w:r>
    </w:p>
    <w:p w14:paraId="6718DA63" w14:textId="6B70CC88" w:rsidR="00947961" w:rsidRDefault="004C480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D8D0189" wp14:editId="75808BBB">
            <wp:extent cx="2057400" cy="1190625"/>
            <wp:effectExtent l="0" t="0" r="0" b="0"/>
            <wp:docPr id="100010" name="图片 10001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9150" name=""/>
                    <pic:cNvPicPr>
                      <a:picLocks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DC3" w:rsidRPr="00772DC3">
        <w:rPr>
          <w:color w:val="000000"/>
        </w:rPr>
        <w:drawing>
          <wp:inline distT="0" distB="0" distL="0" distR="0" wp14:anchorId="6163699A" wp14:editId="57C6903B">
            <wp:extent cx="3861884" cy="1821180"/>
            <wp:effectExtent l="0" t="0" r="0" b="0"/>
            <wp:docPr id="8801207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20712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3906684" cy="184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/>
      </w:r>
    </w:p>
    <w:p w14:paraId="3F7F03AC" w14:textId="77777777" w:rsidR="00947961" w:rsidRDefault="004C4801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如图，</w:t>
      </w:r>
      <w:r w:rsidR="00772DC3">
        <w:rPr>
          <w:noProof/>
        </w:rPr>
      </w:r>
      <w:r w:rsidR="00772DC3">
        <w:rPr>
          <w:noProof/>
        </w:rPr>
        <w:object w:dxaOrig="675" w:dyaOrig="285" w14:anchorId="5F7D7028">
          <v:shape id="_x0000_i1097" type="#_x0000_t75" alt="" style="width:33.85pt;height:14.4pt;mso-width-percent:0;mso-height-percent:0;mso-width-percent:0;mso-height-percent:0" o:ole="">
            <v:imagedata r:id="rId61" o:title="eqId15c0dbe3c080c4c4636c64803e5c1f76"/>
          </v:shape>
          <o:OLEObject Type="Embed" ProgID="Equation.DSMT4" ShapeID="_x0000_i1097" DrawAspect="Content" ObjectID="_1773101711" r:id="rId193"/>
        </w:object>
      </w:r>
      <w:r>
        <w:rPr>
          <w:rFonts w:ascii="宋体" w:hAnsi="宋体"/>
          <w:color w:val="000000"/>
        </w:rPr>
        <w:t>的顶点坐标分别为</w:t>
      </w:r>
      <w:r w:rsidR="00772DC3">
        <w:rPr>
          <w:noProof/>
        </w:rPr>
      </w:r>
      <w:r w:rsidR="00772DC3">
        <w:rPr>
          <w:noProof/>
        </w:rPr>
        <w:object w:dxaOrig="2915" w:dyaOrig="323" w14:anchorId="6A4485AC">
          <v:shape id="_x0000_i1098" type="#_x0000_t75" alt="" style="width:145.45pt;height:15.85pt;mso-width-percent:0;mso-height-percent:0;mso-width-percent:0;mso-height-percent:0" o:ole="">
            <v:imagedata r:id="rId194" o:title="eqId6e04a14d4e3689376427c41b44137d99"/>
          </v:shape>
          <o:OLEObject Type="Embed" ProgID="Equation.DSMT4" ShapeID="_x0000_i1098" DrawAspect="Content" ObjectID="_1773101712" r:id="rId195"/>
        </w:object>
      </w:r>
      <w:r>
        <w:rPr>
          <w:rFonts w:ascii="宋体" w:hAnsi="宋体"/>
          <w:color w:val="000000"/>
        </w:rPr>
        <w:t>．将</w:t>
      </w:r>
      <w:r w:rsidR="00772DC3">
        <w:rPr>
          <w:noProof/>
        </w:rPr>
      </w:r>
      <w:r w:rsidR="00772DC3">
        <w:rPr>
          <w:noProof/>
        </w:rPr>
        <w:object w:dxaOrig="675" w:dyaOrig="285" w14:anchorId="61C8FAD6">
          <v:shape id="_x0000_i1099" type="#_x0000_t75" alt="" style="width:33.85pt;height:14.4pt;mso-width-percent:0;mso-height-percent:0;mso-width-percent:0;mso-height-percent:0" o:ole="">
            <v:imagedata r:id="rId61" o:title="eqId15c0dbe3c080c4c4636c64803e5c1f76"/>
          </v:shape>
          <o:OLEObject Type="Embed" ProgID="Equation.DSMT4" ShapeID="_x0000_i1099" DrawAspect="Content" ObjectID="_1773101713" r:id="rId196"/>
        </w:object>
      </w:r>
      <w:r>
        <w:rPr>
          <w:rFonts w:ascii="宋体" w:hAnsi="宋体"/>
          <w:color w:val="000000"/>
        </w:rPr>
        <w:t>平移后得到</w:t>
      </w:r>
      <w:r w:rsidR="00772DC3">
        <w:rPr>
          <w:noProof/>
        </w:rPr>
      </w:r>
      <w:r w:rsidR="00772DC3">
        <w:rPr>
          <w:noProof/>
        </w:rPr>
        <w:object w:dxaOrig="780" w:dyaOrig="255" w14:anchorId="764BDE66">
          <v:shape id="_x0000_i1100" type="#_x0000_t75" alt="" style="width:38.9pt;height:12.95pt;mso-width-percent:0;mso-height-percent:0;mso-width-percent:0;mso-height-percent:0" o:ole="">
            <v:imagedata r:id="rId197" o:title="eqIdb8ee6e1d480ece7117e1f87ebf4bbeea"/>
          </v:shape>
          <o:OLEObject Type="Embed" ProgID="Equation.DSMT4" ShapeID="_x0000_i1100" DrawAspect="Content" ObjectID="_1773101714" r:id="rId198"/>
        </w:object>
      </w:r>
      <w:r>
        <w:rPr>
          <w:rFonts w:ascii="宋体" w:hAnsi="宋体"/>
          <w:color w:val="000000"/>
        </w:rPr>
        <w:t>，且点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的对应点是</w:t>
      </w:r>
      <w:r w:rsidR="00772DC3">
        <w:rPr>
          <w:noProof/>
        </w:rPr>
      </w:r>
      <w:r w:rsidR="00772DC3">
        <w:rPr>
          <w:noProof/>
        </w:rPr>
        <w:object w:dxaOrig="737" w:dyaOrig="323" w14:anchorId="579FD628">
          <v:shape id="_x0000_i1101" type="#_x0000_t75" alt="" style="width:36.7pt;height:15.85pt;mso-width-percent:0;mso-height-percent:0;mso-width-percent:0;mso-height-percent:0" o:ole="">
            <v:imagedata r:id="rId199" o:title="eqId74c8e517acf4abaf4faf4f9ea45f22b7"/>
          </v:shape>
          <o:OLEObject Type="Embed" ProgID="Equation.DSMT4" ShapeID="_x0000_i1101" DrawAspect="Content" ObjectID="_1773101715" r:id="rId200"/>
        </w:object>
      </w:r>
      <w:r>
        <w:rPr>
          <w:rFonts w:ascii="宋体" w:hAnsi="宋体"/>
          <w:color w:val="000000"/>
        </w:rPr>
        <w:t>，点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的对应点分别是</w:t>
      </w:r>
      <w:r w:rsidR="00772DC3">
        <w:rPr>
          <w:noProof/>
        </w:rPr>
      </w:r>
      <w:r w:rsidR="00772DC3">
        <w:rPr>
          <w:noProof/>
        </w:rPr>
        <w:object w:dxaOrig="720" w:dyaOrig="280" w14:anchorId="29E793F9">
          <v:shape id="_x0000_i1102" type="#_x0000_t75" alt="" style="width:36pt;height:13.7pt;mso-width-percent:0;mso-height-percent:0;mso-width-percent:0;mso-height-percent:0" o:ole="">
            <v:imagedata r:id="rId201" o:title="eqIdac9f39f34f8ab8da62da6333fe0086cf"/>
          </v:shape>
          <o:OLEObject Type="Embed" ProgID="Equation.DSMT4" ShapeID="_x0000_i1102" DrawAspect="Content" ObjectID="_1773101716" r:id="rId202"/>
        </w:object>
      </w:r>
      <w:r>
        <w:rPr>
          <w:rFonts w:ascii="宋体" w:hAnsi="宋体"/>
          <w:color w:val="000000"/>
        </w:rPr>
        <w:t>．</w:t>
      </w:r>
    </w:p>
    <w:p w14:paraId="06BCB30E" w14:textId="32AD3857" w:rsidR="00947961" w:rsidRDefault="004C480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4249053" wp14:editId="79C183F6">
            <wp:extent cx="2562225" cy="2486025"/>
            <wp:effectExtent l="0" t="0" r="0" b="0"/>
            <wp:docPr id="100011" name="图片 10001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86735" name=""/>
                    <pic:cNvPicPr>
                      <a:picLocks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E433" w14:textId="05B2A3AB" w:rsidR="00947961" w:rsidRDefault="00772DC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313D9337" wp14:editId="0836C40C">
                <wp:simplePos x="0" y="0"/>
                <wp:positionH relativeFrom="column">
                  <wp:posOffset>2016360</wp:posOffset>
                </wp:positionH>
                <wp:positionV relativeFrom="paragraph">
                  <wp:posOffset>35280</wp:posOffset>
                </wp:positionV>
                <wp:extent cx="39600" cy="387720"/>
                <wp:effectExtent l="38100" t="38100" r="36830" b="31750"/>
                <wp:wrapNone/>
                <wp:docPr id="1550875423" name="墨迹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9600" cy="38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8620B" id="墨迹 459" o:spid="_x0000_s1026" type="#_x0000_t75" style="position:absolute;margin-left:157.95pt;margin-top:1.95pt;width:4.8pt;height:32.2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Gq+Z2AQAADAMAAA4AAABkcnMvZTJvRG9jLnhtbJxSy27CMBC8V+o/&#13;&#10;RL6XJICARiQciipx6OPQfoDr2MRq7I3WDgl/300CBVpVlbhE6x1lPA8vV60pg51Ep8GmLB5FLJBW&#13;&#10;QK7tNmXvb493CxY4z23OS7AyZXvp2Cq7vVk2VSLHUECZSwyIxLqkqVJWeF8lYehEIQ13I6ikJVAB&#13;&#10;Gu7piNswR94QuynDcRTNwgYwrxCEdI626wFkWc+vlBT+RSknfVCSumg6JX2+mxYRTUhTHE1o+uh3&#13;&#10;ccTCbMmTLfKq0OIgi1+hynBtScQ31Zp7HtSof1EZLRAcKD8SYEJQSgvZeyJ3cfTD3cZ+ds7iqagx&#13;&#10;EWC9tP6Voz/m1wPXXGFKiqB5gpwa4rUHdmCkgP4vZBC9BlEb0jO0grLknp6EK3TlKOhE5ynDTR6f&#13;&#10;9Nvdw8nBK558PV8C1Eh4sPzXL61C04VNSoI2ZdTnvvv2XcrWB4KWk/tZV7kgZLKYz8c9fCQeCI6n&#13;&#10;s2Tp7osOz8+drrNHnH0BAAD//wMAUEsDBBQABgAIAAAAIQAoN8rAHwIAACQFAAAQAAAAZHJzL2lu&#13;&#10;ay9pbmsxLnhtbLRTS2+cMBC+V+p/sJzDXjD4AQuLwuaUlSq1UtWkUnsk4CxWwKyM95F/3+GxXqJs&#13;&#10;LlV7wZ4Z5puZz9/c3p2aGh2k6VSrM8x8ipHURVsqvc3wz8cNSTDqbK7LvG61zPCr7PDd+vOnW6Vf&#13;&#10;mjqFLwIE3fW3ps5wZe0uDYLj8egfhd+abcApFcEX/fLtK15PWaV8VlpZKNmdXUWrrTzZHixVZYYL&#13;&#10;e6Luf8B+aPemkC7ce0xx+cOavJCb1jS5dYhVrrWskc4b6PsXRvZ1BxcFdbbSYNQoGJhwn4VxmNyv&#13;&#10;wJGfMjyz99BiB500OLiO+fs/YG7eY/ZtCR4vY4ymlkp56HsKBs7Tj2f/btqdNFbJC80jKVPgFRWj&#13;&#10;PfAzEmVk19b7/m0wOuT1HihjlIIsptosuELIezzg5p/iAS8f4s2be0vNNN6ch4k0J6nz01rVSBB6&#13;&#10;s3Masx0A9+4Ha4Z14JSHhArC40e6ShlLmfAjGs2eYlLxGfPJ7LvK4T2Zi16HiGNtnOyoSls50qlP&#13;&#10;l470OeXXUiuptpX9u9yirVtYh+mtb+5jxnk4m2mo58R2ZXUH/aFp9B/yOcM3w/aiIXN0DLMzRhFF&#13;&#10;LApj5i1IvKALwUXiwRJSvGRwJAn1GCMhEVHiUSQQmChEQnhLArnM44iSVSLgjIYYQ0vKwWKjReIk&#13;&#10;8hjpLagEKTSCyxREnIn4HCV9PoSGGGExom+2yY0LMln/AQAA//8DAFBLAwQUAAYACAAAACEAOnB6&#13;&#10;O+EAAAANAQAADwAAAGRycy9kb3ducmV2LnhtbExPS0+DQBC+m/gfNmPizS5tbVMpS1M1hhhP0l56&#13;&#10;27IjENhZwm6B+usdT3qZR76Z75HsJtuKAXtfO1Iwn0UgkApnaioVHA9vDxsQPmgyunWECq7oYZfe&#13;&#10;3iQ6Nm6kTxzyUAomIR9rBVUIXSylLyq02s9ch8TYl+utDrz2pTS9HpnctnIRRWtpdU2sUOkOXyos&#13;&#10;mvxiFTRZI/fX4ePZvH+70zgesmN+ypS6v5tet1z2WxABp/D3Ab8Z2D+kbOzsLmS8aBUs56snPuWB&#13;&#10;G+PLxWoF4qxgvXkEmSbyf4r0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CLGq+Z2AQAADAMAAA4AAAAAAAAAAAAAAAAAPAIAAGRycy9lMm9Eb2MueG1sUEsB&#13;&#10;Ai0AFAAGAAgAAAAhACg3ysAfAgAAJAUAABAAAAAAAAAAAAAAAAAA3gMAAGRycy9pbmsvaW5rMS54&#13;&#10;bWxQSwECLQAUAAYACAAAACEAOnB6O+EAAAANAQAADwAAAAAAAAAAAAAAAAArBgAAZHJzL2Rvd25y&#13;&#10;ZXYueG1sUEsBAi0AFAAGAAgAAAAhAHkYvJ2/AAAAIQEAABkAAAAAAAAAAAAAAAAAOQcAAGRycy9f&#13;&#10;cmVscy9lMm9Eb2MueG1sLnJlbHNQSwUGAAAAAAYABgB4AQAALwgAAAAA&#13;&#10;">
                <v:imagedata r:id="rId205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7D97FE1E" wp14:editId="6C7E302D">
                <wp:simplePos x="0" y="0"/>
                <wp:positionH relativeFrom="column">
                  <wp:posOffset>1905480</wp:posOffset>
                </wp:positionH>
                <wp:positionV relativeFrom="paragraph">
                  <wp:posOffset>50400</wp:posOffset>
                </wp:positionV>
                <wp:extent cx="240480" cy="230040"/>
                <wp:effectExtent l="38100" t="38100" r="1270" b="36830"/>
                <wp:wrapNone/>
                <wp:docPr id="273648424" name="墨迹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4048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01792" id="墨迹 458" o:spid="_x0000_s1026" type="#_x0000_t75" style="position:absolute;margin-left:149.25pt;margin-top:3.1pt;width:20.65pt;height:19.8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P76t3AQAADQMAAA4AAABkcnMvZTJvRG9jLnhtbJxSzU7DMAy+I/EO&#13;&#10;Ve6saSnTVK3bgQlpB2AHeICQJmtEE1dOum5vj7tubAMhpF0qx1Y/fz+ezre2jjYKvQFXsGTEWaSc&#13;&#10;hNK4dcHe357uJizyQbhS1OBUwXbKs/ns9mbaNblKoYK6VBgRiPN51xSsCqHJ49jLSlnhR9AoR0MN&#13;&#10;aEWgJ67jEkVH6LaOU87HcQdYNghSeU/dxTBksz2+1kqGV629ClFN7HiWEb/QVxNOFVKVpA9UffS9&#13;&#10;ccJZPJuKfI2iqYw80BJXsLLCOCLxDbUQQUQtml9Q1kgEDzqMJNgYtDZS7TWRuoT/ULd0n72yJJMt&#13;&#10;5hJcUC6sBIajf/vBNStsTRZ0z1BSQqINwA6IZND/gQykFyBbS3yGVFDVItBJ+Mo0nozOTVkwXJbJ&#13;&#10;ib/bPJ4UrPCk6+VyQInEB8l//bLVaHuziUm0LRjlueu/+yzVNkSSmmnGswlNJI3Se87pEs6QB4Tj&#13;&#10;njNraflFiOfvntjZFc++AAAA//8DAFBLAwQUAAYACAAAACEAkJc+GXwCAACzBQAAEAAAAGRycy9p&#13;&#10;bmsvaW5rMS54bWy0U01v2zAMvQ/YfyDUQy9SLEqyLQdNe2qBARswrB2wHV1HTYz6I7CVJv33oxzX&#13;&#10;TdH0MmyXhJbIx/eeyIurfV3Bk+v6sm0WDGeSgWuKdlk2qwX7eXcjLIPe580yr9rGLdiz69nV5edP&#13;&#10;F2XzWFdz+gVCaPoQ1dWCrb3fzKNot9vNdnrWdqtISamjL83jt6/scqxauoeyKT217F+Oirbxbu8D&#13;&#10;2LxcLljh93LKJ+zbdtsVbroOJ13xmuG7vHA3bVfnfkJc503jKmjymnj/YuCfNxSU1GflOgZ1SYKF&#13;&#10;mqFJjb3O6CDfL9jR95Yo9sSkZtFpzN//AfPmPWagpVWapAxGSkv3FDhFg+fzj7V/79qN63zpXm0+&#13;&#10;mDJePENx+B78ORjVub6ttuFtGDzl1ZYsQylpLMbeGJ0w5D0eefNP8ciXD/GOyb21ZpR37MNo2jRS&#13;&#10;L0/ry9rRoNebacZ8T8Dh+NZ3wzooqYyQWqj0TmZzxDnqGb3L0VOMU/yCed9t+/WEd9+9zutwM7l2&#13;&#10;ULYrl349mS5nMplMP7b8VOnalau1/7vaoq1aWofxrc+uU1TKHGka+k3DdmJ1h/mDUfoP97BgZ8P2&#13;&#10;wlB5OBi0Y6rBAtoks/xcnQtzrtEqzpBJWkRrJRcaDGCMmkuQAq2xFJDhwzfQPQKmIguBBsyE1lxk&#13;&#10;oLUwkidCJYABgrpkHEFRgQQUVseUr8BISFPNUQpF2FJyVEKhwMRSLVrQseVaWAJNOWrCVdSesglV&#13;&#10;G07dKItaUxUlY5zwjFCJW0yB0gJjo7kSIc4CKyQJ1F8JkxAbYm5iRTxIH5HihJqCQlJGykGF3NAx&#13;&#10;/BlIQL5Z7sl9mtrLPwAAAP//AwBQSwMEFAAGAAgAAAAhALmOr23hAAAADQEAAA8AAABkcnMvZG93&#13;&#10;bnJldi54bWxMj0tPw0AMhO9I/IeVkbjRTdMHaZpNhUBc4ERASNzcxHmIrDdkt03495gTXCxZM/48&#13;&#10;kx1m26szjb5zbGC5iEARl67quDHw9vp4k4DyAbnC3jEZ+CYPh/zyIsO0chO/0LkIjRII+xQNtCEM&#13;&#10;qda+bMmiX7iBWLTajRaDrGOjqxEngdtex1G01RY7lg8tDnTfUvlZnKyB7Tp+eg7vy4kc1rdT7fGj&#13;&#10;8F/GXF/ND3sZd3tQgebwdwG/HSQ/5BLs6E5cedUbiHfJRqxCjEGJvlrtpM/RwHqTgM4z/b9F/g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GT++rdwEAAA0D&#13;&#10;AAAOAAAAAAAAAAAAAAAAADwCAABkcnMvZTJvRG9jLnhtbFBLAQItABQABgAIAAAAIQCQlz4ZfAIA&#13;&#10;ALMFAAAQAAAAAAAAAAAAAAAAAN8DAABkcnMvaW5rL2luazEueG1sUEsBAi0AFAAGAAgAAAAhALmO&#13;&#10;r23hAAAADQEAAA8AAAAAAAAAAAAAAAAAiQYAAGRycy9kb3ducmV2LnhtbFBLAQItABQABgAIAAAA&#13;&#10;IQB5GLydvwAAACEBAAAZAAAAAAAAAAAAAAAAAJcHAABkcnMvX3JlbHMvZTJvRG9jLnhtbC5yZWxz&#13;&#10;UEsFBgAAAAAGAAYAeAEAAI0IAAAAAA==&#13;&#10;">
                <v:imagedata r:id="rId207" o:title=""/>
              </v:shape>
            </w:pict>
          </mc:Fallback>
        </mc:AlternateContent>
      </w:r>
      <w:r w:rsidR="004C4801">
        <w:rPr>
          <w:color w:val="000000"/>
        </w:rPr>
        <w:t>（</w:t>
      </w:r>
      <w:r w:rsidR="004C4801">
        <w:rPr>
          <w:color w:val="000000"/>
        </w:rPr>
        <w:t>1</w:t>
      </w:r>
      <w:r w:rsidR="004C4801">
        <w:rPr>
          <w:color w:val="000000"/>
        </w:rPr>
        <w:t>）</w:t>
      </w:r>
      <w:r w:rsidR="004C4801">
        <w:rPr>
          <w:rFonts w:ascii="宋体" w:hAnsi="宋体"/>
          <w:color w:val="000000"/>
        </w:rPr>
        <w:t>点</w:t>
      </w:r>
      <w:r w:rsidR="004C4801">
        <w:rPr>
          <w:rFonts w:eastAsia="Times New Roman" w:cs="Times New Roman"/>
          <w:i/>
          <w:color w:val="000000"/>
        </w:rPr>
        <w:t>A</w:t>
      </w:r>
      <w:r w:rsidR="004C4801">
        <w:rPr>
          <w:rFonts w:ascii="宋体" w:hAnsi="宋体"/>
          <w:color w:val="000000"/>
        </w:rPr>
        <w:t>、</w:t>
      </w:r>
      <w:r>
        <w:rPr>
          <w:noProof/>
        </w:rPr>
      </w:r>
      <w:r w:rsidR="00772DC3">
        <w:rPr>
          <w:noProof/>
        </w:rPr>
        <w:object w:dxaOrig="255" w:dyaOrig="240" w14:anchorId="0FF05CF8">
          <v:shape id="_x0000_i1103" type="#_x0000_t75" alt="" style="width:12.95pt;height:12.25pt;mso-width-percent:0;mso-height-percent:0;mso-width-percent:0;mso-height-percent:0" o:ole="">
            <v:imagedata r:id="rId208" o:title="eqIde7c314398e26ffc7164b82946eeb4273"/>
          </v:shape>
          <o:OLEObject Type="Embed" ProgID="Equation.DSMT4" ShapeID="_x0000_i1103" DrawAspect="Content" ObjectID="_1773101717" r:id="rId209"/>
        </w:object>
      </w:r>
      <w:r w:rsidR="004C4801">
        <w:rPr>
          <w:rFonts w:ascii="宋体" w:hAnsi="宋体"/>
          <w:color w:val="000000"/>
        </w:rPr>
        <w:t>之间的距离是</w:t>
      </w:r>
      <w:r w:rsidR="004C4801">
        <w:rPr>
          <w:rFonts w:eastAsia="Times New Roman" w:cs="Times New Roman"/>
          <w:color w:val="000000"/>
        </w:rPr>
        <w:t>__________</w:t>
      </w:r>
      <w:r w:rsidR="004C4801">
        <w:rPr>
          <w:rFonts w:ascii="宋体" w:hAnsi="宋体"/>
          <w:color w:val="000000"/>
        </w:rPr>
        <w:t>；</w:t>
      </w:r>
    </w:p>
    <w:p w14:paraId="4B983046" w14:textId="77777777" w:rsidR="00947961" w:rsidRDefault="004C4801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请在图中画出</w:t>
      </w:r>
      <w:r w:rsidR="00772DC3">
        <w:rPr>
          <w:noProof/>
        </w:rPr>
      </w:r>
      <w:r w:rsidR="00772DC3">
        <w:rPr>
          <w:noProof/>
        </w:rPr>
        <w:object w:dxaOrig="780" w:dyaOrig="255" w14:anchorId="132B5F74">
          <v:shape id="_x0000_i1104" type="#_x0000_t75" alt="" style="width:38.9pt;height:12.95pt;mso-width-percent:0;mso-height-percent:0;mso-width-percent:0;mso-height-percent:0" o:ole="">
            <v:imagedata r:id="rId197" o:title="eqIdb8ee6e1d480ece7117e1f87ebf4bbeea"/>
          </v:shape>
          <o:OLEObject Type="Embed" ProgID="Equation.DSMT4" ShapeID="_x0000_i1104" DrawAspect="Content" ObjectID="_1773101718" r:id="rId210"/>
        </w:object>
      </w:r>
      <w:r>
        <w:rPr>
          <w:rFonts w:ascii="宋体" w:hAnsi="宋体"/>
          <w:color w:val="000000"/>
        </w:rPr>
        <w:t>．</w:t>
      </w:r>
    </w:p>
    <w:p w14:paraId="634D4BDF" w14:textId="3546EB3D" w:rsidR="00772DC3" w:rsidRDefault="00772DC3">
      <w:pPr>
        <w:spacing w:line="360" w:lineRule="auto"/>
        <w:jc w:val="left"/>
        <w:textAlignment w:val="center"/>
        <w:rPr>
          <w:rFonts w:ascii="宋体" w:hAnsi="宋体" w:hint="eastAsia"/>
          <w:color w:val="000000"/>
        </w:rPr>
      </w:pPr>
      <w:r w:rsidRPr="00772DC3">
        <w:rPr>
          <w:rFonts w:ascii="宋体" w:hAnsi="宋体"/>
          <w:color w:val="000000"/>
        </w:rPr>
        <w:lastRenderedPageBreak/>
        <w:drawing>
          <wp:inline distT="0" distB="0" distL="0" distR="0" wp14:anchorId="7CBB5F78" wp14:editId="3B4A7668">
            <wp:extent cx="4622800" cy="4152900"/>
            <wp:effectExtent l="0" t="0" r="0" b="0"/>
            <wp:docPr id="5795699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69920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CCAA" w14:textId="44961C67" w:rsidR="00947961" w:rsidRDefault="00772DC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4DCC7867" wp14:editId="7710ED13">
                <wp:simplePos x="0" y="0"/>
                <wp:positionH relativeFrom="column">
                  <wp:posOffset>4810680</wp:posOffset>
                </wp:positionH>
                <wp:positionV relativeFrom="paragraph">
                  <wp:posOffset>480240</wp:posOffset>
                </wp:positionV>
                <wp:extent cx="149400" cy="154440"/>
                <wp:effectExtent l="38100" t="38100" r="0" b="36195"/>
                <wp:wrapNone/>
                <wp:docPr id="1628832994" name="墨迹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4940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D9E4F" id="墨迹 460" o:spid="_x0000_s1026" type="#_x0000_t75" style="position:absolute;margin-left:378pt;margin-top:36.95pt;width:13.45pt;height:13.8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PNoN2AQAADQMAAA4AAABkcnMvZTJvRG9jLnhtbJxSzU4CMRC+m/gO&#13;&#10;Te+yu2RR2LBwkJhwUDnoA9RuyzZuO5tpYeHtnfIjoDEmXJppJ/3m+5nxdGMbtlboDbiSZ72UM+Uk&#13;&#10;VMYtS/7+9nQ35MwH4SrRgFMl3yrPp5Pbm3HXFqoPNTSVQkYgzhddW/I6hLZIEi9rZYXvQascNTWg&#13;&#10;FYGuuEwqFB2h2ybpp+l90gFWLYJU3tPrbN/kkx2+1kqGV629CqwhdmmeE78Qq2FKFcZq9DDg7CNW&#13;&#10;A6qSyVgUSxRtbeSBlriClRXGEYlvqJkIgq3Q/IKyRiJ40KEnwSagtZFqp4nUZekPdXP3GZVluVxh&#13;&#10;IcEF5cJCYDj6t2tcM8I2ZEH3DBUlJFYB+AGRDPo/kD3pGciVJT77VFA1ItBK+Nq0nowuTFVynFfZ&#13;&#10;ib9bP54ULPCk6+WyQYkkB8l/fdlotNFsYsI2Jadkt/HcZak2gUl6zPJRHjOX1MoGedyEM+Q9wnHO&#13;&#10;mbU0/CLE83skdrbFky8AAAD//wMAUEsDBBQABgAIAAAAIQByoVUJsgIAACsGAAAQAAAAZHJzL2lu&#13;&#10;ay9pbmsxLnhtbLRUTW/bMAy9D9h/INRDL1IsSv5S0LSnFhiwAcPaAdvRddTEqD8CW2nSfz9Kcd0U&#13;&#10;TS/DBgSxSZGPj4+UL672TQ1Pth+qrl0wnEkGti27ZdWuFuzn3Y3IGQyuaJdF3bV2wZ7twK4uP3+6&#13;&#10;qNrHpp7TPxBCO/i3pl6wtXObeRTtdrvZTs+6fhUpKXX0pX389pVdjllL+1C1laOSw4ur7Fpn986D&#13;&#10;zavlgpVuL6d4wr7ttn1pp2Pv6cvXCNcXpb3p+qZwE+K6aFtbQ1s0xPsXA/e8oZeK6qxsz6CpqGGh&#13;&#10;ZhhncX5tyFHsF+zI3hLFgZg0LDqN+fs/YN68x/S0tMrSjMFIaWmfPKcoaD7/uPfvfbexvavsq8wH&#13;&#10;UcaDZygPdtDnIFRvh67e+tkweCrqLUmGUtJajLUxOiHIezzS5p/ikS4f4h2TeyvN2N6xDqNo00q9&#13;&#10;jNZVjaVFbzbTjrmBgL371vXhOiipYiG1UNmdNHOVzlUyM4k+GsW4xS+Y9/12WE949/3rvoaTSbVD&#13;&#10;Z7tq6daT6HIm00n0Y8lPpa5ttVq7v8stu7qj6zDO+uw6Q6Xio55CvWnZTlzdsH8wtv7DPizYWbi9&#13;&#10;EDIPjtA7AqaAOtGKn+O5wHOdpjFnkgmkX25iLhCUyLXhqEQi0ow8BjRkhhsRQ5JSAEIqlEGOIMFI&#13;&#10;LkEKJFMo/4KK0xNQ4nQQk02D4/6pNc/9MU9BizTnmrB1qKpBeohEUAhVRh9KFQmMTEARJ97UAdkz&#13;&#10;ERgTGQ0GFAViDEYQGZFD4skK9DlECimZbAoPZLXQPgxTH0BPT5lwUAsMRMgkAuTwBBJDNCXkhudU&#13;&#10;KM18WCyU4iiJIRFKhBLEnjgLjdSFoppG5VwRSpwqT88DI/HyjFVOuV4/MvKMnKiACgQXqcgFzQbk&#13;&#10;m4/KNHW6LZd/AAAA//8DAFBLAwQUAAYACAAAACEA+md5NOEAAAAPAQAADwAAAGRycy9kb3ducmV2&#13;&#10;LnhtbExPTU/DMAy9I/EfIiNxY+k6rStd0wkxELdK27hwyxqv7WicqsnW8u8xJ3axnuXn95FvJtuJ&#13;&#10;Kw6+daRgPotAIFXOtFQr+Dy8P6UgfNBkdOcIFfygh01xf5frzLiRdnjdh1qwCPlMK2hC6DMpfdWg&#13;&#10;1X7meiS+ndxgdeB1qKUZ9MjitpNxFCXS6pbYodE9vjZYfe8vVkF/Suvz9Lb8sHFZfpE5j6UJo1KP&#13;&#10;D9N2zeNlDSLgFP4/4K8D54eCgx3dhYwXnYLVMuFCgcHiGQQTVmnM4MjMaJ6ALHJ526P4B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EVPNoN2AQAADQMAAA4A&#13;&#10;AAAAAAAAAAAAAAAAPAIAAGRycy9lMm9Eb2MueG1sUEsBAi0AFAAGAAgAAAAhAHKhVQmyAgAAKwYA&#13;&#10;ABAAAAAAAAAAAAAAAAAA3gMAAGRycy9pbmsvaW5rMS54bWxQSwECLQAUAAYACAAAACEA+md5NOEA&#13;&#10;AAAPAQAADwAAAAAAAAAAAAAAAAC+BgAAZHJzL2Rvd25yZXYueG1sUEsBAi0AFAAGAAgAAAAhAHkY&#13;&#10;vJ2/AAAAIQEAABkAAAAAAAAAAAAAAAAAzAcAAGRycy9fcmVscy9lMm9Eb2MueG1sLnJlbHNQSwUG&#13;&#10;AAAAAAYABgB4AQAAwggAAAAA&#13;&#10;">
                <v:imagedata r:id="rId213" o:title=""/>
              </v:shape>
            </w:pict>
          </mc:Fallback>
        </mc:AlternateContent>
      </w:r>
      <w:r w:rsidR="004C4801">
        <w:rPr>
          <w:color w:val="000000"/>
        </w:rPr>
        <w:t xml:space="preserve">20. </w:t>
      </w:r>
      <w:r w:rsidR="004C4801">
        <w:rPr>
          <w:rFonts w:ascii="宋体" w:hAnsi="宋体"/>
          <w:color w:val="000000"/>
        </w:rPr>
        <w:t>有五个封装后外观完全相同的纸箱，且每个纸箱内各装有一个西瓜，其中，所装西瓜的重量分别为</w:t>
      </w:r>
      <w:r w:rsidR="004C4801">
        <w:rPr>
          <w:rFonts w:eastAsia="Times New Roman" w:cs="Times New Roman"/>
          <w:color w:val="000000"/>
        </w:rPr>
        <w:t>6kg</w:t>
      </w:r>
      <w:r w:rsidR="004C4801">
        <w:rPr>
          <w:rFonts w:ascii="宋体" w:hAnsi="宋体"/>
          <w:color w:val="000000"/>
        </w:rPr>
        <w:t>，</w:t>
      </w:r>
      <w:r w:rsidR="004C4801">
        <w:rPr>
          <w:rFonts w:eastAsia="Times New Roman" w:cs="Times New Roman"/>
          <w:color w:val="000000"/>
        </w:rPr>
        <w:t>6kg</w:t>
      </w:r>
      <w:r w:rsidR="004C4801">
        <w:rPr>
          <w:rFonts w:ascii="宋体" w:hAnsi="宋体"/>
          <w:color w:val="000000"/>
        </w:rPr>
        <w:t>，</w:t>
      </w:r>
      <w:r w:rsidR="004C4801">
        <w:rPr>
          <w:rFonts w:eastAsia="Times New Roman" w:cs="Times New Roman"/>
          <w:color w:val="000000"/>
        </w:rPr>
        <w:t>7kg</w:t>
      </w:r>
      <w:r w:rsidR="004C4801">
        <w:rPr>
          <w:rFonts w:ascii="宋体" w:hAnsi="宋体"/>
          <w:color w:val="000000"/>
        </w:rPr>
        <w:t>，</w:t>
      </w:r>
      <w:r w:rsidR="004C4801">
        <w:rPr>
          <w:rFonts w:eastAsia="Times New Roman" w:cs="Times New Roman"/>
          <w:color w:val="000000"/>
        </w:rPr>
        <w:t>7kg</w:t>
      </w:r>
      <w:r w:rsidR="004C4801">
        <w:rPr>
          <w:rFonts w:ascii="宋体" w:hAnsi="宋体"/>
          <w:color w:val="000000"/>
        </w:rPr>
        <w:t>，</w:t>
      </w:r>
      <w:r w:rsidR="004C4801">
        <w:rPr>
          <w:rFonts w:eastAsia="Times New Roman" w:cs="Times New Roman"/>
          <w:color w:val="000000"/>
        </w:rPr>
        <w:t>8kg</w:t>
      </w:r>
      <w:r w:rsidR="004C4801">
        <w:rPr>
          <w:rFonts w:ascii="宋体" w:hAnsi="宋体"/>
          <w:color w:val="000000"/>
        </w:rPr>
        <w:t>．现将这五个纸箱随机摆放．</w:t>
      </w:r>
    </w:p>
    <w:p w14:paraId="70386A6D" w14:textId="65806E47" w:rsidR="00947961" w:rsidRDefault="00772DC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57778897" wp14:editId="33A56337">
                <wp:simplePos x="0" y="0"/>
                <wp:positionH relativeFrom="column">
                  <wp:posOffset>4780080</wp:posOffset>
                </wp:positionH>
                <wp:positionV relativeFrom="paragraph">
                  <wp:posOffset>174240</wp:posOffset>
                </wp:positionV>
                <wp:extent cx="165960" cy="31680"/>
                <wp:effectExtent l="38100" t="38100" r="37465" b="45085"/>
                <wp:wrapNone/>
                <wp:docPr id="1714085175" name="墨迹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6596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22BC3" id="墨迹 461" o:spid="_x0000_s1026" type="#_x0000_t75" style="position:absolute;margin-left:375.55pt;margin-top:12.85pt;width:14.75pt;height:4.2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3A9lzAQAADAMAAA4AAABkcnMvZTJvRG9jLnhtbJxSy07DMBC8I/EP&#13;&#10;lu80SaFRiZr0QIXUA9ADfIBx7MYi9kZrt2n/nk36BiGkXqJdjzKehyfTja3ZWqE34HKeDGLOlJNQ&#13;&#10;GrfM+cf7892YMx+EK0UNTuV8qzyfFrc3k7bJ1BAqqEuFjEicz9om51UITRZFXlbKCj+ARjkCNaAV&#13;&#10;gVZcRiWKlthtHQ3jOI1awLJBkMp7Op3tQF70/ForGd609iqwmtTF45j0heOE3ZSmI84+aUrieMSj&#13;&#10;YiKyJYqmMnIvS1yhygrjSMSRaiaCYCs0v6iskQgedBhIsBFobaTqPZG7JP7hbu6+OmfJg1xhJsEF&#13;&#10;5cJCYDjk1wPXXGFriqB9gZIaEqsAfM9IAf1fyE70DOTKkp5dK6hqEehJ+Mo0njPMTJlznJfJSb9b&#13;&#10;P50cLPDk6/USoEaiveW/ftlotF3YpIRtck4db7tv36XaBCbpMElHjykhkqD7JB338IF4R3DYzpKl&#13;&#10;uy86PN87XWePuPgGAAD//wMAUEsDBBQABgAIAAAAIQBRfdLtAQIAAN4EAAAQAAAAZHJzL2luay9p&#13;&#10;bmsxLnhtbLRTS2+cMBC+V+p/sJxDLhhsw8IuCptTVqrUSlWTSu2RgLNYAXtlzD7+fYfHeomyuVSt&#13;&#10;xMMee7755puZu/tjU6O9MK3UKsPMpxgJVehSqm2Gfz5tyBKj1uaqzGutRIZPosX368+f7qR6beoU&#13;&#10;vggQVNuvmjrDlbW7NAgOh4N/CH1ttgGnNAy+qNdvX/F68irFi1TSQsj2bCq0suJoe7BUlhku7JG6&#13;&#10;+4D9qDtTCHfcW0xxuWFNXoiNNk1uHWKVKyVqpPIGeP/CyJ52sJAQZysMRo2EhAn3WZREy4cVGPJj&#13;&#10;hmf7Dii2wKTBwXXM3/8Bc/Mes6cV8iROMJoolWLfcwoGzdOPc/9u9E4YK8VF5lGU6eCEinE/6DMK&#13;&#10;ZUSr666vDUb7vO5AMkYptMUUmwVXBHmPB9r8UzzQ5UO8Obm30kzpzXWYRHMtdS6tlY2ARm92rsds&#13;&#10;C8C9+dGaYRw45RGhIeHJE12lPIbHZzGblWLq4jPms+nayuE9m0u/DidOtTGzgyxt5USnPo2d6HPJ&#13;&#10;r7lWQm4r+3e+ha41jMNU65uHhHEezXIa4rlmuzK6Q/+hKfUf4iXDN8P0osFzNAy5U7RMEFslMfdu&#13;&#10;l6tbwjm84cLDJMIcExZy7hEeoQVZxpHHEScsSahHQhShiK2YR2JYgYEvEO//jKIQ0Tdz4IhCgdd/&#13;&#10;AAAA//8DAFBLAwQUAAYACAAAACEA4uCa0uMAAAAOAQAADwAAAGRycy9kb3ducmV2LnhtbExPS07D&#13;&#10;MBDdI3EHa5DYIOqkJU2UxqkQhQ0qC9oewIndOKo9jmK3DZyeYQWbkZ7mfav15Cy76DH0HgWkswSY&#13;&#10;xtarHjsBh/3bYwEsRIlKWo9awJcOsK5vbypZKn/FT33ZxY6RCYZSCjAxDiXnoTXayTDzg0b6Hf3o&#13;&#10;ZCQ4dlyN8krmzvJ5kiy5kz1SgpGDfjG6Pe3OTkDmzWsRtk1cvG9OHwdn98cH9y3E/d20WdF5XgGL&#13;&#10;eop/CvjdQP2hpmKNP6MKzArIszQlqoB5lgMjQl4kS2CNgMVTCryu+P8Z9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ebcD2XMBAAAMAwAADgAAAAAAAAAA&#13;&#10;AAAAAAA8AgAAZHJzL2Uyb0RvYy54bWxQSwECLQAUAAYACAAAACEAUX3S7QECAADeBAAAEAAAAAAA&#13;&#10;AAAAAAAAAADbAwAAZHJzL2luay9pbmsxLnhtbFBLAQItABQABgAIAAAAIQDi4JrS4wAAAA4BAAAP&#13;&#10;AAAAAAAAAAAAAAAAAAoGAABkcnMvZG93bnJldi54bWxQSwECLQAUAAYACAAAACEAeRi8nb8AAAAh&#13;&#10;AQAAGQAAAAAAAAAAAAAAAAAaBwAAZHJzL19yZWxzL2Uyb0RvYy54bWwucmVsc1BLBQYAAAAABgAG&#13;&#10;AHgBAAAQCAAAAAA=&#13;&#10;">
                <v:imagedata r:id="rId215" o:title=""/>
              </v:shape>
            </w:pict>
          </mc:Fallback>
        </mc:AlternateContent>
      </w:r>
      <w:r w:rsidR="004C4801">
        <w:rPr>
          <w:rFonts w:ascii="宋体" w:hAnsi="宋体"/>
          <w:color w:val="000000"/>
        </w:rPr>
        <w:t>（1）若从这五个纸箱中随机选</w:t>
      </w:r>
      <w:r w:rsidR="004C4801">
        <w:rPr>
          <w:rFonts w:eastAsia="Times New Roman" w:cs="Times New Roman"/>
          <w:color w:val="000000"/>
        </w:rPr>
        <w:t>1</w:t>
      </w:r>
      <w:r w:rsidR="004C4801">
        <w:rPr>
          <w:rFonts w:ascii="宋体" w:hAnsi="宋体"/>
          <w:color w:val="000000"/>
        </w:rPr>
        <w:t>个，则所选纸箱里西瓜的重量为</w:t>
      </w:r>
      <w:r w:rsidR="004C4801">
        <w:rPr>
          <w:rFonts w:eastAsia="Times New Roman" w:cs="Times New Roman"/>
          <w:color w:val="000000"/>
        </w:rPr>
        <w:t>6kg</w:t>
      </w:r>
      <w:r w:rsidR="004C4801">
        <w:rPr>
          <w:rFonts w:ascii="宋体" w:hAnsi="宋体"/>
          <w:color w:val="000000"/>
        </w:rPr>
        <w:t>的概率是</w:t>
      </w:r>
      <w:r w:rsidR="004C4801">
        <w:rPr>
          <w:rFonts w:eastAsia="Times New Roman" w:cs="Times New Roman"/>
          <w:color w:val="000000"/>
        </w:rPr>
        <w:t>______</w:t>
      </w:r>
      <w:r w:rsidR="004C4801">
        <w:rPr>
          <w:rFonts w:ascii="宋体" w:hAnsi="宋体"/>
          <w:color w:val="000000"/>
        </w:rPr>
        <w:t>；</w:t>
      </w:r>
    </w:p>
    <w:p w14:paraId="3F57BB2D" w14:textId="6779409D" w:rsidR="00947961" w:rsidRDefault="00772DC3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01A77E3A" wp14:editId="70165C24">
                <wp:simplePos x="0" y="0"/>
                <wp:positionH relativeFrom="column">
                  <wp:posOffset>1224915</wp:posOffset>
                </wp:positionH>
                <wp:positionV relativeFrom="paragraph">
                  <wp:posOffset>198120</wp:posOffset>
                </wp:positionV>
                <wp:extent cx="426960" cy="513770"/>
                <wp:effectExtent l="38100" t="38100" r="5080" b="32385"/>
                <wp:wrapNone/>
                <wp:docPr id="100580096" name="墨迹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426960" cy="513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41D10" id="墨迹 471" o:spid="_x0000_s1026" type="#_x0000_t75" style="position:absolute;margin-left:95.65pt;margin-top:14.75pt;width:35.3pt;height:42.1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2lO4p3AQAADQMAAA4AAABkcnMvZTJvRG9jLnhtbJxSy27CMBC8V+o/&#13;&#10;WL6XJDQFGhE4FFXi0Meh/QDXsYnV2ButHQJ/302AAq2qSlwi744ynoen842t2FqhN+ByngxizpST&#13;&#10;UBi3yvn72+PNhDMfhCtEBU7lfKs8n8+ur6ZtnakhlFAVChmROJ+1dc7LEOosirwslRV+ALVyBGpA&#13;&#10;KwKNuIoKFC2x2yoaxvEoagGLGkEq72m72IF81vNrrWR40dqrwCpSF6cp6QvdaTwZcYZ0oiXtPnp0&#13;&#10;kvBoNhXZCkVdGrmXJS5QZYVxJOKbaiGCYA2aX1TWSAQPOgwk2Ai0NlL1nshdEv9wt3SfnbMklQ1m&#13;&#10;ElxQLrwKDIf8euCSK2xFEbRPUFBDognA94wU0P+F7EQvQDaW9OxaQVWJQE/Cl6b2FHRmipzjskiO&#13;&#10;+t364ejgFY++ns8BaiTaW/7rl41G24VNStgm59Tntvv2XapNYJKW6XB0PyJEEnSX3I7HPX5g3jEc&#13;&#10;ppNo6fKzEk/nTtjJK559AQAA//8DAFBLAwQUAAYACAAAACEAM8brgLUEAAASCwAAEAAAAGRycy9p&#13;&#10;bmsvaW5rMS54bWy0Vk1vGzcQvRfofyCYgy4ciUNySa4QKacYKNCiRZMC7VGR1tYi0spYrT/y7/uG&#13;&#10;K8tK4wBF4UK2dzkk5+O9NyO/ffe436n7pj+2h26heWq1arr1YdN2Nwv9x8crylodh1W3We0OXbPQ&#13;&#10;X5qjfrf88Ye3bfd5v5vjr4KH7ihv+91Cb4fhdj6bPTw8TB/89NDfzJy1fvZT9/mXn/XydGvTXLdd&#13;&#10;OyDk8cm0PnRD8ziIs3m7Wej18GjP5+H7w+GuXzfnbbH06+cTQ79aN1eHfr8azh63q65rdqpb7ZH3&#13;&#10;n1oNX27x0iLOTdNrtW9RMLkphxTy+xqG1eNCX6zvkOIRmez17GWff/0PPq++9SlpeZdi0uqU0qa5&#13;&#10;l5xmBfP592v/rT/cNv3QNs8wj6CcNr6o9bgu+IxA9c3xsLsTbrS6X+3uABlbC1mcYvPsBUC+9Qds&#13;&#10;XtUfcPmuv8vkvobmVN4lDifQzpJ6onZo9w2Evr89a2w4wrGYPwx9aQdnXSDryaWPtp5Xbm79NId4&#13;&#10;QcVJxU8+P/V3x+3Z36f+Wa9l54zaWNlDuxm2Z9Dt1MYz6JeQv3R127Q32+G/3V0fdge0w4nrN+8T&#13;&#10;OxcuairxzmJ7oXWL/tSp9N+b64V+U7pXlZujodTunVPRe8WhZjYTO/GTEHw02mpitGLl2VhyxNkn&#13;&#10;Q1FZitlUeITKkDy5SkbMbHFQWeWtx9opdt7UKlBMhr3yVEXDVmVy2ZqAfRRkyKuaPKJRVqyYnbxk&#13;&#10;5WJt4E9VxB6HoqqRHsLBhB+HU+xgs4YkgPeypoD7huWMNbgYJMGaOKrx6SkEk7BNbBxV5DMbqEb5&#13;&#10;cEofbjMxvLnauBppKoYhK1/BgHjiF8WOz6D8aSmWr5r+SWf/loGi5l+vr4/NsNDBQY41A4QKlLgK&#13;&#10;2IISqiaVYyucOE3B14I0ks9OEKdKmAl4EWQCgAHkI1aFJACDHGUnKWCFewXWIEdqC4xQdojADCiD&#13;&#10;kwBwGByBD8WIJBXDMSiGE0GXKiAnaAMgIboWZnBHgoFpLsDgTolp4RWxI6QC/AmbCr6BOxN8E5zE&#13;&#10;QmANsguxGQb2QjsoZHJ+5N1RYlQF+WAXSgNRipM1kVAUEEFkcGUNhoEUCz2AoNfjpUpJL9mGpLKP&#13;&#10;CvnZbCaeJ8QJv9ahX/ClXGuU5IALyJAaAcHrpZB9jRRUqoBdqHJVhBEmHDmIMKRdHTogR3JoE2ku&#13;&#10;kAGdo38BIxICruDJIjOGREAe2MDHpwjO5QDIoeQhqaeFE2FhgbMwkhPGQPx4FUREdB66VYr12Oca&#13;&#10;wnPoMfFCnhXaPKF5yOHS2C+hkISOTq8JDTt8Dy9RmvIJYg+YQBPKE3KTYFNtNONDwWJwYbsUY0l0&#13;&#10;VQUVkT96AiLEwBBosC/1Il1wa5wjzBDLmBxJmgWarMqccaUQrgnlwm8tCpceQiN4oAYIKMmDRcKY&#13;&#10;b1A39gAnOoZikPnmVMKbxKwwBTO6qtgUJrL0L8ayAFtUJPii815PTOxz1MsIAFCszzJmABiGv8te&#13;&#10;8IKavPOClx2nCZBihQoxRkvBuCbZgWOKGADCa5m+FKRsMG8hGTQp2MDXh4AOLFTw0GVpTRjLUOIy&#13;&#10;x6EtuPtHec//FCz/BgAA//8DAFBLAwQUAAYACAAAACEAAHuoauIAAAAPAQAADwAAAGRycy9kb3du&#13;&#10;cmV2LnhtbExPy07DMBC8I/EP1iJxo05SKCSNUyEQSJQTbTlw28ZuEmGvo9htAl/PcoLLSqN57Ey5&#13;&#10;mpwVJzOEzpOCdJaAMFR73VGjYLd9uroDESKSRuvJKPgyAVbV+VmJhfYjvZnTJjaCQygUqKCNsS+k&#13;&#10;DHVrHIaZ7w0xd/CDw8hwaKQecORwZ2WWJAvpsCP+0GJvHlpTf26OTsG39Wt3uH7vXx3Wz6McXvI1&#13;&#10;fSh1eTE9LvncL0FEM8U/B/xu4P5QcbG9P5IOwjLO0zlLFWT5DQgWZIs0B7FnJp3fgqxK+X9H9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NpTuKdwEAAA0D&#13;&#10;AAAOAAAAAAAAAAAAAAAAADwCAABkcnMvZTJvRG9jLnhtbFBLAQItABQABgAIAAAAIQAzxuuAtQQA&#13;&#10;ABILAAAQAAAAAAAAAAAAAAAAAN8DAABkcnMvaW5rL2luazEueG1sUEsBAi0AFAAGAAgAAAAhAAB7&#13;&#10;qGriAAAADwEAAA8AAAAAAAAAAAAAAAAAwggAAGRycy9kb3ducmV2LnhtbFBLAQItABQABgAIAAAA&#13;&#10;IQB5GLydvwAAACEBAAAZAAAAAAAAAAAAAAAAANEJAABkcnMvX3JlbHMvZTJvRG9jLnhtbC5yZWxz&#13;&#10;UEsFBgAAAAAGAAYAeAEAAMcKAAAAAA==&#13;&#10;">
                <v:imagedata r:id="rId217" o:title=""/>
              </v:shape>
            </w:pict>
          </mc:Fallback>
        </mc:AlternateContent>
      </w:r>
      <w:r>
        <w:rPr>
          <w:rFonts w:ascii="宋体" w:hAnsi="宋体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48D5978F" wp14:editId="0EFA2561">
                <wp:simplePos x="0" y="0"/>
                <wp:positionH relativeFrom="column">
                  <wp:posOffset>4763135</wp:posOffset>
                </wp:positionH>
                <wp:positionV relativeFrom="paragraph">
                  <wp:posOffset>-21590</wp:posOffset>
                </wp:positionV>
                <wp:extent cx="268225" cy="251460"/>
                <wp:effectExtent l="25400" t="38100" r="0" b="40640"/>
                <wp:wrapNone/>
                <wp:docPr id="365353842" name="墨迹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68225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72295" id="墨迹 464" o:spid="_x0000_s1026" type="#_x0000_t75" style="position:absolute;margin-left:374.25pt;margin-top:-2.55pt;width:22.8pt;height:21.4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vgOV6AQAADQMAAA4AAABkcnMvZTJvRG9jLnhtbJxSyW7CMBC9V+o/&#13;&#10;WL6XLCylEYFDUSUObTm0H+A6NrEae6KxIfD3nQQo0KqqxCXy+CnPb5nJbGsrtlHoDbicJ72YM+Uk&#13;&#10;FMatcv7+9nQ35swH4QpRgVM53ynPZ9Pbm0lTZyqFEqpCISMS57OmznkZQp1FkZelssL3oFaOQA1o&#13;&#10;RaARV1GBoiF2W0VpHI+iBrCoEaTynm7ne5BPO36tlQyvWnsVWEXq4sEg4Sy0p/uHlDOkUxIPR5x9&#13;&#10;dGi/z6PpRGQrFHVp5EGWuEKVFcaRiG+quQiCrdH8orJGInjQoSfBRqC1karzRO6S+Ie7hftsnSUD&#13;&#10;ucZMggvKhaXAcMyvA655wlYUQfMMBTUk1gH4gZEC+r+Qveg5yLUlPftWUFUi0Er40tSegs5MkXNc&#13;&#10;FMlJv9s8nhws8eTr5RKgRqKD5b9+2Wq0bdikhG1zTju4a79dl2obmKTLdDRO0yFnkqB0mAxGHX5k&#13;&#10;3jMcp7No6fGLEs/nVtjZFk+/AAAA//8DAFBLAwQUAAYACAAAACEAe0BhYs8CAACNBgAAEAAAAGRy&#13;&#10;cy9pbmsvaW5rMS54bWy0VE1r20AQvRf6H5bNwRetvR/SSjKxc0qg0NLSpNAeFXlti+jDSOvY+fd9&#13;&#10;u5ZlhzhQSgsho52defPmzayvb/ZVSZ5N2xVNPaNizCkxdd4sino1oz8e7lhCSWezepGVTW1m9MV0&#13;&#10;9Gb+8cN1UT9V5RT/CRDqzn1V5Yyurd1MJ5PdbjfeqXHTriaSczX5VD99+UznfdbCLIu6sCjZHV15&#13;&#10;U1uztw5sWixmNLd7PsQD+77ZtrkZrp2nzU8Rts1yc9e0VWYHxHVW16YkdVaB909K7MsGHwXqrExL&#13;&#10;SVWgYSbHIozD5DaFI9vP6Nl5C4odmFR0chnz13/AvHuL6WgpGeuYkp7Swjw7ThOv+fT93r+1zca0&#13;&#10;tjAnmQ+i9BcvJD+cvT4HoVrTNeXWzYaS56zcQjLBOdairy0mFwR5iwdt/ikedHkX75zca2n69s51&#13;&#10;6EUbVuo4WltUBotebYYdsx2Anfvetv45SC5DxhWT8QNPp1Ljb6zD8GwU/RYfMR/bbbce8B7b0776&#13;&#10;m0G1Q2e7YmHXg+h8zPUg+rnkl1LXplit7d/l5k3Z4Dn0s766jYWU5z35esOyXXi6fv9I3/p3s5zR&#13;&#10;K/96ic88OHzvUgvCiRRKh8GIhSM1EqEOKKeCMiFkoJhicAgiCU5MkJDwgEmSEBUGksQMhimSMsFF&#13;&#10;IHGBM4cjjAIBI/jByIATgRgOQEGUDCKEAtCZSMMojwcjpctgPh8ZAsXg1bEHSFJXG3wRBAMmjhhi&#13;&#10;XSKOuHGZLPInZAowQFRI0AfogxDTySELGEyjgdidOdFMCbQiwIdFEnWEJhFRMT5AgwmlgKMJ6qW4&#13;&#10;jFiMgMTpo5mUqWtBCBIlsQgSFoOKVN4gGcRe/SwcN/FPZ+T3/ety2RmLdx9rOpcKfUkIGIWpCkZR&#13;&#10;OkIHI5ZgcExgck506IN+wTwUHJNKwSYUKW7cWJwkkqTOYpBv+J3e4/w3AAAA//8DAFBLAwQUAAYA&#13;&#10;CAAAACEAB3KwqOEAAAAOAQAADwAAAGRycy9kb3ducmV2LnhtbExPTU+DQBC9m/gfNmPirV1aqVDK&#13;&#10;0hiN8dqi0esWpiyRnSXsFtBf73jSy2Qm7837yPez7cSIg28dKVgtIxBIlatbahS8vT4vUhA+aKp1&#13;&#10;5wgVfKGHfXF9leusdhMdcSxDI1iEfKYVmBD6TEpfGbTaL12PxNjZDVYHPodG1oOeWNx2ch1F99Lq&#13;&#10;ltjB6B4fDVaf5cUq2Mbr8qU1h/T98JHM3/EocQpnpW5v5qcdj4cdiIBz+PuA3w6cHwoOdnIXqr3o&#13;&#10;FCRxumGqgsVmBYIJyTbm5aTgLklBFrn8X6P4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NXvgOV6AQAADQMAAA4AAAAAAAAAAAAAAAAAPAIAAGRycy9lMm9E&#13;&#10;b2MueG1sUEsBAi0AFAAGAAgAAAAhAHtAYWLPAgAAjQYAABAAAAAAAAAAAAAAAAAA4gMAAGRycy9p&#13;&#10;bmsvaW5rMS54bWxQSwECLQAUAAYACAAAACEAB3KwqOEAAAAOAQAADwAAAAAAAAAAAAAAAADfBgAA&#13;&#10;ZHJzL2Rvd25yZXYueG1sUEsBAi0AFAAGAAgAAAAhAHkYvJ2/AAAAIQEAABkAAAAAAAAAAAAAAAAA&#13;&#10;7QcAAGRycy9fcmVscy9lMm9Eb2MueG1sLnJlbHNQSwUGAAAAAAYABgB4AQAA4wgAAAAA&#13;&#10;">
                <v:imagedata r:id="rId219" o:title=""/>
              </v:shape>
            </w:pict>
          </mc:Fallback>
        </mc:AlternateContent>
      </w:r>
      <w:r w:rsidR="004C4801">
        <w:rPr>
          <w:rFonts w:ascii="宋体" w:hAnsi="宋体"/>
          <w:color w:val="000000"/>
        </w:rPr>
        <w:t>（2）若从这五个纸箱中随机选</w:t>
      </w:r>
      <w:r w:rsidR="004C4801">
        <w:rPr>
          <w:rFonts w:eastAsia="Times New Roman" w:cs="Times New Roman"/>
          <w:color w:val="000000"/>
        </w:rPr>
        <w:t>2</w:t>
      </w:r>
      <w:r w:rsidR="004C4801">
        <w:rPr>
          <w:rFonts w:ascii="宋体" w:hAnsi="宋体"/>
          <w:color w:val="000000"/>
        </w:rPr>
        <w:t>个，请利用列表或画树状图的方法，求所选两个纸箱里西瓜的重量之和为</w:t>
      </w:r>
      <w:r w:rsidR="004C4801">
        <w:rPr>
          <w:rFonts w:eastAsia="Times New Roman" w:cs="Times New Roman"/>
          <w:color w:val="000000"/>
        </w:rPr>
        <w:t>15kg</w:t>
      </w:r>
      <w:r w:rsidR="004C4801">
        <w:rPr>
          <w:rFonts w:ascii="宋体" w:hAnsi="宋体"/>
          <w:color w:val="000000"/>
        </w:rPr>
        <w:t>的概率．</w:t>
      </w:r>
    </w:p>
    <w:p w14:paraId="334132F3" w14:textId="28F319FD" w:rsidR="00772DC3" w:rsidRDefault="00772DC3">
      <w:pPr>
        <w:spacing w:line="360" w:lineRule="auto"/>
        <w:jc w:val="left"/>
        <w:textAlignment w:val="center"/>
        <w:rPr>
          <w:rFonts w:ascii="宋体" w:hAnsi="宋体" w:hint="eastAsia"/>
          <w:color w:val="000000"/>
        </w:rPr>
      </w:pPr>
      <w:r w:rsidRPr="00772DC3">
        <w:rPr>
          <w:rFonts w:ascii="宋体" w:hAnsi="宋体"/>
          <w:color w:val="000000"/>
        </w:rPr>
        <w:lastRenderedPageBreak/>
        <w:drawing>
          <wp:inline distT="0" distB="0" distL="0" distR="0" wp14:anchorId="7A218843" wp14:editId="5135155D">
            <wp:extent cx="5126449" cy="3750945"/>
            <wp:effectExtent l="0" t="0" r="4445" b="0"/>
            <wp:docPr id="264876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76120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5135682" cy="375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96A0" w14:textId="6D7E7ADB" w:rsidR="00947961" w:rsidRDefault="0094698F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283C14ED" wp14:editId="3096B30A">
                <wp:simplePos x="0" y="0"/>
                <wp:positionH relativeFrom="column">
                  <wp:posOffset>2210400</wp:posOffset>
                </wp:positionH>
                <wp:positionV relativeFrom="paragraph">
                  <wp:posOffset>928680</wp:posOffset>
                </wp:positionV>
                <wp:extent cx="168120" cy="372600"/>
                <wp:effectExtent l="38100" t="38100" r="35560" b="34290"/>
                <wp:wrapNone/>
                <wp:docPr id="2127012201" name="墨迹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68120" cy="37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C7567" id="墨迹 473" o:spid="_x0000_s1026" type="#_x0000_t75" style="position:absolute;margin-left:173.2pt;margin-top:72.25pt;width:14.95pt;height:31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gTDZzAQAADQMAAA4AAABkcnMvZTJvRG9jLnhtbJxSzU7DMAy+I/EO&#13;&#10;Ue6s7YbGqNbtwIS0A7ADPEBIkzWiiSsnXbe3x+3+OhBC2qVybPXz9+PpfGtLtlHoDbiMJ4OYM+Uk&#13;&#10;5MatM/7x/nw34cwH4XJRglMZ3ynP57Pbm2lTpWoIBZS5QkYgzqdNlfEihCqNIi8LZYUfQKUcDTWg&#13;&#10;FYGeuI5yFA2h2zIaxvE4agDzCkEq76m72A/5rMPXWsnwprVXgZXELp7ExC+cKmyrxyH1PrtqFPNo&#13;&#10;NhXpGkVVGHmgJa5gZYVxROIEtRBBsBrNLyhrJIIHHQYSbARaG6k6TaQuiX+oW7qvVllyL2tMJbig&#13;&#10;XFgJDEf/usE1K2xJFjQvkFNCog7AD4hk0P+B7EkvQNaW+OxTQVWKQCfhC1N5zjA1ecZxmSdn/m7z&#13;&#10;dFawwrOu18sBJRIdJP/1y1ajbc0mJmybccpz1367LNU2MEnNZDxJ2qQljUYPwzFdQg95j3Dc07OW&#13;&#10;ll+E2H+3xHpXPPsGAAD//wMAUEsDBBQABgAIAAAAIQBil45uvgIAADEGAAAQAAAAZHJzL2luay9p&#13;&#10;bmsxLnhtbLRUy27bMBC8F+g/EMwhF9LmU5SMODklQIEWKJoUaI+OzNhC9DAkOnb+vkNZURzEuRTt&#13;&#10;xSKXu7Mzw6UvrvZVSZ582xVNPadyIijxdd4si3o1pz/vbnhKSRcW9XJRNrWf02ff0avLz58uivqx&#13;&#10;Kmf4JUCou7iqyjldh7CZTae73W6y05OmXU2VEHr6pX789pVeDlVL/1DURUDL7iWUN3Xw+xDBZsVy&#13;&#10;TvOwF2M+sG+bbZv78ThG2vw1I7SL3N80bbUII+J6Ude+JPWiAu9flITnDRYF+qx8S0lVQDBXE2mc&#13;&#10;Sa8zBBb7OT3ab0GxA5OKTk9j/v4PmDfvMSMtrVziKBkoLf1T5DTtPZ99rP1722x8Gwr/avPBlOHg&#13;&#10;meSHfe/PwajWd025jXdDydOi3MIyKQTGYugtpycMeY8Hb/4pHnz5EO+Y3FtrBnnHPgymjSP1crWh&#13;&#10;qDwGvdqMMxY6AMfwbWj756CEMlxortydFDOhZlpOUiOPrmKY4hfM+3bbrUe8+/Z1XvuT0bWDsl2x&#13;&#10;DOvRdDERyWj6seWnSte+WK3D39XmTdngOQx3fXbtpFLmSFPfbxy2E0+3nz8ySP/hH+b0rH+9pK88&#13;&#10;BHrtWhJBZCK0ZOc8OxfnMpWWUUMF5dIkjmmcK5cxRQRPRcL4ocAxEw8Mc/hoxSTC3BgmBfZJyiy2&#13;&#10;2jqFhSXaOMG4IRqr+E25BZAjlkvJeEYMQSN8Xb/HObGWcVCTjiAhJYogMcNCJokCBYESyQTSuUxS&#13;&#10;y2TGNVIFMxw9LLNcc3AGPlJUz12lgkXqaS+FSOuYjNogkkmII8YyBSkc34QgE8o1UQrRjGjNtVHg&#13;&#10;aAxHsk5SKE2IybgRUGQVyHIVzTFESeyxUlzGKhQhE4RsilW0JYXXPOWGW6EREjyLIhDT8Vw7JaIy&#13;&#10;+MjQNlJj8IuIN38t493jzVz+AQAA//8DAFBLAwQUAAYACAAAACEA2T99YuIAAAAQAQAADwAAAGRy&#13;&#10;cy9kb3ducmV2LnhtbExPy07DMBC8I/EP1iJxozZNcFAapyqtQFwJ5cDNiZ2HiNdR7Lbh71lOcBlp&#13;&#10;NbPzKLaLG9nZzmHwqOB+JYBZbLwZsFNwfH++ewQWokajR49WwbcNsC2vrwqdG3/BN3uuYsfIBEOu&#13;&#10;FfQxTjnnoemt02HlJ4vEtX52OtI5d9zM+kLmbuRrISR3ekBK6PVk971tvqqTU/BRvby2O9kfxD77&#13;&#10;bI9PoU6WIVPq9mY5bAh2G2DRLvHvA343UH8oqVjtT2gCGxUkqUxJSkSaPgAjRZLJBFitYC2kBF4W&#13;&#10;/P+Q8g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DoEw2&#13;&#10;cwEAAA0DAAAOAAAAAAAAAAAAAAAAADwCAABkcnMvZTJvRG9jLnhtbFBLAQItABQABgAIAAAAIQBi&#13;&#10;l45uvgIAADEGAAAQAAAAAAAAAAAAAAAAANsDAABkcnMvaW5rL2luazEueG1sUEsBAi0AFAAGAAgA&#13;&#10;AAAhANk/fWLiAAAAEAEAAA8AAAAAAAAAAAAAAAAAxwYAAGRycy9kb3ducmV2LnhtbFBLAQItABQA&#13;&#10;BgAIAAAAIQB5GLydvwAAACEBAAAZAAAAAAAAAAAAAAAAANYHAABkcnMvX3JlbHMvZTJvRG9jLnht&#13;&#10;bC5yZWxzUEsFBgAAAAAGAAYAeAEAAMwIAAAAAA==&#13;&#10;">
                <v:imagedata r:id="rId222" o:title=""/>
              </v:shape>
            </w:pict>
          </mc:Fallback>
        </mc:AlternateContent>
      </w:r>
      <w:r w:rsidR="004C4801">
        <w:rPr>
          <w:color w:val="000000"/>
        </w:rPr>
        <w:t xml:space="preserve">21. </w:t>
      </w:r>
      <w:r w:rsidR="004C4801">
        <w:rPr>
          <w:rFonts w:ascii="宋体" w:hAnsi="宋体"/>
          <w:color w:val="000000"/>
        </w:rPr>
        <w:t>小明和小华利用阳光下的影子来测量一建筑物顶部旗杆的高．如图所示，在某一时刻，他们在阳光下，分别测得该建筑物</w:t>
      </w:r>
      <w:r w:rsidR="004C4801">
        <w:rPr>
          <w:rFonts w:eastAsia="Times New Roman" w:cs="Times New Roman"/>
          <w:i/>
          <w:color w:val="000000"/>
        </w:rPr>
        <w:t>OB</w:t>
      </w:r>
      <w:r w:rsidR="004C4801">
        <w:rPr>
          <w:rFonts w:ascii="宋体" w:hAnsi="宋体"/>
          <w:color w:val="000000"/>
        </w:rPr>
        <w:t>的影长</w:t>
      </w:r>
      <w:r w:rsidR="004C4801">
        <w:rPr>
          <w:rFonts w:eastAsia="Times New Roman" w:cs="Times New Roman"/>
          <w:i/>
          <w:color w:val="000000"/>
        </w:rPr>
        <w:t>OC</w:t>
      </w:r>
      <w:r w:rsidR="004C4801">
        <w:rPr>
          <w:rFonts w:ascii="宋体" w:hAnsi="宋体"/>
          <w:color w:val="000000"/>
        </w:rPr>
        <w:t>为</w:t>
      </w:r>
      <w:r w:rsidR="004C4801">
        <w:rPr>
          <w:rFonts w:eastAsia="Times New Roman" w:cs="Times New Roman"/>
          <w:color w:val="000000"/>
        </w:rPr>
        <w:t>16</w:t>
      </w:r>
      <w:r w:rsidR="004C4801">
        <w:rPr>
          <w:rFonts w:ascii="宋体" w:hAnsi="宋体"/>
          <w:color w:val="000000"/>
        </w:rPr>
        <w:t>米，</w:t>
      </w:r>
      <w:r w:rsidR="004C4801">
        <w:rPr>
          <w:rFonts w:eastAsia="Times New Roman" w:cs="Times New Roman"/>
          <w:i/>
          <w:color w:val="000000"/>
        </w:rPr>
        <w:t>OA</w:t>
      </w:r>
      <w:r w:rsidR="004C4801">
        <w:rPr>
          <w:rFonts w:ascii="宋体" w:hAnsi="宋体"/>
          <w:color w:val="000000"/>
        </w:rPr>
        <w:t>的影长</w:t>
      </w:r>
      <w:r w:rsidR="004C4801">
        <w:rPr>
          <w:rFonts w:eastAsia="Times New Roman" w:cs="Times New Roman"/>
          <w:i/>
          <w:color w:val="000000"/>
        </w:rPr>
        <w:t>OD</w:t>
      </w:r>
      <w:r w:rsidR="004C4801">
        <w:rPr>
          <w:rFonts w:ascii="宋体" w:hAnsi="宋体"/>
          <w:color w:val="000000"/>
        </w:rPr>
        <w:t>为</w:t>
      </w:r>
      <w:r w:rsidR="004C4801">
        <w:rPr>
          <w:rFonts w:eastAsia="Times New Roman" w:cs="Times New Roman"/>
          <w:color w:val="000000"/>
        </w:rPr>
        <w:t>20</w:t>
      </w:r>
      <w:r w:rsidR="004C4801">
        <w:rPr>
          <w:rFonts w:ascii="宋体" w:hAnsi="宋体"/>
          <w:color w:val="000000"/>
        </w:rPr>
        <w:t>米，小明的影长</w:t>
      </w:r>
      <w:r w:rsidR="004C4801">
        <w:rPr>
          <w:rFonts w:eastAsia="Times New Roman" w:cs="Times New Roman"/>
          <w:i/>
          <w:color w:val="000000"/>
        </w:rPr>
        <w:t>FG</w:t>
      </w:r>
      <w:r w:rsidR="004C4801">
        <w:rPr>
          <w:rFonts w:ascii="宋体" w:hAnsi="宋体"/>
          <w:color w:val="000000"/>
        </w:rPr>
        <w:t>为</w:t>
      </w:r>
      <w:r w:rsidR="004C4801">
        <w:rPr>
          <w:rFonts w:eastAsia="Times New Roman" w:cs="Times New Roman"/>
          <w:color w:val="000000"/>
        </w:rPr>
        <w:t>2.4</w:t>
      </w:r>
      <w:r w:rsidR="004C4801">
        <w:rPr>
          <w:rFonts w:ascii="宋体" w:hAnsi="宋体"/>
          <w:color w:val="000000"/>
        </w:rPr>
        <w:t>米，其中</w:t>
      </w:r>
      <w:r w:rsidR="004C4801">
        <w:rPr>
          <w:rFonts w:eastAsia="Times New Roman" w:cs="Times New Roman"/>
          <w:i/>
          <w:color w:val="000000"/>
        </w:rPr>
        <w:t>O</w:t>
      </w:r>
      <w:r w:rsidR="004C4801">
        <w:rPr>
          <w:rFonts w:ascii="宋体" w:hAnsi="宋体"/>
          <w:color w:val="000000"/>
        </w:rPr>
        <w:t>、</w:t>
      </w:r>
      <w:r w:rsidR="004C4801">
        <w:rPr>
          <w:rFonts w:eastAsia="Times New Roman" w:cs="Times New Roman"/>
          <w:i/>
          <w:color w:val="000000"/>
        </w:rPr>
        <w:t>C</w:t>
      </w:r>
      <w:r w:rsidR="004C4801">
        <w:rPr>
          <w:rFonts w:ascii="宋体" w:hAnsi="宋体"/>
          <w:color w:val="000000"/>
        </w:rPr>
        <w:t>、</w:t>
      </w:r>
      <w:r w:rsidR="004C4801">
        <w:rPr>
          <w:rFonts w:eastAsia="Times New Roman" w:cs="Times New Roman"/>
          <w:i/>
          <w:color w:val="000000"/>
        </w:rPr>
        <w:t>D</w:t>
      </w:r>
      <w:r w:rsidR="004C4801">
        <w:rPr>
          <w:rFonts w:ascii="宋体" w:hAnsi="宋体"/>
          <w:color w:val="000000"/>
        </w:rPr>
        <w:t>、</w:t>
      </w:r>
      <w:r w:rsidR="004C4801">
        <w:rPr>
          <w:rFonts w:eastAsia="Times New Roman" w:cs="Times New Roman"/>
          <w:i/>
          <w:color w:val="000000"/>
        </w:rPr>
        <w:t>F</w:t>
      </w:r>
      <w:r w:rsidR="004C4801">
        <w:rPr>
          <w:rFonts w:ascii="宋体" w:hAnsi="宋体"/>
          <w:color w:val="000000"/>
        </w:rPr>
        <w:t>、</w:t>
      </w:r>
      <w:r w:rsidR="004C4801">
        <w:rPr>
          <w:rFonts w:eastAsia="Times New Roman" w:cs="Times New Roman"/>
          <w:i/>
          <w:color w:val="000000"/>
        </w:rPr>
        <w:t>G</w:t>
      </w:r>
      <w:r w:rsidR="004C4801">
        <w:rPr>
          <w:rFonts w:ascii="宋体" w:hAnsi="宋体"/>
          <w:color w:val="000000"/>
        </w:rPr>
        <w:t>五点在同一直线上，</w:t>
      </w:r>
      <w:r w:rsidR="004C4801">
        <w:rPr>
          <w:rFonts w:eastAsia="Times New Roman" w:cs="Times New Roman"/>
          <w:i/>
          <w:color w:val="000000"/>
        </w:rPr>
        <w:t>A</w:t>
      </w:r>
      <w:r w:rsidR="004C4801">
        <w:rPr>
          <w:rFonts w:ascii="宋体" w:hAnsi="宋体"/>
          <w:color w:val="000000"/>
        </w:rPr>
        <w:t>、</w:t>
      </w:r>
      <w:r w:rsidR="004C4801">
        <w:rPr>
          <w:rFonts w:eastAsia="Times New Roman" w:cs="Times New Roman"/>
          <w:i/>
          <w:color w:val="000000"/>
        </w:rPr>
        <w:t>B</w:t>
      </w:r>
      <w:r w:rsidR="004C4801">
        <w:rPr>
          <w:rFonts w:ascii="宋体" w:hAnsi="宋体"/>
          <w:color w:val="000000"/>
        </w:rPr>
        <w:t>、</w:t>
      </w:r>
      <w:r w:rsidR="004C4801">
        <w:rPr>
          <w:rFonts w:eastAsia="Times New Roman" w:cs="Times New Roman"/>
          <w:i/>
          <w:color w:val="000000"/>
        </w:rPr>
        <w:t>O</w:t>
      </w:r>
      <w:r w:rsidR="004C4801">
        <w:rPr>
          <w:rFonts w:ascii="宋体" w:hAnsi="宋体"/>
          <w:color w:val="000000"/>
        </w:rPr>
        <w:t>三点在同一直线上，且</w:t>
      </w:r>
      <w:r w:rsidR="004C4801">
        <w:rPr>
          <w:rFonts w:eastAsia="Times New Roman" w:cs="Times New Roman"/>
          <w:i/>
          <w:color w:val="000000"/>
        </w:rPr>
        <w:t>AO</w:t>
      </w:r>
      <w:r w:rsidR="004C4801">
        <w:rPr>
          <w:rFonts w:ascii="宋体" w:hAnsi="宋体"/>
          <w:color w:val="000000"/>
        </w:rPr>
        <w:t>⊥</w:t>
      </w:r>
      <w:r w:rsidR="004C4801">
        <w:rPr>
          <w:rFonts w:eastAsia="Times New Roman" w:cs="Times New Roman"/>
          <w:i/>
          <w:color w:val="000000"/>
        </w:rPr>
        <w:t>OD</w:t>
      </w:r>
      <w:r w:rsidR="004C4801">
        <w:rPr>
          <w:rFonts w:ascii="宋体" w:hAnsi="宋体"/>
          <w:color w:val="000000"/>
        </w:rPr>
        <w:t>，</w:t>
      </w:r>
      <w:r w:rsidR="004C4801">
        <w:rPr>
          <w:rFonts w:eastAsia="Times New Roman" w:cs="Times New Roman"/>
          <w:i/>
          <w:color w:val="000000"/>
        </w:rPr>
        <w:t>EF</w:t>
      </w:r>
      <w:r w:rsidR="004C4801">
        <w:rPr>
          <w:rFonts w:ascii="宋体" w:hAnsi="宋体"/>
          <w:color w:val="000000"/>
        </w:rPr>
        <w:t>⊥</w:t>
      </w:r>
      <w:r w:rsidR="004C4801">
        <w:rPr>
          <w:rFonts w:eastAsia="Times New Roman" w:cs="Times New Roman"/>
          <w:i/>
          <w:color w:val="000000"/>
        </w:rPr>
        <w:t>FG</w:t>
      </w:r>
      <w:r w:rsidR="004C4801">
        <w:rPr>
          <w:rFonts w:ascii="宋体" w:hAnsi="宋体"/>
          <w:color w:val="000000"/>
        </w:rPr>
        <w:t>．已知小明的身高</w:t>
      </w:r>
      <w:r w:rsidR="004C4801">
        <w:rPr>
          <w:rFonts w:eastAsia="Times New Roman" w:cs="Times New Roman"/>
          <w:i/>
          <w:color w:val="000000"/>
        </w:rPr>
        <w:t>EF</w:t>
      </w:r>
      <w:r w:rsidR="004C4801">
        <w:rPr>
          <w:rFonts w:ascii="宋体" w:hAnsi="宋体"/>
          <w:color w:val="000000"/>
        </w:rPr>
        <w:t>为</w:t>
      </w:r>
      <w:r w:rsidR="004C4801">
        <w:rPr>
          <w:rFonts w:eastAsia="Times New Roman" w:cs="Times New Roman"/>
          <w:color w:val="000000"/>
        </w:rPr>
        <w:t>1.8</w:t>
      </w:r>
      <w:r w:rsidR="004C4801">
        <w:rPr>
          <w:rFonts w:ascii="宋体" w:hAnsi="宋体"/>
          <w:color w:val="000000"/>
        </w:rPr>
        <w:t>米，求旗杆的高</w:t>
      </w:r>
      <w:r w:rsidR="004C4801">
        <w:rPr>
          <w:rFonts w:eastAsia="Times New Roman" w:cs="Times New Roman"/>
          <w:i/>
          <w:color w:val="000000"/>
        </w:rPr>
        <w:t>AB</w:t>
      </w:r>
      <w:r w:rsidR="004C4801">
        <w:rPr>
          <w:rFonts w:ascii="宋体" w:hAnsi="宋体"/>
          <w:color w:val="000000"/>
        </w:rPr>
        <w:t>．</w:t>
      </w:r>
    </w:p>
    <w:p w14:paraId="62033377" w14:textId="7956DEF7" w:rsidR="00947961" w:rsidRDefault="004C480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noProof/>
          <w:color w:val="000000"/>
        </w:rPr>
        <w:drawing>
          <wp:inline distT="0" distB="0" distL="0" distR="0" wp14:anchorId="01F991F4" wp14:editId="5E60E294">
            <wp:extent cx="3086100" cy="2076450"/>
            <wp:effectExtent l="0" t="0" r="0" b="0"/>
            <wp:docPr id="100012" name="图片 10001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94876" name=""/>
                    <pic:cNvPicPr>
                      <a:picLocks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DC3" w:rsidRPr="00772DC3">
        <w:rPr>
          <w:color w:val="000000"/>
        </w:rPr>
        <w:drawing>
          <wp:inline distT="0" distB="0" distL="0" distR="0" wp14:anchorId="14B4B061" wp14:editId="1A5F30F4">
            <wp:extent cx="5140634" cy="1931035"/>
            <wp:effectExtent l="0" t="0" r="3175" b="0"/>
            <wp:docPr id="16377034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03480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5171918" cy="194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570A" w14:textId="77777777" w:rsidR="00947961" w:rsidRDefault="004C4801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lastRenderedPageBreak/>
        <w:t xml:space="preserve">22. </w:t>
      </w:r>
      <w:r>
        <w:rPr>
          <w:rFonts w:ascii="宋体" w:hAnsi="宋体"/>
          <w:color w:val="000000"/>
        </w:rPr>
        <w:t>如图，是一个“函数求值机”的示意图，其中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的函数．下面表格中，是通过该“函数求值机”得到的几组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的对应值．</w:t>
      </w:r>
    </w:p>
    <w:p w14:paraId="6649E94E" w14:textId="77777777" w:rsidR="00947961" w:rsidRDefault="004C480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5E136A9" wp14:editId="6BFADBA4">
            <wp:extent cx="2876550" cy="2695575"/>
            <wp:effectExtent l="0" t="0" r="0" b="0"/>
            <wp:docPr id="100013" name="图片 1000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36792" name=""/>
                    <pic:cNvPicPr>
                      <a:picLocks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1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1020"/>
        <w:gridCol w:w="1020"/>
        <w:gridCol w:w="1020"/>
        <w:gridCol w:w="1020"/>
        <w:gridCol w:w="1020"/>
        <w:gridCol w:w="1020"/>
        <w:gridCol w:w="1020"/>
        <w:gridCol w:w="1020"/>
      </w:tblGrid>
      <w:tr w:rsidR="00947961" w14:paraId="77678912" w14:textId="77777777">
        <w:trPr>
          <w:trHeight w:val="390"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3C884AE6" w14:textId="77777777" w:rsidR="00947961" w:rsidRDefault="004C4801">
            <w:pPr>
              <w:spacing w:line="360" w:lineRule="auto"/>
              <w:jc w:val="left"/>
              <w:textAlignment w:val="center"/>
              <w:rPr>
                <w:i/>
                <w:color w:val="000000"/>
              </w:rPr>
            </w:pPr>
            <w:r>
              <w:rPr>
                <w:color w:val="000000"/>
              </w:rPr>
              <w:t>输人</w:t>
            </w:r>
            <w:r>
              <w:rPr>
                <w:i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53AE332B" w14:textId="77777777" w:rsidR="00947961" w:rsidRDefault="004C4801">
            <w:pPr>
              <w:spacing w:line="360" w:lineRule="auto"/>
              <w:jc w:val="left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…</w:t>
            </w:r>
          </w:p>
        </w:tc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5CEDDBC0" w14:textId="77777777" w:rsidR="00947961" w:rsidRDefault="00772DC3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noProof/>
              </w:rPr>
            </w:r>
            <w:r w:rsidR="00772DC3">
              <w:rPr>
                <w:noProof/>
              </w:rPr>
              <w:object w:dxaOrig="330" w:dyaOrig="285" w14:anchorId="11C91226">
                <v:shape id="_x0000_i1105" type="#_x0000_t75" alt="" style="width:16.55pt;height:14.4pt;mso-width-percent:0;mso-height-percent:0;mso-width-percent:0;mso-height-percent:0" o:ole="">
                  <v:imagedata r:id="rId226" o:title="eqId01317332a203c898536b1d0459f51d23"/>
                </v:shape>
                <o:OLEObject Type="Embed" ProgID="Equation.DSMT4" ShapeID="_x0000_i1105" DrawAspect="Content" ObjectID="_1773101719" r:id="rId227"/>
              </w:object>
            </w:r>
          </w:p>
        </w:tc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2C143A81" w14:textId="77777777" w:rsidR="00947961" w:rsidRDefault="00772DC3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noProof/>
              </w:rPr>
            </w:r>
            <w:r w:rsidR="00772DC3">
              <w:rPr>
                <w:noProof/>
              </w:rPr>
              <w:object w:dxaOrig="315" w:dyaOrig="255" w14:anchorId="69CA011C">
                <v:shape id="_x0000_i1106" type="#_x0000_t75" alt="" style="width:15.85pt;height:12.95pt;mso-width-percent:0;mso-height-percent:0;mso-width-percent:0;mso-height-percent:0" o:ole="">
                  <v:imagedata r:id="rId228" o:title="eqId3edbd40e04e2a943051fa83d6e511add"/>
                </v:shape>
                <o:OLEObject Type="Embed" ProgID="Equation.DSMT4" ShapeID="_x0000_i1106" DrawAspect="Content" ObjectID="_1773101720" r:id="rId229"/>
              </w:object>
            </w:r>
          </w:p>
        </w:tc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1F1533F8" w14:textId="77777777" w:rsidR="00947961" w:rsidRDefault="00772DC3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noProof/>
              </w:rPr>
            </w:r>
            <w:r w:rsidR="00772DC3">
              <w:rPr>
                <w:noProof/>
              </w:rPr>
              <w:object w:dxaOrig="285" w:dyaOrig="225" w14:anchorId="0599900D">
                <v:shape id="_x0000_i1107" type="#_x0000_t75" alt="" style="width:14.4pt;height:11.5pt;mso-width-percent:0;mso-height-percent:0;mso-width-percent:0;mso-height-percent:0" o:ole="">
                  <v:imagedata r:id="rId230" o:title="eqId274a9dc37509f01c2606fb3086a46f4f"/>
                </v:shape>
                <o:OLEObject Type="Embed" ProgID="Equation.DSMT4" ShapeID="_x0000_i1107" DrawAspect="Content" ObjectID="_1773101721" r:id="rId231"/>
              </w:object>
            </w:r>
          </w:p>
        </w:tc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0B77610D" w14:textId="77777777" w:rsidR="00947961" w:rsidRDefault="004C4801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7DD2ECC9" w14:textId="77777777" w:rsidR="00947961" w:rsidRDefault="004C4801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1FD2DCA6" w14:textId="77777777" w:rsidR="00947961" w:rsidRDefault="004C4801">
            <w:pPr>
              <w:spacing w:line="360" w:lineRule="auto"/>
              <w:jc w:val="left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…</w:t>
            </w:r>
          </w:p>
        </w:tc>
      </w:tr>
      <w:tr w:rsidR="00947961" w14:paraId="3FB4DE34" w14:textId="77777777">
        <w:trPr>
          <w:trHeight w:val="390"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5A025D4A" w14:textId="77777777" w:rsidR="00947961" w:rsidRDefault="004C4801">
            <w:pPr>
              <w:spacing w:line="360" w:lineRule="auto"/>
              <w:jc w:val="left"/>
              <w:textAlignment w:val="center"/>
              <w:rPr>
                <w:i/>
                <w:color w:val="000000"/>
              </w:rPr>
            </w:pPr>
            <w:r>
              <w:rPr>
                <w:color w:val="000000"/>
              </w:rPr>
              <w:t>输出</w:t>
            </w:r>
            <w:r>
              <w:rPr>
                <w:i/>
                <w:color w:val="000000"/>
              </w:rPr>
              <w:t>y</w:t>
            </w:r>
          </w:p>
        </w:tc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27C1D380" w14:textId="77777777" w:rsidR="00947961" w:rsidRDefault="004C4801">
            <w:pPr>
              <w:spacing w:line="360" w:lineRule="auto"/>
              <w:jc w:val="left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…</w:t>
            </w:r>
          </w:p>
        </w:tc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51DB9364" w14:textId="77777777" w:rsidR="00947961" w:rsidRDefault="00772DC3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noProof/>
              </w:rPr>
            </w:r>
            <w:r w:rsidR="00772DC3">
              <w:rPr>
                <w:noProof/>
              </w:rPr>
              <w:object w:dxaOrig="330" w:dyaOrig="285" w14:anchorId="6F380661">
                <v:shape id="_x0000_i1108" type="#_x0000_t75" alt="" style="width:16.55pt;height:14.4pt;mso-width-percent:0;mso-height-percent:0;mso-width-percent:0;mso-height-percent:0" o:ole="">
                  <v:imagedata r:id="rId226" o:title="eqId01317332a203c898536b1d0459f51d23"/>
                </v:shape>
                <o:OLEObject Type="Embed" ProgID="Equation.DSMT4" ShapeID="_x0000_i1108" DrawAspect="Content" ObjectID="_1773101722" r:id="rId232"/>
              </w:object>
            </w:r>
          </w:p>
        </w:tc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6FB23E83" w14:textId="77777777" w:rsidR="00947961" w:rsidRDefault="00772DC3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noProof/>
              </w:rPr>
            </w:r>
            <w:r w:rsidR="00772DC3">
              <w:rPr>
                <w:noProof/>
              </w:rPr>
              <w:object w:dxaOrig="285" w:dyaOrig="225" w14:anchorId="5359B844">
                <v:shape id="_x0000_i1109" type="#_x0000_t75" alt="" style="width:14.4pt;height:11.5pt;mso-width-percent:0;mso-height-percent:0;mso-width-percent:0;mso-height-percent:0" o:ole="">
                  <v:imagedata r:id="rId230" o:title="eqId274a9dc37509f01c2606fb3086a46f4f"/>
                </v:shape>
                <o:OLEObject Type="Embed" ProgID="Equation.DSMT4" ShapeID="_x0000_i1109" DrawAspect="Content" ObjectID="_1773101723" r:id="rId233"/>
              </w:object>
            </w:r>
          </w:p>
        </w:tc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241529F8" w14:textId="77777777" w:rsidR="00947961" w:rsidRDefault="004C4801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5AF7C4AB" w14:textId="77777777" w:rsidR="00947961" w:rsidRDefault="004C4801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6E40A916" w14:textId="77777777" w:rsidR="00947961" w:rsidRDefault="004C4801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41A3B072" w14:textId="77777777" w:rsidR="00947961" w:rsidRDefault="004C4801">
            <w:pPr>
              <w:spacing w:line="360" w:lineRule="auto"/>
              <w:jc w:val="left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…</w:t>
            </w:r>
          </w:p>
        </w:tc>
      </w:tr>
    </w:tbl>
    <w:p w14:paraId="18BD5419" w14:textId="77777777" w:rsidR="00947961" w:rsidRDefault="004C4801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根据以上信息，解答下列问题：</w:t>
      </w:r>
    </w:p>
    <w:p w14:paraId="32500971" w14:textId="7FB99D3B" w:rsidR="00947961" w:rsidRDefault="004C4801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当输入的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值为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时，输出的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值为</w:t>
      </w:r>
      <w:r>
        <w:rPr>
          <w:rFonts w:eastAsia="Times New Roman" w:cs="Times New Roman"/>
          <w:color w:val="000000"/>
        </w:rPr>
        <w:t>__________</w:t>
      </w:r>
      <w:r>
        <w:rPr>
          <w:rFonts w:ascii="宋体" w:hAnsi="宋体"/>
          <w:color w:val="000000"/>
        </w:rPr>
        <w:t>；</w:t>
      </w:r>
    </w:p>
    <w:p w14:paraId="4386FD08" w14:textId="3915FF06" w:rsidR="00947961" w:rsidRDefault="0094698F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31C0C47C" wp14:editId="10D5A09C">
                <wp:simplePos x="0" y="0"/>
                <wp:positionH relativeFrom="column">
                  <wp:posOffset>1313815</wp:posOffset>
                </wp:positionH>
                <wp:positionV relativeFrom="paragraph">
                  <wp:posOffset>-365760</wp:posOffset>
                </wp:positionV>
                <wp:extent cx="2020370" cy="955810"/>
                <wp:effectExtent l="38100" t="50800" r="37465" b="34925"/>
                <wp:wrapNone/>
                <wp:docPr id="1174508190" name="墨迹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020370" cy="955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62EBD" id="墨迹 490" o:spid="_x0000_s1026" type="#_x0000_t75" style="position:absolute;margin-left:102.65pt;margin-top:-29.65pt;width:160.8pt;height:76.9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21Cd8AQAADgMAAA4AAABkcnMvZTJvRG9jLnhtbJxSy07DMBC8I/EP&#13;&#10;lu80j7a0RE04UCFx4HGADzCO3VjE3mjtkPD3bNKWtiCExCXy7jjjmZ1dXfe2Zu8KvQGX82QSc6ac&#13;&#10;hNK4Tc5fnm8vlpz5IFwpanAq5x/K8+vi/GzVNZlKoYK6VMiIxPmsa3JehdBkUeRlpazwE2iUI1AD&#13;&#10;WhGoxE1UouiI3dZRGseXUQdYNghSeU/d9RbkxcivtZLhUWuvAqtJXTybkpwwnBZXl5whnZJ0OuPs&#13;&#10;dejNFwmPipXINiiaysidLPEPVVYYRyK+qNYiCNai+UFljUTwoMNEgo1AayPV6IncJfE3d3fubXCW&#13;&#10;zGSLmQQXlAtPAsN+fiPwnydsTSPo7qGkhEQbgO8YaUB/B7IVvQbZWtKzTQVVLQKthK9M42nQmSlz&#13;&#10;jndlctDv3m8ODp7w4OvhFKBEop3l337pNdph2KSE9TmnHfwYvmOWqg9MUjON03i6IEgSdjWfL5Px&#13;&#10;wp56S7GvjmZLr5+keFwPyo7WuPgEAAD//wMAUEsDBBQABgAIAAAAIQBi0u9iGgkAANIVAAAQAAAA&#13;&#10;ZHJzL2luay9pbmsxLnhtbLSYW28jxxGF3wPkPzTGD3yZlvp+ESz5yQsESBAjdoDkUZa4K8ISuSCp&#13;&#10;vfz7fKdJcWXsGggCBhI0M909PVWnTp2q1vc/fHp6NB+W291qs76e/IWbzHJ9t7lfrd9dT//85Y1t&#13;&#10;k9ntb9f3t4+b9fJ6+rzcTT/c/PlP36/Wvz09XvHXsMN6p7unx+vpYb9/f3V5+fHjx4uP8WKzfXcZ&#13;&#10;nIuXf1n/9re/TjfHt+6Xb1fr1Z5P7l6G7jbr/fLTXptdre6vp7v9J3daz94/b563d8vTtEa2d19W&#13;&#10;7Le3d8s3m+3T7f6048Pter18NOvbJ+z+12T2n99zs+I775bbyTytcNiGC59qaj92Bm4/XU+vnp8x&#13;&#10;cYclT9Plt/f89/9hzzdf7ymzYqilTuZo0v3yg2y6HJhf/bHvP20375fb/Wr5BeYDKMeJz+bu8Dzw&#13;&#10;OQC1Xe42j8+KzWQ+3D4+A5l3Dlocv+0vvwHI1/uBzVn3A5c/3O+1cb+H5ujeaxyOoJ0o9RLa/epp&#13;&#10;CdGf3p84tt+xsYZ/3m9HOgQXknXRhvqL91chXOV64ap/FYoji1/2/HX7vHs47ffr9gtfx8wJtYNn&#13;&#10;H1f3+4cT6O7ClRPoryH/1qsPy9W7h/3/9u7d5nFDOhxj/d2P1YeQXvk0vnci2zdSd/DPHF3/x/Lt&#13;&#10;9fTdyF4z3jwMDN8TG5tmgvclzgub9OtL6fPk+LG5x9l2k2yPfrYxG2d9ynM2PhjHgDPdeh9mNvHJ&#13;&#10;xDRb303oNkSGrGdj3md1NN7NMREmm/NcjectLs7WPnsenfG6iybb1ufgDT/OayDY0uZim/Gerbwl&#13;&#10;1FyjNsUi77nJhRvHZvgyszKzvM/6VmDfMclC2dv14Trs9s0WTRWLtZW5Jj8rewbrs8VJ2S8z8TCY&#13;&#10;7mbPAGtD1p1MnH2woZlSZ3bhaz52fIpAMWcbTMRQNuK7jJjYZuxhSg8hzCCiHfAPo7nwYMdlXAEa&#13;&#10;Qxh1MxtHXsdqEAbRdriJMo1PCneMlYM8yO9iwCbhWzIFI/QiP6mXGTRs5f0k/DJLFYhUAysEnw+R&#13;&#10;W2KG44nZZviI67wQ2DL7BPCJO6Dow69sonG/k7yXLPtv+Tdy+e9v3+6WezQtujrdyCUfsCxHn6Bk&#13;&#10;XLhFyj3Nkxcjo8NwcCFIijaMgSMOBmKqJUqyFdShK0whCK7hNu7K+2CT87PD/9Azz6zrei5Wf+FS&#13;&#10;gGvCAcSZtyHbHrqIkMCLUBArCAUDiLczxdXjkKuJz0Fk8cjACa7e8HhGcIADcBIxzL4Q6xQc6Pi2&#13;&#10;KHERgwMfZSyc6AQdBxvsyjbiG75DvWLhRLDcCSzR0stxPA4WugbxnCxscyMDEpyMIlCbR84EQMiG&#13;&#10;UfKT3FeS8K5uAAfElPlswnsioNI0wTtIYzNIQklBB5F0A7mYGxrgHMuVEKk4lhGXA3KiI/Hh54wA&#13;&#10;1hymm+IAMDaciNgxL8SuWGqZJ3ugF0IoDkESpC8jANWS4DbCymgL2ZTwAKcjemXFPWDLsEoOSc6G&#13;&#10;3ICjSdFJsHhPzrBRl2/o31md6omUyQ35qLDdx9warOiLsgglxnkKk9Vv9EiTYkXIMAf2hrk6YolJ&#13;&#10;saDvuSBaGKcVjGVkTRkmDwjZcKuRbCENERBTckb3Bo+kj4NPBPKMAQuxJhjvvaoNpUcw+yEItixi&#13;&#10;pl6hCHKuUxlkgVcy41z1VAxwP5QIMoApjE1kDQwbFQlekiWjIMAHMZWkl3oMQQWEMRVGHZF36LyG&#13;&#10;8BvhoAiwlZyHEFIHlSRKgBbC9sREkeCQchp1lYpBJnhfK8KB+DrUHFYAYiLBlGexBfAXfsRD2qeb&#13;&#10;Lq09XwJE54RnqWQ0EFFLIs4sfFx4yn4IKCWAxskWahXqRo1LiARGhVhwQclbMJM0GNaN2COeZ7Ux&#13;&#10;9z7dhNAA2GWAKKo65KjNixipr0icQl6QIsm6h8cSYmx9kXCKBkqPhU6UcLqqFVHdKxREXdGpIXyE&#13;&#10;nRoLDUY7gWNsOLSNQHtCNTKX4knyEmGekTg+yAhLCTk9A50S8mewQlV2TJL6yARVe3yduJM2Utei&#13;&#10;JiKiAOgJFWb0MSif2pdIqRUPYQBvjSqmaoWbsyq+GIotChk6m7hCI92xhrdFPHJ/JCtgKDgY2A9T&#13;&#10;Tk5FxFXKTaMw6uTQa8+SSOdzkH9Ju5oXLES9pYg0NATfZ5UC+oTeiiDAGd/V8Yi+HabAE31R3g7Q&#13;&#10;eTojZ1un6gWq8JGzxfc++BAROFpJlTyku6teg4bqTyY/iYZymNcUyjgnwiDjBRpbSY2ZxgdiqjtS&#13;&#10;Dc1TOYNUIdGsShIgvNIeeJXauTAK9tJxQFKxd6w6o7fJNY4j9CZ8sFcIURJBXeRAepICalqGtxOG&#13;&#10;ILiCXUW3Ufy5EqJRfVR/O6lC4EmAhrCzBob4iprTneg1BIZWhhsS4qwepITGxNGhJDc+j/rRpsRF&#13;&#10;CQvvmzsWWkEIwuQQPRaNCWQStLTHJJVUNApqpRWP6lvU/NI1kwdsRhpwmEjyYFRoGn9VKvIBBncy&#13;&#10;lHAPPwnPSIMYpGfEtyiLFPEqZigvaJfU7WuGFQcyEPhxFEC2aS5hHPjBn1BpQwkL6uFoMLGZZOY8&#13;&#10;obQlQk0aAVHoViXv4gkNGC3y6PnPyBOapTjdpNKVgg0+05dUoazKnzLqQ0pIJ2MljwMhDlmSjliL&#13;&#10;Icgq6OKUV5Ef7KehVycoN0cNCoAhUFCnUdx4HEcqVVdqHtKq6XEaGxVMrQ/FYogd8gZA1EY6Zm5g&#13;&#10;XCafWKtuA6gG72DkWYWihNiAJHb0ySlh4Ug5CkWkWTsKRXAYJaGoUKg0U5EA0YIKEdE/fAEcIUDU&#13;&#10;TGYGx3CKXg9VH4qN4RRwoYlvUWcn8B/UEjNBSeethMr7qI05VDDfoYa6B0pAAm8oj1qqz0J/Bt6g&#13;&#10;zEcJCEE6n3qWVKmm2XMggcV4liJqoGpKe5io6YdqOvpXVUtqmkjSaa2KTrp08UADR8QS2hp5OFr2&#13;&#10;TBKgO1nSgvCDDH212KK+VzKpigHrqqoT/xDQcsRaKa3okyW6sMNZvYVweBtIiBATBrQIVRcZdyNH&#13;&#10;JDLkJJ7j4KqaRdgZP3QSCBUigLdtnIg5v3GM1LmbXpjTr04BBAuNoZFTeRg9GhjhCYz6ypMv/9S6&#13;&#10;+Q8AAAD//wMAUEsDBBQABgAIAAAAIQDBYmO+4gAAAA8BAAAPAAAAZHJzL2Rvd25yZXYueG1sTE89&#13;&#10;T8MwEN2R+A/WIbG1TkMTkTROhagYGBhoUGc3NnHU+Bxstwn8eo6pLKc7vXfvo9rOdmAX7UPvUMBq&#13;&#10;mQDT2DrVYyfgo3lZPAILUaKSg0Mt4FsH2Na3N5UslZvwXV/2sWMkgqGUAkyMY8l5aI22MizdqJGw&#13;&#10;T+etjHT6jisvJxK3A0+TJOdW9kgORo762ej2tD9bAT/OZE3avA3rHbaef7nD9OoPQtzfzbsNjacN&#13;&#10;sKjneP2Avw6UH2oKdnRnVIENAtIkeyCqgEVW0EKMLM0LYEcBxToHXlf8f4/6F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HG21Cd8AQAADgMAAA4AAAAAAAAA&#13;&#10;AAAAAAAAPAIAAGRycy9lMm9Eb2MueG1sUEsBAi0AFAAGAAgAAAAhAGLS72IaCQAA0hUAABAAAAAA&#13;&#10;AAAAAAAAAAAA5AMAAGRycy9pbmsvaW5rMS54bWxQSwECLQAUAAYACAAAACEAwWJjvuIAAAAPAQAA&#13;&#10;DwAAAAAAAAAAAAAAAAAsDQAAZHJzL2Rvd25yZXYueG1sUEsBAi0AFAAGAAgAAAAhAHkYvJ2/AAAA&#13;&#10;IQEAABkAAAAAAAAAAAAAAAAAOw4AAGRycy9fcmVscy9lMm9Eb2MueG1sLnJlbHNQSwUGAAAAAAYA&#13;&#10;BgB4AQAAMQ8AAAAA&#13;&#10;">
                <v:imagedata r:id="rId235" o:title=""/>
              </v:shape>
            </w:pict>
          </mc:Fallback>
        </mc:AlternateContent>
      </w:r>
      <w:r w:rsidR="004C4801">
        <w:rPr>
          <w:color w:val="000000"/>
        </w:rPr>
        <w:t>（</w:t>
      </w:r>
      <w:r w:rsidR="004C4801">
        <w:rPr>
          <w:color w:val="000000"/>
        </w:rPr>
        <w:t>2</w:t>
      </w:r>
      <w:r w:rsidR="004C4801">
        <w:rPr>
          <w:color w:val="000000"/>
        </w:rPr>
        <w:t>）</w:t>
      </w:r>
      <w:r w:rsidR="004C4801">
        <w:rPr>
          <w:rFonts w:ascii="宋体" w:hAnsi="宋体"/>
          <w:color w:val="000000"/>
        </w:rPr>
        <w:t>求</w:t>
      </w:r>
      <w:r w:rsidR="004C4801">
        <w:rPr>
          <w:rFonts w:eastAsia="Times New Roman" w:cs="Times New Roman"/>
          <w:i/>
          <w:color w:val="000000"/>
        </w:rPr>
        <w:t>k</w:t>
      </w:r>
      <w:r w:rsidR="004C4801">
        <w:rPr>
          <w:rFonts w:ascii="宋体" w:hAnsi="宋体"/>
          <w:color w:val="000000"/>
        </w:rPr>
        <w:t>，</w:t>
      </w:r>
      <w:r w:rsidR="004C4801">
        <w:rPr>
          <w:rFonts w:eastAsia="Times New Roman" w:cs="Times New Roman"/>
          <w:i/>
          <w:color w:val="000000"/>
        </w:rPr>
        <w:t>b</w:t>
      </w:r>
      <w:r w:rsidR="004C4801">
        <w:rPr>
          <w:rFonts w:ascii="宋体" w:hAnsi="宋体"/>
          <w:color w:val="000000"/>
        </w:rPr>
        <w:t>的值；</w:t>
      </w:r>
    </w:p>
    <w:p w14:paraId="2CA5F29A" w14:textId="3217768C" w:rsidR="00947961" w:rsidRDefault="0094698F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41A44B7D" wp14:editId="3F7612C1">
                <wp:simplePos x="0" y="0"/>
                <wp:positionH relativeFrom="column">
                  <wp:posOffset>3456940</wp:posOffset>
                </wp:positionH>
                <wp:positionV relativeFrom="paragraph">
                  <wp:posOffset>-73025</wp:posOffset>
                </wp:positionV>
                <wp:extent cx="272855" cy="375480"/>
                <wp:effectExtent l="38100" t="38100" r="19685" b="31115"/>
                <wp:wrapNone/>
                <wp:docPr id="1471062162" name="墨迹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72855" cy="37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0BEB5" id="墨迹 493" o:spid="_x0000_s1026" type="#_x0000_t75" style="position:absolute;margin-left:271.35pt;margin-top:-6.55pt;width:23.2pt;height:31.2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gvz96AQAADQMAAA4AAABkcnMvZTJvRG9jLnhtbJxSXU/CMBR9N/E/&#13;&#10;NH2XjQkyFgYPEhMeVB70B9SuZY1r73JbGPx77wYIaIwJL8vtPdnp+ehktrUV2yj0BlzO+72YM+Uk&#13;&#10;FMatcv7+9nSXcuaDcIWowKmc75Tns+ntzaSpM5VACVWhkBGJ81lT57wMoc6iyMtSWeF7UCtHoAa0&#13;&#10;ItARV1GBoiF2W0VJHD9EDWBRI0jlPW3ne5BPO36tlQyvWnsVWEXq4tF4zFlop8GAlGI7pSPafbTT&#13;&#10;eDzk0XQishWKujTyIEtcocoK40jEN9VcBMHWaH5RWSMRPOjQk2Aj0NpI1Xkid/34h7uF+2yd9Qdy&#13;&#10;jZkEF5QLS4HhmF8HXHOFrSiC5hkKakisA/ADIwX0fyF70XOQa0t69q2gqkSgJ+FLU3sKOjNFznFR&#13;&#10;9E/63ebx5GCJJ18vlwA1Eh0s//XLVqNtwyYlbJtzanbXfrsu1TYwSctklKTDIWeSoPvRcJB2+JF5&#13;&#10;z3A8nUVLl1+UeH5uhZ294ukXAAAA//8DAFBLAwQUAAYACAAAACEAosDiDgwDAADtBgAAEAAAAGRy&#13;&#10;cy9pbmsvaW5rMS54bWy0U02P2zYQvRfofxgwB19Im8NP2Yg3pywQIEWDJAXao2Nz10IsaSHJ691/&#13;&#10;30dZq3WSDVAULQSI0gzn8b03w9dvHqoD3ae2K5t6LXiuBaV62+zK+nYt/vh8rQpBXb+pd5tDU6e1&#13;&#10;eEydeHP16y+vy/prdVjhTUCou/xVHdZi3/d3q8XidDrNT3betLcLo7VdvKu//vZeXI1Vu3RT1mWP&#13;&#10;I7un0Lap+/TQZ7BVuVuLbf+gp/3A/tQc222a0jnSbp939O1mm66bttr0E+J+U9fpQPWmAu8/BfWP&#13;&#10;d/gocc5tagVVJQQrM2cXXfF2icDmYS0u/o+g2IFJJRYvY/71P2Be/4iZaVkTQxQ0Utql+8xpMXi+&#13;&#10;+rn2D21zl9q+TM82n00ZE4+0Pf8P/pyNalPXHI65N4LuN4cjLGOtMRbj2bx4wZAf8eDNf4oHX36K&#13;&#10;d0nuW2tGeZc+jKZNI/XU2r6sEga9uptmrO8AnMOf+na4DkYbp7RVJn5mXhm70nHOmi9aMU7xE+aX&#13;&#10;9tjtJ7wv7fO8DpnJtbOyU7nr95Ppeq7DZPql5S+V7lN5u+//Xe22OTS4DmOvX72NbIy70DScNw3b&#13;&#10;C1d3mD8apX9MN2vxari9NFSeA4N2w+RNJA4+LOVMsZm5mfHWSGGFYtxFW0S5VFY5JzVp4kJL65SH&#13;&#10;4VoqJIh9lGapnOJQSLyICRmrWDFLxh8W5UmrogjI44kBEYNIzAVY2eHwIcU2RqkcWTKxQMyRI46F&#13;&#10;kSoSKqQKCGR4UNHfXLan/v5T5cMU/X5z06V+Lbx14sppn9mGaIKcFcuZ4RmztxI+wItsB2sQdk4V&#13;&#10;FMHNQ6SxeWXlIa3A6jwoZm2ZKZMBcUPubN6SfM4SGxrKiB3lOrifvcJWC3EBbgIYS8A5WnqYDBgc&#13;&#10;qqyT9vyHAzMYFhQydqINyAa4YtjKABnoxxI2u5ibZj2aBjYq846eQmYEeNbKBHwZSKSxKc5CE3sy&#13;&#10;WvmIGKMeYNpqyYVy2Goc6HD+MBpnQwZHG8ANSgqUIJmbFAl8IAbv7zr1fN+v/gYAAP//AwBQSwME&#13;&#10;FAAGAAgAAAAhACY+VUTlAAAADwEAAA8AAABkcnMvZG93bnJldi54bWxMT01PwzAMvSPxHyIjcUFb&#13;&#10;2tGNtas7TSAOIDFphR/gNVlbaJKuybby7zEnuFi23vP7yNej6cRZD751FiGeRiC0rZxqbY3w8f48&#13;&#10;WYLwgayizlmN8K09rIvrq5wy5S52p89lqAWLWJ8RQhNCn0npq0Yb8lPXa8vYwQ2GAp9DLdVAFxY3&#13;&#10;nZxF0UIaai07NNTrx0ZXX+XJIFCabNvjYvsm42S3Obz4491n+Yp4ezM+rXhsViCCHsPfB/x24PxQ&#13;&#10;cLC9O1nlRYcwT2YPTEWYxPcxCGbMlykve4QkTUAWufzfo/g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yCC/P3oBAAANAwAADgAAAAAAAAAAAAAAAAA8AgAA&#13;&#10;ZHJzL2Uyb0RvYy54bWxQSwECLQAUAAYACAAAACEAosDiDgwDAADtBgAAEAAAAAAAAAAAAAAAAADi&#13;&#10;AwAAZHJzL2luay9pbmsxLnhtbFBLAQItABQABgAIAAAAIQAmPlVE5QAAAA8BAAAPAAAAAAAAAAAA&#13;&#10;AAAAABwHAABkcnMvZG93bnJldi54bWxQSwECLQAUAAYACAAAACEAeRi8nb8AAAAhAQAAGQAAAAAA&#13;&#10;AAAAAAAAAAAuCAAAZHJzL19yZWxzL2Uyb0RvYy54bWwucmVsc1BLBQYAAAAABgAGAHgBAAAkCQAA&#13;&#10;AAA=&#13;&#10;">
                <v:imagedata r:id="rId237" o:title=""/>
              </v:shape>
            </w:pict>
          </mc:Fallback>
        </mc:AlternateContent>
      </w:r>
      <w:r w:rsidR="004C4801">
        <w:rPr>
          <w:color w:val="000000"/>
        </w:rPr>
        <w:t>（</w:t>
      </w:r>
      <w:r w:rsidR="004C4801">
        <w:rPr>
          <w:color w:val="000000"/>
        </w:rPr>
        <w:t>3</w:t>
      </w:r>
      <w:r w:rsidR="004C4801">
        <w:rPr>
          <w:color w:val="000000"/>
        </w:rPr>
        <w:t>）</w:t>
      </w:r>
      <w:r w:rsidR="004C4801">
        <w:rPr>
          <w:rFonts w:ascii="宋体" w:hAnsi="宋体"/>
          <w:color w:val="000000"/>
        </w:rPr>
        <w:t>当输出的</w:t>
      </w:r>
      <w:r w:rsidR="004C4801">
        <w:rPr>
          <w:rFonts w:eastAsia="Times New Roman" w:cs="Times New Roman"/>
          <w:i/>
          <w:color w:val="000000"/>
        </w:rPr>
        <w:t>y</w:t>
      </w:r>
      <w:r w:rsidR="004C4801">
        <w:rPr>
          <w:rFonts w:ascii="宋体" w:hAnsi="宋体"/>
          <w:color w:val="000000"/>
        </w:rPr>
        <w:t>值为</w:t>
      </w:r>
      <w:r w:rsidR="004C4801">
        <w:rPr>
          <w:rFonts w:eastAsia="Times New Roman" w:cs="Times New Roman"/>
          <w:color w:val="000000"/>
        </w:rPr>
        <w:t>0</w:t>
      </w:r>
      <w:r w:rsidR="004C4801">
        <w:rPr>
          <w:rFonts w:ascii="宋体" w:hAnsi="宋体"/>
          <w:color w:val="000000"/>
        </w:rPr>
        <w:t>时，求输入的</w:t>
      </w:r>
      <w:r w:rsidR="004C4801">
        <w:rPr>
          <w:rFonts w:eastAsia="Times New Roman" w:cs="Times New Roman"/>
          <w:i/>
          <w:color w:val="000000"/>
        </w:rPr>
        <w:t>x</w:t>
      </w:r>
      <w:r w:rsidR="004C4801">
        <w:rPr>
          <w:rFonts w:ascii="宋体" w:hAnsi="宋体"/>
          <w:color w:val="000000"/>
        </w:rPr>
        <w:t>值．</w:t>
      </w:r>
    </w:p>
    <w:p w14:paraId="7558B77D" w14:textId="77777777" w:rsidR="00947961" w:rsidRDefault="004C4801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23. </w:t>
      </w:r>
      <w:r>
        <w:rPr>
          <w:rFonts w:ascii="宋体" w:hAnsi="宋体"/>
          <w:color w:val="000000"/>
        </w:rPr>
        <w:t>某校为了了解本校学生“上周内做家务劳动所用</w:t>
      </w:r>
      <w:r>
        <w:rPr>
          <w:rFonts w:ascii="宋体" w:hAnsi="宋体"/>
          <w:noProof/>
          <w:color w:val="000000"/>
        </w:rPr>
        <w:drawing>
          <wp:inline distT="0" distB="0" distL="0" distR="0" wp14:anchorId="33FEDA73" wp14:editId="530F4E22">
            <wp:extent cx="133350" cy="177800"/>
            <wp:effectExtent l="0" t="0" r="0" b="0"/>
            <wp:docPr id="94203513" name="图片 94203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17054" name="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时间”（简称“劳动时间”）情况，在本校随机调查了</w:t>
      </w:r>
      <w:r>
        <w:rPr>
          <w:rFonts w:eastAsia="Times New Roman" w:cs="Times New Roman"/>
          <w:color w:val="000000"/>
        </w:rPr>
        <w:t>100</w:t>
      </w:r>
      <w:r>
        <w:rPr>
          <w:rFonts w:ascii="宋体" w:hAnsi="宋体"/>
          <w:color w:val="000000"/>
        </w:rPr>
        <w:t>名学生的“劳动时间”，并进行统计，绘制了如下统计表：</w:t>
      </w:r>
    </w:p>
    <w:tbl>
      <w:tblPr>
        <w:tblW w:w="83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801"/>
        <w:gridCol w:w="2532"/>
        <w:gridCol w:w="802"/>
        <w:gridCol w:w="4190"/>
      </w:tblGrid>
      <w:tr w:rsidR="00947961" w14:paraId="11D3019E" w14:textId="77777777">
        <w:trPr>
          <w:trHeight w:val="67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6784236E" w14:textId="77777777" w:rsidR="00947961" w:rsidRDefault="004C4801">
            <w:pPr>
              <w:spacing w:line="360" w:lineRule="auto"/>
              <w:jc w:val="left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组别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535017E3" w14:textId="77777777" w:rsidR="00947961" w:rsidRDefault="004C4801">
            <w:pPr>
              <w:spacing w:line="360" w:lineRule="auto"/>
              <w:jc w:val="left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“劳动时间”</w:t>
            </w:r>
            <w:r>
              <w:rPr>
                <w:rFonts w:eastAsia="Times New Roman" w:cs="Times New Roman"/>
                <w:i/>
                <w:color w:val="000000"/>
              </w:rPr>
              <w:t>t</w:t>
            </w:r>
            <w:r>
              <w:rPr>
                <w:rFonts w:ascii="宋体" w:hAnsi="宋体"/>
                <w:color w:val="000000"/>
              </w:rPr>
              <w:t>/分钟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42B15301" w14:textId="77777777" w:rsidR="00947961" w:rsidRDefault="004C4801">
            <w:pPr>
              <w:spacing w:line="360" w:lineRule="auto"/>
              <w:jc w:val="left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频数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27CA2AA7" w14:textId="77777777" w:rsidR="00947961" w:rsidRDefault="004C4801">
            <w:pPr>
              <w:spacing w:line="360" w:lineRule="auto"/>
              <w:jc w:val="left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组内学生的平均“劳动时间”</w:t>
            </w:r>
            <w:r>
              <w:rPr>
                <w:rFonts w:eastAsia="Times New Roman" w:cs="Times New Roman"/>
                <w:color w:val="000000"/>
              </w:rPr>
              <w:t>/</w:t>
            </w:r>
            <w:r>
              <w:rPr>
                <w:rFonts w:ascii="宋体" w:hAnsi="宋体"/>
                <w:color w:val="000000"/>
              </w:rPr>
              <w:t>分钟</w:t>
            </w:r>
          </w:p>
        </w:tc>
      </w:tr>
      <w:tr w:rsidR="00947961" w14:paraId="3A29A36E" w14:textId="77777777">
        <w:trPr>
          <w:trHeight w:val="67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66F1BFAC" w14:textId="77777777" w:rsidR="00947961" w:rsidRDefault="004C4801">
            <w:pPr>
              <w:spacing w:line="360" w:lineRule="auto"/>
              <w:jc w:val="left"/>
              <w:textAlignment w:val="center"/>
              <w:rPr>
                <w:rFonts w:eastAsia="Times New Roman" w:cs="Times New Roman"/>
                <w:i/>
                <w:color w:val="000000"/>
              </w:rPr>
            </w:pPr>
            <w:r>
              <w:rPr>
                <w:rFonts w:eastAsia="Times New Roman" w:cs="Times New Roman"/>
                <w:i/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635308F1" w14:textId="77777777" w:rsidR="00947961" w:rsidRDefault="00772DC3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noProof/>
              </w:rPr>
            </w:r>
            <w:r w:rsidR="00772DC3">
              <w:rPr>
                <w:noProof/>
              </w:rPr>
              <w:object w:dxaOrig="615" w:dyaOrig="285" w14:anchorId="0D355ED3">
                <v:shape id="_x0000_i1110" type="#_x0000_t75" alt="" style="width:30.95pt;height:14.4pt;mso-width-percent:0;mso-height-percent:0;mso-width-percent:0;mso-height-percent:0" o:ole="">
                  <v:imagedata r:id="rId238" o:title="eqId6e93d70c3bb1fdf2873a5d6f81030ca4"/>
                </v:shape>
                <o:OLEObject Type="Embed" ProgID="Equation.DSMT4" ShapeID="_x0000_i1110" DrawAspect="Content" ObjectID="_1773101724" r:id="rId239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038AEF21" w14:textId="77777777" w:rsidR="00947961" w:rsidRDefault="004C4801">
            <w:pPr>
              <w:spacing w:line="360" w:lineRule="auto"/>
              <w:jc w:val="left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040475D8" w14:textId="77777777" w:rsidR="00947961" w:rsidRDefault="004C4801">
            <w:pPr>
              <w:spacing w:line="360" w:lineRule="auto"/>
              <w:jc w:val="left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50</w:t>
            </w:r>
          </w:p>
        </w:tc>
      </w:tr>
      <w:tr w:rsidR="00947961" w14:paraId="48203676" w14:textId="77777777">
        <w:trPr>
          <w:trHeight w:val="67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6A6F8322" w14:textId="77777777" w:rsidR="00947961" w:rsidRDefault="004C4801">
            <w:pPr>
              <w:spacing w:line="360" w:lineRule="auto"/>
              <w:jc w:val="left"/>
              <w:textAlignment w:val="center"/>
              <w:rPr>
                <w:rFonts w:eastAsia="Times New Roman" w:cs="Times New Roman"/>
                <w:i/>
                <w:color w:val="000000"/>
              </w:rPr>
            </w:pPr>
            <w:r>
              <w:rPr>
                <w:rFonts w:eastAsia="Times New Roman" w:cs="Times New Roman"/>
                <w:i/>
                <w:color w:val="000000"/>
              </w:rPr>
              <w:t>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530696D4" w14:textId="77777777" w:rsidR="00947961" w:rsidRDefault="00772DC3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noProof/>
              </w:rPr>
            </w:r>
            <w:r w:rsidR="00772DC3">
              <w:rPr>
                <w:noProof/>
              </w:rPr>
              <w:object w:dxaOrig="1095" w:dyaOrig="285" w14:anchorId="53836A6A">
                <v:shape id="_x0000_i1111" type="#_x0000_t75" alt="" style="width:54.7pt;height:14.4pt;mso-width-percent:0;mso-height-percent:0;mso-width-percent:0;mso-height-percent:0" o:ole="">
                  <v:imagedata r:id="rId240" o:title="eqId60dfaf8de7bdcdfac76c2dce7fc7ff1d"/>
                </v:shape>
                <o:OLEObject Type="Embed" ProgID="Equation.DSMT4" ShapeID="_x0000_i1111" DrawAspect="Content" ObjectID="_1773101725" r:id="rId241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3ED516F0" w14:textId="77777777" w:rsidR="00947961" w:rsidRDefault="004C4801">
            <w:pPr>
              <w:spacing w:line="360" w:lineRule="auto"/>
              <w:jc w:val="left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0FDDB973" w14:textId="77777777" w:rsidR="00947961" w:rsidRDefault="004C4801">
            <w:pPr>
              <w:spacing w:line="360" w:lineRule="auto"/>
              <w:jc w:val="left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75</w:t>
            </w:r>
          </w:p>
        </w:tc>
      </w:tr>
      <w:tr w:rsidR="00947961" w14:paraId="1BFCC373" w14:textId="77777777">
        <w:trPr>
          <w:trHeight w:val="67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16D623DD" w14:textId="77777777" w:rsidR="00947961" w:rsidRDefault="004C4801">
            <w:pPr>
              <w:spacing w:line="360" w:lineRule="auto"/>
              <w:jc w:val="left"/>
              <w:textAlignment w:val="center"/>
              <w:rPr>
                <w:rFonts w:eastAsia="Times New Roman" w:cs="Times New Roman"/>
                <w:i/>
                <w:color w:val="000000"/>
              </w:rPr>
            </w:pPr>
            <w:r>
              <w:rPr>
                <w:rFonts w:eastAsia="Times New Roman" w:cs="Times New Roman"/>
                <w:i/>
                <w:color w:val="000000"/>
              </w:rPr>
              <w:t>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302A8457" w14:textId="77777777" w:rsidR="00947961" w:rsidRDefault="00772DC3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noProof/>
              </w:rPr>
            </w:r>
            <w:r w:rsidR="00772DC3">
              <w:rPr>
                <w:noProof/>
              </w:rPr>
              <w:object w:dxaOrig="1185" w:dyaOrig="285" w14:anchorId="73965353">
                <v:shape id="_x0000_i1112" type="#_x0000_t75" alt="" style="width:59.05pt;height:14.4pt;mso-width-percent:0;mso-height-percent:0;mso-width-percent:0;mso-height-percent:0" o:ole="">
                  <v:imagedata r:id="rId242" o:title="eqId6c093f5a1d5b1cc885db261fe1428f14"/>
                </v:shape>
                <o:OLEObject Type="Embed" ProgID="Equation.DSMT4" ShapeID="_x0000_i1112" DrawAspect="Content" ObjectID="_1773101726" r:id="rId243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6A23DA24" w14:textId="77777777" w:rsidR="00947961" w:rsidRDefault="004C4801">
            <w:pPr>
              <w:spacing w:line="360" w:lineRule="auto"/>
              <w:jc w:val="left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7C747D6D" w14:textId="77777777" w:rsidR="00947961" w:rsidRDefault="004C4801">
            <w:pPr>
              <w:spacing w:line="360" w:lineRule="auto"/>
              <w:jc w:val="left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105</w:t>
            </w:r>
          </w:p>
        </w:tc>
      </w:tr>
      <w:tr w:rsidR="00947961" w14:paraId="2E35104E" w14:textId="77777777">
        <w:trPr>
          <w:trHeight w:val="67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4AE2C833" w14:textId="77777777" w:rsidR="00947961" w:rsidRDefault="004C4801">
            <w:pPr>
              <w:spacing w:line="360" w:lineRule="auto"/>
              <w:jc w:val="left"/>
              <w:textAlignment w:val="center"/>
              <w:rPr>
                <w:rFonts w:eastAsia="Times New Roman" w:cs="Times New Roman"/>
                <w:i/>
                <w:color w:val="000000"/>
              </w:rPr>
            </w:pPr>
            <w:r>
              <w:rPr>
                <w:rFonts w:eastAsia="Times New Roman" w:cs="Times New Roman"/>
                <w:i/>
                <w:color w:val="000000"/>
              </w:rPr>
              <w:t>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792739EB" w14:textId="77777777" w:rsidR="00947961" w:rsidRDefault="00772DC3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noProof/>
              </w:rPr>
            </w:r>
            <w:r w:rsidR="00772DC3">
              <w:rPr>
                <w:noProof/>
              </w:rPr>
              <w:object w:dxaOrig="720" w:dyaOrig="288" w14:anchorId="690789CA">
                <v:shape id="_x0000_i1113" type="#_x0000_t75" alt="" style="width:36pt;height:14.4pt;mso-width-percent:0;mso-height-percent:0;mso-width-percent:0;mso-height-percent:0" o:ole="">
                  <v:imagedata r:id="rId244" o:title="eqId3dad8d2c62aa2a4914558b6620b2608f"/>
                </v:shape>
                <o:OLEObject Type="Embed" ProgID="Equation.DSMT4" ShapeID="_x0000_i1113" DrawAspect="Content" ObjectID="_1773101727" r:id="rId245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70E5F410" w14:textId="77777777" w:rsidR="00947961" w:rsidRDefault="004C4801">
            <w:pPr>
              <w:spacing w:line="360" w:lineRule="auto"/>
              <w:jc w:val="left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40D10838" w14:textId="77777777" w:rsidR="00947961" w:rsidRDefault="004C4801">
            <w:pPr>
              <w:spacing w:line="360" w:lineRule="auto"/>
              <w:jc w:val="left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150</w:t>
            </w:r>
          </w:p>
        </w:tc>
      </w:tr>
    </w:tbl>
    <w:p w14:paraId="44BF5082" w14:textId="77777777" w:rsidR="00947961" w:rsidRDefault="004C4801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根据上述信息，解答下列问题：</w:t>
      </w:r>
    </w:p>
    <w:p w14:paraId="7A8072B3" w14:textId="18EABD34" w:rsidR="00947961" w:rsidRDefault="0094698F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00693C20" wp14:editId="5DF534D2">
                <wp:simplePos x="0" y="0"/>
                <wp:positionH relativeFrom="column">
                  <wp:posOffset>3217320</wp:posOffset>
                </wp:positionH>
                <wp:positionV relativeFrom="paragraph">
                  <wp:posOffset>8172</wp:posOffset>
                </wp:positionV>
                <wp:extent cx="251280" cy="304560"/>
                <wp:effectExtent l="38100" t="38100" r="41275" b="38735"/>
                <wp:wrapNone/>
                <wp:docPr id="1084750823" name="墨迹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5128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80BD2" id="墨迹 494" o:spid="_x0000_s1026" type="#_x0000_t75" style="position:absolute;margin-left:252.5pt;margin-top:-.2pt;width:21.5pt;height:25.7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5rT1yAQAADQMAAA4AAABkcnMvZTJvRG9jLnhtbJxSyU7DMBC9I/EP&#13;&#10;lu80STeVqGkPVEg9AD3ABxjHbixiTzR2mvTvmaY7CCH1Es34Kc9v8XTe2pJtFHoDLuNJL+ZMOQm5&#13;&#10;ceuMf7w/P0w480G4XJTgVMa3yvP57P5u2lSp6kMBZa6QEYnzaVNlvAihSqPIy0JZ4XtQKUegBrQi&#13;&#10;0IrrKEfRELsto34cj6MGMK8QpPKeThd7kM86fq2VDG9aexVYSeriSUz6wmnCbnoccfbZTYMRj2ZT&#13;&#10;ka5RVIWRB1niBlVWGEciTlQLEQSr0fyiskYieNChJ8FGoLWRqvNE7pL4h7ul+9o5S4ayxlSCC8qF&#13;&#10;lcBwzK8DbrnClhRB8wI5NSTqAPzASAH9X8he9AJkbUnPvhVUpQj0JHxhKs8ZpibPOC7z5KzfbZ7O&#13;&#10;DlZ49vV6DVAj0cHyX7+0Gu0ubFLC2oxTx9vdt+tStYFJOuyPkv6EEEnQIB6Oxh1+ZN4zHLeLaOny&#13;&#10;qxIv952wi1c8+wYAAP//AwBQSwMEFAAGAAgAAAAhAKVwS8hOAgAAYQUAABAAAABkcnMvaW5rL2lu&#13;&#10;azEueG1stFNNb9swDL0P2H8g1EMvUixKsh0HdXtqgQEbMKwdsB1dR02M2nIgK03670c7rpui6WXY&#13;&#10;LvqgyMfHJ/Liat/U8GR9V7UuZziTDKwr22XlVjn7eXcj5gy6ULhlUbfO5uzZduzq8vOni8o9NvWC&#13;&#10;ViAE1/Wnps7ZOoTNIop2u91sp2etX0VKSh19cY/fvrLLMWppHypXBUrZvZjK1gW7Dz3YolrmrAx7&#13;&#10;OfkT9m279aWdnnuLL189gi9Ke9P6pggT4rpwztbgioZ4/2IQnjd0qCjPynoGTUUFCzVDk5r5dUaG&#13;&#10;Yp+zo/uWKHbEpGHRaczf/wHz5j1mT0urNEkZjJSW9qnnFA2aLz6u/btvN9aHyr7KfBBlfHiG8nAf&#13;&#10;9DkI5W3X1tv+bxg8FfWWJEMpqS3G3BidEOQ9HmnzT/FIlw/xjsm9lWYs71iHUbSppV6+NlSNpUZv&#13;&#10;NlOPhY6Ae/Nt8MM4KKmMkFqo9A5xobJFrGYm00dfMXbxC+a933brCe/ev/br8DKpdqhsVy3DehJd&#13;&#10;zmQyiX4s+anQta1W6/B3sWVbtzQO41+fXaeolDmqacg3NduJ0R36D8bSf9iHnJ0N0wtD5MEw1K51&#13;&#10;AhIwSdHwcxGrc43nlIszZJJJrgBB8gRQYCa5QMA5oNI8hUSgRI5aGBEnPBEKkpRn5GhirkEKY4YN&#13;&#10;FW0KtOEYk7WPzYQGAlMx2VFyVIKiBweRikxmBIZSpHHGjcBYmCzmQom5SGJiMCcfk/ZUDPHWsemP&#13;&#10;hEwshepN/Z1WkG9GcdKKeuzyDwAAAP//AwBQSwMEFAAGAAgAAAAhAEaJQifiAAAADQEAAA8AAABk&#13;&#10;cnMvZG93bnJldi54bWxMj0FLw0AQhe+C/2EZwVu7m7aRkmZTSkvrQRRtBa+b7JgEs7Mhu23jv3c8&#13;&#10;6WWYx2PevC9fj64TFxxC60lDMlUgkCpvW6o1vJ/2kyWIEA1Z03lCDd8YYF3c3uQms/5Kb3g5xlpw&#13;&#10;CIXMaGhi7DMpQ9WgM2HqeyT2Pv3gTGQ51NIO5srhrpMzpR6kMy3xh8b0uG2w+jqenYaXg3xNZh8B&#13;&#10;t4+HUqnTbv70LOda39+NuxWPzQpExDH+XcAvA/eHgouV/kw2iE5DqlIGihomCxDsp4sl65KXRIEs&#13;&#10;cvmfovg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uvmt&#13;&#10;PXIBAAANAwAADgAAAAAAAAAAAAAAAAA8AgAAZHJzL2Uyb0RvYy54bWxQSwECLQAUAAYACAAAACEA&#13;&#10;pXBLyE4CAABhBQAAEAAAAAAAAAAAAAAAAADaAwAAZHJzL2luay9pbmsxLnhtbFBLAQItABQABgAI&#13;&#10;AAAAIQBGiUIn4gAAAA0BAAAPAAAAAAAAAAAAAAAAAFYGAABkcnMvZG93bnJldi54bWxQSwECLQAU&#13;&#10;AAYACAAAACEAeRi8nb8AAAAhAQAAGQAAAAAAAAAAAAAAAABlBwAAZHJzL19yZWxzL2Uyb0RvYy54&#13;&#10;bWwucmVsc1BLBQYAAAAABgAGAHgBAABbCAAAAAA=&#13;&#10;">
                <v:imagedata r:id="rId247" o:title=""/>
              </v:shape>
            </w:pict>
          </mc:Fallback>
        </mc:AlternateContent>
      </w:r>
      <w:r w:rsidR="004C4801">
        <w:rPr>
          <w:rFonts w:ascii="宋体" w:hAnsi="宋体"/>
          <w:color w:val="000000"/>
        </w:rPr>
        <w:t>（1）这</w:t>
      </w:r>
      <w:r w:rsidR="004C4801">
        <w:rPr>
          <w:rFonts w:eastAsia="Times New Roman" w:cs="Times New Roman"/>
          <w:color w:val="000000"/>
        </w:rPr>
        <w:t>100</w:t>
      </w:r>
      <w:r w:rsidR="004C4801">
        <w:rPr>
          <w:rFonts w:ascii="宋体" w:hAnsi="宋体"/>
          <w:color w:val="000000"/>
        </w:rPr>
        <w:t>名学生的“劳动时间”的中位数落在</w:t>
      </w:r>
      <w:r w:rsidR="004C4801">
        <w:rPr>
          <w:rFonts w:eastAsia="Times New Roman" w:cs="Times New Roman"/>
          <w:color w:val="000000"/>
        </w:rPr>
        <w:t>__________</w:t>
      </w:r>
      <w:r w:rsidR="004C4801">
        <w:rPr>
          <w:rFonts w:ascii="宋体" w:hAnsi="宋体"/>
          <w:color w:val="000000"/>
        </w:rPr>
        <w:t>组；</w:t>
      </w:r>
    </w:p>
    <w:p w14:paraId="2CBD3750" w14:textId="42ED8C7B" w:rsidR="00947961" w:rsidRDefault="0094698F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noProof/>
          <w:color w:val="000000"/>
        </w:rPr>
        <w:lastRenderedPageBreak/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5D4DA978" wp14:editId="20158C20">
                <wp:simplePos x="0" y="0"/>
                <wp:positionH relativeFrom="column">
                  <wp:posOffset>3305175</wp:posOffset>
                </wp:positionH>
                <wp:positionV relativeFrom="paragraph">
                  <wp:posOffset>0</wp:posOffset>
                </wp:positionV>
                <wp:extent cx="413530" cy="382320"/>
                <wp:effectExtent l="38100" t="38100" r="0" b="36830"/>
                <wp:wrapNone/>
                <wp:docPr id="1593579142" name="墨迹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13530" cy="38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8E7AB" id="墨迹 507" o:spid="_x0000_s1026" type="#_x0000_t75" style="position:absolute;margin-left:259.4pt;margin-top:-.8pt;width:34.25pt;height:31.8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DWsF5AQAADQMAAA4AAABkcnMvZTJvRG9jLnhtbJxSXU/CMBR9N/E/&#13;&#10;NH2XfQCCC4MHiQkPKg/6A2rXssa1d7ktDP69dwMENMaEl+Xenuz0fHQy29qKbRR6Ay7nSS/mTDkJ&#13;&#10;hXGrnL+/Pd2NOfNBuEJU4FTOd8rz2fT2ZtLUmUqhhKpQyIjE+aypc16GUGdR5GWprPA9qJUjUANa&#13;&#10;EWjFVVSgaIjdVlEax/dRA1jUCFJ5T6fzPcinHb/WSoZXrb0KrCJ18ehhxFlop8GAlGI7DccpZx/t&#13;&#10;NB7GPJpORLZCUZdGHmSJK1RZYRyJ+KaaiyDYGs0vKmskggcdehJsBFobqTpP5C6Jf7hbuM/WWTKQ&#13;&#10;a8wkuKBcWAoMx/w64JorbEURNM9QUENiHYAfGCmg/wvZi56DXFvSs28FVSUCPQlfmtpT0Jkpco6L&#13;&#10;Ijnpd5vHk4Mlnny9XALUSHSw/NcvW422DZuUsG3Oqdld++26VNvAJB0Okv6wT4gkqD9O+2mHH5n3&#13;&#10;DMftLFq6/KLE870VdvaKp18AAAD//wMAUEsDBBQABgAIAAAAIQASZhCNCQMAADQHAAAQAAAAZHJz&#13;&#10;L2luay9pbmsxLnhtbLRUXW/TMBR9R+I/WN5DX+LW13bitKLliUlIIBAfEjx2rddGNEmVuOv27zk3&#13;&#10;zbICm4TQ0KbFvr4+95xzr/fq9W25EzehaYu6mksaaylCtarXRbWZy69fLlUuRRuX1Xq5q6swl3eh&#13;&#10;la8XL1+8Kqof5W6GvwIIVcurcjeX2xj3s8nkeDyOj3ZcN5uJ0dpO3lY/3r+Ti/7WOlwXVRFRsr0P&#13;&#10;reoqhtvIYLNiPZereKuHfGB/rg/NKgzHHGlWDxmxWa7CZd2UyzggbpdVFXaiWpbg/U2KeLfHokCd&#13;&#10;TWikKAsIVmZMzrv8zRSB5e1cnu0PoNiCSSknj2N+/w+Yl39iMi1rfOal6Cmtww1zmnSez57W/rGp&#13;&#10;96GJRXiw+WRKf3AnVqd958/JqCa09e7AvZHiZrk7wDLSGmPR16bJI4b8iQdvnhUPvjyJd07uV2t6&#13;&#10;eec+9KYNI3Xf2liUAYNe7ocZiy2AOfw5Nt1zMNo4pa0y/gvRzOqZ1mNv/Fkr+im+x7xqDu12wLtq&#13;&#10;Hua1OxlcOyk7Fuu4HUzXY50Npp9b/tjVbSg22/hvd1f1rsZz6Ht98caTMe5MU1dvGLZHnm43f6KX&#13;&#10;/ilcz+VF93pFd/MU6LSnwqdGEPlpmoyUGZmRM2meSEXdr81omlhFymqbkBdaGZOoXGjh84QM722W&#13;&#10;KKysIE4RBhGfaOGEsYlFYuZxLoBBBmESmrdGee+w1cpnhC+ObcpASDD5lEOOMzNFSEpIodQvb+u+&#13;&#10;nX8rtBuaD9fXbYj8cjO5cBaUp2DkptAysiPlRiitO+1Qb5wFAQiD5BTMSGS8dEmGYettSFkOkXIp&#13;&#10;LEwM6OI+8dcSzCA17Xzy+PJNcirrApDrBPwgLIxy3ic5Ryy5RDnQQkdgJZuLwgousjMaZVxiURsH&#13;&#10;gOcbDunsb476gqxGYpoJkzItWMYXLc7QuOdzLyUnF56maBXlqfaYG9Ijr0fkTCIJP5o7i9oG5ClL&#13;&#10;eYDgMxRh6x1PCTixJBjqeFjAj4dAGA0bNU6xhVUcJP4wDoK/aXj4t7H4CQAA//8DAFBLAwQUAAYA&#13;&#10;CAAAACEAQkFAuOQAAAAOAQAADwAAAGRycy9kb3ducmV2LnhtbEyPT0vDQBDF74LfYRnBW7vJSmNI&#13;&#10;MynFUA+iiFHwus2OSWj2D9ltE7+960kvA4+Zee/3yt2iR3ahyQ/WIKTrBBiZ1qrBdAgf74dVDswH&#13;&#10;aZQcrSGEb/Kwq66vSlkoO5s3ujShY9HE+EIi9CG4gnPf9qSlX1tHJu6+7KRliHLquJrkHM31yEWS&#13;&#10;ZFzLwcSEXjp66Kk9NWeN8OQaIcTh9On488vj/Dpndb3PEG9vlnobx34LLNAS/j7gt0PkhyqCHe3Z&#13;&#10;KM9GhE2aR/6AsEozYPFgk9/fATsiZCIBXpX8f43q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MJDWsF5AQAADQMAAA4AAAAAAAAAAAAAAAAAPAIAAGRycy9l&#13;&#10;Mm9Eb2MueG1sUEsBAi0AFAAGAAgAAAAhABJmEI0JAwAANAcAABAAAAAAAAAAAAAAAAAA4QMAAGRy&#13;&#10;cy9pbmsvaW5rMS54bWxQSwECLQAUAAYACAAAACEAQkFAuOQAAAAOAQAADwAAAAAAAAAAAAAAAAAY&#13;&#10;BwAAZHJzL2Rvd25yZXYueG1sUEsBAi0AFAAGAAgAAAAhAHkYvJ2/AAAAIQEAABkAAAAAAAAAAAAA&#13;&#10;AAAAKQgAAGRycy9fcmVscy9lMm9Eb2MueG1sLnJlbHNQSwUGAAAAAAYABgB4AQAAHwkAAAAA&#13;&#10;">
                <v:imagedata r:id="rId249" o:title=""/>
              </v:shape>
            </w:pict>
          </mc:Fallback>
        </mc:AlternateContent>
      </w:r>
      <w:r>
        <w:rPr>
          <w:rFonts w:ascii="宋体" w:hAnsi="宋体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69EFF94B" wp14:editId="4AE4E4E1">
                <wp:simplePos x="0" y="0"/>
                <wp:positionH relativeFrom="column">
                  <wp:posOffset>3139200</wp:posOffset>
                </wp:positionH>
                <wp:positionV relativeFrom="paragraph">
                  <wp:posOffset>92520</wp:posOffset>
                </wp:positionV>
                <wp:extent cx="149400" cy="284760"/>
                <wp:effectExtent l="38100" t="38100" r="0" b="45720"/>
                <wp:wrapNone/>
                <wp:docPr id="1211246126" name="墨迹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4940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F3A3B" id="墨迹 497" o:spid="_x0000_s1026" type="#_x0000_t75" style="position:absolute;margin-left:246.35pt;margin-top:6.45pt;width:13.45pt;height:24.1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/w2B1AQAADQMAAA4AAABkcnMvZTJvRG9jLnhtbJxSXU/CMBR9N/E/&#13;&#10;NH2XbWQCLgweJCY8qDzoD6hdyxrX3uW2Y/DvvRsgoDEmvCz39mSn56PT+dZWbKPQG3A5TwYxZ8pJ&#13;&#10;KIxb5/z97eluwpkPwhWiAqdyvlOez2e3N9O2ztQQSqgKhYxInM/aOudlCHUWRV6Wygo/gFo5AjWg&#13;&#10;FYFWXEcFipbYbRUN43gUtYBFjSCV93S62IN81vNrrWR41dqrwCpSF09i0he+J+ymUXLP2Uc3jYcx&#13;&#10;j2ZTka1R1KWRB1niClVWGEcivqkWIgjWoPlFZY1E8KDDQIKNQGsjVe+J3CXxD3dL99k5S1LZYCbB&#13;&#10;BeXCSmA45tcD11xhK4qgfYaCGhJNAH5gpID+L2QvegGysaRn3wqqSgR6Er40tecMM1PkHJdFctLv&#13;&#10;No8nBys8+Xq5BKiR6GD5r1+2Gm0XNilh25xTx7vu23eptoFJOkzSh7RrXxI0nKTjUY8fmfcMx+0s&#13;&#10;Wrr8osTzvRN29opnXwAAAP//AwBQSwMEFAAGAAgAAAAhAGsehC1PAgAAcAUAABAAAABkcnMvaW5r&#13;&#10;L2luazEueG1stFNNb5wwEL1X6n8YOYe9YLDN14LC5pSVKrVS1aRSeyTgLChgVsb7kX/fMcuyRNlc&#13;&#10;qvYC47HnzcybN7d3x7aBvdR93amMcJcRkKroylptMvLzcU2XBHqTqzJvOiUz8ip7crf6/Om2Vi9t&#13;&#10;k+IXEEH11mqbjFTGbFPPOxwO7sF3O73xBGO+90W9fPtKVmNUKZ9rVRtM2Z9dRaeMPBoLltZlRgpz&#13;&#10;ZNN7xH7odrqQ07X16OLywui8kOtOt7mZEKtcKdmAylus+xcB87pFo8Y8G6kJtDU2TIXLgzhY3ifo&#13;&#10;yI8ZmZ13WGKPlbTEu475+z9grt9j2rJ8EUcxgbGkUu5tTd7Aefpx7991t5Xa1PJC84mU8eIVitN5&#13;&#10;4OdElJZ91+zsbAjs82aHlHHGUBZjbu5dIeQ9HnLzT/GQlw/x5sW9pWZsb87DSNokqfNoTd1KFHq7&#13;&#10;nTRmegS27gejh3UQTASU+VTEj5ynIknDwGUimY1iVPEZ80nv+mrCe9IXvQ43E2unzg51aaqJdOay&#13;&#10;aCJ9Tvm10ErWm8r8XWzRNR2uwzjrm/uYCxHMehryTWK7srqD/mBs/Yd8zsjNsL0wRJ4cQ+8MBAfO&#13;&#10;Ix45C7agXCxQ1twhjPi4iHzpOwwSGkT4YzRMAifi1ogcKgI0UIZOaD3Cd2jAIUB3jBYIYA4NIQIu&#13;&#10;HBpbv30AIeDAHLoEn/qBfRDSeGnPAnicONTHl9zeWMOG+BBRH/+cwZImiJlAbKG5gJiGwRAiYDBi&#13;&#10;apNiKfhNKMeqHIGprQvtN5s5UYeSW/0BAAD//wMAUEsDBBQABgAIAAAAIQB37/4G4gAAAA4BAAAP&#13;&#10;AAAAZHJzL2Rvd25yZXYueG1sTE9Na4NAEL0X+h+WCfTWrEpjq3ENpR8UAqEk2vtGJyp1Z8XdJPrv&#13;&#10;Oz21lwfDe/M+ss1kenHB0XWWFITLAARSZeuOGgVl8X7/BMJ5TbXuLaGCGR1s8tubTKe1vdIeLwff&#13;&#10;CDYhl2oFrfdDKqWrWjTaLe2AxNzJjkZ7PsdG1qO+srnpZRQEsTS6I05o9YAvLVbfh7NRsC0cldPe&#13;&#10;zvHXW1G6z+38sdp1St0tptc1w/MahMfJ/33A7wbuDzkXO9oz1U70Ch6S6JGlTEQJCBaswiQGcVQQ&#13;&#10;hyHIPJP/Z+Q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JR/w2B1AQAADQMAAA4AAAAAAAAAAAAAAAAAPAIAAGRycy9lMm9Eb2MueG1sUEsBAi0AFAAGAAgA&#13;&#10;AAAhAGsehC1PAgAAcAUAABAAAAAAAAAAAAAAAAAA3QMAAGRycy9pbmsvaW5rMS54bWxQSwECLQAU&#13;&#10;AAYACAAAACEAd+/+BuIAAAAOAQAADwAAAAAAAAAAAAAAAABaBgAAZHJzL2Rvd25yZXYueG1sUEsB&#13;&#10;Ai0AFAAGAAgAAAAhAHkYvJ2/AAAAIQEAABkAAAAAAAAAAAAAAAAAaQcAAGRycy9fcmVscy9lMm9E&#13;&#10;b2MueG1sLnJlbHNQSwUGAAAAAAYABgB4AQAAXwgAAAAA&#13;&#10;">
                <v:imagedata r:id="rId251" o:title=""/>
              </v:shape>
            </w:pict>
          </mc:Fallback>
        </mc:AlternateContent>
      </w:r>
      <w:r>
        <w:rPr>
          <w:rFonts w:ascii="宋体" w:hAnsi="宋体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35A733D7" wp14:editId="1C89402E">
                <wp:simplePos x="0" y="0"/>
                <wp:positionH relativeFrom="column">
                  <wp:posOffset>3043440</wp:posOffset>
                </wp:positionH>
                <wp:positionV relativeFrom="paragraph">
                  <wp:posOffset>153720</wp:posOffset>
                </wp:positionV>
                <wp:extent cx="360" cy="360"/>
                <wp:effectExtent l="25400" t="25400" r="38100" b="38100"/>
                <wp:wrapNone/>
                <wp:docPr id="223992366" name="墨迹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F2C7C" id="墨迹 496" o:spid="_x0000_s1026" type="#_x0000_t75" style="position:absolute;margin-left:238.85pt;margin-top:11.3pt;width:1.75pt;height:1.7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79XRJqAQAABwMAAA4AAABkcnMvZTJvRG9jLnhtbJxSS07DMBDdI3EH&#13;&#10;y3uapFQVipp0QYXUBdAFHMA4dmMRe6Kx06S3Z5L0BwghdWONZ+Q37+PFsrMV2yn0BlzGk0nMmXIS&#13;&#10;CuO2GX9/e7p74MwH4QpRgVMZ3yvPl/ntzaKtUzWFEqpCISMQ59O2zngZQp1GkZelssJPoFaOhhrQ&#13;&#10;ikBX3EYFipbQbRVN43getYBFjSCV99RdjUOeD/haKxletfYqsIrYxbMZ8QunCqlKkjn1Po5VlC9E&#13;&#10;ukVRl0YeaIkrWFlhHJE4Qa1EEKxB8wvKGongQYeJBBuB1kaqQROpS+If6tbus1eWzGSDqQQXlAsb&#13;&#10;geHo3zC4ZoWtyIL2GQpKSDQB+AGRDPo/kJH0CmRjic+YCqpKBPoSvjS15wxTU2Qc10Vy5u92j2cF&#13;&#10;Gzzrevk+oESig+S/nnQabW82MWFdxinPfX8OWaouMEnN+z5mSf2+uMAc3x43XJhKa7/Fd3nvKV38&#13;&#10;3/wLAAD//wMAUEsDBBQABgAIAAAAIQDATwm/0AEAAJYEAAAQAAAAZHJzL2luay9pbmsxLnhtbLST&#13;&#10;UW+bMBDH3yftO1juw14WsCGFBpX0qZEmbdK0dtL2SMENVrEd2SYk336HcRyqpi/TJiSEz/h/d7/7&#13;&#10;+/buIDq0Z9pwJUtMI4IRk7VquNyW+OfjZnGDkbGVbKpOSVbiIzP4bv3xwy2XL6Ir4I1AQZrxS3Ql&#13;&#10;bq3dFXE8DEM0pJHS2zghJI2/yJdvX/Han2rYM5fcQkpzCtVKWnawo1jBmxLX9kDC/6D9oHpds7A9&#13;&#10;RnR9/sPqqmYbpUVlg2JbSck6JCsBdf/CyB538MEhz5ZpjASHhhdJRJf58uZ+BYHqUOLZuocSDVQi&#13;&#10;cHxZ8/d/0Ny81RzLSpM8yzHyJTVsP9YUO+bF+71/12rHtOXsjHmC4jeOqJ7Wjs8ESjOjun6cDUb7&#13;&#10;qusBGSUEbOFz0/gCkLd6wOaf6gGXd/Xmxb1G49ubc/DQgqVOo7VcMDC62AWPWQPCY/jBancdEpIs&#13;&#10;FyRdJPkjpUWyKq7TKMuWs1F4F580n3Rv2qD3pM9+dTuB2tTZwBvbBugkIlmAPkd+6WjL+La1f3e2&#13;&#10;Vp2C6+BnfXWf0ySZ9+TyBbNduLrOf8i3/oM9l/jK3V7kTk4B1ztFFGXkevX5ExmfV/4NCWAw6z8A&#13;&#10;AAD//wMAUEsDBBQABgAIAAAAIQDG6odV4gAAAA4BAAAPAAAAZHJzL2Rvd25yZXYueG1sTE9NT4NA&#13;&#10;EL2b+B82Y+LNLhACDWVpGkwPXozWHjxu2RFo2VnKblv8944nvUwy8968j3I920FccfK9IwXxIgKB&#13;&#10;1DjTU6tg/7F9WoLwQZPRgyNU8I0e1tX9XakL4270jtddaAWLkC+0gi6EsZDSNx1a7RduRGLsy01W&#13;&#10;B16nVppJ31jcDjKJokxa3RM7dHrEusPmtLtYBS91i/05lfHprdtOx9cz1Z97UurxYX5e8disQASc&#13;&#10;w98H/Hbg/FBxsIO7kPFiUJDmec5UBUmSgWBCuowTEAc+ZDHIqpT/a1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P79XRJqAQAABwMAAA4AAAAAAAAAAAAA&#13;&#10;AAAAPAIAAGRycy9lMm9Eb2MueG1sUEsBAi0AFAAGAAgAAAAhAMBPCb/QAQAAlgQAABAAAAAAAAAA&#13;&#10;AAAAAAAA0gMAAGRycy9pbmsvaW5rMS54bWxQSwECLQAUAAYACAAAACEAxuqHVeIAAAAOAQAADwAA&#13;&#10;AAAAAAAAAAAAAADQBQAAZHJzL2Rvd25yZXYueG1sUEsBAi0AFAAGAAgAAAAhAHkYvJ2/AAAAIQEA&#13;&#10;ABkAAAAAAAAAAAAAAAAA3wYAAGRycy9fcmVscy9lMm9Eb2MueG1sLnJlbHNQSwUGAAAAAAYABgB4&#13;&#10;AQAA1QcAAAAA&#13;&#10;">
                <v:imagedata r:id="rId253" o:title=""/>
              </v:shape>
            </w:pict>
          </mc:Fallback>
        </mc:AlternateContent>
      </w:r>
      <w:r>
        <w:rPr>
          <w:rFonts w:ascii="宋体" w:hAnsi="宋体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434E0CAA" wp14:editId="5EEA3400">
                <wp:simplePos x="0" y="0"/>
                <wp:positionH relativeFrom="column">
                  <wp:posOffset>2906280</wp:posOffset>
                </wp:positionH>
                <wp:positionV relativeFrom="paragraph">
                  <wp:posOffset>90360</wp:posOffset>
                </wp:positionV>
                <wp:extent cx="122400" cy="249840"/>
                <wp:effectExtent l="25400" t="38100" r="17780" b="29845"/>
                <wp:wrapNone/>
                <wp:docPr id="1798301645" name="墨迹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22400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99A82" id="墨迹 495" o:spid="_x0000_s1026" type="#_x0000_t75" style="position:absolute;margin-left:228pt;margin-top:6.3pt;width:11.35pt;height:21.3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R1H5t1AQAADQMAAA4AAABkcnMvZTJvRG9jLnhtbJxSy07DMBC8I/EP&#13;&#10;ke80DwXURk16oELqAegBPsA4dmMRe6O107R/z6ZpaQpCSL1Ea48yOw/PFztTB1uJToPNWTyJWCCt&#13;&#10;gFLbTc7e357upixwntuS12BlzvbSsUVxezPvmkwmUEFdSgyIxLqsa3JWed9kYehEJQ13E2ikJVAB&#13;&#10;Gu7piJuwRN4Ru6nDJIoewg6wbBCEdI5ulwPIigO/UlL4V6Wc9EFN6qJpRPp8P6UpTdhPs4SmD5oI&#13;&#10;vmdhMefZBnlTaXGUxa9QZbi2JOKbask9D1rUv6iMFggOlJ8IMCEopYU8eCJ3cfTD3cp+9s7iVLSY&#13;&#10;CbBeWr/m6E/5HYBrVpiaIuieoaSGeOuBHRkpoP8LGUQvQbSG9AytoKy5pyfhKt04CjrTZc5wVcZn&#13;&#10;/Xb7eHawxrOvl0uAGgmPlv/6ZafQ9GGTkmCXM+pz338PXcqdDwRdxkmS9u0LgpJ0NqX+R8wDw2nP&#13;&#10;KFpaflHi+NwLG73i4gsAAP//AwBQSwMEFAAGAAgAAAAhAG0EVtZjAgAAjQUAABAAAABkcnMvaW5r&#13;&#10;L2luazEueG1stFNNb9swDL0P2H8Q1EMvYqxPyw7q9NQAAzZgWDtgO7qOmhi15cBWmvTfj3ZcN0XT&#13;&#10;y7BdRIkiHx+fqKvrQ12RJ9d2ZeMzKmacEueLZlX6dUZ/3i0hoaQLuV/lVeNdRp9dR68Xnz9dlf6x&#13;&#10;rua4EkTwXb+rq4xuQtjOo2i/38/2ata060hyrqIv/vHbV7oYs1buofRlwJLdi6tofHCH0IPNy1VG&#13;&#10;i3DgUzxi3za7tnDTde9pi9eI0OaFWzZtnYcJcZN77yri8xp5/6IkPG9xU2KdtWspqUtsGORMaKuT&#13;&#10;mxQd+SGjJ+cdUuyQSU2j85i//wPm8j1mT0tJG1tKRkor99RzigbN5x/3/r1ttq4NpXuV+SjKePFM&#13;&#10;iuN50OcoVOu6ptr1b0PJU17tUDLBOY7FWFtEZwR5j4fa/FM81OVDvFNyb6UZ2zvVYRRtGqmXpw1l&#13;&#10;7XDQ6+00Y6FD4N59G9rhO0guNXAF0t4JMZfp3KiZtubkKcYpfsG8b3fdZsK7b1/ndbiZVDt2ti9X&#13;&#10;YTOJzmc8nkQ/lfxc6saV6034u9yiqRr8DuNbX9xYIaU+6WmoNw3bma87zB8ZW//hHjJ6MfxeMmQe&#13;&#10;HUPv0ioiiORCK3YJOrlMLjmjMZWUMyWJJJyBIBqkZBgGAtfxoIg2DCMgtkwRRdAIkGDi3knQcNAg&#13;&#10;hEQrSG8VxCCUZgawJNoY76ViMdZXhhlL8CUxDHQKIsG6Cj2YmyCD2CABUMakDCwxRHGsBilSMRYz&#13;&#10;hCQILYaNBGtVH8UhjTVDRgISkTAwgHmJ4Fi/R++hOdoU3fzNt510xXlc/AEAAP//AwBQSwMEFAAG&#13;&#10;AAgAAAAhAJKOD1jkAAAADgEAAA8AAABkcnMvZG93bnJldi54bWxMj81OwzAQhO9IvIO1SNyoQ9v8&#13;&#10;KI1ToaJKHDhAW4mrEy9J2ngdxW4b3p7lVC4rrWZ2dr5iPdleXHD0nSMFz7MIBFLtTEeNgsN++5SB&#13;&#10;8EGT0b0jVPCDHtbl/V2hc+Ou9ImXXWgEh5DPtYI2hCGX0tctWu1nbkBi7duNVgdex0aaUV853PZy&#13;&#10;HkWJtLoj/tDqATct1qfd2SpoPjq7sK6ujtvDl0vf3rPNHr1Sjw/T64rHywpEwCncLuCPgftDycUq&#13;&#10;dybjRa9gGScMFFiYJyDYsEyzFESlII4XIMtC/scofw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kdR+bdQEAAA0DAAAOAAAAAAAAAAAAAAAAADwCAABkcnMv&#13;&#10;ZTJvRG9jLnhtbFBLAQItABQABgAIAAAAIQBtBFbWYwIAAI0FAAAQAAAAAAAAAAAAAAAAAN0DAABk&#13;&#10;cnMvaW5rL2luazEueG1sUEsBAi0AFAAGAAgAAAAhAJKOD1jkAAAADgEAAA8AAAAAAAAAAAAAAAAA&#13;&#10;bgYAAGRycy9kb3ducmV2LnhtbFBLAQItABQABgAIAAAAIQB5GLydvwAAACEBAAAZAAAAAAAAAAAA&#13;&#10;AAAAAH8HAABkcnMvX3JlbHMvZTJvRG9jLnhtbC5yZWxzUEsFBgAAAAAGAAYAeAEAAHUIAAAAAA==&#13;&#10;">
                <v:imagedata r:id="rId255" o:title=""/>
              </v:shape>
            </w:pict>
          </mc:Fallback>
        </mc:AlternateContent>
      </w:r>
      <w:r w:rsidR="004C4801">
        <w:rPr>
          <w:rFonts w:ascii="宋体" w:hAnsi="宋体"/>
          <w:color w:val="000000"/>
        </w:rPr>
        <w:t>（2）求这</w:t>
      </w:r>
      <w:r w:rsidR="004C4801">
        <w:rPr>
          <w:rFonts w:eastAsia="Times New Roman" w:cs="Times New Roman"/>
          <w:color w:val="000000"/>
        </w:rPr>
        <w:t>100</w:t>
      </w:r>
      <w:r w:rsidR="004C4801">
        <w:rPr>
          <w:rFonts w:ascii="宋体" w:hAnsi="宋体"/>
          <w:color w:val="000000"/>
        </w:rPr>
        <w:t>名学生的平均“劳动时间”；</w:t>
      </w:r>
    </w:p>
    <w:p w14:paraId="71FFBC52" w14:textId="72591FE5" w:rsidR="00947961" w:rsidRDefault="0094698F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322F5F26" wp14:editId="0436DEDA">
                <wp:simplePos x="0" y="0"/>
                <wp:positionH relativeFrom="column">
                  <wp:posOffset>5290820</wp:posOffset>
                </wp:positionH>
                <wp:positionV relativeFrom="paragraph">
                  <wp:posOffset>-82550</wp:posOffset>
                </wp:positionV>
                <wp:extent cx="726270" cy="420840"/>
                <wp:effectExtent l="38100" t="38100" r="0" b="36830"/>
                <wp:wrapNone/>
                <wp:docPr id="1402547951" name="墨迹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726270" cy="42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DE351" id="墨迹 511" o:spid="_x0000_s1026" type="#_x0000_t75" style="position:absolute;margin-left:415.8pt;margin-top:-7.3pt;width:58.9pt;height:34.8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f92d2AQAADQMAAA4AAABkcnMvZTJvRG9jLnhtbJxSy27CMBC8V+o/&#13;&#10;WL6XPBQBikg4FFXi0JZD+wGuYxOrsTdaGwJ/3yWBAq2qSlyiXY8ynodn851t2FahN+AKnoxizpST&#13;&#10;UBm3Lvj729PDlDMfhKtEA04VfK88n5f3d7OuzVUKNTSVQkYkzuddW/A6hDaPIi9rZYUfQascgRrQ&#13;&#10;ikArrqMKRUfstonSOB5HHWDVIkjlPZ0uBpCXPb/WSoZXrb0KrCF1cZalnIVhIqVIU5KOJ5x99NMk&#13;&#10;5lE5E/kaRVsbeZQlblBlhXEk4ptqIYJgGzS/qKyRCB50GEmwEWhtpOo9kbsk/uFu6T4PzpJMbjCX&#13;&#10;4IJyYSUwnPLrgVuusA1F0D1DRQ2JTQB+ZKSA/i9kEL0AubGkZ2gFVSMCPQlfm9ZT0LmpCo7LKjnr&#13;&#10;d9vHs4MVnn29XAPUSHS0/NcvO432EDYpYbuCU7P7w7fvUu0Ck3Q4Sccp9cskQVkaT7MePzEPDKft&#13;&#10;Ilq6/KrEy/0g7OIVl18AAAD//wMAUEsDBBQABgAIAAAAIQApnBQq+QMAAO4IAAAQAAAAZHJzL2lu&#13;&#10;ay9pbmsxLnhtbLRVW2sbRxR+L/Q/HCYPepmR5sxlZ0dEzlMMhZaGJoX0UZHW1hJp16xWlv3v+52V&#13;&#10;vFawA6GkCGvu35zvMvLbdw+7Ld1X3b5um4XiqVVUNat2XTe3C/X3p2tTKtr3y2a93LZNtVCP1V69&#13;&#10;u/r1l7d183W3neObgNDspbfbLtSm7+/ms9nxeJwe/bTtbmfOWj/7rfn6x+/q6nxqXd3UTd3jyv3T&#13;&#10;1Kpt+uqhF7B5vV6oVf9gx/3A/tgeulU1LstMt3re0XfLVXXddrtlPyJulk1TbalZ7lD3Z0X94x06&#13;&#10;Ne65rTpFuxqEjZtySKF8nzGxfFioi/EBJe5RyU7NXsf853/AvH6JKWV5l4qk6FzSurqXmmaD5vPv&#13;&#10;c//QtXdV19fVs8wnUc4Lj7Q6jQd9TkJ11b7dHsQbRffL7QGSsbWIxflunr0iyEs8aPNT8aDLd/Eu&#13;&#10;i/tWmjO9Sx3Ooo2RerK2r3cVgr67GzPW7wEs0x/7bngOzrpgrDcufWKeezvnOE2pvLDinOInzC/d&#13;&#10;Yb8Z8b50z3kdVkbVTsyO9brfjKLbqS1G0S8lf+3opqpvN/1/O7tqty2ew9nrN+8TOxcuOA33jWF7&#13;&#10;5ekO+aMz9b+qm4V6M7xeGk6eJgbuLhbEZSLnY8h6YrjEX5qYVGrl8TFcZM2BOJKzXhsmdsQWHUuO&#13;&#10;yQdtCvJsfNYeB0lWKJgQsOCoxNiSN94PLTFGjqLGfvTZsEnscRD42hm4GALuKCjgmsLr0ji5Nlpd&#13;&#10;GOfJZZYOCg4xoSiDuoZKpBirM+H7mwf45PmPqjEk68+bm33VL1TwXl0VzJQSFPLJQ50AZRxPUo4a&#13;&#10;yiirWBuPOtiUKDeU5K1hDTZoLNpsQpQh6LDTJZUmF0GDE0Vfgos3OUsLyXLQwynKVrMz6SR8FGre&#13;&#10;OpnKFDnpDNYGYBYyMQQxwcA9B9kLOsnv0ZZcYgYtuQK9BEt8ytgMMzjjNEWgFTLBEWZHbVC82GUi&#13;&#10;TIUd4p5wAQr42Sw9mbfEBiViGy5ECyPlWov9PBhmnPPSw4YyezE5m2gD/OVMhSuxlUsoZEtwyYiG&#13;&#10;8M/gAt5YcgKaT1Q8QH6ioynDUVxcUAFDosRpAkPDxCPZ+LcDP0NIQg2aJjC1MNzpCN9AFuohekgp&#13;&#10;Bx2wRZ4M9ANt6AO9ED8oBEkhJDkEFDOQf8gzYwaeCU8HHRAKIeoKE6FQNB5WiuD4CBKKgwgQwkAt&#13;&#10;JxrgicA3RAxyO8QRlSMQ+OVzJTbCJ+Cix+glE2OhYaofQORN4TwSKiEc7IKrBgUxEKM820FrFv+s&#13;&#10;A8kCmcABJM9LFagGhsgzkBavEDf4gQvqQN02gBeE8Y68B3uPHeIh4Id8yOCFic8/+Ff/AgAA//8D&#13;&#10;AFBLAwQUAAYACAAAACEAVQSRlOQAAAAPAQAADwAAAGRycy9kb3ducmV2LnhtbExPTU/DMAy9I/Ef&#13;&#10;IiNx29JCV21d02mABoMb++CcNqYtNM7UZFvh12NOcLFsvef3kS8G24kT9r51pCAeRyCQKmdaqhXs&#13;&#10;tqvRFIQPmozuHKGCL/SwKC4vcp0Zd6ZXPG1CLViEfKYVNCEcMil91aDVfuwOSIy9u97qwGdfS9Pr&#13;&#10;M4vbTt5EUSqtbokdGn3A+warz83RKnjcJXK/ei7Nfpmun17s97a6e/tQ6vpqeJjzWM5BBBzC3wf8&#13;&#10;duD8UHCw0h3JeNEpmN7GKVMVjOKEF2bMklkColQwmcQgi1z+71H8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gf92d2AQAADQMAAA4AAAAAAAAAAAAAAAAA&#13;&#10;PAIAAGRycy9lMm9Eb2MueG1sUEsBAi0AFAAGAAgAAAAhACmcFCr5AwAA7ggAABAAAAAAAAAAAAAA&#13;&#10;AAAA3gMAAGRycy9pbmsvaW5rMS54bWxQSwECLQAUAAYACAAAACEAVQSRlOQAAAAPAQAADwAAAAAA&#13;&#10;AAAAAAAAAAAFCAAAZHJzL2Rvd25yZXYueG1sUEsBAi0AFAAGAAgAAAAhAHkYvJ2/AAAAIQEAABkA&#13;&#10;AAAAAAAAAAAAAAAAFgkAAGRycy9fcmVscy9lMm9Eb2MueG1sLnJlbHNQSwUGAAAAAAYABgB4AQAA&#13;&#10;DAoAAAAA&#13;&#10;">
                <v:imagedata r:id="rId257" o:title=""/>
              </v:shape>
            </w:pict>
          </mc:Fallback>
        </mc:AlternateContent>
      </w:r>
      <w:r w:rsidR="004C4801">
        <w:rPr>
          <w:rFonts w:ascii="宋体" w:hAnsi="宋体"/>
          <w:color w:val="000000"/>
        </w:rPr>
        <w:t>（3）若该校有</w:t>
      </w:r>
      <w:r w:rsidR="004C4801">
        <w:rPr>
          <w:rFonts w:eastAsia="Times New Roman" w:cs="Times New Roman"/>
          <w:color w:val="000000"/>
        </w:rPr>
        <w:t>1200</w:t>
      </w:r>
      <w:r w:rsidR="004C4801">
        <w:rPr>
          <w:rFonts w:ascii="宋体" w:hAnsi="宋体"/>
          <w:color w:val="000000"/>
        </w:rPr>
        <w:t>名学生，请估计在该校学生中，“劳动时间”不少于</w:t>
      </w:r>
      <w:r w:rsidR="004C4801">
        <w:rPr>
          <w:rFonts w:eastAsia="Times New Roman" w:cs="Times New Roman"/>
          <w:color w:val="000000"/>
        </w:rPr>
        <w:t>90</w:t>
      </w:r>
      <w:r w:rsidR="004C4801">
        <w:rPr>
          <w:rFonts w:ascii="宋体" w:hAnsi="宋体"/>
          <w:color w:val="000000"/>
        </w:rPr>
        <w:t>分钟的人数．</w:t>
      </w:r>
    </w:p>
    <w:p w14:paraId="7AE881D5" w14:textId="77777777" w:rsidR="00947961" w:rsidRDefault="004C4801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24. </w:t>
      </w:r>
      <w:r>
        <w:rPr>
          <w:rFonts w:ascii="宋体" w:hAnsi="宋体"/>
          <w:color w:val="000000"/>
        </w:rPr>
        <w:t>如图，</w:t>
      </w:r>
      <w:r w:rsidR="00772DC3">
        <w:rPr>
          <w:noProof/>
        </w:rPr>
      </w:r>
      <w:r w:rsidR="00772DC3">
        <w:rPr>
          <w:noProof/>
        </w:rPr>
        <w:object w:dxaOrig="401" w:dyaOrig="252" w14:anchorId="613E0749">
          <v:shape id="_x0000_i1114" type="#_x0000_t75" alt="" style="width:20.15pt;height:12.25pt;mso-width-percent:0;mso-height-percent:0;mso-width-percent:0;mso-height-percent:0" o:ole="">
            <v:imagedata r:id="rId67" o:title="eqIdf52a58fbaf4fea03567e88a9f0f6e37e"/>
          </v:shape>
          <o:OLEObject Type="Embed" ProgID="Equation.DSMT4" ShapeID="_x0000_i1114" DrawAspect="Content" ObjectID="_1773101728" r:id="rId258"/>
        </w:object>
      </w:r>
      <w:r>
        <w:rPr>
          <w:rFonts w:ascii="宋体" w:hAnsi="宋体"/>
          <w:color w:val="000000"/>
        </w:rPr>
        <w:t>是⊙</w:t>
      </w:r>
      <w:r w:rsidR="00772DC3">
        <w:rPr>
          <w:noProof/>
        </w:rPr>
      </w:r>
      <w:r w:rsidR="00772DC3">
        <w:rPr>
          <w:noProof/>
        </w:rPr>
        <w:object w:dxaOrig="240" w:dyaOrig="285" w14:anchorId="23AA73DB">
          <v:shape id="_x0000_i1115" type="#_x0000_t75" alt="" style="width:12.25pt;height:14.4pt;mso-width-percent:0;mso-height-percent:0;mso-width-percent:0;mso-height-percent:0" o:ole="">
            <v:imagedata r:id="rId259" o:title="eqId1dde8112e8eb968fd042418dd632759e"/>
          </v:shape>
          <o:OLEObject Type="Embed" ProgID="Equation.DSMT4" ShapeID="_x0000_i1115" DrawAspect="Content" ObjectID="_1773101729" r:id="rId260"/>
        </w:object>
      </w:r>
      <w:r>
        <w:rPr>
          <w:rFonts w:ascii="宋体" w:hAnsi="宋体"/>
          <w:color w:val="000000"/>
        </w:rPr>
        <w:t>的直径，</w:t>
      </w:r>
      <w:r w:rsidR="00772DC3">
        <w:rPr>
          <w:noProof/>
        </w:rPr>
      </w:r>
      <w:r w:rsidR="00772DC3">
        <w:rPr>
          <w:noProof/>
        </w:rPr>
        <w:object w:dxaOrig="480" w:dyaOrig="260" w14:anchorId="5D2B6775">
          <v:shape id="_x0000_i1116" type="#_x0000_t75" alt="" style="width:23.75pt;height:12.95pt;mso-width-percent:0;mso-height-percent:0;mso-width-percent:0;mso-height-percent:0" o:ole="">
            <v:imagedata r:id="rId261" o:title="eqIdd50703c46b6153945d718b198f03b4b5"/>
          </v:shape>
          <o:OLEObject Type="Embed" ProgID="Equation.DSMT4" ShapeID="_x0000_i1116" DrawAspect="Content" ObjectID="_1773101730" r:id="rId262"/>
        </w:object>
      </w:r>
      <w:r>
        <w:rPr>
          <w:rFonts w:ascii="宋体" w:hAnsi="宋体"/>
          <w:color w:val="000000"/>
        </w:rPr>
        <w:t>是⊙</w:t>
      </w:r>
      <w:r w:rsidR="00772DC3">
        <w:rPr>
          <w:noProof/>
        </w:rPr>
      </w:r>
      <w:r w:rsidR="00772DC3">
        <w:rPr>
          <w:noProof/>
        </w:rPr>
        <w:object w:dxaOrig="240" w:dyaOrig="285" w14:anchorId="652CD79B">
          <v:shape id="_x0000_i1117" type="#_x0000_t75" alt="" style="width:12.25pt;height:14.4pt;mso-width-percent:0;mso-height-percent:0;mso-width-percent:0;mso-height-percent:0" o:ole="">
            <v:imagedata r:id="rId259" o:title="eqId1dde8112e8eb968fd042418dd632759e"/>
          </v:shape>
          <o:OLEObject Type="Embed" ProgID="Equation.DSMT4" ShapeID="_x0000_i1117" DrawAspect="Content" ObjectID="_1773101731" r:id="rId263"/>
        </w:object>
      </w:r>
      <w:r>
        <w:rPr>
          <w:rFonts w:ascii="宋体" w:hAnsi="宋体"/>
          <w:color w:val="000000"/>
        </w:rPr>
        <w:t>的切线，</w:t>
      </w:r>
      <w:r w:rsidR="00772DC3">
        <w:rPr>
          <w:noProof/>
        </w:rPr>
      </w:r>
      <w:r w:rsidR="00772DC3">
        <w:rPr>
          <w:noProof/>
        </w:rPr>
        <w:object w:dxaOrig="425" w:dyaOrig="284" w14:anchorId="045848ED">
          <v:shape id="_x0000_i1118" type="#_x0000_t75" alt="" style="width:21.6pt;height:14.4pt;mso-width-percent:0;mso-height-percent:0;mso-width-percent:0;mso-height-percent:0" o:ole="">
            <v:imagedata r:id="rId264" o:title="eqId60ef95894ceebaf236170e8832dcf7e3"/>
          </v:shape>
          <o:OLEObject Type="Embed" ProgID="Equation.DSMT4" ShapeID="_x0000_i1118" DrawAspect="Content" ObjectID="_1773101732" r:id="rId265"/>
        </w:object>
      </w:r>
      <w:r>
        <w:rPr>
          <w:rFonts w:ascii="宋体" w:hAnsi="宋体"/>
          <w:color w:val="000000"/>
        </w:rPr>
        <w:t>、</w:t>
      </w:r>
      <w:r w:rsidR="00772DC3">
        <w:rPr>
          <w:noProof/>
        </w:rPr>
      </w:r>
      <w:r w:rsidR="00772DC3">
        <w:rPr>
          <w:noProof/>
        </w:rPr>
        <w:object w:dxaOrig="435" w:dyaOrig="285" w14:anchorId="49F269FD">
          <v:shape id="_x0000_i1119" type="#_x0000_t75" alt="" style="width:21.6pt;height:14.4pt;mso-width-percent:0;mso-height-percent:0;mso-width-percent:0;mso-height-percent:0" o:ole="">
            <v:imagedata r:id="rId266" o:title="eqId9d78abbad68bbbf12af10cd40ef4c353"/>
          </v:shape>
          <o:OLEObject Type="Embed" ProgID="Equation.DSMT4" ShapeID="_x0000_i1119" DrawAspect="Content" ObjectID="_1773101733" r:id="rId267"/>
        </w:object>
      </w:r>
      <w:r>
        <w:rPr>
          <w:rFonts w:ascii="宋体" w:hAnsi="宋体"/>
          <w:color w:val="000000"/>
        </w:rPr>
        <w:t>是⊙</w:t>
      </w:r>
      <w:r w:rsidR="00772DC3">
        <w:rPr>
          <w:noProof/>
        </w:rPr>
      </w:r>
      <w:r w:rsidR="00772DC3">
        <w:rPr>
          <w:noProof/>
        </w:rPr>
        <w:object w:dxaOrig="240" w:dyaOrig="285" w14:anchorId="73D8EA18">
          <v:shape id="_x0000_i1120" type="#_x0000_t75" alt="" style="width:12.25pt;height:14.4pt;mso-width-percent:0;mso-height-percent:0;mso-width-percent:0;mso-height-percent:0" o:ole="">
            <v:imagedata r:id="rId259" o:title="eqId1dde8112e8eb968fd042418dd632759e"/>
          </v:shape>
          <o:OLEObject Type="Embed" ProgID="Equation.DSMT4" ShapeID="_x0000_i1120" DrawAspect="Content" ObjectID="_1773101734" r:id="rId268"/>
        </w:object>
      </w:r>
      <w:r>
        <w:rPr>
          <w:rFonts w:ascii="宋体" w:hAnsi="宋体"/>
          <w:color w:val="000000"/>
        </w:rPr>
        <w:t>的弦，且</w:t>
      </w:r>
      <w:r w:rsidR="00772DC3">
        <w:rPr>
          <w:noProof/>
        </w:rPr>
      </w:r>
      <w:r w:rsidR="00772DC3">
        <w:rPr>
          <w:noProof/>
        </w:rPr>
        <w:object w:dxaOrig="1011" w:dyaOrig="291" w14:anchorId="63999D18">
          <v:shape id="_x0000_i1121" type="#_x0000_t75" alt="" style="width:50.4pt;height:14.4pt;mso-width-percent:0;mso-height-percent:0;mso-width-percent:0;mso-height-percent:0" o:ole="">
            <v:imagedata r:id="rId269" o:title="eqId8b757f0c42ae5c9a2d6a4b19e5877b27"/>
          </v:shape>
          <o:OLEObject Type="Embed" ProgID="Equation.DSMT4" ShapeID="_x0000_i1121" DrawAspect="Content" ObjectID="_1773101735" r:id="rId270"/>
        </w:object>
      </w:r>
      <w:r>
        <w:rPr>
          <w:rFonts w:ascii="宋体" w:hAnsi="宋体"/>
          <w:color w:val="000000"/>
        </w:rPr>
        <w:t>，垂足为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，连接</w:t>
      </w:r>
      <w:r w:rsidR="00772DC3">
        <w:rPr>
          <w:noProof/>
        </w:rPr>
      </w:r>
      <w:r w:rsidR="00772DC3">
        <w:rPr>
          <w:noProof/>
        </w:rPr>
        <w:object w:dxaOrig="400" w:dyaOrig="260" w14:anchorId="172C7DA9">
          <v:shape id="_x0000_i1122" type="#_x0000_t75" alt="" style="width:20.15pt;height:12.95pt;mso-width-percent:0;mso-height-percent:0;mso-width-percent:0;mso-height-percent:0" o:ole="">
            <v:imagedata r:id="rId271" o:title="eqIdd40b319212a7e7528b053e1c7097e966"/>
          </v:shape>
          <o:OLEObject Type="Embed" ProgID="Equation.DSMT4" ShapeID="_x0000_i1122" DrawAspect="Content" ObjectID="_1773101736" r:id="rId272"/>
        </w:object>
      </w:r>
      <w:r>
        <w:rPr>
          <w:rFonts w:ascii="宋体" w:hAnsi="宋体"/>
          <w:color w:val="000000"/>
        </w:rPr>
        <w:t>并延长，交</w:t>
      </w:r>
      <w:r w:rsidR="00772DC3">
        <w:rPr>
          <w:noProof/>
        </w:rPr>
      </w:r>
      <w:r w:rsidR="00772DC3">
        <w:rPr>
          <w:noProof/>
        </w:rPr>
        <w:object w:dxaOrig="480" w:dyaOrig="260" w14:anchorId="20DD6B01">
          <v:shape id="_x0000_i1123" type="#_x0000_t75" alt="" style="width:23.75pt;height:12.95pt;mso-width-percent:0;mso-height-percent:0;mso-width-percent:0;mso-height-percent:0" o:ole="">
            <v:imagedata r:id="rId261" o:title="eqIdd50703c46b6153945d718b198f03b4b5"/>
          </v:shape>
          <o:OLEObject Type="Embed" ProgID="Equation.DSMT4" ShapeID="_x0000_i1123" DrawAspect="Content" ObjectID="_1773101737" r:id="rId273"/>
        </w:object>
      </w:r>
      <w:r>
        <w:rPr>
          <w:rFonts w:ascii="宋体" w:hAnsi="宋体"/>
          <w:color w:val="000000"/>
        </w:rPr>
        <w:t>于点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．</w:t>
      </w:r>
    </w:p>
    <w:p w14:paraId="44C9C5E2" w14:textId="77777777" w:rsidR="00947961" w:rsidRDefault="004C480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noProof/>
          <w:color w:val="000000"/>
        </w:rPr>
        <w:drawing>
          <wp:inline distT="0" distB="0" distL="0" distR="0" wp14:anchorId="695EB816" wp14:editId="71C92311">
            <wp:extent cx="2209800" cy="1209675"/>
            <wp:effectExtent l="0" t="0" r="0" b="0"/>
            <wp:docPr id="100014" name="图片 10001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63986" name=""/>
                    <pic:cNvPicPr>
                      <a:picLocks noChangeAspect="1"/>
                    </pic:cNvPicPr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5289" w14:textId="270C251B" w:rsidR="00947961" w:rsidRDefault="004C4801">
      <w:pPr>
        <w:spacing w:line="360" w:lineRule="auto"/>
        <w:jc w:val="left"/>
        <w:textAlignment w:val="center"/>
        <w:rPr>
          <w:rFonts w:ascii="宋体" w:hAnsi="宋体" w:hint="eastAsia"/>
          <w:color w:val="000000"/>
        </w:rPr>
      </w:pPr>
      <w:r>
        <w:rPr>
          <w:rFonts w:ascii="宋体" w:hAnsi="宋体"/>
          <w:color w:val="000000"/>
        </w:rPr>
        <w:t>（1）求证：</w:t>
      </w:r>
      <w:r w:rsidR="00772DC3">
        <w:rPr>
          <w:noProof/>
        </w:rPr>
      </w:r>
      <w:r w:rsidR="00772DC3">
        <w:rPr>
          <w:noProof/>
        </w:rPr>
        <w:object w:dxaOrig="1590" w:dyaOrig="274" w14:anchorId="4C5345C6">
          <v:shape id="_x0000_i1124" type="#_x0000_t75" alt="" style="width:79.9pt;height:13.7pt;mso-width-percent:0;mso-height-percent:0;mso-width-percent:0;mso-height-percent:0" o:ole="">
            <v:imagedata r:id="rId275" o:title="eqId2f0c63b059ba911da3429c190f40d6a9"/>
          </v:shape>
          <o:OLEObject Type="Embed" ProgID="Equation.DSMT4" ShapeID="_x0000_i1124" DrawAspect="Content" ObjectID="_1773101738" r:id="rId276"/>
        </w:object>
      </w:r>
      <w:r>
        <w:rPr>
          <w:rFonts w:ascii="宋体" w:hAnsi="宋体"/>
          <w:color w:val="000000"/>
        </w:rPr>
        <w:t>；</w:t>
      </w:r>
      <w:r w:rsidR="0094698F">
        <w:rPr>
          <w:rFonts w:ascii="宋体" w:hAnsi="宋体"/>
          <w:color w:val="000000"/>
        </w:rPr>
        <w:br/>
      </w:r>
      <w:r w:rsidR="0094698F" w:rsidRPr="0094698F">
        <w:rPr>
          <w:rFonts w:ascii="宋体" w:hAnsi="宋体"/>
          <w:color w:val="000000"/>
        </w:rPr>
        <w:drawing>
          <wp:inline distT="0" distB="0" distL="0" distR="0" wp14:anchorId="17F83F59" wp14:editId="044924BD">
            <wp:extent cx="3282950" cy="2130583"/>
            <wp:effectExtent l="0" t="0" r="0" b="3175"/>
            <wp:docPr id="2091915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1551" name="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3293364" cy="213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06AB" w14:textId="6ED65D1D" w:rsidR="00947961" w:rsidRDefault="004C4801">
      <w:pPr>
        <w:spacing w:line="360" w:lineRule="auto"/>
        <w:jc w:val="left"/>
        <w:textAlignment w:val="center"/>
        <w:rPr>
          <w:rFonts w:ascii="宋体" w:hAnsi="宋体" w:hint="eastAsia"/>
          <w:color w:val="000000"/>
        </w:rPr>
      </w:pPr>
      <w:r>
        <w:rPr>
          <w:rFonts w:ascii="宋体" w:hAnsi="宋体"/>
          <w:color w:val="000000"/>
        </w:rPr>
        <w:t>（2）若⊙</w:t>
      </w:r>
      <w:r w:rsidR="00772DC3">
        <w:rPr>
          <w:noProof/>
        </w:rPr>
      </w:r>
      <w:r w:rsidR="00772DC3">
        <w:rPr>
          <w:noProof/>
        </w:rPr>
        <w:object w:dxaOrig="240" w:dyaOrig="285" w14:anchorId="31A8ADD9">
          <v:shape id="_x0000_i1125" type="#_x0000_t75" alt="" style="width:12.25pt;height:14.4pt;mso-width-percent:0;mso-height-percent:0;mso-width-percent:0;mso-height-percent:0" o:ole="">
            <v:imagedata r:id="rId259" o:title="eqId1dde8112e8eb968fd042418dd632759e"/>
          </v:shape>
          <o:OLEObject Type="Embed" ProgID="Equation.DSMT4" ShapeID="_x0000_i1125" DrawAspect="Content" ObjectID="_1773101739" r:id="rId278"/>
        </w:object>
      </w:r>
      <w:r>
        <w:rPr>
          <w:rFonts w:ascii="宋体" w:hAnsi="宋体"/>
          <w:color w:val="000000"/>
        </w:rPr>
        <w:t>的半径</w:t>
      </w:r>
      <w:r w:rsidR="00772DC3">
        <w:rPr>
          <w:noProof/>
        </w:rPr>
      </w:r>
      <w:r w:rsidR="00772DC3">
        <w:rPr>
          <w:noProof/>
        </w:rPr>
        <w:object w:dxaOrig="1290" w:dyaOrig="300" w14:anchorId="2F222D68">
          <v:shape id="_x0000_i1126" type="#_x0000_t75" alt="" style="width:64.1pt;height:15.1pt;mso-width-percent:0;mso-height-percent:0;mso-width-percent:0;mso-height-percent:0" o:ole="">
            <v:imagedata r:id="rId279" o:title="eqIdb7a48f531d0b8e97de1b09297dc4342b"/>
          </v:shape>
          <o:OLEObject Type="Embed" ProgID="Equation.DSMT4" ShapeID="_x0000_i1126" DrawAspect="Content" ObjectID="_1773101740" r:id="rId280"/>
        </w:object>
      </w:r>
      <w:r>
        <w:rPr>
          <w:rFonts w:ascii="宋体" w:hAnsi="宋体"/>
          <w:color w:val="000000"/>
        </w:rPr>
        <w:t>，求线段</w:t>
      </w:r>
      <w:r w:rsidR="00772DC3">
        <w:rPr>
          <w:noProof/>
        </w:rPr>
      </w:r>
      <w:r w:rsidR="00772DC3">
        <w:rPr>
          <w:noProof/>
        </w:rPr>
        <w:object w:dxaOrig="405" w:dyaOrig="255" w14:anchorId="4D34C4E0">
          <v:shape id="_x0000_i1127" type="#_x0000_t75" alt="" style="width:20.15pt;height:12.95pt;mso-width-percent:0;mso-height-percent:0;mso-width-percent:0;mso-height-percent:0" o:ole="">
            <v:imagedata r:id="rId281" o:title="eqIde0629ce42392a7fe9be21d25c39c3e64"/>
          </v:shape>
          <o:OLEObject Type="Embed" ProgID="Equation.DSMT4" ShapeID="_x0000_i1127" DrawAspect="Content" ObjectID="_1773101741" r:id="rId282"/>
        </w:object>
      </w:r>
      <w:r>
        <w:rPr>
          <w:rFonts w:ascii="宋体" w:hAnsi="宋体"/>
          <w:color w:val="000000"/>
        </w:rPr>
        <w:t>的长．</w:t>
      </w:r>
      <w:r w:rsidR="0094698F">
        <w:rPr>
          <w:rFonts w:ascii="宋体" w:hAnsi="宋体"/>
          <w:color w:val="000000"/>
        </w:rPr>
        <w:br/>
      </w:r>
      <w:r w:rsidR="002124D0" w:rsidRPr="002124D0">
        <w:rPr>
          <w:rFonts w:ascii="宋体" w:hAnsi="宋体"/>
          <w:color w:val="000000"/>
        </w:rPr>
        <w:drawing>
          <wp:inline distT="0" distB="0" distL="0" distR="0" wp14:anchorId="30BF01E5" wp14:editId="7947C92D">
            <wp:extent cx="3062891" cy="2070735"/>
            <wp:effectExtent l="0" t="0" r="0" b="0"/>
            <wp:docPr id="1519045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45984" name="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3085927" cy="208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B11B" w14:textId="77777777" w:rsidR="00947961" w:rsidRDefault="004C4801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25. </w:t>
      </w:r>
      <w:r>
        <w:rPr>
          <w:rFonts w:ascii="宋体" w:hAnsi="宋体"/>
          <w:color w:val="000000"/>
        </w:rPr>
        <w:t>现要修建一条隧道，其截面为抛物线型，如图所示，线段</w:t>
      </w:r>
      <w:r w:rsidR="00772DC3">
        <w:rPr>
          <w:noProof/>
        </w:rPr>
      </w:r>
      <w:r w:rsidR="00772DC3">
        <w:rPr>
          <w:noProof/>
        </w:rPr>
        <w:object w:dxaOrig="408" w:dyaOrig="288" w14:anchorId="7C7193E6">
          <v:shape id="_x0000_i1128" type="#_x0000_t75" alt="" style="width:20.9pt;height:14.4pt;mso-width-percent:0;mso-height-percent:0;mso-width-percent:0;mso-height-percent:0" o:ole="">
            <v:imagedata r:id="rId284" o:title="eqIda299d2b999568e80be8005565ba209a4"/>
          </v:shape>
          <o:OLEObject Type="Embed" ProgID="Equation.DSMT4" ShapeID="_x0000_i1128" DrawAspect="Content" ObjectID="_1773101742" r:id="rId285"/>
        </w:object>
      </w:r>
      <w:r>
        <w:rPr>
          <w:rFonts w:ascii="宋体" w:hAnsi="宋体"/>
          <w:color w:val="000000"/>
        </w:rPr>
        <w:t>表示水平</w:t>
      </w:r>
      <w:r>
        <w:rPr>
          <w:rFonts w:ascii="宋体" w:hAnsi="宋体"/>
          <w:noProof/>
          <w:color w:val="000000"/>
        </w:rPr>
        <w:drawing>
          <wp:inline distT="0" distB="0" distL="0" distR="0" wp14:anchorId="2C43C62F" wp14:editId="3F16B4A5">
            <wp:extent cx="133350" cy="177800"/>
            <wp:effectExtent l="0" t="0" r="0" b="0"/>
            <wp:docPr id="94203509" name="图片 94203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71079" name="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路面，以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为坐标原点，以</w:t>
      </w:r>
      <w:r w:rsidR="00772DC3">
        <w:rPr>
          <w:noProof/>
        </w:rPr>
      </w:r>
      <w:r w:rsidR="00772DC3">
        <w:rPr>
          <w:noProof/>
        </w:rPr>
        <w:object w:dxaOrig="408" w:dyaOrig="288" w14:anchorId="651CE0ED">
          <v:shape id="_x0000_i1129" type="#_x0000_t75" alt="" style="width:20.9pt;height:14.4pt;mso-width-percent:0;mso-height-percent:0;mso-width-percent:0;mso-height-percent:0" o:ole="">
            <v:imagedata r:id="rId284" o:title="eqIda299d2b999568e80be8005565ba209a4"/>
          </v:shape>
          <o:OLEObject Type="Embed" ProgID="Equation.DSMT4" ShapeID="_x0000_i1129" DrawAspect="Content" ObjectID="_1773101743" r:id="rId286"/>
        </w:object>
      </w:r>
      <w:r>
        <w:rPr>
          <w:rFonts w:ascii="宋体" w:hAnsi="宋体"/>
          <w:color w:val="000000"/>
        </w:rPr>
        <w:t>所在直线为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轴，以过点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垂直于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轴的直线为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轴，建立平面直角坐标系．根据设计要求：</w:t>
      </w:r>
      <w:r w:rsidR="00772DC3">
        <w:rPr>
          <w:noProof/>
        </w:rPr>
      </w:r>
      <w:r w:rsidR="00772DC3">
        <w:rPr>
          <w:noProof/>
        </w:rPr>
        <w:object w:dxaOrig="1034" w:dyaOrig="283" w14:anchorId="1FEDCCC6">
          <v:shape id="_x0000_i1130" type="#_x0000_t75" alt="" style="width:51.1pt;height:13.7pt;mso-width-percent:0;mso-height-percent:0;mso-width-percent:0;mso-height-percent:0" o:ole="">
            <v:imagedata r:id="rId287" o:title="eqIdd747f1e57f4763588fb09599d4359e77"/>
          </v:shape>
          <o:OLEObject Type="Embed" ProgID="Equation.DSMT4" ShapeID="_x0000_i1130" DrawAspect="Content" ObjectID="_1773101744" r:id="rId288"/>
        </w:object>
      </w:r>
      <w:r>
        <w:rPr>
          <w:rFonts w:ascii="宋体" w:hAnsi="宋体"/>
          <w:color w:val="000000"/>
        </w:rPr>
        <w:t>，该抛物线的顶点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到</w:t>
      </w:r>
      <w:r w:rsidR="00772DC3">
        <w:rPr>
          <w:noProof/>
        </w:rPr>
      </w:r>
      <w:r w:rsidR="00772DC3">
        <w:rPr>
          <w:noProof/>
        </w:rPr>
        <w:object w:dxaOrig="408" w:dyaOrig="288" w14:anchorId="00D59842">
          <v:shape id="_x0000_i1131" type="#_x0000_t75" alt="" style="width:20.9pt;height:14.4pt;mso-width-percent:0;mso-height-percent:0;mso-width-percent:0;mso-height-percent:0" o:ole="">
            <v:imagedata r:id="rId284" o:title="eqIda299d2b999568e80be8005565ba209a4"/>
          </v:shape>
          <o:OLEObject Type="Embed" ProgID="Equation.DSMT4" ShapeID="_x0000_i1131" DrawAspect="Content" ObjectID="_1773101745" r:id="rId289"/>
        </w:object>
      </w:r>
      <w:r>
        <w:rPr>
          <w:rFonts w:ascii="宋体" w:hAnsi="宋体"/>
          <w:color w:val="000000"/>
        </w:rPr>
        <w:t>的距离为</w:t>
      </w:r>
      <w:r w:rsidR="00772DC3">
        <w:rPr>
          <w:noProof/>
        </w:rPr>
      </w:r>
      <w:r w:rsidR="00772DC3">
        <w:rPr>
          <w:noProof/>
        </w:rPr>
        <w:object w:dxaOrig="330" w:dyaOrig="255" w14:anchorId="1D3EC4AA">
          <v:shape id="_x0000_i1132" type="#_x0000_t75" alt="" style="width:16.55pt;height:12.95pt;mso-width-percent:0;mso-height-percent:0;mso-width-percent:0;mso-height-percent:0" o:ole="">
            <v:imagedata r:id="rId290" o:title="eqIda276be57f98560667fd0b54aed088437"/>
          </v:shape>
          <o:OLEObject Type="Embed" ProgID="Equation.DSMT4" ShapeID="_x0000_i1132" DrawAspect="Content" ObjectID="_1773101746" r:id="rId291"/>
        </w:object>
      </w:r>
      <w:r>
        <w:rPr>
          <w:rFonts w:ascii="宋体" w:hAnsi="宋体"/>
          <w:color w:val="000000"/>
        </w:rPr>
        <w:t>．</w:t>
      </w:r>
    </w:p>
    <w:p w14:paraId="62930A42" w14:textId="49B9C8FD" w:rsidR="00947961" w:rsidRDefault="004B3F67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noProof/>
          <w:color w:val="000000"/>
        </w:rPr>
        <w:lastRenderedPageBreak/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0B7FEA6C" wp14:editId="09616A48">
                <wp:simplePos x="0" y="0"/>
                <wp:positionH relativeFrom="column">
                  <wp:posOffset>4424680</wp:posOffset>
                </wp:positionH>
                <wp:positionV relativeFrom="paragraph">
                  <wp:posOffset>1981835</wp:posOffset>
                </wp:positionV>
                <wp:extent cx="651230" cy="699135"/>
                <wp:effectExtent l="38100" t="38100" r="9525" b="37465"/>
                <wp:wrapNone/>
                <wp:docPr id="858900481" name="墨迹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651230" cy="699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03C60" id="墨迹 537" o:spid="_x0000_s1026" type="#_x0000_t75" style="position:absolute;margin-left:347.6pt;margin-top:155.25pt;width:53pt;height:56.7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nHr54AQAADQMAAA4AAABkcnMvZTJvRG9jLnhtbJxSXU/CMBR9N/E/&#13;&#10;NH2XbXwpC4MHiQkPKg/6A2rXssa1d7ktDP69dwNkaIwJL0t7T3bu+eh0vrMl2yr0BlzGk17MmXIS&#13;&#10;cuPWGX9/e7p74MwH4XJRglMZ3yvP57Pbm2ldpaoPBZS5QkYkzqd1lfEihCqNIi8LZYXvQaUcgRrQ&#13;&#10;ikBXXEc5iprYbRn143gc1YB5hSCV9zRdHEA+a/m1VjK8au1VYCWpi4dD0hfa02DEGdIpSUZ0+mhm&#13;&#10;95MRj2ZTka5RVIWRR1niClVWGEcivqkWIgi2QfOLyhqJ4EGHngQbgdZGqtYTuUviH+6W7rNxlgzl&#13;&#10;BlMJLigXVgLDKb8WuGaFLSmC+hlyakhsAvAjIwX0fyEH0QuQG0t6Dq2gKkWgJ+ELU3kKOjV5xnGZ&#13;&#10;J2f9bvt4drDCs6+XS4AaiY6W//plp9E2YZMStss4dbxvvm2XaheYpOF4lPQHhEiCxpNJQv13mA8M&#13;&#10;pz2daGn5RYndeyOs84pnXwAAAP//AwBQSwMEFAAGAAgAAAAhADWmxrTABAAAbwsAABAAAABkcnMv&#13;&#10;aW5rL2luazEueG1stFZZixtHEH4P5D8U7Yd56Zb6PoS1fvJCICEhdiB5lKXZ1WBptIxmD//7fNXS&#13;&#10;auV4DSEoLKhn+qiu+o6affvuabuhh3bYd7t+LsxEC2r75W7V9bdz8cfHa5UF7cdFv1psdn07F1/a&#13;&#10;vXh39eMPb7v+83Yzwy8hQr/np+1mLtbjeDebTh8fHyePbrIbbqdWazf9qf/8y8/i6nhq1d50fTfi&#13;&#10;yv3z1HLXj+3TyMFm3WouluOTPu1H7A+7+2HZnpZ5Zli+7BiHxbK93g3bxXiKuF70fbuhfrFF3n8K&#13;&#10;Gr/c4aHDPbftIGjboWBlJ8Ynn98XTCye5uLs/R4p7pHJVkxfj/nX/xDz+tuYnJazKSZBx5RW7QPn&#13;&#10;NK2Yz75f+2/D7q4dxq59gfkAynHhCy0P7xWfA1BDu99t7pkbQQ+LzT0gM1pDFse7zfQVQL6NB2wu&#13;&#10;Gg+4fDfeeXJfQ3Ms7xyHI2gnST1TO3bbFkLf3p00Nu4RmKc/jEO1g9XWK+2UTR+NnWk9C2miXTij&#13;&#10;4qji55ifhvv9+hTv0/Ci17pyQu1Q2WO3Gtcn0PVExxPo55C/dnTddrfr8b+dXe42O9jhyPWb98lY&#13;&#10;689qqvedxPaKdav+6Fj67+3NXLyp7qV68jBRaw8+kLGlkHHaRNmkRhndhBCyFMoIK5Qv3koVKZO3&#13;&#10;SWrSqlgtlSejfJDKUFIpS5WxAdMWgVQuUgVKhNFSwLRWRlknM2aNtAp0+SSNJlvIxiKTcga7MlmP&#13;&#10;ISivlbUSRwiDshgR2eAvRH41xCMS4GlHSIkHS95jlvfVPJxyeLfkVEECGDiWo4AgWE+owxXMoHJl&#13;&#10;s0EBOBs8Ms8IEQvOOpWUMRF3OSTuUvAohMsxha+VeCT9leOfRfZv4a9S/vXmZt+OsHTx4iokTcaH&#13;&#10;RCbYYmQTXKMqJ+VACDhhhGrpGak7y5kaTsVzPQCP4bAZ8GME3pdM0VvYxVDxEfkVU2QTAwRTGgcW&#13;&#10;hcafAdSVLtaH81naBMZCdKAdvHkADVZVxlngjTl3EBMYDwaLBg/kY2FlgbJaC8CoHBucvGQ10Rlx&#13;&#10;5dkAZGIGjiglNyk0SKQWo5E0pxBYABA/1AqNAGUuwcRSoAfHsoe+yWbN9jClvjP6WnksXlAgOidx&#13;&#10;lT2oBvXOOysb3ajYuIJHBl/ASEhPQ+Uu84jEoIKooWQmwxUqSBx29R7GxEdEstQKXqWD7giWAXHQ&#13;&#10;f5YAhaexrLKGRSMIcbLAORbNAe/1OCiEGeDmg1sgA1wVgBP7yFHCQsXXwUXGUSSAdniIFmnYCIBB&#13;&#10;O2BVBpbXuKba0mOG3V/QLXBI4+KsIpoG2x78QPFYQT5oP+gshidrZR4TxqIjRV4xyR04cZEVh5yr&#13;&#10;pBzuAUHYeFlFMSkwiEM7K0DY5Izu0UTbuNB4ryUzZOARlj7fj+pRbgTmsTZTBx2hKCRXiwN5eAia&#13;&#10;He7IK8+d61Bq0uwQjaZbXcMDcIiYBMHkNTCBL2uVBtyzfxAcveGCcsS3A8XGFClyUiEFNKwqSM+K&#13;&#10;OAoyw+AsSE6+ChLlJxSMPME4MoOVNH9J4BWWgiW05IB+wU1Xg0aHTxCqsfUDUxt5iR7yBJn4hRm8&#13;&#10;xu7adWwtGMLjk0CuYsxfmX+W/fIfx9XfAAAA//8DAFBLAwQUAAYACAAAACEATFn6zeUAAAAQAQAA&#13;&#10;DwAAAGRycy9kb3ducmV2LnhtbEyPQU/DMAyF70j8h8hIXBBL2tFq65pOiAnElYEER68JbbUm6ZKs&#13;&#10;Lfx6zAkulmw/f36v3M6mZ6P2oXNWQrIQwLStnepsI+Ht9fF2BSxEtAp7Z7WELx1gW11elFgoN9kX&#13;&#10;Pe5jwwhiQ4ES2hiHgvNQt9pgWLhBW9p9Om8wUusbrjxOBDc9T4XIucHO0ocWB/3Q6vq4PxsJ+dPY&#13;&#10;3mD+vRtOs3/PjvnzacIPKa+v5t2Gyv0GWNRz/LuA3wzkHyoydnBnqwLrCbTOUpJKWCYiA0aKlUho&#13;&#10;cpBwly7XwKuS/w9S/Q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Jpx6+eAEAAA0DAAAOAAAAAAAAAAAAAAAAADwCAABkcnMvZTJvRG9jLnhtbFBLAQItABQA&#13;&#10;BgAIAAAAIQA1psa0wAQAAG8LAAAQAAAAAAAAAAAAAAAAAOADAABkcnMvaW5rL2luazEueG1sUEsB&#13;&#10;Ai0AFAAGAAgAAAAhAExZ+s3lAAAAEAEAAA8AAAAAAAAAAAAAAAAAzggAAGRycy9kb3ducmV2Lnht&#13;&#10;bFBLAQItABQABgAIAAAAIQB5GLydvwAAACEBAAAZAAAAAAAAAAAAAAAAAOAJAABkcnMvX3JlbHMv&#13;&#10;ZTJvRG9jLnhtbC5yZWxzUEsFBgAAAAAGAAYAeAEAANYKAAAAAA==&#13;&#10;">
                <v:imagedata r:id="rId293" o:title=""/>
              </v:shape>
            </w:pict>
          </mc:Fallback>
        </mc:AlternateContent>
      </w:r>
      <w:r w:rsidR="004C4801">
        <w:rPr>
          <w:rFonts w:ascii="宋体" w:hAnsi="宋体"/>
          <w:noProof/>
          <w:color w:val="000000"/>
        </w:rPr>
        <w:drawing>
          <wp:inline distT="0" distB="0" distL="0" distR="0" wp14:anchorId="0C0B7971" wp14:editId="2F3E8E33">
            <wp:extent cx="2676525" cy="2257425"/>
            <wp:effectExtent l="0" t="0" r="0" b="0"/>
            <wp:docPr id="100015" name="图片 1000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29964" name=""/>
                    <pic:cNvPicPr>
                      <a:picLocks noChangeAspect="1"/>
                    </pic:cNvPicPr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81AF" w14:textId="49DBAD5E" w:rsidR="00947961" w:rsidRDefault="004B3F67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noProof/>
          <w:color w:val="000000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5746D4AD" wp14:editId="0AD1F0DB">
                <wp:simplePos x="0" y="0"/>
                <wp:positionH relativeFrom="column">
                  <wp:posOffset>3236595</wp:posOffset>
                </wp:positionH>
                <wp:positionV relativeFrom="paragraph">
                  <wp:posOffset>-229870</wp:posOffset>
                </wp:positionV>
                <wp:extent cx="1158845" cy="608330"/>
                <wp:effectExtent l="38100" t="38100" r="0" b="39370"/>
                <wp:wrapNone/>
                <wp:docPr id="1396841068" name="墨迹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158845" cy="60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4805E" id="墨迹 529" o:spid="_x0000_s1026" type="#_x0000_t75" style="position:absolute;margin-left:254.05pt;margin-top:-18.95pt;width:92.95pt;height:49.5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3ULB8AQAADgMAAA4AAABkcnMvZTJvRG9jLnhtbJxSXU/CMBR9N/E/&#13;&#10;NH2XbWwoLAweJCY8+PGgP6B2LWtce5fbwuDfezdAQGNMfFnanu70fNzpfGtrtlHoDbiCJ4OYM+Uk&#13;&#10;lMatCv72+nAz5swH4UpRg1MF3ynP57Prq2nb5GoIFdSlQkYkzudtU/AqhCaPIi8rZYUfQKMcgRrQ&#13;&#10;ikBbXEUlipbYbR0N4/g2agHLBkEq7+l0sQf5rOfXWsnwrLVXgdWkLs6ylLPQre4mQ86QVkkWTzh7&#13;&#10;79E05dFsKvIViqYy8iBL/EOVFcaRiC+qhQiCrdH8oLJGInjQYSDBRqC1kar3RO6S+Ju7pfvonCWZ&#13;&#10;XGMuwQXlwovAcMyvB/7zhK0pgvYRSmpIrAPwAyMF9Hche9ELkGtLevatoKpFoJHwlWk8BZ2bsuC4&#13;&#10;LJOTfre5Pzl4wZOvp0uAGokOln/7ZavRdmGTErYtOM3grvv2XaptYJIOk2Q0HmcjziRht/E4TfsL&#13;&#10;R+o9xXF3li29ftHi+b5TdjbGs08AAAD//wMAUEsDBBQABgAIAAAAIQCXThadXAYAAEgPAAAQAAAA&#13;&#10;ZHJzL2luay9pbmsxLnhtbLSXW2scRxCF3wP5D834YV6mpb53j/DKTzEEEhJiB5LH9WokLd6L2B1Z&#13;&#10;9r/PVz2rlYxlCGHDgnqu1XVOnVM1ev3m83qlPg27/XK7mTX2zDRq2Cy2V8vNzaz58/1bXRq1H+eb&#13;&#10;q/lquxlmzZdh37y5/PGH18vNx/Xqgr+KCJu9HK1Xs+Z2HO8uzs8fHh7OHvzZdndz7ozx5z9vPv76&#13;&#10;S3N5eOtquF5uliNb7h8vLbabcfg8SrCL5dWsWYyfzfF5Yr/b3u8Ww/G2XNktnp4Yd/PF8Ha7W8/H&#13;&#10;Y8Tb+WYzrNRmvibvvxo1frnjYMk+N8OuUeslgLU7syGH8lPPhfnnWfPs/J4U92Sybs5fjvn3/xDz&#13;&#10;7bcxJS3vcsqNOqR0NXySnM4r5xffx/77bns37Mbl8ETzRMrhxhe1mM4rPxNRu2G/Xd1LbRr1ab66&#13;&#10;hzJrDLI47G3PXyDk23hwc9J48PLdeM+T+5qaA7znPBxIO0rqsbTjcj0g9PXdUWPjnsBy+d24q3Zw&#13;&#10;xgVtvHb5vXUXxlxEc2ZN/6wUBxU/xvywu9/fHuN92D3ptd45sjYhe1hejbdH0s2ZSUfSn1P+0qu3&#13;&#10;w/Lmdvxv7y62qy12ONT61U/ZOheeYar7HcX2gnWr/tQB+h/D9ax5Vd2r6pvThYrdBYWUrLLemtS1&#13;&#10;OrWmDamErrGNabRPwXVRGeWz6YwyuudcR8VbroN17XzstFdWp9JFzlPujLbacjsqx9pZo50KobOO&#13;&#10;85w767nvk5Gw3LeEsdqF3OnAhWw5kDux+E5nueVCpxOhrcnsFTXP0x3qkYrUWp63yvCQ8rJ4Wb4y&#13;&#10;4mPt/y0rVWG/XV/vh3HWFBebyxydKqVXNoRooSkIUzb3TnhyjbYp5s5DSyAz4SmaCHLyghdtVdQW&#13;&#10;ogrnACbDpHieFcDkDz/wCV7e157VqV73FQoMQKVR+cCDAj0VcLCQiRz4WQ+5umhvPCXIOiXbOd3r&#13;&#10;YnKXsg7E7hxFsMr1kXccacBnCp2nUEUoy8qpHIRdHgpTzuSgcmYvUJOmlEMIjj0HVtJIoCdTNgSK&#13;&#10;QJTMAUhVXQckLXmpKNGICuKENEiEfRBMYl9OkxDiAS7wvfyotqWigu6AUvg8xNah536PkoIjXRLS&#13;&#10;0cMg4hIx5SQvIbQkOTkrkupc4TlAkthJhSG+aS6ti171VmwUxEF9q2Pr+xg7VCHS8F6oK2TqoU6w&#13;&#10;oJvOFnGBF+ZEBTYagzPkyIsiKAscOwseroq6ERM/wc5yOnVbZ0JzmXxR2WOjmFzu2mRbMmqdMx1N&#13;&#10;wDRIVrxZF3zY544ssL6QbSfLygH0Vy1xFAWEpBoMZa/lqSUIKk8ggHRCEDEDoi94NClnel+kk/lW&#13;&#10;uyhAMiZ1TaQeZCUKx55kSnIqxJ6VvoSr5RxRy7lySDhIX+ltl6WjWM+KtAwNjZ6kgk88IA6XPojM&#13;&#10;QekFsXQj6jh5yvI4pS8qQisqtNII4TLRCCEoqZAxJ28wxGwssUsYHwUgbREUYRwG8ibJZl5k4AhH&#13;&#10;cOkjrNJoT0pk7zOSTt7jP/ZIgZ3bGFqXmAq+ShpBUHdKWxM3KgbaDjToEiVdqS+KRS0BhBw5ZXNV&#13;&#10;Dk2Hxs27tKoKWwYCtCEtgSQODgU2VUi6JGk8VfvBys0i9zsbdagPE4shcToFUe8E8N5FFeHZRl+k&#13;&#10;zVtTxyFdECczDoMMIwpQmzIdWeWkPZeYaa7XlDhSaxTCPGSOcULRAqTQ0OBAhGZNoR1WXqSKTosy&#13;&#10;rECNNHz6LI4pvUhKWlc1lRAqVT8h2piZaXQXWntPKUL2oM2t9i3dDLDaMdbon44SIk6V8tS5MmWh&#13;&#10;AGQnwmZS4AwZIwJMRotH4prWR7HEZpO0q+240isZaTIwJjnAkaPKdB4dRAZiL+7Q0SHTdagFjWET&#13;&#10;zFJpjKRCBIYCGTNLpAVh1yJWYYgwQtjSiz0xE0UhACxGnENo7MoMrlODq5K/sA3xmE7GtLd2Ml1l&#13;&#10;nUdlRcunpN1HT5tySdTP/mSbjOvaAvH4Sz4QmBaNp0/JRxUjkNkNqdN3lLDq4bnIB1KVYBLGsRdd&#13;&#10;zMi0pBXUxmP7wyqN7ISq8UXmnZPPoIgImBUYXjRjWv4TKocvRifjQbwsLVZAIJdADabBD6/SIKqE&#13;&#10;gi086Pj2AAizWRqb3JCPFFZ8NHViAYwE5S4M0ARgj0Vmz7f4nv6VuPwHAAD//wMAUEsDBBQABgAI&#13;&#10;AAAAIQAqX2dd5AAAAA8BAAAPAAAAZHJzL2Rvd25yZXYueG1sTI9PT8MwDMXvSHyHyEjctqQFxtY1&#13;&#10;naAIxpVu0rRb1nhtRf5UTbZ13x5zgotly8/P75evRmvYGYfQeSchmQpg6GqvO9dI2G7eJ3NgISqn&#13;&#10;lfEOJVwxwKq4vclVpv3FfeG5ig0jExcyJaGNsc84D3WLVoWp79HR7ugHqyKNQ8P1oC5kbg1PhZhx&#13;&#10;qzpHH1rVY9li/V2drAQ/XoUpN/t9uX711S58fuAupFLe341vSyovS2ARx/h3Ab8MlB8KCnbwJ6cD&#13;&#10;MxKexDwhqYTJw/MCGClmi0dCPFCTpMCLnP/nKH4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KLdQsHwBAAAOAwAADgAAAAAAAAAAAAAAAAA8AgAAZHJzL2Uy&#13;&#10;b0RvYy54bWxQSwECLQAUAAYACAAAACEAl04WnVwGAABIDwAAEAAAAAAAAAAAAAAAAADkAwAAZHJz&#13;&#10;L2luay9pbmsxLnhtbFBLAQItABQABgAIAAAAIQAqX2dd5AAAAA8BAAAPAAAAAAAAAAAAAAAAAG4K&#13;&#10;AABkcnMvZG93bnJldi54bWxQSwECLQAUAAYACAAAACEAeRi8nb8AAAAhAQAAGQAAAAAAAAAAAAAA&#13;&#10;AAB/CwAAZHJzL19yZWxzL2Uyb0RvYy54bWwucmVsc1BLBQYAAAAABgAGAHgBAAB1DAAAAAA=&#13;&#10;">
                <v:imagedata r:id="rId296" o:title=""/>
              </v:shape>
            </w:pict>
          </mc:Fallback>
        </mc:AlternateContent>
      </w:r>
      <w:r>
        <w:rPr>
          <w:rFonts w:ascii="宋体" w:hAnsi="宋体"/>
          <w:noProof/>
          <w:color w:val="000000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108D060D" wp14:editId="1989D27F">
                <wp:simplePos x="0" y="0"/>
                <wp:positionH relativeFrom="column">
                  <wp:posOffset>2839085</wp:posOffset>
                </wp:positionH>
                <wp:positionV relativeFrom="paragraph">
                  <wp:posOffset>-40005</wp:posOffset>
                </wp:positionV>
                <wp:extent cx="318205" cy="367200"/>
                <wp:effectExtent l="38100" t="38100" r="37465" b="26670"/>
                <wp:wrapNone/>
                <wp:docPr id="403469551" name="墨迹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318205" cy="36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BF3E0" id="墨迹 517" o:spid="_x0000_s1026" type="#_x0000_t75" style="position:absolute;margin-left:222.75pt;margin-top:-3.95pt;width:26.75pt;height:30.6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n9SJ6AQAADQMAAA4AAABkcnMvZTJvRG9jLnhtbJxSQW7CMBC8V+of&#13;&#10;LN9LEqAUIhIORZU4tOXQPsB1bGI19kZrQ+D33QQo0KqqxCXa3YnHMzuezra2YhuF3oDLeNKLOVNO&#13;&#10;QmHcKuPvb093Y858EK4QFTiV8Z3yfJbf3kybOlV9KKEqFDIicT5t6oyXIdRpFHlZKit8D2rlCNSA&#13;&#10;VgRqcRUVKBpit1XUj+NR1AAWNYJU3tN0vgd53vFrrWR41dqrwCpSFw8HE85CVw1JKbbVeESzj7aa&#13;&#10;PMQ8yqciXaGoSyMPssQVqqwwjkR8U81FEGyN5heVNRLBgw49CTYCrY1UnSdyl8Q/3C3cZ+ssGco1&#13;&#10;phJcUC4sBYbj/jrgmitsRStonqGghMQ6AD8w0oL+D2Qveg5ybUnPPhVUlQj0JHxpak+LTk2RcVwU&#13;&#10;yUm/2zyeHCzx5OvlEqBEooPlv45sNdp22aSEbTNOye7ab5el2gYmaThIxv34njNJ0GD0QG+nxY/M&#13;&#10;e4Zjd7Za+uUixPO+PX72ivMvAAAA//8DAFBLAwQUAAYACAAAACEATCD2resCAAApBwAAEAAAAGRy&#13;&#10;cy9pbmsvaW5rMS54bWy0VF1r2zAUfR/sPwj1wS9Wok/LDk36tMJgY2PtYHtMHSUx9UewlSb99zt2&#13;&#10;HCelKYzREWLJV1dH55575OubfZGTJ1c3WVVOqRhxSlyZVousXE3pz/tbFlPS+Hm5mOdV6ab02TX0&#13;&#10;Zvbxw3VWPhb5BE8ChLJpZ0U+pWvvN5PxeLfbjXZqVNWrseRcjT+Xj1+/0Fm/a+GWWZl5HNkcQ2lV&#13;&#10;erf3LdgkW0xp6vd8yAf2XbWtUzcst5E6PWX4ep6626ou5n5AXM/L0uWknBfg/YsS/7zBJMM5K1dT&#13;&#10;UmQomMmR0FbHnxIE5vspPXvfgmIDJgUdX8b8/R8wb19jtrSUtJGlpKe0cE8tp3Gn+eTt2r/X1cbV&#13;&#10;PnMnmQ+i9AvPJD28d/ochKpdU+XbtjeUPM3zLSQTnMMW/dlifEGQ13jQ5l3xoMubeOfkXkrTl3eu&#13;&#10;Qy/aYKlja31WOBi92Awe8w2A2/Cdr7vrILnUjCsm7b2QE84n2owMpDm1onfxEfOh3jbrAe+hPvm1&#13;&#10;WxlUO1S2yxZ+PYjORzwaRD+X/NLWtctWa/9ve9Mqr3Ad+l5ffbJCSn1WU3feYLYLV7fzH+lL/+GW&#13;&#10;U3rV3V7S7TwEutoFgY2JSGwkw0DEgQqY4EaFVFBDWZzYkAliWGJ1aEhEZCJ1KElMOOKcCdlOJMHw&#13;&#10;wvlHsf+WRtfSb8tl4zyuu1J0JmOL44SWwoQBD5gKVKxAi4MYU1yClyaRZEpHIAAiTOpIgZoioqUM&#13;&#10;ToKrNgn+MFEoCGICuRiYjJCDgcVchww7mBExJvhZqULNpOrqYoIJZYGCwhWLJLaDkySaax0KxXSE&#13;&#10;tIhJgUFDj/dUQRtLZ9qijiQhwlhhwyDR6A46JKMkpJhRjWfSaZEQy0RkkpBhRlRsTNsgIrpCko5b&#13;&#10;K0bynhQjFYNilBCDv4C6aBUaxQOljWgdxPEt11qiK5wlsQ0tfMOkhNLoGNNWhAigXxpPbXmo4KhW&#13;&#10;+FZXjFD6tbFO34rZHwAAAP//AwBQSwMEFAAGAAgAAAAhAFRIl+XlAAAADgEAAA8AAABkcnMvZG93&#13;&#10;bnJldi54bWxMj81OwzAQhO9IvIO1SFxQ65QmhKRxKgSqULnRlgM3N17iqP6JYrcJb89ygstKq52Z&#13;&#10;na9aT9awCw6h807AYp4AQ9d41blWwGG/mT0CC1E6JY13KOAbA6zr66tKlsqP7h0vu9gyCnGhlAJ0&#13;&#10;jH3JeWg0WhnmvkdHty8/WBlpHVquBjlSuDX8PkkeuJWdow9a9vissTntzlZAH99OZlxsP1WWNa/q&#13;&#10;Q+ebO5ULcXszvaxoPK2ARZzinwN+Gag/1FTs6M9OBWYEpGmWkVTALC+AkSAtCiI8CsiWS+B1xf9j&#13;&#10;1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YGf1InoB&#13;&#10;AAANAwAADgAAAAAAAAAAAAAAAAA8AgAAZHJzL2Uyb0RvYy54bWxQSwECLQAUAAYACAAAACEATCD2&#13;&#10;resCAAApBwAAEAAAAAAAAAAAAAAAAADiAwAAZHJzL2luay9pbmsxLnhtbFBLAQItABQABgAIAAAA&#13;&#10;IQBUSJfl5QAAAA4BAAAPAAAAAAAAAAAAAAAAAPsGAABkcnMvZG93bnJldi54bWxQSwECLQAUAAYA&#13;&#10;CAAAACEAeRi8nb8AAAAhAQAAGQAAAAAAAAAAAAAAAAANCAAAZHJzL19yZWxzL2Uyb0RvYy54bWwu&#13;&#10;cmVsc1BLBQYAAAAABgAGAHgBAAADCQAAAAA=&#13;&#10;">
                <v:imagedata r:id="rId298" o:title=""/>
              </v:shape>
            </w:pict>
          </mc:Fallback>
        </mc:AlternateContent>
      </w:r>
      <w:r w:rsidR="004C4801">
        <w:rPr>
          <w:rFonts w:ascii="宋体" w:hAnsi="宋体"/>
          <w:color w:val="000000"/>
        </w:rPr>
        <w:t>（1）求满足设计要求的抛物线的函数表达式；</w:t>
      </w:r>
    </w:p>
    <w:p w14:paraId="4164EC24" w14:textId="3D4C0900" w:rsidR="00947961" w:rsidRDefault="004B3F67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noProof/>
          <w:color w:val="000000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50DEA098" wp14:editId="33C8C6CF">
                <wp:simplePos x="0" y="0"/>
                <wp:positionH relativeFrom="column">
                  <wp:posOffset>3254375</wp:posOffset>
                </wp:positionH>
                <wp:positionV relativeFrom="paragraph">
                  <wp:posOffset>325755</wp:posOffset>
                </wp:positionV>
                <wp:extent cx="391970" cy="325665"/>
                <wp:effectExtent l="12700" t="38100" r="40005" b="43180"/>
                <wp:wrapNone/>
                <wp:docPr id="933923956" name="墨迹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391970" cy="325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BFFB3" id="墨迹 542" o:spid="_x0000_s1026" type="#_x0000_t75" style="position:absolute;margin-left:255.45pt;margin-top:24.85pt;width:32.55pt;height:27.3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8/rmd7AQAADQMAAA4AAABkcnMvZTJvRG9jLnhtbJxSy27CMBC8V+o/&#13;&#10;WL6XJIRHiQgciipx6OPQfoDr2MRq7I3WhsDfdxOgQKuqEpdo1xOPZ2Z3Ot/aim0UegMu50kv5kw5&#13;&#10;CYVxq5y/vz3e3XPmg3CFqMCpnO+U5/PZ7c20qTPVhxKqQiEjEuezps55GUKdRZGXpbLC96BWjkAN&#13;&#10;aEWgFldRgaIhdltF/TgeRQ1gUSNI5T2dLvYgn3X8WisZXrT2KrCK1MWDlOSErhqMOcO2moxTzj6o&#13;&#10;StJhyqPZVGQrFHVp5EGWuEKVFcaRiG+qhQiCrdH8orJGInjQoSfBRqC1karzRO6S+Ie7pftsnSUD&#13;&#10;ucZMggvKhVeB4ZhfB1zzhK0oguYJCpqQWAfgB0YK6P+B7EUvQK4t6dlPBVUlAq2EL03tKejMFDnH&#13;&#10;ZZGc9LvNw8nBK558PV8CNJHoYPmvK1uNtg2blLBtzmkHd+23m6XaBibpMJ0kkzEhkqC0PxyNhi1+&#13;&#10;ZN4zHLuzaOmXiyGe9+31sy2efQEAAP//AwBQSwMEFAAGAAgAAAAhAFZR4FwvAwAAogcAABAAAABk&#13;&#10;cnMvaW5rL2luazEueG1stFRNb9s4FLwv0P9AsAddSJuPn6JRu6cGKNDFLrZdoHt0bSYWakmBJMfJ&#13;&#10;v9+h7CjuNgWKRQoDJvnI9zgzb6g3b+/rPbtLXV+1zZLTTHGWmk27rZqbJf/705UsOeuHdbNd79sm&#13;&#10;LflD6vnb1avf3lTN13q/wD9DhabPs3q/5LthuF3M58fjcXY0s7a7mWulzPx98/X3D3x1ztqm66qp&#13;&#10;BlzZP4Y2bTOk+yEXW1TbJd8M92o6j9of20O3SdN2jnSbpxNDt96kq7ar18NUcbdumrRnzboG7s+c&#13;&#10;DQ+3mFS45yZ1nNUVCEs9Ixts+S4isL5f8ov1ARB7IKn5/Pma//yCmlff18ywjA4+cHaGtE13GdN8&#13;&#10;1HzxY+5/du1t6oYqPcl8EuW88cA2p/Woz0moLvXt/pB7w9nden+AZKQUbHG+m+bPCPJ9PWjzovWg&#13;&#10;yw/rXYL7VpozvUsdzqJNlnps7VDVCUavbyePDT0K5/DHoRufg1baSmWkDp9IL5RauDgrnb1oxdnF&#13;&#10;jzW/dId+N9X70j35ddyZVDsxO1bbYTeJrmbKT6JfSv5c6i5VN7vh/+Vu2n2L53Du9et3gbS+5DTe&#13;&#10;N5ntmac7+o+dqf+Vrpf89fh62Zh5CozctTWMAiNHxolCFTIWxkYnuOIaLzFYKxTDPmmFiZIUXBQS&#13;&#10;OVFiS5aMrHQhT4yWRGPES+OxZ5HFjNNCMy11dFaQwshwSLOSKWEkAqSjEdIBAbPalUISI1wkgjR5&#13;&#10;oCBdxIiDTH3zuh4b+rNUR9v8cX3dpwGfFI++65jvArngwaXQZeFNoVXM5PEDTQAFWiO91IS1Y0FS&#13;&#10;xISYA1kD4GAoTRZAZ3G8hTgeIW28RgwaOB9RAiKBhCSpM/HM+iXZmBj5inRgTqMzVptSFM4VksoC&#13;&#10;SMxISBLPVBguBhHgxkYpPNBindOy2rmfLwnMG+KrUnmoAFyQWQBQIW1hXbSCE2SGV2ARYlbaEnqa&#13;&#10;yLyXlqzQEIukz3qGrFkWOgpYirDvhGcYrLDwlgtaWIjtS0EaFOFkQiaOm+yfKPF4ciTKEIyIEB9d&#13;&#10;pJBnhlmlSORuZvrGyGw2GdC4/7rt6SO1+hcAAP//AwBQSwMEFAAGAAgAAAAhAMRqTA7mAAAADwEA&#13;&#10;AA8AAABkcnMvZG93bnJldi54bWxMj8FOwzAQRO9I/IO1SFwQtQtpS9M4FUqFUCsk1JQPcGKTBOJ1&#13;&#10;ZLtt4OtZTnBZabVvZmey9Wh7djI+dA4lTCcCmMHa6Q4bCW+Hp9sHYCEq1Kp3aCR8mQDr/PIiU6l2&#13;&#10;Z9ybUxkbRiYYUiWhjXFIOQ91a6wKEzcYpNu781ZFWn3DtVdnMrc9vxNizq3qkD60ajBFa+rP8mgl&#13;&#10;bPn998dNuan888trUaDaxaHYSXl9NW5WNB5XwKIZ458CfjtQfsgpWOWOqAPrJcymYkmohGS5AEbA&#13;&#10;bDGnhhWRIkmA5xn/3yP/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8/rmd7AQAADQMAAA4AAAAAAAAAAAAAAAAAPAIAAGRycy9lMm9Eb2MueG1sUEsBAi0A&#13;&#10;FAAGAAgAAAAhAFZR4FwvAwAAogcAABAAAAAAAAAAAAAAAAAA4wMAAGRycy9pbmsvaW5rMS54bWxQ&#13;&#10;SwECLQAUAAYACAAAACEAxGpMDuYAAAAPAQAADwAAAAAAAAAAAAAAAABABwAAZHJzL2Rvd25yZXYu&#13;&#10;eG1sUEsBAi0AFAAGAAgAAAAhAHkYvJ2/AAAAIQEAABkAAAAAAAAAAAAAAAAAUwgAAGRycy9fcmVs&#13;&#10;cy9lMm9Eb2MueG1sLnJlbHNQSwUGAAAAAAYABgB4AQAASQkAAAAA&#13;&#10;">
                <v:imagedata r:id="rId300" o:title=""/>
              </v:shape>
            </w:pict>
          </mc:Fallback>
        </mc:AlternateContent>
      </w:r>
      <w:r w:rsidR="004C4801">
        <w:rPr>
          <w:rFonts w:ascii="宋体" w:hAnsi="宋体"/>
          <w:color w:val="000000"/>
        </w:rPr>
        <w:t>（2）现需在这一隧道内壁上安装照明灯，如图所示，即在该抛物线上的点</w:t>
      </w:r>
      <w:r w:rsidR="004C4801">
        <w:rPr>
          <w:rFonts w:eastAsia="Times New Roman" w:cs="Times New Roman"/>
          <w:i/>
          <w:color w:val="000000"/>
        </w:rPr>
        <w:t>A</w:t>
      </w:r>
      <w:r w:rsidR="004C4801">
        <w:rPr>
          <w:rFonts w:ascii="宋体" w:hAnsi="宋体"/>
          <w:color w:val="000000"/>
        </w:rPr>
        <w:t>、</w:t>
      </w:r>
      <w:r w:rsidR="004C4801">
        <w:rPr>
          <w:rFonts w:eastAsia="Times New Roman" w:cs="Times New Roman"/>
          <w:i/>
          <w:color w:val="000000"/>
        </w:rPr>
        <w:t>B</w:t>
      </w:r>
      <w:r w:rsidR="004C4801">
        <w:rPr>
          <w:rFonts w:ascii="宋体" w:hAnsi="宋体"/>
          <w:color w:val="000000"/>
        </w:rPr>
        <w:t>处分别安装照明灯．已知点</w:t>
      </w:r>
      <w:r w:rsidR="004C4801">
        <w:rPr>
          <w:rFonts w:eastAsia="Times New Roman" w:cs="Times New Roman"/>
          <w:i/>
          <w:color w:val="000000"/>
        </w:rPr>
        <w:t>A</w:t>
      </w:r>
      <w:r w:rsidR="004C4801">
        <w:rPr>
          <w:rFonts w:ascii="宋体" w:hAnsi="宋体"/>
          <w:color w:val="000000"/>
        </w:rPr>
        <w:t>、</w:t>
      </w:r>
      <w:r w:rsidR="004C4801">
        <w:rPr>
          <w:rFonts w:eastAsia="Times New Roman" w:cs="Times New Roman"/>
          <w:i/>
          <w:color w:val="000000"/>
        </w:rPr>
        <w:t>B</w:t>
      </w:r>
      <w:r w:rsidR="004C4801">
        <w:rPr>
          <w:rFonts w:ascii="宋体" w:hAnsi="宋体"/>
          <w:color w:val="000000"/>
        </w:rPr>
        <w:t>到</w:t>
      </w:r>
      <w:r w:rsidR="00772DC3">
        <w:rPr>
          <w:noProof/>
        </w:rPr>
      </w:r>
      <w:r w:rsidR="00772DC3">
        <w:rPr>
          <w:noProof/>
        </w:rPr>
        <w:object w:dxaOrig="408" w:dyaOrig="288" w14:anchorId="0DE207D2">
          <v:shape id="_x0000_i1133" type="#_x0000_t75" alt="" style="width:20.9pt;height:14.4pt;mso-width-percent:0;mso-height-percent:0;mso-width-percent:0;mso-height-percent:0" o:ole="">
            <v:imagedata r:id="rId284" o:title="eqIda299d2b999568e80be8005565ba209a4"/>
          </v:shape>
          <o:OLEObject Type="Embed" ProgID="Equation.DSMT4" ShapeID="_x0000_i1133" DrawAspect="Content" ObjectID="_1773101747" r:id="rId301"/>
        </w:object>
      </w:r>
      <w:r w:rsidR="004C4801">
        <w:rPr>
          <w:rFonts w:ascii="宋体" w:hAnsi="宋体"/>
          <w:color w:val="000000"/>
        </w:rPr>
        <w:t>的距离均为</w:t>
      </w:r>
      <w:r w:rsidR="00772DC3">
        <w:rPr>
          <w:noProof/>
        </w:rPr>
      </w:r>
      <w:r w:rsidR="00772DC3">
        <w:rPr>
          <w:noProof/>
        </w:rPr>
        <w:object w:dxaOrig="348" w:dyaOrig="252" w14:anchorId="3352B17C">
          <v:shape id="_x0000_i1134" type="#_x0000_t75" alt="" style="width:17.3pt;height:12.25pt;mso-width-percent:0;mso-height-percent:0;mso-width-percent:0;mso-height-percent:0" o:ole="">
            <v:imagedata r:id="rId302" o:title="eqId9e17ee14bd91bfff409c06fd434f6745"/>
          </v:shape>
          <o:OLEObject Type="Embed" ProgID="Equation.DSMT4" ShapeID="_x0000_i1134" DrawAspect="Content" ObjectID="_1773101748" r:id="rId303"/>
        </w:object>
      </w:r>
      <w:r w:rsidR="004C4801">
        <w:rPr>
          <w:rFonts w:ascii="宋体" w:hAnsi="宋体"/>
          <w:color w:val="000000"/>
        </w:rPr>
        <w:t>，求点</w:t>
      </w:r>
      <w:r w:rsidR="004C4801">
        <w:rPr>
          <w:rFonts w:eastAsia="Times New Roman" w:cs="Times New Roman"/>
          <w:i/>
          <w:color w:val="000000"/>
        </w:rPr>
        <w:t>A</w:t>
      </w:r>
      <w:r w:rsidR="004C4801">
        <w:rPr>
          <w:rFonts w:ascii="宋体" w:hAnsi="宋体"/>
          <w:color w:val="000000"/>
        </w:rPr>
        <w:t>、</w:t>
      </w:r>
      <w:r w:rsidR="004C4801">
        <w:rPr>
          <w:rFonts w:eastAsia="Times New Roman" w:cs="Times New Roman"/>
          <w:i/>
          <w:color w:val="000000"/>
        </w:rPr>
        <w:t>B</w:t>
      </w:r>
      <w:r w:rsidR="004C4801">
        <w:rPr>
          <w:rFonts w:ascii="宋体" w:hAnsi="宋体"/>
          <w:color w:val="000000"/>
        </w:rPr>
        <w:t>的坐标．</w:t>
      </w:r>
    </w:p>
    <w:p w14:paraId="57C40B8D" w14:textId="00B57987" w:rsidR="00947961" w:rsidRDefault="004B3F67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4192A17A" wp14:editId="2BAEB743">
                <wp:simplePos x="0" y="0"/>
                <wp:positionH relativeFrom="column">
                  <wp:posOffset>5257800</wp:posOffset>
                </wp:positionH>
                <wp:positionV relativeFrom="paragraph">
                  <wp:posOffset>-302260</wp:posOffset>
                </wp:positionV>
                <wp:extent cx="1564795" cy="613030"/>
                <wp:effectExtent l="38100" t="38100" r="48260" b="34925"/>
                <wp:wrapNone/>
                <wp:docPr id="291550740" name="墨迹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564795" cy="6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96728" id="墨迹 582" o:spid="_x0000_s1026" type="#_x0000_t75" style="position:absolute;margin-left:413.15pt;margin-top:-24.65pt;width:124.9pt;height:49.9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LvHh3AQAADgMAAA4AAABkcnMvZTJvRG9jLnhtbJxSy07DMBC8I/EP&#13;&#10;lu80SZ80atoDFVIPQA/wAcaxG4vYG63dpv17NukbhJB6iXY9znhmZyezrS3ZRqE34DKedGLOlJOQ&#13;&#10;G7fK+Mf788MjZz4Il4sSnMr4Tnk+m97fTeoqVV0ooMwVMiJxPq2rjBchVGkUeVkoK3wHKuUI1IBW&#13;&#10;BGpxFeUoamK3ZdSN42FUA+YVglTe0+l8D/Jpy6+1kuFNa68CK0ldPBqPOQunCptqMO5z9tlUQ6qi&#13;&#10;6USkKxRVYeRBlrhBlRXGkYgT1VwEwdZoflFZIxE86NCRYCPQ2kjVeiJ3SfzD3cJ9Nc6SvlxjKsEF&#13;&#10;5cJSYDjOrwVuecKWNIL6BXJKSKwD8AMjDej/QPai5yDXlvTsU0FVikAr4QtTec4wNXnGcZEnZ/1u&#13;&#10;83R2sMSzr9drgBKJDpb/+mWr0TbDJiVsm3HawV3zbbNU28AkHSaDYX80HnAmCRsmvbjXXjhS7ymO&#13;&#10;3cVs6fWrFC/7RtnFGk+/AQAA//8DAFBLAwQUAAYACAAAACEAcUjbyyUJAADfFgAAEAAAAGRycy9p&#13;&#10;bmsvaW5rMS54bWy0mFtvI8cRhd8D5D80xg/zMi31/SJY8pMXCJAgQewAzqMscVeEJXJBUXv59/lO&#13;&#10;k9LK8RowAgYCOD0zPd1Vp06dqta33316uDcfVrvH9XZzOfkzN5nV5mZ7u968u5z+9eMb2ybzuL/e&#13;&#10;3F7fbzery+nz6nH67urPf/p2vfnl4f6CX8MKm0eNHu4vp7v9/v3F+fnHjx/PPsaz7e7deXAunv9l&#13;&#10;88vf/jpdHb+6Xb1db9Z7tnx8fnSz3exXn/Za7GJ9eznd7D+5l/ms/cP2aXezenmtJ7ubLzP2u+ub&#13;&#10;1Zvt7uF6/7Li3fVms7o3m+sH7P5pMvvP7xms2efdajeZhzUO23DmU03t+86D60+X06v7J0x8xJKH&#13;&#10;6fzra/77/7Dmm9+uKbNiqKVO5mjS7eqDbDofmF/8vu//2G3fr3b79eoLzAdQji8+m5vD/cDnANRu&#13;&#10;9bi9f1JsJvPh+v4JyLxz0OK4tz//CiC/XQ9sTroeuPzueq+N+zU0R/de43AE7YVSz6Hdrx9WEP3h&#13;&#10;/QvH9o8srMc/7HcjHYILybpoQ/3RhwvnL0I4y9m/CsWRxc9r/rx7erx7We/n3Re+jjcvqB08+7i+&#13;&#10;3d+9gO7OXHkB/TXkX/v0brV+d7f/37692d5vSYdjrL/5vvoQ0iufxn4vZPtK6g7+maPr/1y9vZy+&#13;&#10;GdlrxpeHB8P3UKuJvhqffe3L7Gab5pRCWSbHn405+cWZZLrj4mxNXG2wtXHrTa6BW29b130zvvTF&#13;&#10;ZuOrjXGx3YRoIOpivTOhWx8TQ298N7EvvtlUDC+DYXpIfNlMyHrCV55rsj7bmFrhKxNMqYVFswkY&#13;&#10;snjPG66h2aarZ4r7VfY9B/yPQjFo9fe3bx9X+8spVT9dBazI7OZzxd455tn6OntfBjppwpecDx45&#13;&#10;AYTdAVf9cMAmXjXjjJzGQlzSVUhX+Qw4QVdcFPKWF8EWXhWTbWE/G7pJzuSCk8VmZkZthv/R+rDE&#13;&#10;ZrMAXvhw4A7GhCLVRZvyHPSGDSA61k3MU1SYl4ZR2RQjIwtGQa8D7HaMcLwcIhfSiBzztDgeswBx&#13;&#10;jhaEFmwn+zybRVttLp5r4z6FxTPdY3VbGq9Kw07ib2LxfcFjBR6zFUknlE4XuZridFVLMxFmB9d7&#13;&#10;WghbnrOfxWqvv6OrMheMGi6Zjo1YFESrhUjEYFtbMBNH8cYrUj6ONzY0XC94GjuvCDl8hfgaKf6O&#13;&#10;IXRkWGJZCpGNNTjtdSB3JVGUE+xwSsd962gZedxM7uRgLERbCR3nJD4dEjpkaAcpiWLFCIhJCGEd&#13;&#10;ZJDnmFSO5FCGQRdlJ3RTAvIeT0Vk0lJ4ZQsB9BSmwikHocWMiHuQN4YDxWEGcIz0GMxFPpTdrBxg&#13;&#10;t8CHPQfdGFt77ThipMQmqQqpIN5BShukMBWrZayAt6XD4WQL8I4E6TgVCKoSC3KmYRXz0RxUi+QJ&#13;&#10;2p1PWQUPCPHpyBdcCYpBBc6UTc2xLXNVCHwnXyYr+h2hLxILvBhpWzA4SxtgEuyyEfAxD4kbnEn9&#13;&#10;tFwJ0XXsrA0dah29xu5lTo1MqXPKSWTBViSYNA5ElMgmIt+QhxE4IsIgi0cevmNdsjnCIxHKd9xG&#13;&#10;/YG8VQKMCwokeOuCXyeFPBcSPjgEsiQQTA3z8SNA/VDh1xTlTAh42Nm61oF4cpJC9BjeoNj8tqGS&#13;&#10;sBwjkUhC0BcoSpaXjJjCarIevqk4Ps+SyKXI9MBH0ArCZ6XXYJiwELvZVeUJFE5HtOiKClTywbQG&#13;&#10;aVL05ZjsOeHPRAsE0SdSD4e1tw08VulAynC9Gwn1yEoKQ6aIwjqSn4eKJ7lGomTVI4YkS26BcUcd&#13;&#10;8AmpOLiGnyf0KXv5lJGS3sAweodPffZxjp72AIdoSPhlBmwibnhCXZJvaBmKQymBeOQ3ca04S/Ko&#13;&#10;2EaqM7EuTIXAQySosZQpRYcihX4gaCagaJTKg2iNeoyySeXjQj2woMevJqkYSOzAAujYoZDuUCFJ&#13;&#10;kxJbFFEJ0IbO09QYPiJ/KDZj01GxgTvJCdordi/UTvVRKIIqLVzsBCkzgaOaCpT0rajHwHD8Qr1x&#13;&#10;VEO4lcdGJOBJo9EdUkY3QOFzcL9Lg2d8m3OYbUEiJBDUUjIFIygFNAqUReW/IxqwX42BKgVm4yrL&#13;&#10;eJoAjCTbht2qqSIljozuSZWAiknTBc68QEhsVG+oIoHC0EdIYlD1DMJ0onrK10G9BWAUVTTeYAD2&#13;&#10;SUFToGbLFFCCAtr6tOqTXM2gFKNMV1/kRqfoESAqr2+uglOaAlIqY5kxBND606VNCjVhAp25OhTq&#13;&#10;R/EIYKZZDY2yQ6AUJzFnqJTaPYAVU5EN25X3jNAn1VgpegxNmUEcyXpkRX08yHEZ+g2Yp+RZSrVg&#13;&#10;fskkXpX5gfZa0IlnCt+z+UgdKTQCysmhH44gYg6sU3pGVIEyb3vVtdkuJZZ6pUCK4rPCDzlU9gcB&#13;&#10;TxiCFho+NFgAISiTpeajGovQShNYAHdVKGh16OqlMrRh2II4qe3hmXoaOMszZMnQrJDrclO6MZKJ&#13;&#10;CEN0FS6ljqjEC9aD4WrH+CWgLTOBwh6Laep4Es4q6SgFIMygUsPY+ITu964k6IVOl119JaTLXJAJ&#13;&#10;X2BhBIzJlokDUyxDtwg1vZx6Digm0+gaB8W4OaVhuTtSg+MtFdJnwPfqbdQYYBeF0Sk0ZYIqEJ5z&#13;&#10;Fzo98oK20QlPulvaAHXBtLumUG4pCDJYrSUXUD+luXR+4BhLpXwlHaYTsVYH3+ekeoOxqoB097Cl&#13;&#10;cjDhQsHigChCidyj10D3KAmDJqpPnLIBmMqHH+IVzTxHRz3NlrZSxzGSQknElJAXmnUorPaZNNOJ&#13;&#10;00sAoCbHdr4mpxBY39UkdLTXjk6K7XkYoCSHLrTk0HTD5VS8JFu9vuIssg9DuT0dAatL1KqoTqg5&#13;&#10;gGuNpmy2ba5tjsCkBOwgx5BqxX8MsAlX+jifKpkQkKaaRVwbAk5FNjFTQ3BFduObEufUJ1Uay+kq&#13;&#10;iZ3wDjHuKNicYOacAuHBakosBDwc1Ch02KiIK3SEhFraaMKjzjBEm0IdqDDEheqIIwc5hwk6MUHX&#13;&#10;QOD0TxZKNIfXLHXh3EYwSA7+r0OUKvFSNQCRrI5fBeN4HwI6RhZArcMl0YBqNNRqaCrdo0AilSHK&#13;&#10;fwf3y3/4rv4DAAD//wMAUEsDBBQABgAIAAAAIQBF3wbK5AAAABABAAAPAAAAZHJzL2Rvd25yZXYu&#13;&#10;eG1sTE/JTsMwEL0j8Q/WIHFr7RZISxqnqkA9gFSqpixXJzZJVC+R7Sbh75me4DKa0bw1W49Gk175&#13;&#10;0DrLYTZlQJStnGxtzeH9uJ0sgYQorBTaWcXhRwVY59dXmUilG+xB9UWsCYrYkAoOTYxdSmmoGmVE&#13;&#10;mLpOWfx9O29ExNPXVHoxoLjRdM5YQo1oLTo0olNPjapOxdlgjK+P/e70tt0X/evm0+ty97IYIue3&#13;&#10;N+PzCsdmBSSqMf4x4NIBiZBjsNKdrQxEc1jOkzuEcpjcP+JyQbBFMgNScnhgCdA8o/+L5L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oUu8eHcBAAAOAwAA&#13;&#10;DgAAAAAAAAAAAAAAAAA8AgAAZHJzL2Uyb0RvYy54bWxQSwECLQAUAAYACAAAACEAcUjbyyUJAADf&#13;&#10;FgAAEAAAAAAAAAAAAAAAAADfAwAAZHJzL2luay9pbmsxLnhtbFBLAQItABQABgAIAAAAIQBF3wbK&#13;&#10;5AAAABABAAAPAAAAAAAAAAAAAAAAADINAABkcnMvZG93bnJldi54bWxQSwECLQAUAAYACAAAACEA&#13;&#10;eRi8nb8AAAAhAQAAGQAAAAAAAAAAAAAAAABDDgAAZHJzL19yZWxzL2Uyb0RvYy54bWwucmVsc1BL&#13;&#10;BQYAAAAABgAGAHgBAAA5DwAAAAA=&#13;&#10;">
                <v:imagedata r:id="rId305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39115FCB" wp14:editId="4128EE50">
                <wp:simplePos x="0" y="0"/>
                <wp:positionH relativeFrom="column">
                  <wp:posOffset>3655695</wp:posOffset>
                </wp:positionH>
                <wp:positionV relativeFrom="paragraph">
                  <wp:posOffset>-240665</wp:posOffset>
                </wp:positionV>
                <wp:extent cx="1307865" cy="540385"/>
                <wp:effectExtent l="38100" t="38100" r="51435" b="31115"/>
                <wp:wrapNone/>
                <wp:docPr id="1489593898" name="墨迹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307865" cy="54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85874" id="墨迹 562" o:spid="_x0000_s1026" type="#_x0000_t75" style="position:absolute;margin-left:287pt;margin-top:-19.8pt;width:104.7pt;height:44.2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5LMB6AQAADgMAAA4AAABkcnMvZTJvRG9jLnhtbJxS3U7CMBS+N/Ed&#13;&#10;mt7LNhiIC4MLiQkXKhf6ALVrWePas5wWBm/v2QABjTHhpuk5p/36/XQy29qKbRR6Ay7nSS/mTDkJ&#13;&#10;hXGrnL+/Pd2NOfNBuEJU4FTOd8rz2fT2ZtLUmepDCVWhkBGI81lT57wMoc6iyMtSWeF7UCtHQw1o&#13;&#10;RaASV1GBoiF0W0X9OB5FDWBRI0jlPXXn+yGfdvhaKxletfYqsIrYxeOY+IV2d/8w4Ay7Xkq9j3aX&#13;&#10;DlIeTSciW6GoSyMPtMQVrKwwjkh8Q81FEGyN5heUNRLBgw49CTYCrY1UnSZSl8Q/1C3cZ6ssSeUa&#13;&#10;MwkuKBeWAsPRv25wzRO2IguaZygoIbEOwA+IZND/gexJz0GuLfHZp4KqEoG+hC9N7cnozBQ5x0WR&#13;&#10;nPi7zeNJwRJPul4uB5RIdJD815WtRtuaTUzYNueU565duyzVNjBJzWQQ349HQ84kzYZpPBgP2wNH&#13;&#10;6D3EsTrzlo5cpHhet9fPvvH0CwAA//8DAFBLAwQUAAYACAAAACEAHrIvwiUIAABdFAAAEAAAAGRy&#13;&#10;cy9pbmsvaW5rMS54bWy0mEtvG8kVhfcB8h8KPYvedEn1rmphpFmNgQAJMshMgGSpkWiLGIk0SMqy&#13;&#10;/32+U03TGtgDBAEDSexmdT3u45xzb+v7Hz4+PZoPq91+vd1cD/7CDWa1udverzfvrod//vLGtsHs&#13;&#10;D7eb+9vH7WZ1PXxa7Ycfbv78p+/Xm9+eHq/4NOyw2evu6fF6eDgc3l9dXr68vFy8xIvt7t1lcC5e&#13;&#10;/mXz29/+OtwcV92v3q436wNH7j8P3W03h9XHgza7Wt9fD3eHj+40n71/3j7v7lanxxrZ3X2Zcdjd&#13;&#10;3q3ebHdPt4fTjg+3m83q0Wxun7D7X4M5fHrPzZpz3q12g3la47ANFz7V1H6cGbj9eD28+v6MiXss&#13;&#10;eRouv73nv/8Pe775ek+ZFUMtdTBHk+5XH2TTZY/51R/7/tNu+361O6xXX8K8BOX44JO5W773+CyB&#13;&#10;2q3228dn5WYwH24fnwmZdw5YHM/2l98IyNf7EZuz7kdc/nC/18b9PjRH917H4Ri0E6Q+p/awfloB&#13;&#10;9Kf3J4wd9mys4Z8Pu06H4EKyLtpQf/HhyvkrHy7mOb9KxRHFn/f8dfe8fzjt9+vuC177k1PUFs9e&#13;&#10;1veHh1PQ3YUrp6C/Dvm3lj6s1u8eDv/b2rvt4xY6HHP93Y/Vh5Be+dTPO4HtG9Tt+DNH1/+xens9&#13;&#10;fNfZa/rKZaD77kMxIXnjfQp5Gm0e3ZhbmqfB8WNzrG3KxpnUwmSTcbaUMEUGvPPLQOBGM0Jpk2NC&#13;&#10;inWy3lTrXb+awMRgfLaBLXwyudgYJx9sYhFDzUQ2nHyyuVnvJ2ejTVkX0y/B5so3FtYJQ/UsckCp&#13;&#10;umgBp2vvyKF9Q1+YzHhIJpkQOT3ZamNiE89BfMhfrGc5llhZL2Mx2XgMCvzoeWYeh2lWX83ZGsYX&#13;&#10;fv3kudPyajzPucEvG52c5CAsYulsklWAmISNjkmNXUI3qs+OU+Dc6vJU7cz2BIsgsJ5oEqLgTUzZ&#13;&#10;Tzwi+FM1M5/RBON+pzSfwf3fpr1T6O9v3+5XB6SkluEmxGyin3ElJDeNLY8+goZQpsGWwXpUOcv5&#13;&#10;mIltdOQYy3owZ/nWo3BOo1Lyw02ZkymNiMU5twlkptE3jl6w6UMDcWRRVhaSiQoQYMDEPXnMRFG/&#13;&#10;UalUxpgBmkkruAkpkTDwEWshT2BQTuQFIKDnnL6E2OpwQ2qbqQFQ5Qy/8Ma2MVQAhjuR+Fbi6wzW&#13;&#10;JeAuuOBzE+V8dwuThG6CbYC2nsepcJkr9mtarcJgn1+KXNKUzJhnN5MjhCEux6zBxiVrZ4VSqG3G&#13;&#10;01SqaeSOKJOH0aYxjIAfUQFH+kWhFw43eI6dOTt8IR2iPXwnnyRRBhfRjQSSPPzgBkZrX5YVBkQ2&#13;&#10;QsYpDvJDcXHS1llZ7rBE3YxSjTE2BjiL42lKtllGiyhPGBM8FeGgvdRF8oEJAg87R8gHR8nF8WtX&#13;&#10;P3gCAxJTy4wREevIXNR9M4lk4KGNKAKbRLKRdTBHQPrZzkmOCLDezcIwZkhoOL+wSYsKjsyH/mQM&#13;&#10;3mPgGRkfg1eaoJUpxfjUUux4jGOkMTzSK2S0yBHNlCTsVXjrQVc20CGwSFlQGAGkvilFRF5gi0or&#13;&#10;gx5HUCtFWG4g+Uqx9HVG8JnALCmuIgGPEUGDBlUBFSo2io3OQtVlibfwnR2gORYRT6R1xpgmIRXx&#13;&#10;CWNYYg12HElnBYjvdYjppBIPxIZY51khlqTyVfyY8plDDBTE+Yx6NcHItTqNFU31lT+H1/AgDt4P&#13;&#10;uIA8QVeBF/6eT9ljnpXnKlTBmqxMjq11G9DwxYKEHbwPYETsGlk8scyGJLna0UyW87H6y0aCpovk&#13;&#10;6Jym1ipTS1QJh9AlQeYRyo6zR/TdNFCFGqZyG8Q6mgXhkcreNQTiBlV4wJILskCeVSrVROgzcDlf&#13;&#10;XBPMUVwrirzInIxF0OOYOF0EQuVi9AWDIHUvNgBQiib1ENe5ii3qMSQ9BBOocpH+c6FJoEdS/4Jc&#13;&#10;ZXiHECbYEKtNvZchUFmdBLmiKQPMwCjCjShuAHvAxSloJDAXFZiLtilxEIUwiy+sCqKxtKiAh6Xl&#13;&#10;Kh66Sn2OxUIV/5zBA3kEr1GnfYbvRAz1yUTPJ/4y1a/HDyuo5EJtd9uEhSGpZ3RB4fkyml2DrsTa&#13;&#10;mVk8aAF0qd2YR7KE+Pca3e8oMMI/ErZczspYOgOCE0gGHbeCMyOKQlYeY5ppxtwQQBaNDBhR+sgn&#13;&#10;hVP5a1SJ0AsVlmVGqJaIagJ/3JFzg+aq8DGTzlLqC8JA5XLTqEvqOFhC6QnqtUFktm1W4VOtnVU3&#13;&#10;0UzqhnQ4MIlORACzVS8FrKfsE5pZEg0NWGMaG0jEtcy2KiQu/bLXrUZpO7tWg3EFVD0ZjD2vuuQi&#13;&#10;IQxzpf5Uan0qrfS+xI2R1CusvOz4GSnhdOzqvZIhA0u5ov1W7wFVj9pHFQ+VLgwpQteJQFqsDt1H&#13;&#10;SL/4wE5Sp95r6TNGejTVHz22vHZ1bTqrkNYY5KqQzP8ImsHnBUFFrnZugaDeGCJEOAAqJD6x0fJI&#13;&#10;nMAUBMCyjBaxlg81RdKirkxMJXVgjykIR6/oEhCApCKMcql+qw3TqyJCAizhNG1Rs9mjScSQ6SH0&#13;&#10;ZBPsUjuKQHwCNEEt7NRbI640BefUnpZcG24ir7qILtlMKVARQ+9Q54pw050ChJBxGAeBZ1g6GtSU&#13;&#10;OMVeR7uc6o1SJIlk06ubwUlRCUlTieR+uVmaUrSahljgruxE+OhO6Q4Z8ZE+NqtZpBGzLYsVeh+l&#13;&#10;lZTGcIyDPnpH9BlBF+VtAXocQBj1qsCdsKfXG8EKxn4VsS//X7n5DwAAAP//AwBQSwMEFAAGAAgA&#13;&#10;AAAhACl9GFHoAAAADwEAAA8AAABkcnMvZG93bnJldi54bWxMj81OwzAQhO9IvIO1SFxQ64SmbUjj&#13;&#10;VBU/BxC0ouEBnNgkKfE6st02vD3LCS4rjXZ3Zr58PZqenbTznUUB8TQCprG2qsNGwEf5NEmB+SBR&#13;&#10;yd6iFvCtPayLy4tcZsqe8V2f9qFhZII+kwLaEIaMc1+32kg/tYNG2n1aZ2Qg6RqunDyTuen5bRQt&#13;&#10;uJEdUkIrB33f6vprfzQCsJQv9nF7mL/d7F5jF7vyeVMdhLi+Gh9WNDYrYEGP4e8DfhmoPxRUrLJH&#13;&#10;VJ71AubLhICCgMnsbgGMLpbpLAFWCUjSFHiR8/8cxQ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gLkswHoBAAAOAwAADgAAAAAAAAAAAAAAAAA8AgAAZHJz&#13;&#10;L2Uyb0RvYy54bWxQSwECLQAUAAYACAAAACEAHrIvwiUIAABdFAAAEAAAAAAAAAAAAAAAAADiAwAA&#13;&#10;ZHJzL2luay9pbmsxLnhtbFBLAQItABQABgAIAAAAIQApfRhR6AAAAA8BAAAPAAAAAAAAAAAAAAAA&#13;&#10;ADUMAABkcnMvZG93bnJldi54bWxQSwECLQAUAAYACAAAACEAeRi8nb8AAAAhAQAAGQAAAAAAAAAA&#13;&#10;AAAAAABKDQAAZHJzL19yZWxzL2Uyb0RvYy54bWwucmVsc1BLBQYAAAAABgAGAHgBAABADgAAAAA=&#13;&#10;">
                <v:imagedata r:id="rId307" o:title=""/>
              </v:shape>
            </w:pict>
          </mc:Fallback>
        </mc:AlternateContent>
      </w:r>
      <w:r w:rsidR="004C4801">
        <w:rPr>
          <w:color w:val="000000"/>
        </w:rPr>
        <w:t xml:space="preserve">26. </w:t>
      </w:r>
      <w:r w:rsidR="004C4801">
        <w:rPr>
          <w:rFonts w:ascii="宋体" w:hAnsi="宋体"/>
          <w:color w:val="000000"/>
        </w:rPr>
        <w:t>问题提出</w:t>
      </w:r>
    </w:p>
    <w:p w14:paraId="16FBFE56" w14:textId="63587D43" w:rsidR="00947961" w:rsidRDefault="001D6D8C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noProof/>
          <w:color w:val="000000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4AD058A6" wp14:editId="60270CD3">
                <wp:simplePos x="0" y="0"/>
                <wp:positionH relativeFrom="column">
                  <wp:posOffset>258445</wp:posOffset>
                </wp:positionH>
                <wp:positionV relativeFrom="paragraph">
                  <wp:posOffset>305435</wp:posOffset>
                </wp:positionV>
                <wp:extent cx="427675" cy="284205"/>
                <wp:effectExtent l="38100" t="38100" r="17145" b="33655"/>
                <wp:wrapNone/>
                <wp:docPr id="870770364" name="墨迹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427675" cy="284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F8716" id="墨迹 587" o:spid="_x0000_s1026" type="#_x0000_t75" style="position:absolute;margin-left:19.5pt;margin-top:23.25pt;width:35.4pt;height:24.1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Six57AQAADQMAAA4AAABkcnMvZTJvRG9jLnhtbJxSy27CMBC8V+o/&#13;&#10;WL6XPBRCGxE4FFXi0Meh/QDXsYnV2ButDaF/302AAq2qSlwi7048npnd6XxrG7ZR6A24kiejmDPl&#13;&#10;JFTGrUr+9vpwc8uZD8JVogGnSv6pPJ/Prq+mXVuoFGpoKoWMSJwvurbkdQhtEUVe1soKP4JWOQI1&#13;&#10;oBWBSlxFFYqO2G0TpXGcRx1g1SJI5T11FzuQzwZ+rZUMz1p7FVhD6uLJXcJZ6E9ZlnOGQ29MvXc6&#13;&#10;JUme82g2FcUKRVsbuZclLlBlhXEk4ptqIYJgazS/qKyRCB50GEmwEWhtpBo8kbsk/uFu6T56Z0km&#13;&#10;11hIcEG58CIwHPIbgEuesA1F0D1CRRMS6wB8z0gB/T+QnegFyLUlPbupoGpEoJXwtWk9BV2YquS4&#13;&#10;rJKjfre5Pzp4waOvp3OAJhLtLf91ZavR9mGTErYtOe3gZ/8dZqm2gUlqZukkn4w5kwSlt1kaj3v8&#13;&#10;wLxjOFQn0dIvZ0M8rfvrJ1s8+wIAAP//AwBQSwMEFAAGAAgAAAAhAPpnsiOLAwAAcwgAABAAAABk&#13;&#10;cnMvaW5rL2luazEueG1stJRNj9s2EIbvBfofBszBF9LmN0Uj3pyyQIEWLZoUSI+OrV0LsaWFJO/H&#13;&#10;v+87sqx1mg0QFFsYsEjOcDjzzEu+ffd42NN92XZVU6+EmWtBZb1ptlV9uxJ/fbxWhaCuX9fb9b6p&#13;&#10;y5V4Kjvx7urnn95W9ZfDfol/QoS649FhvxK7vr9bLhYPDw/zBzdv2tuF1dotfqm//ParuBp3bcub&#13;&#10;qq56HNmdlzZN3ZePPQdbVtuV2PSPevJH7A/Nsd2Uk5lX2s2zR9+uN+V10x7W/RRxt67rck/1+oC8&#13;&#10;Pwnqn+4wqHDObdkKOlQoWNm58ckX7zMW1o8rcTE/IsUOmRzE4uWYf/8PMa+/jclpOZtiEjSmtC3v&#13;&#10;OafFwHz5/dr/aJu7su2r8hnzCcpoeKLNaT7wOYFqy67ZH7k3gu7X+yOQGa0hi/Fss3gByLfxwOZV&#13;&#10;44HLd+NdJvc1mrG8Sw4jtElS59b21aGE0A93k8b6DoF5+UPfDtfBauuVdsqmj8YudVwaN0/JXLRi&#13;&#10;VPE55uf22O2meJ/bZ70OlonaqbKHatvvJuh6ruME/RL5S1t3ZXW76//b3k2zb3Adxl6/eZ+Mtf6i&#13;&#10;puG8SWwvXN1BfzSW/md5sxJvhttLw87TwlC7KciQsdFFOVN+ZmbBWiOFxk/5mL30yqiUpSZNRbBS&#13;&#10;edLKaO+k44Fzp5VsZMDcWT94Gh/YTs5LY/A1VmZylJI0jgyalWXEHM/QyR1RDOEkhFGBLKFaHmCI&#13;&#10;ExNFsvCImBs4JEqkeZqHqaVCndLISAz2TBYDyy6qYE+H4JZDRySivNMSKxkWyybneZ6U046L1XC1&#13;&#10;QUbFicODzwqIqb+62mc1/SjnQbO/39x0Zb8S3kJ0IaCaABqxKKwEeJdnPjspjFAO7A0I4HRmb5A/&#13;&#10;g+JiLIqKhdTow/BJKiaug0kZZsIu2ADi3AA24qOHGIAH28AS/yhVcxs8HEaaPqIP6GqhopUQBjPi&#13;&#10;hQhoBjbrlEuEZ2/ILXAEtAmp2ABBACbEIRkxPkD5msxCTuIKeqSioOxMZmIqzIxOkZFZgWQwVJbw&#13;&#10;FmRtB10NA4M95zo4PUB5zcSyRWLZQjYJF8mYkOQsu5myepZAEXlxN4XiifKJlcQSZl8sBKietW0s&#13;&#10;cWKJKSI/7wtuCZrL2GFBUSxtvmPeQiUqZgqagssyeMgfwsblgmoIY6sLL5PB/cVZGkhOt+zfCn5+&#13;&#10;da/+AQAA//8DAFBLAwQUAAYACAAAACEAkjjbjuIAAAANAQAADwAAAGRycy9kb3ducmV2LnhtbEyP&#13;&#10;zU7DMBCE70i8g7VIXBC1ISU0aTYVKuoDUIjg6MTbJCL+IXbT8Pa4p3IZaTXamfmKzawHNtHoe2sQ&#13;&#10;HhYCGJnGqt60CB/vu/sVMB+kUXKwhhB+ycOmvL4qZK7sybzRtA8tiyHG5xKhC8HlnPumIy39wjoy&#13;&#10;0TvYUcsQz7HlapSnGK4H/ihEyrXsTWzopKNtR833/qgRqmqqqyT59Nndzq0O7kuKbfqDeHszv66j&#13;&#10;vKyBBZrD5QPODHE/lHFYbY9GeTYgJFnkCQjL9AnY2RdZ5KkRsuUz8LLg/ynK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sEoseewEAAA0DAAAOAAAAAAAA&#13;&#10;AAAAAAAAADwCAABkcnMvZTJvRG9jLnhtbFBLAQItABQABgAIAAAAIQD6Z7IjiwMAAHMIAAAQAAAA&#13;&#10;AAAAAAAAAAAAAOMDAABkcnMvaW5rL2luazEueG1sUEsBAi0AFAAGAAgAAAAhAJI4247iAAAADQEA&#13;&#10;AA8AAAAAAAAAAAAAAAAAnAcAAGRycy9kb3ducmV2LnhtbFBLAQItABQABgAIAAAAIQB5GLydvwAA&#13;&#10;ACEBAAAZAAAAAAAAAAAAAAAAAKsIAABkcnMvX3JlbHMvZTJvRG9jLnhtbC5yZWxzUEsFBgAAAAAG&#13;&#10;AAYAeAEAAKEJAAAAAA==&#13;&#10;">
                <v:imagedata r:id="rId309" o:title=""/>
              </v:shape>
            </w:pict>
          </mc:Fallback>
        </mc:AlternateContent>
      </w:r>
      <w:r w:rsidR="004C4801">
        <w:rPr>
          <w:rFonts w:ascii="宋体" w:hAnsi="宋体"/>
          <w:color w:val="000000"/>
        </w:rPr>
        <w:t>（1）如图</w:t>
      </w:r>
      <w:r w:rsidR="004C4801">
        <w:rPr>
          <w:rFonts w:eastAsia="Times New Roman" w:cs="Times New Roman"/>
          <w:color w:val="000000"/>
        </w:rPr>
        <w:t>1</w:t>
      </w:r>
      <w:r w:rsidR="004C4801">
        <w:rPr>
          <w:rFonts w:ascii="宋体" w:hAnsi="宋体"/>
          <w:color w:val="000000"/>
        </w:rPr>
        <w:t>，</w:t>
      </w:r>
      <w:r w:rsidR="00772DC3">
        <w:rPr>
          <w:noProof/>
        </w:rPr>
      </w:r>
      <w:r w:rsidR="00772DC3">
        <w:rPr>
          <w:noProof/>
        </w:rPr>
        <w:object w:dxaOrig="420" w:dyaOrig="255" w14:anchorId="066FA7FF">
          <v:shape id="_x0000_i1135" type="#_x0000_t75" alt="" style="width:20.9pt;height:12.95pt;mso-width-percent:0;mso-height-percent:0;mso-width-percent:0;mso-height-percent:0" o:ole="">
            <v:imagedata r:id="rId59" o:title="eqId03902478df1a55bc99703210bccab910"/>
          </v:shape>
          <o:OLEObject Type="Embed" ProgID="Equation.DSMT4" ShapeID="_x0000_i1135" DrawAspect="Content" ObjectID="_1773101749" r:id="rId310"/>
        </w:object>
      </w:r>
      <w:r w:rsidR="004C4801">
        <w:rPr>
          <w:rFonts w:ascii="宋体" w:hAnsi="宋体"/>
          <w:color w:val="000000"/>
        </w:rPr>
        <w:t>是等边</w:t>
      </w:r>
      <w:r w:rsidR="00772DC3">
        <w:rPr>
          <w:noProof/>
        </w:rPr>
      </w:r>
      <w:r w:rsidR="00772DC3">
        <w:rPr>
          <w:noProof/>
        </w:rPr>
        <w:object w:dxaOrig="675" w:dyaOrig="285" w14:anchorId="048C977A">
          <v:shape id="_x0000_i1136" type="#_x0000_t75" alt="" style="width:33.85pt;height:14.4pt;mso-width-percent:0;mso-height-percent:0;mso-width-percent:0;mso-height-percent:0" o:ole="">
            <v:imagedata r:id="rId61" o:title="eqId15c0dbe3c080c4c4636c64803e5c1f76"/>
          </v:shape>
          <o:OLEObject Type="Embed" ProgID="Equation.DSMT4" ShapeID="_x0000_i1136" DrawAspect="Content" ObjectID="_1773101750" r:id="rId311"/>
        </w:object>
      </w:r>
      <w:r w:rsidR="004C4801">
        <w:rPr>
          <w:rFonts w:ascii="宋体" w:hAnsi="宋体"/>
          <w:color w:val="000000"/>
        </w:rPr>
        <w:t>的中线，点</w:t>
      </w:r>
      <w:r w:rsidR="004C4801">
        <w:rPr>
          <w:rFonts w:eastAsia="Times New Roman" w:cs="Times New Roman"/>
          <w:i/>
          <w:color w:val="000000"/>
        </w:rPr>
        <w:t>P</w:t>
      </w:r>
      <w:r w:rsidR="004C4801">
        <w:rPr>
          <w:rFonts w:ascii="宋体" w:hAnsi="宋体"/>
          <w:color w:val="000000"/>
        </w:rPr>
        <w:t>在</w:t>
      </w:r>
      <w:r w:rsidR="00772DC3">
        <w:rPr>
          <w:noProof/>
        </w:rPr>
      </w:r>
      <w:r w:rsidR="00772DC3">
        <w:rPr>
          <w:noProof/>
        </w:rPr>
        <w:object w:dxaOrig="420" w:dyaOrig="255" w14:anchorId="209BD723">
          <v:shape id="_x0000_i1137" type="#_x0000_t75" alt="" style="width:20.9pt;height:12.95pt;mso-width-percent:0;mso-height-percent:0;mso-width-percent:0;mso-height-percent:0" o:ole="">
            <v:imagedata r:id="rId59" o:title="eqId03902478df1a55bc99703210bccab910"/>
          </v:shape>
          <o:OLEObject Type="Embed" ProgID="Equation.DSMT4" ShapeID="_x0000_i1137" DrawAspect="Content" ObjectID="_1773101751" r:id="rId312"/>
        </w:object>
      </w:r>
      <w:r w:rsidR="004C4801">
        <w:rPr>
          <w:rFonts w:ascii="宋体" w:hAnsi="宋体"/>
          <w:color w:val="000000"/>
        </w:rPr>
        <w:t>的延长线上，且</w:t>
      </w:r>
      <w:r w:rsidR="00772DC3">
        <w:rPr>
          <w:noProof/>
        </w:rPr>
      </w:r>
      <w:r w:rsidR="00772DC3">
        <w:rPr>
          <w:noProof/>
        </w:rPr>
        <w:object w:dxaOrig="980" w:dyaOrig="279" w14:anchorId="15991134">
          <v:shape id="_x0000_i1138" type="#_x0000_t75" alt="" style="width:48.95pt;height:13.7pt;mso-width-percent:0;mso-height-percent:0;mso-width-percent:0;mso-height-percent:0" o:ole="">
            <v:imagedata r:id="rId313" o:title="eqId5a42de572d68ded125eccccc512c4fb9"/>
          </v:shape>
          <o:OLEObject Type="Embed" ProgID="Equation.DSMT4" ShapeID="_x0000_i1138" DrawAspect="Content" ObjectID="_1773101752" r:id="rId314"/>
        </w:object>
      </w:r>
      <w:r w:rsidR="004C4801">
        <w:rPr>
          <w:rFonts w:ascii="宋体" w:hAnsi="宋体"/>
          <w:color w:val="000000"/>
        </w:rPr>
        <w:t>，则</w:t>
      </w:r>
      <w:r w:rsidR="00772DC3">
        <w:rPr>
          <w:noProof/>
        </w:rPr>
      </w:r>
      <w:r w:rsidR="00772DC3">
        <w:rPr>
          <w:noProof/>
        </w:rPr>
        <w:object w:dxaOrig="720" w:dyaOrig="279" w14:anchorId="2C35AB8E">
          <v:shape id="_x0000_i1139" type="#_x0000_t75" alt="" style="width:36pt;height:13.7pt;mso-width-percent:0;mso-height-percent:0;mso-width-percent:0;mso-height-percent:0" o:ole="">
            <v:imagedata r:id="rId315" o:title="eqIdac3c1375c64dceef45846308a418cf7f"/>
          </v:shape>
          <o:OLEObject Type="Embed" ProgID="Equation.DSMT4" ShapeID="_x0000_i1139" DrawAspect="Content" ObjectID="_1773101753" r:id="rId316"/>
        </w:object>
      </w:r>
      <w:r w:rsidR="004C4801">
        <w:rPr>
          <w:rFonts w:ascii="宋体" w:hAnsi="宋体"/>
          <w:color w:val="000000"/>
        </w:rPr>
        <w:t>的度数为</w:t>
      </w:r>
      <w:r w:rsidR="004C4801">
        <w:rPr>
          <w:rFonts w:eastAsia="Times New Roman" w:cs="Times New Roman"/>
          <w:color w:val="000000"/>
        </w:rPr>
        <w:t>_</w:t>
      </w:r>
      <w:r w:rsidR="004C4801">
        <w:rPr>
          <w:rFonts w:eastAsia="Times New Roman" w:cs="Times New Roman" w:hint="eastAsia"/>
          <w:color w:val="000000"/>
        </w:rPr>
        <w:t>_</w:t>
      </w:r>
      <w:r w:rsidR="004C4801">
        <w:rPr>
          <w:rFonts w:eastAsia="Times New Roman" w:cs="Times New Roman"/>
          <w:color w:val="000000"/>
        </w:rPr>
        <w:t>________</w:t>
      </w:r>
      <w:r w:rsidR="004C4801">
        <w:rPr>
          <w:rFonts w:ascii="宋体" w:hAnsi="宋体"/>
          <w:color w:val="000000"/>
        </w:rPr>
        <w:t>．</w:t>
      </w:r>
    </w:p>
    <w:p w14:paraId="27F01721" w14:textId="5512BCBB" w:rsidR="004B3F67" w:rsidRDefault="004B3F67">
      <w:pPr>
        <w:spacing w:line="360" w:lineRule="auto"/>
        <w:jc w:val="left"/>
        <w:textAlignment w:val="center"/>
        <w:rPr>
          <w:rFonts w:ascii="宋体" w:hAnsi="宋体" w:hint="eastAsia"/>
          <w:color w:val="000000"/>
        </w:rPr>
      </w:pPr>
      <w:r w:rsidRPr="004B3F67">
        <w:rPr>
          <w:rFonts w:ascii="宋体" w:hAnsi="宋体"/>
          <w:color w:val="000000"/>
        </w:rPr>
        <w:drawing>
          <wp:inline distT="0" distB="0" distL="0" distR="0" wp14:anchorId="4ADF2EEB" wp14:editId="23CB0F5C">
            <wp:extent cx="3187361" cy="2768092"/>
            <wp:effectExtent l="0" t="0" r="635" b="635"/>
            <wp:docPr id="809170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70290" name=""/>
                    <pic:cNvPicPr/>
                  </pic:nvPicPr>
                  <pic:blipFill>
                    <a:blip r:embed="rId317"/>
                    <a:stretch>
                      <a:fillRect/>
                    </a:stretch>
                  </pic:blipFill>
                  <pic:spPr>
                    <a:xfrm>
                      <a:off x="0" y="0"/>
                      <a:ext cx="3209402" cy="278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E21D" w14:textId="77777777" w:rsidR="00947961" w:rsidRDefault="004C4801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问题探究</w:t>
      </w:r>
    </w:p>
    <w:p w14:paraId="58E74734" w14:textId="44E38A00" w:rsidR="00947961" w:rsidRDefault="001D6D8C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noProof/>
          <w:color w:val="000000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031DCF6F" wp14:editId="12CF8AAF">
                <wp:simplePos x="0" y="0"/>
                <wp:positionH relativeFrom="column">
                  <wp:posOffset>4885055</wp:posOffset>
                </wp:positionH>
                <wp:positionV relativeFrom="paragraph">
                  <wp:posOffset>346075</wp:posOffset>
                </wp:positionV>
                <wp:extent cx="395605" cy="545650"/>
                <wp:effectExtent l="38100" t="38100" r="10795" b="38735"/>
                <wp:wrapNone/>
                <wp:docPr id="1422935646" name="墨迹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395605" cy="545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0E338" id="墨迹 600" o:spid="_x0000_s1026" type="#_x0000_t75" style="position:absolute;margin-left:383.8pt;margin-top:26.4pt;width:32.8pt;height:44.6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7Ncgp5AQAADQMAAA4AAABkcnMvZTJvRG9jLnhtbJxSXU/CMBR9N/E/&#13;&#10;NH2XbcBQFgYPEhMeVB70B9SuZY1r73JbGPx77wYIaIwJL8u9Pdnp+ehktrUV2yj0BlzOk17MmXIS&#13;&#10;CuNWOX9/e7p74MwH4QpRgVM53ynPZ9Pbm0lTZ6oPJVSFQkYkzmdNnfMyhDqLIi9LZYXvQa0cgRrQ&#13;&#10;ikArrqICRUPstor6cTyKGsCiRpDKezqd70E+7fi1VjK8au1VYBWpi+/vx5yFbhqTMGynYT/h7KOd&#13;&#10;Rv0Bj6YTka1Q1KWRB1niClVWGEcivqnmIgi2RvOLyhqJ4EGHngQbgdZGqs4TuUviH+4W7rN1lgzl&#13;&#10;GjMJLigXlgLDMb8OuOYKW1EEzTMU1JBYB+AHRgro/0L2oucg15b07FtBVYlAT8KXpvYUdGaKnOOi&#13;&#10;SE763ebx5GCJJ18vlwA1Eh0s//XLVqNtwyYlbJtzeoO79tt1qbaBSTocjNNRnHImCUqH6Sjt8CPz&#13;&#10;nuG4nUVLl1+UeL63ws5e8fQLAAD//wMAUEsDBBQABgAIAAAAIQDxaK6fowQAAOkKAAAQAAAAZHJz&#13;&#10;L2luay9pbmsxLnhtbLSV224bNxCG7wv0HQjmYm9IicMzhUi5ioECLVo0KdBeKtLaWkRaGav1IW/f&#13;&#10;fyhZVhoHKAoXlrRcHoYz3/wzfvvucbcV9+1w6Pb9XNLESNH2q/2662/m8o+PVzpLcRiX/Xq53fft&#13;&#10;XH5pD/Ld4scf3nb95912hl8BC/2BR7vtXG7G8XY2nT48PEwe3GQ/3EytMW76U//5l5/l4nRq3V53&#13;&#10;fTfiysPT1Grfj+3jyMZm3XouV+OjOe+H7Q/7u2HVnpd5Zlg97xiH5aq92g+75Xi2uFn2fbsV/XIH&#13;&#10;v/+UYvxyi0GHe27aQYpdh4C1nZBPPr8vmFg+zuXF+x1cPMCTnZy+bPOv/8Hm1bc22S1nU0xSnFxa&#13;&#10;t/fs07Qyn30/9t+G/W07jF37jPkI5bTwRayO75XPEdTQHvbbO86NFPfL7R2QkTGQxelumr4A5Ft7&#13;&#10;YPOq9sDlu/YunfsazSm8Sw4naGdJPaV27HYthL67PWtsPMAwT38Yh1oO1livjdM2fSQ7s2Fm3cTk&#13;&#10;eJGKk4qfbH4a7g6bs71Pw7Ne68qZ2jGyh249bs7QzcTEM/RL5C8d3bTdzWb8b2dX++0e5XDK9Zv3&#13;&#10;iaz1FzHV+85ie6F0q/7EKfTf2+u5fFOrV9STx4kau0tOQEtZWMohqUa7+iHrlIwoRQiNFEXtRcrK&#13;&#10;kvaayCowJyO8V1S001SSVWSxh0yKSnsM8FGahNXORmUE/pS2grSNMSqP41a4XAomjSDiVUci8JOK&#13;&#10;SMJ8VUhPufu3UVWF/Hp9fWjHufTBy0WAVaKIHwsPVOMa07gcvJKapJHaGZ/YQaNDNMpHgZ2GXc4C&#13;&#10;2nJBuYSj2nlE5wSQecQZRNKWHFwXjAVLvGKxxyHwOvAAFrCVdNSF7emsARLMrIB0VcA8P3mdssET&#13;&#10;zFxUjERQzKow8VQUZV10sAkrQK8jiGceZJMUrtDBZb7FC5uQOtwOhvDDCGDlgX5VpiU4uSAToZqE&#13;&#10;r88ZyvG58U2NQiZJBPHAf8da0ASCBKKAFxXg4AxEBBY2IjT22gawgDEXskogawG4wGmGU3AeEWNj&#13;&#10;EGzJ8Dui1JF5wxIGsdLSWWRBCSnEVILayNXgIWCGiQRn0AAUoGRZckoTTwCqx42mqhmUjS7CM24Q&#13;&#10;5hO4rj7w8nrKJCrAGDLqwuGbMhTSZNvoQI0PLE0js9QhQVoOSMDBgDTUBVT+KDh4FjLKCOUYRYgE&#13;&#10;8ZVjtTEcBI+aelWfXUHHDKgQeAB+ZApSX5rSeE6VdNwzANWRihrlYZAmQqEkKJ4ly0Fw7VhUGINH&#13;&#10;yUEQBAGzMEinAvEjvlQCBOKRwUDAj2BSyedsQNecFJh4xWwUsnIRkQk0A0TncTELujQOTtRGgchs&#13;&#10;QZdEBpJ2Du4DP5QLVUAtCJTfnYp4RTiY41rH5qoddLeqVe6CJ9FC0BytZ1vYRtxfOI9orNU0gKKm&#13;&#10;0RGQVoi+xmxFrQTL7QRzuB+FA9No0xAzW0DLYG/QFXCAfYFLEIwGdqgInSU4CMYVgd6dSRWYh3xw&#13;&#10;VUg8xQmLIutoEJHFAXYPbiKZ6TiJXKLMCeZQL0hRsAaZhfxytriWC+YoPssd9R8Zev5fv/gbAAD/&#13;&#10;/wMAUEsDBBQABgAIAAAAIQCyeY3j4wAAAA8BAAAPAAAAZHJzL2Rvd25yZXYueG1sTI/NTsMwEITv&#13;&#10;SLyDtZW4UecHkiiNU1VFHDjSUglubrwkUeN1FLtt+vYsJ7istNpvZmeq9WwHccHJ944UxMsIBFLj&#13;&#10;TE+tgo/962MBwgdNRg+OUMENPazr+7tKl8Zd6R0vu9AKNiFfagVdCGMppW86tNov3YjEt283WR14&#13;&#10;nVppJn1lczvIJIoyaXVP/KHTI247bE67s1VQxEM8J5ry7efh7fBVIG1uU6rUw2J+WfHYrEAEnMOf&#13;&#10;An47cH6oOdjRncl4MSjIszxjVMFzwj0YKNI0AXFk8imJQdaV/N+j/g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uzXIKeQEAAA0DAAAOAAAAAAAAAAAAAAAA&#13;&#10;ADwCAABkcnMvZTJvRG9jLnhtbFBLAQItABQABgAIAAAAIQDxaK6fowQAAOkKAAAQAAAAAAAAAAAA&#13;&#10;AAAAAOEDAABkcnMvaW5rL2luazEueG1sUEsBAi0AFAAGAAgAAAAhALJ5jePjAAAADwEAAA8AAAAA&#13;&#10;AAAAAAAAAAAAsggAAGRycy9kb3ducmV2LnhtbFBLAQItABQABgAIAAAAIQB5GLydvwAAACEBAAAZ&#13;&#10;AAAAAAAAAAAAAAAAAMIJAABkcnMvX3JlbHMvZTJvRG9jLnhtbC5yZWxzUEsFBgAAAAAGAAYAeAEA&#13;&#10;ALgKAAAAAA==&#13;&#10;">
                <v:imagedata r:id="rId319" o:title=""/>
              </v:shape>
            </w:pict>
          </mc:Fallback>
        </mc:AlternateContent>
      </w:r>
      <w:r>
        <w:rPr>
          <w:rFonts w:ascii="宋体" w:hAnsi="宋体"/>
          <w:noProof/>
          <w:color w:val="000000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6BFDFC4E" wp14:editId="2BB059FC">
                <wp:simplePos x="0" y="0"/>
                <wp:positionH relativeFrom="column">
                  <wp:posOffset>4277360</wp:posOffset>
                </wp:positionH>
                <wp:positionV relativeFrom="paragraph">
                  <wp:posOffset>450215</wp:posOffset>
                </wp:positionV>
                <wp:extent cx="612740" cy="349885"/>
                <wp:effectExtent l="38100" t="38100" r="0" b="31115"/>
                <wp:wrapNone/>
                <wp:docPr id="1701484431" name="墨迹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612740" cy="34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22E4D" id="墨迹 593" o:spid="_x0000_s1026" type="#_x0000_t75" style="position:absolute;margin-left:335.95pt;margin-top:34.65pt;width:49.95pt;height:29.2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XoR93AQAADQMAAA4AAABkcnMvZTJvRG9jLnhtbJxSXU/CMBR9N/E/&#13;&#10;NH2XbTgQFwYPEhMe/HjQH1C7ljWuvcttx+DfezdAQGNMeFlue9bT89HpfGMrtlboDbicJ4OYM+Uk&#13;&#10;FMatcv7+9ngz4cwH4QpRgVM53yrP57Prq2lbZ2oIJVSFQkYkzmdtnfMyhDqLIi9LZYUfQK0cgRrQ&#13;&#10;ikBLXEUFipbYbRUN43gctYBFjSCV97S72IF81vNrrWR40dqrwCpSF09i0he6KR3RhDTRmHD20aNJ&#13;&#10;zKPZVGQrFHVp5F6WuECVFcaRiG+qhQiCNWh+UVkjETzoMJBgI9DaSNV7IndJ/MPd0n12zpJUNphJ&#13;&#10;cEG58CowHPLrgUuusBVF0D5BQQ2JJgDfM1JA/xeyE70A2VjSs2sFVSUCPQlfmtpT0Jkpco7LIjnq&#13;&#10;d+uHo4NXPPp6PgeokWhv+a8jG422C5uUsE3Oqdlt9+27VJvAJG2Ok+FdSogk6Da9n0xGHX5g3jEc&#13;&#10;VifR0i9nJZ6uu+Mnr3j2BQAA//8DAFBLAwQUAAYACAAAACEAB7oz3pwDAAB9CAAAEAAAAGRycy9p&#13;&#10;bmsvaW5rMS54bWy0VE1v20YQvRfof1hsDrzsSjuzS3IpRM4pBgq0aNGkQHpUJNoiIpIGSVn2v+8b&#13;&#10;iqaVxgGCwoU+uB+zb968ecu37x7qg7ovu75qm7WmhdOqbLbtrmpu1/qvj9c2atUPm2a3ObRNudaP&#13;&#10;Za/fXf3809uq+VIfVvhXQGh6GdWHtd4Pw91quTydTouTX7Td7ZKd88tfmi+//aqvplO78qZqqgEp&#13;&#10;+6elbdsM5cMgYKtqt9bb4cHN8cD+0B67bTlvy0q3fY4Yus22vG67ejPMiPtN05QH1Wxq8P6k1fB4&#13;&#10;h0GFPLdlp1VdoWDLCwp5iO8LLGwe1vpifgTFHkxqvXwZ8+//AfP6W0yh5TnPcq0mSrvyXjgtR81X&#13;&#10;36/9j669K7uhKp9lPosybTyq7Xk+6nMWqiv79nCU3mh1vzkcIRk5B1tMuWn5giDf4kGbV8WDLt/F&#13;&#10;uyT3tTRTeZc6TKLNlnpq7VDVJYxe380eG3oAy/KHoRuvAzsO1nnL+UfiFacrigum4qIVk4ufMD93&#13;&#10;x34/433unv067syqnSs7VbthP4vuFi6bRb+U/KWj+7K63Q//7ey2PbS4DlOv37zPiTlc1DTmm832&#13;&#10;wtUd/aem0v8sb9b6zXh71XjyvDDWTlmqsqjIU5GZxCW2SFL23minWduQxmBsoTIbHJtMkeWQG5tb&#13;&#10;UsymkDkby8opZ7B2nnpFTmUIS1VhibwMqFA+NdYDiSQyt8jBNrOM/QwBPphggyKcCza1WWZYAZAI&#13;&#10;UcFSSA1JtDdOogrCk/AFG6RTlEaT4xjCc5AhRyZaj+3MIFqlGaKEIyt82Ai/kTkFLDjEjARARooA&#13;&#10;QYCgduFLwgzPYJETTwEdJYmwHIrOsZMWqHHE9B5lA9FSzjiOum0RM5zDkH0RwRoi5gQEBlmkJkgk&#13;&#10;zFIblfvq7fFk2B9t5Xgtfr+56csBr4fo9RXFXHn8yKUUTRKyxIbE5kxGowp0GPw5qPCaidMciUOE&#13;&#10;o9AU7+GpQEmICQWWrJqQlBW6YdBOtBRKQJFg8ygD6E0wFJRBz8cRZMIQfccuQMc1NNgGhqyQTAWH&#13;&#10;vSimMOiNU/AVfMC2cHAEgPLCQGIW6wRxECMMmQkzFpcG9Fw8UCCB6AHT4snSKCcme01xogvoCqUo&#13;&#10;L4gP0oi2ZDGxPk08rCwCiUaT0cRAIA7jyT2ycDHooAg3GbAI4jvGZaJC1uBmEStmqIPQepV6MTNk&#13;&#10;Q4vl1o4lKfz/y2jP79+rfwAAAP//AwBQSwMEFAAGAAgAAAAhABmtzJnkAAAADwEAAA8AAABkcnMv&#13;&#10;ZG93bnJldi54bWxMj09PwzAMxe9IfIfISNxY2k5qtq7phPhzgAMSK+KcNaYpNEnVpFvHp593gotl&#13;&#10;yz8/v1duZ9uzA46h805CukiAoWu87lwr4aN+vlsBC1E5rXrvUMIJA2yr66tSFdof3TsedrFlJOJC&#13;&#10;oSSYGIeC89AYtCos/ICOdl9+tCrSOLZcj+pI4rbnWZLk3KrO0QejBnww2PzsJiuh/s5fxjqbl0+f&#13;&#10;WXP6NW/5JFavUt7ezI8bKvcbYBHn+HcBlwzkHyoytveT04H1EnKRrgmlZr0ERoAQKQXaE5kJAbwq&#13;&#10;+f8c1Rk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nl6Ef&#13;&#10;dwEAAA0DAAAOAAAAAAAAAAAAAAAAADwCAABkcnMvZTJvRG9jLnhtbFBLAQItABQABgAIAAAAIQAH&#13;&#10;ujPenAMAAH0IAAAQAAAAAAAAAAAAAAAAAN8DAABkcnMvaW5rL2luazEueG1sUEsBAi0AFAAGAAgA&#13;&#10;AAAhABmtzJnkAAAADwEAAA8AAAAAAAAAAAAAAAAAqQcAAGRycy9kb3ducmV2LnhtbFBLAQItABQA&#13;&#10;BgAIAAAAIQB5GLydvwAAACEBAAAZAAAAAAAAAAAAAAAAALoIAABkcnMvX3JlbHMvZTJvRG9jLnht&#13;&#10;bC5yZWxzUEsFBgAAAAAGAAYAeAEAALAJAAAAAA==&#13;&#10;">
                <v:imagedata r:id="rId321" o:title=""/>
              </v:shape>
            </w:pict>
          </mc:Fallback>
        </mc:AlternateContent>
      </w:r>
      <w:r w:rsidR="004C4801">
        <w:rPr>
          <w:rFonts w:ascii="宋体" w:hAnsi="宋体"/>
          <w:color w:val="000000"/>
        </w:rPr>
        <w:t>（2）如图</w:t>
      </w:r>
      <w:r w:rsidR="004C4801">
        <w:rPr>
          <w:rFonts w:eastAsia="Times New Roman" w:cs="Times New Roman"/>
          <w:color w:val="000000"/>
        </w:rPr>
        <w:t>2</w:t>
      </w:r>
      <w:r w:rsidR="004C4801">
        <w:rPr>
          <w:rFonts w:ascii="宋体" w:hAnsi="宋体"/>
          <w:color w:val="000000"/>
        </w:rPr>
        <w:t>，在</w:t>
      </w:r>
      <w:r w:rsidR="00772DC3">
        <w:rPr>
          <w:noProof/>
        </w:rPr>
      </w:r>
      <w:r w:rsidR="00772DC3">
        <w:rPr>
          <w:noProof/>
        </w:rPr>
        <w:object w:dxaOrig="675" w:dyaOrig="285" w14:anchorId="22033680">
          <v:shape id="_x0000_i1140" type="#_x0000_t75" alt="" style="width:33.85pt;height:14.4pt;mso-width-percent:0;mso-height-percent:0;mso-width-percent:0;mso-height-percent:0" o:ole="">
            <v:imagedata r:id="rId61" o:title="eqId15c0dbe3c080c4c4636c64803e5c1f76"/>
          </v:shape>
          <o:OLEObject Type="Embed" ProgID="Equation.DSMT4" ShapeID="_x0000_i1140" DrawAspect="Content" ObjectID="_1773101754" r:id="rId322"/>
        </w:object>
      </w:r>
      <w:r w:rsidR="004C4801">
        <w:rPr>
          <w:rFonts w:ascii="宋体" w:hAnsi="宋体"/>
          <w:color w:val="000000"/>
        </w:rPr>
        <w:t>中，</w:t>
      </w:r>
      <w:r w:rsidR="00772DC3">
        <w:rPr>
          <w:noProof/>
        </w:rPr>
      </w:r>
      <w:r w:rsidR="00772DC3">
        <w:rPr>
          <w:noProof/>
        </w:rPr>
        <w:object w:dxaOrig="2385" w:dyaOrig="315" w14:anchorId="704E8867">
          <v:shape id="_x0000_i1141" type="#_x0000_t75" alt="" style="width:119.5pt;height:15.85pt;mso-width-percent:0;mso-height-percent:0;mso-width-percent:0;mso-height-percent:0" o:ole="">
            <v:imagedata r:id="rId323" o:title="eqId410e6015b9f9c4d973d5ccfc090ce0d9"/>
          </v:shape>
          <o:OLEObject Type="Embed" ProgID="Equation.DSMT4" ShapeID="_x0000_i1141" DrawAspect="Content" ObjectID="_1773101755" r:id="rId324"/>
        </w:object>
      </w:r>
      <w:r w:rsidR="004C4801">
        <w:rPr>
          <w:rFonts w:ascii="宋体" w:hAnsi="宋体"/>
          <w:color w:val="000000"/>
        </w:rPr>
        <w:t>．过点</w:t>
      </w:r>
      <w:r w:rsidR="004C4801">
        <w:rPr>
          <w:rFonts w:eastAsia="Times New Roman" w:cs="Times New Roman"/>
          <w:i/>
          <w:color w:val="000000"/>
        </w:rPr>
        <w:t>A</w:t>
      </w:r>
      <w:r w:rsidR="004C4801">
        <w:rPr>
          <w:rFonts w:ascii="宋体" w:hAnsi="宋体"/>
          <w:color w:val="000000"/>
        </w:rPr>
        <w:t>作</w:t>
      </w:r>
      <w:r w:rsidR="00772DC3">
        <w:rPr>
          <w:noProof/>
        </w:rPr>
      </w:r>
      <w:r w:rsidR="00772DC3">
        <w:rPr>
          <w:noProof/>
        </w:rPr>
        <w:object w:dxaOrig="919" w:dyaOrig="288" w14:anchorId="0FD3CCF2">
          <v:shape id="_x0000_i1142" type="#_x0000_t75" alt="" style="width:46.1pt;height:14.4pt;mso-width-percent:0;mso-height-percent:0;mso-width-percent:0;mso-height-percent:0" o:ole="">
            <v:imagedata r:id="rId325" o:title="eqId4eac21b9760772dbb7426e5b27c2f218"/>
          </v:shape>
          <o:OLEObject Type="Embed" ProgID="Equation.DSMT4" ShapeID="_x0000_i1142" DrawAspect="Content" ObjectID="_1773101756" r:id="rId326"/>
        </w:object>
      </w:r>
      <w:r w:rsidR="004C4801">
        <w:rPr>
          <w:rFonts w:ascii="宋体" w:hAnsi="宋体"/>
          <w:color w:val="000000"/>
        </w:rPr>
        <w:t>，且</w:t>
      </w:r>
      <w:r w:rsidR="00772DC3">
        <w:rPr>
          <w:noProof/>
        </w:rPr>
      </w:r>
      <w:r w:rsidR="00772DC3">
        <w:rPr>
          <w:noProof/>
        </w:rPr>
        <w:object w:dxaOrig="956" w:dyaOrig="276" w14:anchorId="4B6A22F9">
          <v:shape id="_x0000_i1143" type="#_x0000_t75" alt="" style="width:47.5pt;height:13.7pt;mso-width-percent:0;mso-height-percent:0;mso-width-percent:0;mso-height-percent:0" o:ole="">
            <v:imagedata r:id="rId327" o:title="eqId2f0f2daf39815265fba98b7dab0d5d09"/>
          </v:shape>
          <o:OLEObject Type="Embed" ProgID="Equation.DSMT4" ShapeID="_x0000_i1143" DrawAspect="Content" ObjectID="_1773101757" r:id="rId328"/>
        </w:object>
      </w:r>
      <w:r w:rsidR="004C4801">
        <w:rPr>
          <w:rFonts w:ascii="宋体" w:hAnsi="宋体"/>
          <w:color w:val="000000"/>
        </w:rPr>
        <w:t>，过点</w:t>
      </w:r>
      <w:r w:rsidR="004C4801">
        <w:rPr>
          <w:rFonts w:eastAsia="Times New Roman" w:cs="Times New Roman"/>
          <w:i/>
          <w:color w:val="000000"/>
        </w:rPr>
        <w:t>P</w:t>
      </w:r>
      <w:r w:rsidR="004C4801">
        <w:rPr>
          <w:rFonts w:ascii="宋体" w:hAnsi="宋体"/>
          <w:color w:val="000000"/>
        </w:rPr>
        <w:t>作直线</w:t>
      </w:r>
      <w:r w:rsidR="00772DC3">
        <w:rPr>
          <w:noProof/>
        </w:rPr>
      </w:r>
      <w:r w:rsidR="00772DC3">
        <w:rPr>
          <w:noProof/>
        </w:rPr>
        <w:object w:dxaOrig="735" w:dyaOrig="285" w14:anchorId="41CC9A1A">
          <v:shape id="_x0000_i1144" type="#_x0000_t75" alt="" style="width:36.7pt;height:14.4pt;mso-width-percent:0;mso-height-percent:0;mso-width-percent:0;mso-height-percent:0" o:ole="">
            <v:imagedata r:id="rId329" o:title="eqId3777318aa3fbdee09cfeeea971e8fcf7"/>
          </v:shape>
          <o:OLEObject Type="Embed" ProgID="Equation.DSMT4" ShapeID="_x0000_i1144" DrawAspect="Content" ObjectID="_1773101758" r:id="rId330"/>
        </w:object>
      </w:r>
      <w:r w:rsidR="004C4801">
        <w:rPr>
          <w:rFonts w:ascii="宋体" w:hAnsi="宋体"/>
          <w:color w:val="000000"/>
        </w:rPr>
        <w:t>，分别交</w:t>
      </w:r>
      <w:r w:rsidR="00772DC3">
        <w:rPr>
          <w:noProof/>
        </w:rPr>
      </w:r>
      <w:r w:rsidR="00772DC3">
        <w:rPr>
          <w:noProof/>
        </w:rPr>
        <w:object w:dxaOrig="945" w:dyaOrig="285" w14:anchorId="6140A3A5">
          <v:shape id="_x0000_i1145" type="#_x0000_t75" alt="" style="width:47.5pt;height:14.4pt;mso-width-percent:0;mso-height-percent:0;mso-width-percent:0;mso-height-percent:0" o:ole="">
            <v:imagedata r:id="rId331" o:title="eqId3355e2fa0ac6c675f02ee36c3ced4f2d"/>
          </v:shape>
          <o:OLEObject Type="Embed" ProgID="Equation.DSMT4" ShapeID="_x0000_i1145" DrawAspect="Content" ObjectID="_1773101759" r:id="rId332"/>
        </w:object>
      </w:r>
      <w:r w:rsidR="004C4801">
        <w:rPr>
          <w:rFonts w:ascii="宋体" w:hAnsi="宋体"/>
          <w:color w:val="000000"/>
        </w:rPr>
        <w:t>于点</w:t>
      </w:r>
      <w:r w:rsidR="004C4801">
        <w:rPr>
          <w:rFonts w:eastAsia="Times New Roman" w:cs="Times New Roman"/>
          <w:i/>
          <w:color w:val="000000"/>
        </w:rPr>
        <w:t>O</w:t>
      </w:r>
      <w:r w:rsidR="004C4801">
        <w:rPr>
          <w:rFonts w:ascii="宋体" w:hAnsi="宋体"/>
          <w:color w:val="000000"/>
        </w:rPr>
        <w:t>、</w:t>
      </w:r>
      <w:r w:rsidR="004C4801">
        <w:rPr>
          <w:rFonts w:eastAsia="Times New Roman" w:cs="Times New Roman"/>
          <w:i/>
          <w:color w:val="000000"/>
        </w:rPr>
        <w:t>E</w:t>
      </w:r>
      <w:r w:rsidR="004C4801">
        <w:rPr>
          <w:rFonts w:ascii="宋体" w:hAnsi="宋体"/>
          <w:color w:val="000000"/>
        </w:rPr>
        <w:t>，求四边形</w:t>
      </w:r>
      <w:r w:rsidR="00772DC3">
        <w:rPr>
          <w:noProof/>
        </w:rPr>
      </w:r>
      <w:r w:rsidR="00772DC3">
        <w:rPr>
          <w:noProof/>
        </w:rPr>
        <w:object w:dxaOrig="680" w:dyaOrig="280" w14:anchorId="07D2E6BC">
          <v:shape id="_x0000_i1146" type="#_x0000_t75" alt="" style="width:33.85pt;height:13.7pt;mso-width-percent:0;mso-height-percent:0;mso-width-percent:0;mso-height-percent:0" o:ole="">
            <v:imagedata r:id="rId333" o:title="eqId3ca167ec7dc82e05de3e1caad0c7e1a7"/>
          </v:shape>
          <o:OLEObject Type="Embed" ProgID="Equation.DSMT4" ShapeID="_x0000_i1146" DrawAspect="Content" ObjectID="_1773101760" r:id="rId334"/>
        </w:object>
      </w:r>
      <w:r w:rsidR="004C4801">
        <w:rPr>
          <w:rFonts w:ascii="宋体" w:hAnsi="宋体"/>
          <w:color w:val="000000"/>
        </w:rPr>
        <w:t>的面积．</w:t>
      </w:r>
    </w:p>
    <w:p w14:paraId="19366B07" w14:textId="490EB339" w:rsidR="001D6D8C" w:rsidRDefault="001D6D8C">
      <w:pPr>
        <w:spacing w:line="360" w:lineRule="auto"/>
        <w:jc w:val="left"/>
        <w:textAlignment w:val="center"/>
        <w:rPr>
          <w:rFonts w:ascii="宋体" w:hAnsi="宋体" w:hint="eastAsia"/>
          <w:color w:val="000000"/>
        </w:rPr>
      </w:pPr>
      <w:r w:rsidRPr="001D6D8C">
        <w:rPr>
          <w:rFonts w:ascii="宋体" w:hAnsi="宋体"/>
          <w:color w:val="000000"/>
        </w:rPr>
        <w:lastRenderedPageBreak/>
        <w:drawing>
          <wp:inline distT="0" distB="0" distL="0" distR="0" wp14:anchorId="53FE7716" wp14:editId="6490FED1">
            <wp:extent cx="6188710" cy="6526530"/>
            <wp:effectExtent l="0" t="0" r="0" b="1270"/>
            <wp:docPr id="1551665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665509" name=""/>
                    <pic:cNvPicPr/>
                  </pic:nvPicPr>
                  <pic:blipFill>
                    <a:blip r:embed="rId3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52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7979" w14:textId="77777777" w:rsidR="00947961" w:rsidRDefault="004C4801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问题解决</w:t>
      </w:r>
    </w:p>
    <w:p w14:paraId="0977D9CC" w14:textId="77777777" w:rsidR="00947961" w:rsidRDefault="004C4801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（3）如图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，现有一块</w:t>
      </w:r>
      <w:r w:rsidR="00772DC3">
        <w:rPr>
          <w:noProof/>
        </w:rPr>
      </w:r>
      <w:r w:rsidR="00772DC3">
        <w:rPr>
          <w:noProof/>
        </w:rPr>
        <w:object w:dxaOrig="675" w:dyaOrig="285" w14:anchorId="40EA5C17">
          <v:shape id="_x0000_i1147" type="#_x0000_t75" alt="" style="width:33.85pt;height:14.4pt;mso-width-percent:0;mso-height-percent:0;mso-width-percent:0;mso-height-percent:0" o:ole="">
            <v:imagedata r:id="rId61" o:title="eqId15c0dbe3c080c4c4636c64803e5c1f76"/>
          </v:shape>
          <o:OLEObject Type="Embed" ProgID="Equation.DSMT4" ShapeID="_x0000_i1147" DrawAspect="Content" ObjectID="_1773101761" r:id="rId336"/>
        </w:object>
      </w:r>
      <w:r>
        <w:rPr>
          <w:rFonts w:ascii="宋体" w:hAnsi="宋体"/>
          <w:color w:val="000000"/>
        </w:rPr>
        <w:t>型板材，</w:t>
      </w:r>
      <w:r w:rsidR="00772DC3">
        <w:rPr>
          <w:noProof/>
        </w:rPr>
      </w:r>
      <w:r w:rsidR="00772DC3">
        <w:rPr>
          <w:noProof/>
        </w:rPr>
        <w:object w:dxaOrig="645" w:dyaOrig="255" w14:anchorId="79DBB51F">
          <v:shape id="_x0000_i1148" type="#_x0000_t75" alt="" style="width:32.4pt;height:12.95pt;mso-width-percent:0;mso-height-percent:0;mso-width-percent:0;mso-height-percent:0" o:ole="">
            <v:imagedata r:id="rId337" o:title="eqId8fabb884dc5f9609de491245463bbe9a"/>
          </v:shape>
          <o:OLEObject Type="Embed" ProgID="Equation.DSMT4" ShapeID="_x0000_i1148" DrawAspect="Content" ObjectID="_1773101762" r:id="rId338"/>
        </w:object>
      </w:r>
      <w:r>
        <w:rPr>
          <w:rFonts w:ascii="宋体" w:hAnsi="宋体"/>
          <w:color w:val="000000"/>
        </w:rPr>
        <w:t>为钝角，</w:t>
      </w:r>
      <w:r w:rsidR="00772DC3">
        <w:rPr>
          <w:noProof/>
        </w:rPr>
      </w:r>
      <w:r w:rsidR="00772DC3">
        <w:rPr>
          <w:noProof/>
        </w:rPr>
        <w:object w:dxaOrig="1296" w:dyaOrig="288" w14:anchorId="7CC04D23">
          <v:shape id="_x0000_i1149" type="#_x0000_t75" alt="" style="width:64.8pt;height:14.4pt;mso-width-percent:0;mso-height-percent:0;mso-width-percent:0;mso-height-percent:0" o:ole="">
            <v:imagedata r:id="rId339" o:title="eqId3f81e24376a13d648c2ed0dc73bc710e"/>
          </v:shape>
          <o:OLEObject Type="Embed" ProgID="Equation.DSMT4" ShapeID="_x0000_i1149" DrawAspect="Content" ObjectID="_1773101763" r:id="rId340"/>
        </w:object>
      </w:r>
      <w:r>
        <w:rPr>
          <w:rFonts w:ascii="宋体" w:hAnsi="宋体"/>
          <w:color w:val="000000"/>
        </w:rPr>
        <w:t>．工人师傅想用这块板材裁出一个</w:t>
      </w:r>
      <w:r w:rsidR="00772DC3">
        <w:rPr>
          <w:noProof/>
        </w:rPr>
      </w:r>
      <w:r w:rsidR="00772DC3">
        <w:rPr>
          <w:noProof/>
        </w:rPr>
        <w:object w:dxaOrig="739" w:dyaOrig="275" w14:anchorId="785C20B0">
          <v:shape id="_x0000_i1150" type="#_x0000_t75" alt="" style="width:36.7pt;height:13.7pt;mso-width-percent:0;mso-height-percent:0;mso-width-percent:0;mso-height-percent:0" o:ole="">
            <v:imagedata r:id="rId341" o:title="eqId7a855335176fc36a15017f50a8561348"/>
          </v:shape>
          <o:OLEObject Type="Embed" ProgID="Equation.DSMT4" ShapeID="_x0000_i1150" DrawAspect="Content" ObjectID="_1773101764" r:id="rId342"/>
        </w:object>
      </w:r>
      <w:r>
        <w:rPr>
          <w:rFonts w:ascii="宋体" w:hAnsi="宋体"/>
          <w:color w:val="000000"/>
        </w:rPr>
        <w:t>型部件，并要求</w:t>
      </w:r>
      <w:r w:rsidR="00772DC3">
        <w:rPr>
          <w:noProof/>
        </w:rPr>
      </w:r>
      <w:r w:rsidR="00772DC3">
        <w:rPr>
          <w:noProof/>
        </w:rPr>
        <w:object w:dxaOrig="2253" w:dyaOrig="300" w14:anchorId="015EEC37">
          <v:shape id="_x0000_i1151" type="#_x0000_t75" alt="" style="width:112.3pt;height:15.1pt;mso-width-percent:0;mso-height-percent:0;mso-width-percent:0;mso-height-percent:0" o:ole="">
            <v:imagedata r:id="rId343" o:title="eqId68ff8ee46175f4e953ed7aa2ad68eb86"/>
          </v:shape>
          <o:OLEObject Type="Embed" ProgID="Equation.DSMT4" ShapeID="_x0000_i1151" DrawAspect="Content" ObjectID="_1773101765" r:id="rId344"/>
        </w:object>
      </w:r>
      <w:r>
        <w:rPr>
          <w:rFonts w:ascii="宋体" w:hAnsi="宋体"/>
          <w:color w:val="000000"/>
        </w:rPr>
        <w:t>．工人师傅在这块板材上的作法如下：</w:t>
      </w:r>
    </w:p>
    <w:p w14:paraId="55EB1B7C" w14:textId="77777777" w:rsidR="00947961" w:rsidRDefault="004C4801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eastAsia="Times New Roman" w:cs="Times New Roman"/>
          <w:color w:val="000000"/>
        </w:rPr>
        <w:t>①</w:t>
      </w:r>
      <w:r>
        <w:rPr>
          <w:rFonts w:ascii="宋体" w:hAnsi="宋体"/>
          <w:color w:val="000000"/>
        </w:rPr>
        <w:t>以点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noProof/>
          <w:color w:val="000000"/>
        </w:rPr>
        <w:drawing>
          <wp:inline distT="0" distB="0" distL="0" distR="0" wp14:anchorId="3198993A" wp14:editId="463B1618">
            <wp:extent cx="158750" cy="190500"/>
            <wp:effectExtent l="0" t="0" r="0" b="0"/>
            <wp:docPr id="94203512" name="图片 94203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58724" name=""/>
                    <pic:cNvPicPr>
                      <a:picLocks noChangeAspect="1"/>
                    </pic:cNvPicPr>
                  </pic:nvPicPr>
                  <pic:blipFill>
                    <a:blip r:embed="rId345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圆心，以</w:t>
      </w:r>
      <w:r w:rsidR="00772DC3">
        <w:rPr>
          <w:noProof/>
        </w:rPr>
      </w:r>
      <w:r w:rsidR="00772DC3">
        <w:rPr>
          <w:noProof/>
        </w:rPr>
        <w:object w:dxaOrig="375" w:dyaOrig="285" w14:anchorId="63CB7BC2">
          <v:shape id="_x0000_i1152" type="#_x0000_t75" alt="" style="width:18.7pt;height:14.4pt;mso-width-percent:0;mso-height-percent:0;mso-width-percent:0;mso-height-percent:0" o:ole="">
            <v:imagedata r:id="rId346" o:title="eqId9abaeba15f3abdd877bc701af52c5cd9"/>
          </v:shape>
          <o:OLEObject Type="Embed" ProgID="Equation.DSMT4" ShapeID="_x0000_i1152" DrawAspect="Content" ObjectID="_1773101766" r:id="rId347"/>
        </w:object>
      </w:r>
      <w:r>
        <w:rPr>
          <w:rFonts w:ascii="宋体" w:hAnsi="宋体"/>
          <w:color w:val="000000"/>
        </w:rPr>
        <w:t>长为半径画弧，交</w:t>
      </w:r>
      <w:r w:rsidR="00772DC3">
        <w:rPr>
          <w:noProof/>
        </w:rPr>
      </w:r>
      <w:r w:rsidR="00772DC3">
        <w:rPr>
          <w:noProof/>
        </w:rPr>
        <w:object w:dxaOrig="401" w:dyaOrig="252" w14:anchorId="1057AC54">
          <v:shape id="_x0000_i1153" type="#_x0000_t75" alt="" style="width:20.15pt;height:12.25pt;mso-width-percent:0;mso-height-percent:0;mso-width-percent:0;mso-height-percent:0" o:ole="">
            <v:imagedata r:id="rId67" o:title="eqIdf52a58fbaf4fea03567e88a9f0f6e37e"/>
          </v:shape>
          <o:OLEObject Type="Embed" ProgID="Equation.DSMT4" ShapeID="_x0000_i1153" DrawAspect="Content" ObjectID="_1773101767" r:id="rId348"/>
        </w:object>
      </w:r>
      <w:r>
        <w:rPr>
          <w:rFonts w:ascii="宋体" w:hAnsi="宋体"/>
          <w:color w:val="000000"/>
        </w:rPr>
        <w:t>于点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，连接</w:t>
      </w:r>
      <w:r w:rsidR="00772DC3">
        <w:rPr>
          <w:noProof/>
        </w:rPr>
      </w:r>
      <w:r w:rsidR="00772DC3">
        <w:rPr>
          <w:noProof/>
        </w:rPr>
        <w:object w:dxaOrig="435" w:dyaOrig="285" w14:anchorId="0E7AC6BE">
          <v:shape id="_x0000_i1154" type="#_x0000_t75" alt="" style="width:21.6pt;height:14.4pt;mso-width-percent:0;mso-height-percent:0;mso-width-percent:0;mso-height-percent:0" o:ole="">
            <v:imagedata r:id="rId266" o:title="eqId9d78abbad68bbbf12af10cd40ef4c353"/>
          </v:shape>
          <o:OLEObject Type="Embed" ProgID="Equation.DSMT4" ShapeID="_x0000_i1154" DrawAspect="Content" ObjectID="_1773101768" r:id="rId349"/>
        </w:object>
      </w:r>
      <w:r>
        <w:rPr>
          <w:rFonts w:ascii="宋体" w:hAnsi="宋体"/>
          <w:color w:val="000000"/>
        </w:rPr>
        <w:t>；</w:t>
      </w:r>
    </w:p>
    <w:p w14:paraId="378A3C9D" w14:textId="77777777" w:rsidR="00947961" w:rsidRDefault="004C4801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eastAsia="Times New Roman" w:cs="Times New Roman"/>
          <w:color w:val="000000"/>
        </w:rPr>
        <w:t>②</w:t>
      </w:r>
      <w:r>
        <w:rPr>
          <w:rFonts w:ascii="宋体" w:hAnsi="宋体"/>
          <w:color w:val="000000"/>
        </w:rPr>
        <w:t>作</w:t>
      </w:r>
      <w:r w:rsidR="00772DC3">
        <w:rPr>
          <w:noProof/>
        </w:rPr>
      </w:r>
      <w:r w:rsidR="00772DC3">
        <w:rPr>
          <w:noProof/>
        </w:rPr>
        <w:object w:dxaOrig="435" w:dyaOrig="285" w14:anchorId="172731A8">
          <v:shape id="_x0000_i1155" type="#_x0000_t75" alt="" style="width:21.6pt;height:14.4pt;mso-width-percent:0;mso-height-percent:0;mso-width-percent:0;mso-height-percent:0" o:ole="">
            <v:imagedata r:id="rId266" o:title="eqId9d78abbad68bbbf12af10cd40ef4c353"/>
          </v:shape>
          <o:OLEObject Type="Embed" ProgID="Equation.DSMT4" ShapeID="_x0000_i1155" DrawAspect="Content" ObjectID="_1773101769" r:id="rId350"/>
        </w:object>
      </w:r>
      <w:r>
        <w:rPr>
          <w:rFonts w:ascii="宋体" w:hAnsi="宋体"/>
          <w:color w:val="000000"/>
        </w:rPr>
        <w:t>的垂直平分线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，与</w:t>
      </w:r>
      <w:r w:rsidR="00772DC3">
        <w:rPr>
          <w:noProof/>
        </w:rPr>
      </w:r>
      <w:r w:rsidR="00772DC3">
        <w:rPr>
          <w:noProof/>
        </w:rPr>
        <w:object w:dxaOrig="435" w:dyaOrig="285" w14:anchorId="55A8AA36">
          <v:shape id="_x0000_i1156" type="#_x0000_t75" alt="" style="width:21.6pt;height:14.4pt;mso-width-percent:0;mso-height-percent:0;mso-width-percent:0;mso-height-percent:0" o:ole="">
            <v:imagedata r:id="rId266" o:title="eqId9d78abbad68bbbf12af10cd40ef4c353"/>
          </v:shape>
          <o:OLEObject Type="Embed" ProgID="Equation.DSMT4" ShapeID="_x0000_i1156" DrawAspect="Content" ObjectID="_1773101770" r:id="rId351"/>
        </w:object>
      </w:r>
      <w:r>
        <w:rPr>
          <w:rFonts w:ascii="宋体" w:hAnsi="宋体"/>
          <w:color w:val="000000"/>
        </w:rPr>
        <w:t>于点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；</w:t>
      </w:r>
    </w:p>
    <w:p w14:paraId="4D442156" w14:textId="77777777" w:rsidR="00947961" w:rsidRDefault="004C4801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eastAsia="Times New Roman" w:cs="Times New Roman"/>
          <w:color w:val="000000"/>
        </w:rPr>
        <w:t>③</w:t>
      </w:r>
      <w:r>
        <w:rPr>
          <w:rFonts w:ascii="宋体" w:hAnsi="宋体"/>
          <w:color w:val="000000"/>
        </w:rPr>
        <w:t>以点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为圆心，以</w:t>
      </w:r>
      <w:r w:rsidR="00772DC3">
        <w:rPr>
          <w:noProof/>
        </w:rPr>
      </w:r>
      <w:r w:rsidR="00772DC3">
        <w:rPr>
          <w:noProof/>
        </w:rPr>
        <w:object w:dxaOrig="425" w:dyaOrig="284" w14:anchorId="4296AB97">
          <v:shape id="_x0000_i1157" type="#_x0000_t75" alt="" style="width:21.6pt;height:14.4pt;mso-width-percent:0;mso-height-percent:0;mso-width-percent:0;mso-height-percent:0" o:ole="">
            <v:imagedata r:id="rId264" o:title="eqId60ef95894ceebaf236170e8832dcf7e3"/>
          </v:shape>
          <o:OLEObject Type="Embed" ProgID="Equation.DSMT4" ShapeID="_x0000_i1157" DrawAspect="Content" ObjectID="_1773101771" r:id="rId352"/>
        </w:object>
      </w:r>
      <w:r>
        <w:rPr>
          <w:rFonts w:ascii="宋体" w:hAnsi="宋体"/>
          <w:color w:val="000000"/>
        </w:rPr>
        <w:t>长为半径画弧，交直线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于点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，连接</w:t>
      </w:r>
      <w:r w:rsidR="00772DC3">
        <w:rPr>
          <w:noProof/>
        </w:rPr>
      </w:r>
      <w:r w:rsidR="00772DC3">
        <w:rPr>
          <w:noProof/>
        </w:rPr>
        <w:object w:dxaOrig="918" w:dyaOrig="271" w14:anchorId="29418EC2">
          <v:shape id="_x0000_i1158" type="#_x0000_t75" alt="" style="width:46.1pt;height:13.7pt;mso-width-percent:0;mso-height-percent:0;mso-width-percent:0;mso-height-percent:0" o:ole="">
            <v:imagedata r:id="rId353" o:title="eqId6acf9e2f45e625cbc6d26dd5e292edd9"/>
          </v:shape>
          <o:OLEObject Type="Embed" ProgID="Equation.DSMT4" ShapeID="_x0000_i1158" DrawAspect="Content" ObjectID="_1773101772" r:id="rId354"/>
        </w:object>
      </w:r>
      <w:r>
        <w:rPr>
          <w:rFonts w:ascii="宋体" w:hAnsi="宋体"/>
          <w:color w:val="000000"/>
        </w:rPr>
        <w:t>，得</w:t>
      </w:r>
      <w:r w:rsidR="00772DC3">
        <w:rPr>
          <w:noProof/>
        </w:rPr>
      </w:r>
      <w:r w:rsidR="00772DC3">
        <w:rPr>
          <w:noProof/>
        </w:rPr>
        <w:object w:dxaOrig="739" w:dyaOrig="275" w14:anchorId="530E6637">
          <v:shape id="_x0000_i1159" type="#_x0000_t75" alt="" style="width:36.7pt;height:13.7pt;mso-width-percent:0;mso-height-percent:0;mso-width-percent:0;mso-height-percent:0" o:ole="">
            <v:imagedata r:id="rId341" o:title="eqId7a855335176fc36a15017f50a8561348"/>
          </v:shape>
          <o:OLEObject Type="Embed" ProgID="Equation.DSMT4" ShapeID="_x0000_i1159" DrawAspect="Content" ObjectID="_1773101773" r:id="rId355"/>
        </w:object>
      </w:r>
      <w:r>
        <w:rPr>
          <w:rFonts w:ascii="宋体" w:hAnsi="宋体"/>
          <w:color w:val="000000"/>
        </w:rPr>
        <w:t>．</w:t>
      </w:r>
    </w:p>
    <w:p w14:paraId="49BFB2F6" w14:textId="77777777" w:rsidR="00947961" w:rsidRDefault="004C4801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请问，若按上述作法，裁得的</w:t>
      </w:r>
      <w:r w:rsidR="00772DC3">
        <w:rPr>
          <w:noProof/>
        </w:rPr>
      </w:r>
      <w:r w:rsidR="00772DC3">
        <w:rPr>
          <w:noProof/>
        </w:rPr>
        <w:object w:dxaOrig="739" w:dyaOrig="275" w14:anchorId="6A743F98">
          <v:shape id="_x0000_i1160" type="#_x0000_t75" alt="" style="width:36.7pt;height:13.7pt;mso-width-percent:0;mso-height-percent:0;mso-width-percent:0;mso-height-percent:0" o:ole="">
            <v:imagedata r:id="rId341" o:title="eqId7a855335176fc36a15017f50a8561348"/>
          </v:shape>
          <o:OLEObject Type="Embed" ProgID="Equation.DSMT4" ShapeID="_x0000_i1160" DrawAspect="Content" ObjectID="_1773101774" r:id="rId356"/>
        </w:object>
      </w:r>
      <w:r>
        <w:rPr>
          <w:rFonts w:ascii="宋体" w:hAnsi="宋体"/>
          <w:color w:val="000000"/>
        </w:rPr>
        <w:t>型部件是否符合要求？请证明你的结论．</w:t>
      </w:r>
    </w:p>
    <w:p w14:paraId="5A417596" w14:textId="59F1270D" w:rsidR="00947961" w:rsidRDefault="004C4801">
      <w:pPr>
        <w:spacing w:line="360" w:lineRule="auto"/>
        <w:jc w:val="left"/>
        <w:textAlignment w:val="center"/>
        <w:rPr>
          <w:color w:val="000000"/>
        </w:rPr>
        <w:sectPr w:rsidR="00947961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  <w:r>
        <w:rPr>
          <w:rFonts w:ascii="宋体" w:hAnsi="宋体"/>
          <w:noProof/>
          <w:color w:val="000000"/>
        </w:rPr>
        <w:lastRenderedPageBreak/>
        <w:drawing>
          <wp:inline distT="0" distB="0" distL="0" distR="0" wp14:anchorId="08B88E7A" wp14:editId="2B3E9325">
            <wp:extent cx="5238750" cy="1881789"/>
            <wp:effectExtent l="0" t="0" r="0" b="0"/>
            <wp:docPr id="100016" name="图片 10001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95086" name=""/>
                    <pic:cNvPicPr>
                      <a:picLocks noChangeAspect="1"/>
                    </pic:cNvPicPr>
                  </pic:nvPicPr>
                  <pic:blipFill>
                    <a:blip r:embed="rId35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88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14:paraId="1C48DCC0" w14:textId="770D7291" w:rsidR="00947961" w:rsidRDefault="00947961"/>
    <w:sectPr w:rsidR="00947961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C2E02A" w14:textId="77777777" w:rsidR="00B86FA8" w:rsidRDefault="004C4801">
      <w:r>
        <w:separator/>
      </w:r>
    </w:p>
  </w:endnote>
  <w:endnote w:type="continuationSeparator" w:id="0">
    <w:p w14:paraId="11418BA9" w14:textId="77777777" w:rsidR="00B86FA8" w:rsidRDefault="004C48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CF183D" w14:textId="77777777" w:rsidR="00B86FA8" w:rsidRDefault="004C4801">
      <w:r>
        <w:separator/>
      </w:r>
    </w:p>
  </w:footnote>
  <w:footnote w:type="continuationSeparator" w:id="0">
    <w:p w14:paraId="553932EC" w14:textId="77777777" w:rsidR="00B86FA8" w:rsidRDefault="004C48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F473A"/>
    <w:multiLevelType w:val="hybridMultilevel"/>
    <w:tmpl w:val="8312AF28"/>
    <w:lvl w:ilvl="0" w:tplc="0D3858CE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6A92ED6C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EABA8BAA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7F02EF4A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911661B2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4566EFA0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873A63C2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7A5EEE5E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27928EFA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4976198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1D6D8C"/>
    <w:rsid w:val="00201A7E"/>
    <w:rsid w:val="002124D0"/>
    <w:rsid w:val="00221FC9"/>
    <w:rsid w:val="002457C2"/>
    <w:rsid w:val="002908F0"/>
    <w:rsid w:val="002A0E5D"/>
    <w:rsid w:val="002A1A21"/>
    <w:rsid w:val="002F06B2"/>
    <w:rsid w:val="003102DB"/>
    <w:rsid w:val="003C4A95"/>
    <w:rsid w:val="003D0C09"/>
    <w:rsid w:val="004062F6"/>
    <w:rsid w:val="004151FC"/>
    <w:rsid w:val="00435F83"/>
    <w:rsid w:val="0046214C"/>
    <w:rsid w:val="0049183B"/>
    <w:rsid w:val="004B3F67"/>
    <w:rsid w:val="004C4801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772DC3"/>
    <w:rsid w:val="00817391"/>
    <w:rsid w:val="00832EC9"/>
    <w:rsid w:val="008634CD"/>
    <w:rsid w:val="008731FA"/>
    <w:rsid w:val="00880A38"/>
    <w:rsid w:val="00893DD6"/>
    <w:rsid w:val="008D2E94"/>
    <w:rsid w:val="0094698F"/>
    <w:rsid w:val="00947961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86FA8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12926BB9"/>
  <w15:chartTrackingRefBased/>
  <w15:docId w15:val="{3CECF8F8-7687-46A9-88C3-C9E50DFD7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a4">
    <w:name w:val="页眉 字符"/>
    <w:basedOn w:val="a0"/>
    <w:link w:val="a3"/>
    <w:uiPriority w:val="99"/>
    <w:rsid w:val="003102DB"/>
    <w:rPr>
      <w:kern w:val="2"/>
      <w:sz w:val="18"/>
      <w:szCs w:val="24"/>
    </w:rPr>
  </w:style>
  <w:style w:type="paragraph" w:styleId="a6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7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8">
    <w:name w:val="List Paragraph"/>
    <w:basedOn w:val="a"/>
    <w:uiPriority w:val="99"/>
    <w:qFormat/>
    <w:rsid w:val="00EA018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wmf"/><Relationship Id="rId299" Type="http://schemas.openxmlformats.org/officeDocument/2006/relationships/customXml" Target="ink/ink36.xml"/><Relationship Id="rId21" Type="http://schemas.openxmlformats.org/officeDocument/2006/relationships/oleObject" Target="embeddings/oleObject6.bin"/><Relationship Id="rId63" Type="http://schemas.openxmlformats.org/officeDocument/2006/relationships/image" Target="media/image29.wmf"/><Relationship Id="rId159" Type="http://schemas.openxmlformats.org/officeDocument/2006/relationships/oleObject" Target="embeddings/oleObject64.bin"/><Relationship Id="rId324" Type="http://schemas.openxmlformats.org/officeDocument/2006/relationships/oleObject" Target="embeddings/oleObject117.bin"/><Relationship Id="rId170" Type="http://schemas.openxmlformats.org/officeDocument/2006/relationships/image" Target="media/image84.wmf"/><Relationship Id="rId226" Type="http://schemas.openxmlformats.org/officeDocument/2006/relationships/image" Target="media/image115.wmf"/><Relationship Id="rId268" Type="http://schemas.openxmlformats.org/officeDocument/2006/relationships/oleObject" Target="embeddings/oleObject96.bin"/><Relationship Id="rId32" Type="http://schemas.openxmlformats.org/officeDocument/2006/relationships/oleObject" Target="embeddings/oleObject10.bin"/><Relationship Id="rId74" Type="http://schemas.openxmlformats.org/officeDocument/2006/relationships/image" Target="media/image35.wmf"/><Relationship Id="rId128" Type="http://schemas.openxmlformats.org/officeDocument/2006/relationships/oleObject" Target="embeddings/oleObject51.bin"/><Relationship Id="rId335" Type="http://schemas.openxmlformats.org/officeDocument/2006/relationships/image" Target="media/image165.png"/><Relationship Id="rId5" Type="http://schemas.openxmlformats.org/officeDocument/2006/relationships/webSettings" Target="webSettings.xml"/><Relationship Id="rId181" Type="http://schemas.openxmlformats.org/officeDocument/2006/relationships/oleObject" Target="embeddings/oleObject68.bin"/><Relationship Id="rId237" Type="http://schemas.openxmlformats.org/officeDocument/2006/relationships/image" Target="media/image119.png"/><Relationship Id="rId279" Type="http://schemas.openxmlformats.org/officeDocument/2006/relationships/image" Target="media/image139.wmf"/><Relationship Id="rId43" Type="http://schemas.openxmlformats.org/officeDocument/2006/relationships/image" Target="media/image19.wmf"/><Relationship Id="rId139" Type="http://schemas.openxmlformats.org/officeDocument/2006/relationships/image" Target="media/image68.wmf"/><Relationship Id="rId290" Type="http://schemas.openxmlformats.org/officeDocument/2006/relationships/image" Target="media/image144.wmf"/><Relationship Id="rId304" Type="http://schemas.openxmlformats.org/officeDocument/2006/relationships/customXml" Target="ink/ink37.xml"/><Relationship Id="rId346" Type="http://schemas.openxmlformats.org/officeDocument/2006/relationships/image" Target="media/image171.wmf"/><Relationship Id="rId85" Type="http://schemas.openxmlformats.org/officeDocument/2006/relationships/image" Target="media/image41.wmf"/><Relationship Id="rId150" Type="http://schemas.openxmlformats.org/officeDocument/2006/relationships/oleObject" Target="embeddings/oleObject59.bin"/><Relationship Id="rId192" Type="http://schemas.openxmlformats.org/officeDocument/2006/relationships/image" Target="media/image96.png"/><Relationship Id="rId206" Type="http://schemas.openxmlformats.org/officeDocument/2006/relationships/customXml" Target="ink/ink19.xml"/><Relationship Id="rId248" Type="http://schemas.openxmlformats.org/officeDocument/2006/relationships/customXml" Target="ink/ink28.xml"/><Relationship Id="rId12" Type="http://schemas.openxmlformats.org/officeDocument/2006/relationships/image" Target="media/image3.png"/><Relationship Id="rId108" Type="http://schemas.openxmlformats.org/officeDocument/2006/relationships/oleObject" Target="embeddings/oleObject43.bin"/><Relationship Id="rId315" Type="http://schemas.openxmlformats.org/officeDocument/2006/relationships/image" Target="media/image155.wmf"/><Relationship Id="rId357" Type="http://schemas.openxmlformats.org/officeDocument/2006/relationships/image" Target="media/image173.png"/><Relationship Id="rId54" Type="http://schemas.openxmlformats.org/officeDocument/2006/relationships/oleObject" Target="embeddings/oleObject19.bin"/><Relationship Id="rId96" Type="http://schemas.openxmlformats.org/officeDocument/2006/relationships/oleObject" Target="embeddings/oleObject38.bin"/><Relationship Id="rId161" Type="http://schemas.openxmlformats.org/officeDocument/2006/relationships/oleObject" Target="embeddings/oleObject65.bin"/><Relationship Id="rId217" Type="http://schemas.openxmlformats.org/officeDocument/2006/relationships/image" Target="media/image108.png"/><Relationship Id="rId259" Type="http://schemas.openxmlformats.org/officeDocument/2006/relationships/image" Target="media/image130.wmf"/><Relationship Id="rId23" Type="http://schemas.openxmlformats.org/officeDocument/2006/relationships/oleObject" Target="embeddings/oleObject7.bin"/><Relationship Id="rId119" Type="http://schemas.openxmlformats.org/officeDocument/2006/relationships/image" Target="media/image58.wmf"/><Relationship Id="rId270" Type="http://schemas.openxmlformats.org/officeDocument/2006/relationships/oleObject" Target="embeddings/oleObject97.bin"/><Relationship Id="rId326" Type="http://schemas.openxmlformats.org/officeDocument/2006/relationships/oleObject" Target="embeddings/oleObject118.bin"/><Relationship Id="rId65" Type="http://schemas.openxmlformats.org/officeDocument/2006/relationships/image" Target="media/image30.wmf"/><Relationship Id="rId130" Type="http://schemas.openxmlformats.org/officeDocument/2006/relationships/image" Target="media/image63.png"/><Relationship Id="rId172" Type="http://schemas.openxmlformats.org/officeDocument/2006/relationships/customXml" Target="ink/ink15.xml"/><Relationship Id="rId228" Type="http://schemas.openxmlformats.org/officeDocument/2006/relationships/image" Target="media/image116.wmf"/><Relationship Id="rId281" Type="http://schemas.openxmlformats.org/officeDocument/2006/relationships/image" Target="media/image140.wmf"/><Relationship Id="rId337" Type="http://schemas.openxmlformats.org/officeDocument/2006/relationships/image" Target="media/image166.wmf"/><Relationship Id="rId34" Type="http://schemas.openxmlformats.org/officeDocument/2006/relationships/oleObject" Target="embeddings/oleObject11.bin"/><Relationship Id="rId76" Type="http://schemas.openxmlformats.org/officeDocument/2006/relationships/image" Target="media/image36.wmf"/><Relationship Id="rId141" Type="http://schemas.openxmlformats.org/officeDocument/2006/relationships/oleObject" Target="embeddings/oleObject57.bin"/><Relationship Id="rId7" Type="http://schemas.openxmlformats.org/officeDocument/2006/relationships/endnotes" Target="endnotes.xml"/><Relationship Id="rId183" Type="http://schemas.openxmlformats.org/officeDocument/2006/relationships/oleObject" Target="embeddings/oleObject69.bin"/><Relationship Id="rId239" Type="http://schemas.openxmlformats.org/officeDocument/2006/relationships/oleObject" Target="embeddings/oleObject86.bin"/><Relationship Id="rId250" Type="http://schemas.openxmlformats.org/officeDocument/2006/relationships/customXml" Target="ink/ink29.xml"/><Relationship Id="rId292" Type="http://schemas.openxmlformats.org/officeDocument/2006/relationships/customXml" Target="ink/ink33.xml"/><Relationship Id="rId306" Type="http://schemas.openxmlformats.org/officeDocument/2006/relationships/customXml" Target="ink/ink38.xml"/><Relationship Id="rId45" Type="http://schemas.openxmlformats.org/officeDocument/2006/relationships/image" Target="media/image20.wmf"/><Relationship Id="rId87" Type="http://schemas.openxmlformats.org/officeDocument/2006/relationships/customXml" Target="ink/ink5.xml"/><Relationship Id="rId110" Type="http://schemas.openxmlformats.org/officeDocument/2006/relationships/oleObject" Target="embeddings/oleObject44.bin"/><Relationship Id="rId348" Type="http://schemas.openxmlformats.org/officeDocument/2006/relationships/oleObject" Target="embeddings/oleObject129.bin"/><Relationship Id="rId152" Type="http://schemas.openxmlformats.org/officeDocument/2006/relationships/image" Target="media/image74.wmf"/><Relationship Id="rId194" Type="http://schemas.openxmlformats.org/officeDocument/2006/relationships/image" Target="media/image97.wmf"/><Relationship Id="rId208" Type="http://schemas.openxmlformats.org/officeDocument/2006/relationships/image" Target="media/image104.wmf"/><Relationship Id="rId261" Type="http://schemas.openxmlformats.org/officeDocument/2006/relationships/image" Target="media/image131.wmf"/><Relationship Id="rId14" Type="http://schemas.openxmlformats.org/officeDocument/2006/relationships/image" Target="media/image4.wmf"/><Relationship Id="rId56" Type="http://schemas.openxmlformats.org/officeDocument/2006/relationships/oleObject" Target="embeddings/oleObject20.bin"/><Relationship Id="rId317" Type="http://schemas.openxmlformats.org/officeDocument/2006/relationships/image" Target="media/image156.png"/><Relationship Id="rId359" Type="http://schemas.openxmlformats.org/officeDocument/2006/relationships/theme" Target="theme/theme1.xml"/><Relationship Id="rId98" Type="http://schemas.openxmlformats.org/officeDocument/2006/relationships/image" Target="media/image47.wmf"/><Relationship Id="rId121" Type="http://schemas.openxmlformats.org/officeDocument/2006/relationships/image" Target="media/image59.wmf"/><Relationship Id="rId163" Type="http://schemas.openxmlformats.org/officeDocument/2006/relationships/customXml" Target="ink/ink12.xml"/><Relationship Id="rId219" Type="http://schemas.openxmlformats.org/officeDocument/2006/relationships/image" Target="media/image109.png"/><Relationship Id="rId230" Type="http://schemas.openxmlformats.org/officeDocument/2006/relationships/image" Target="media/image117.wmf"/><Relationship Id="rId25" Type="http://schemas.openxmlformats.org/officeDocument/2006/relationships/image" Target="media/image9.png"/><Relationship Id="rId46" Type="http://schemas.openxmlformats.org/officeDocument/2006/relationships/oleObject" Target="embeddings/oleObject16.bin"/><Relationship Id="rId67" Type="http://schemas.openxmlformats.org/officeDocument/2006/relationships/image" Target="media/image31.wmf"/><Relationship Id="rId272" Type="http://schemas.openxmlformats.org/officeDocument/2006/relationships/oleObject" Target="embeddings/oleObject98.bin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28" Type="http://schemas.openxmlformats.org/officeDocument/2006/relationships/oleObject" Target="embeddings/oleObject119.bin"/><Relationship Id="rId349" Type="http://schemas.openxmlformats.org/officeDocument/2006/relationships/oleObject" Target="embeddings/oleObject130.bin"/><Relationship Id="rId88" Type="http://schemas.openxmlformats.org/officeDocument/2006/relationships/image" Target="media/image42.png"/><Relationship Id="rId111" Type="http://schemas.openxmlformats.org/officeDocument/2006/relationships/image" Target="media/image54.wmf"/><Relationship Id="rId132" Type="http://schemas.openxmlformats.org/officeDocument/2006/relationships/oleObject" Target="embeddings/oleObject52.bin"/><Relationship Id="rId153" Type="http://schemas.openxmlformats.org/officeDocument/2006/relationships/oleObject" Target="embeddings/oleObject61.bin"/><Relationship Id="rId174" Type="http://schemas.openxmlformats.org/officeDocument/2006/relationships/customXml" Target="ink/ink16.xml"/><Relationship Id="rId195" Type="http://schemas.openxmlformats.org/officeDocument/2006/relationships/oleObject" Target="embeddings/oleObject74.bin"/><Relationship Id="rId209" Type="http://schemas.openxmlformats.org/officeDocument/2006/relationships/oleObject" Target="embeddings/oleObject79.bin"/><Relationship Id="rId220" Type="http://schemas.openxmlformats.org/officeDocument/2006/relationships/image" Target="media/image110.png"/><Relationship Id="rId241" Type="http://schemas.openxmlformats.org/officeDocument/2006/relationships/oleObject" Target="embeddings/oleObject87.bin"/><Relationship Id="rId15" Type="http://schemas.openxmlformats.org/officeDocument/2006/relationships/oleObject" Target="embeddings/oleObject3.bin"/><Relationship Id="rId36" Type="http://schemas.openxmlformats.org/officeDocument/2006/relationships/oleObject" Target="embeddings/oleObject12.bin"/><Relationship Id="rId57" Type="http://schemas.openxmlformats.org/officeDocument/2006/relationships/image" Target="media/image26.wmf"/><Relationship Id="rId262" Type="http://schemas.openxmlformats.org/officeDocument/2006/relationships/oleObject" Target="embeddings/oleObject92.bin"/><Relationship Id="rId283" Type="http://schemas.openxmlformats.org/officeDocument/2006/relationships/image" Target="media/image141.png"/><Relationship Id="rId318" Type="http://schemas.openxmlformats.org/officeDocument/2006/relationships/customXml" Target="ink/ink40.xml"/><Relationship Id="rId339" Type="http://schemas.openxmlformats.org/officeDocument/2006/relationships/image" Target="media/image167.wmf"/><Relationship Id="rId78" Type="http://schemas.openxmlformats.org/officeDocument/2006/relationships/image" Target="media/image37.wmf"/><Relationship Id="rId99" Type="http://schemas.openxmlformats.org/officeDocument/2006/relationships/oleObject" Target="embeddings/oleObject40.bin"/><Relationship Id="rId101" Type="http://schemas.openxmlformats.org/officeDocument/2006/relationships/oleObject" Target="embeddings/oleObject41.bin"/><Relationship Id="rId122" Type="http://schemas.openxmlformats.org/officeDocument/2006/relationships/oleObject" Target="embeddings/oleObject49.bin"/><Relationship Id="rId143" Type="http://schemas.openxmlformats.org/officeDocument/2006/relationships/oleObject" Target="embeddings/oleObject58.bin"/><Relationship Id="rId164" Type="http://schemas.openxmlformats.org/officeDocument/2006/relationships/image" Target="media/image80.png"/><Relationship Id="rId185" Type="http://schemas.openxmlformats.org/officeDocument/2006/relationships/image" Target="media/image91.wmf"/><Relationship Id="rId350" Type="http://schemas.openxmlformats.org/officeDocument/2006/relationships/oleObject" Target="embeddings/oleObject131.bin"/><Relationship Id="rId9" Type="http://schemas.openxmlformats.org/officeDocument/2006/relationships/image" Target="media/image2.wmf"/><Relationship Id="rId210" Type="http://schemas.openxmlformats.org/officeDocument/2006/relationships/oleObject" Target="embeddings/oleObject80.bin"/><Relationship Id="rId26" Type="http://schemas.openxmlformats.org/officeDocument/2006/relationships/image" Target="media/image10.png"/><Relationship Id="rId231" Type="http://schemas.openxmlformats.org/officeDocument/2006/relationships/oleObject" Target="embeddings/oleObject83.bin"/><Relationship Id="rId252" Type="http://schemas.openxmlformats.org/officeDocument/2006/relationships/customXml" Target="ink/ink30.xml"/><Relationship Id="rId273" Type="http://schemas.openxmlformats.org/officeDocument/2006/relationships/oleObject" Target="embeddings/oleObject99.bin"/><Relationship Id="rId294" Type="http://schemas.openxmlformats.org/officeDocument/2006/relationships/image" Target="media/image146.png"/><Relationship Id="rId308" Type="http://schemas.openxmlformats.org/officeDocument/2006/relationships/customXml" Target="ink/ink39.xml"/><Relationship Id="rId329" Type="http://schemas.openxmlformats.org/officeDocument/2006/relationships/image" Target="media/image162.wmf"/><Relationship Id="rId47" Type="http://schemas.openxmlformats.org/officeDocument/2006/relationships/customXml" Target="ink/ink4.xml"/><Relationship Id="rId68" Type="http://schemas.openxmlformats.org/officeDocument/2006/relationships/oleObject" Target="embeddings/oleObject26.bin"/><Relationship Id="rId89" Type="http://schemas.openxmlformats.org/officeDocument/2006/relationships/image" Target="media/image43.wmf"/><Relationship Id="rId112" Type="http://schemas.openxmlformats.org/officeDocument/2006/relationships/oleObject" Target="embeddings/oleObject45.bin"/><Relationship Id="rId133" Type="http://schemas.openxmlformats.org/officeDocument/2006/relationships/image" Target="media/image65.png"/><Relationship Id="rId154" Type="http://schemas.openxmlformats.org/officeDocument/2006/relationships/image" Target="media/image75.wmf"/><Relationship Id="rId175" Type="http://schemas.openxmlformats.org/officeDocument/2006/relationships/image" Target="media/image86.png"/><Relationship Id="rId340" Type="http://schemas.openxmlformats.org/officeDocument/2006/relationships/oleObject" Target="embeddings/oleObject125.bin"/><Relationship Id="rId196" Type="http://schemas.openxmlformats.org/officeDocument/2006/relationships/oleObject" Target="embeddings/oleObject75.bin"/><Relationship Id="rId200" Type="http://schemas.openxmlformats.org/officeDocument/2006/relationships/oleObject" Target="embeddings/oleObject77.bin"/><Relationship Id="rId16" Type="http://schemas.openxmlformats.org/officeDocument/2006/relationships/image" Target="media/image5.wmf"/><Relationship Id="rId221" Type="http://schemas.openxmlformats.org/officeDocument/2006/relationships/customXml" Target="ink/ink24.xml"/><Relationship Id="rId242" Type="http://schemas.openxmlformats.org/officeDocument/2006/relationships/image" Target="media/image122.wmf"/><Relationship Id="rId263" Type="http://schemas.openxmlformats.org/officeDocument/2006/relationships/oleObject" Target="embeddings/oleObject93.bin"/><Relationship Id="rId284" Type="http://schemas.openxmlformats.org/officeDocument/2006/relationships/image" Target="media/image142.wmf"/><Relationship Id="rId319" Type="http://schemas.openxmlformats.org/officeDocument/2006/relationships/image" Target="media/image157.png"/><Relationship Id="rId37" Type="http://schemas.openxmlformats.org/officeDocument/2006/relationships/customXml" Target="ink/ink3.xml"/><Relationship Id="rId58" Type="http://schemas.openxmlformats.org/officeDocument/2006/relationships/oleObject" Target="embeddings/oleObject21.bin"/><Relationship Id="rId79" Type="http://schemas.openxmlformats.org/officeDocument/2006/relationships/oleObject" Target="embeddings/oleObject31.bin"/><Relationship Id="rId102" Type="http://schemas.openxmlformats.org/officeDocument/2006/relationships/image" Target="media/image49.wmf"/><Relationship Id="rId123" Type="http://schemas.openxmlformats.org/officeDocument/2006/relationships/image" Target="media/image60.wmf"/><Relationship Id="rId144" Type="http://schemas.openxmlformats.org/officeDocument/2006/relationships/customXml" Target="ink/ink10.xml"/><Relationship Id="rId330" Type="http://schemas.openxmlformats.org/officeDocument/2006/relationships/oleObject" Target="embeddings/oleObject120.bin"/><Relationship Id="rId90" Type="http://schemas.openxmlformats.org/officeDocument/2006/relationships/oleObject" Target="embeddings/oleObject35.bin"/><Relationship Id="rId165" Type="http://schemas.openxmlformats.org/officeDocument/2006/relationships/customXml" Target="ink/ink13.xml"/><Relationship Id="rId186" Type="http://schemas.openxmlformats.org/officeDocument/2006/relationships/oleObject" Target="embeddings/oleObject71.bin"/><Relationship Id="rId351" Type="http://schemas.openxmlformats.org/officeDocument/2006/relationships/oleObject" Target="embeddings/oleObject132.bin"/><Relationship Id="rId211" Type="http://schemas.openxmlformats.org/officeDocument/2006/relationships/image" Target="media/image105.png"/><Relationship Id="rId232" Type="http://schemas.openxmlformats.org/officeDocument/2006/relationships/oleObject" Target="embeddings/oleObject84.bin"/><Relationship Id="rId253" Type="http://schemas.openxmlformats.org/officeDocument/2006/relationships/image" Target="media/image127.png"/><Relationship Id="rId274" Type="http://schemas.openxmlformats.org/officeDocument/2006/relationships/image" Target="media/image136.png"/><Relationship Id="rId295" Type="http://schemas.openxmlformats.org/officeDocument/2006/relationships/customXml" Target="ink/ink34.xml"/><Relationship Id="rId309" Type="http://schemas.openxmlformats.org/officeDocument/2006/relationships/image" Target="media/image153.png"/><Relationship Id="rId27" Type="http://schemas.openxmlformats.org/officeDocument/2006/relationships/image" Target="media/image11.wmf"/><Relationship Id="rId48" Type="http://schemas.openxmlformats.org/officeDocument/2006/relationships/image" Target="media/image21.png"/><Relationship Id="rId69" Type="http://schemas.openxmlformats.org/officeDocument/2006/relationships/image" Target="media/image32.png"/><Relationship Id="rId113" Type="http://schemas.openxmlformats.org/officeDocument/2006/relationships/image" Target="media/image55.wmf"/><Relationship Id="rId134" Type="http://schemas.openxmlformats.org/officeDocument/2006/relationships/image" Target="media/image66.wmf"/><Relationship Id="rId320" Type="http://schemas.openxmlformats.org/officeDocument/2006/relationships/customXml" Target="ink/ink41.xml"/><Relationship Id="rId80" Type="http://schemas.openxmlformats.org/officeDocument/2006/relationships/image" Target="media/image38.wmf"/><Relationship Id="rId155" Type="http://schemas.openxmlformats.org/officeDocument/2006/relationships/oleObject" Target="embeddings/oleObject62.bin"/><Relationship Id="rId176" Type="http://schemas.openxmlformats.org/officeDocument/2006/relationships/image" Target="media/image87.wmf"/><Relationship Id="rId197" Type="http://schemas.openxmlformats.org/officeDocument/2006/relationships/image" Target="media/image98.wmf"/><Relationship Id="rId341" Type="http://schemas.openxmlformats.org/officeDocument/2006/relationships/image" Target="media/image168.wmf"/><Relationship Id="rId201" Type="http://schemas.openxmlformats.org/officeDocument/2006/relationships/image" Target="media/image100.wmf"/><Relationship Id="rId222" Type="http://schemas.openxmlformats.org/officeDocument/2006/relationships/image" Target="media/image111.png"/><Relationship Id="rId243" Type="http://schemas.openxmlformats.org/officeDocument/2006/relationships/oleObject" Target="embeddings/oleObject88.bin"/><Relationship Id="rId264" Type="http://schemas.openxmlformats.org/officeDocument/2006/relationships/image" Target="media/image132.wmf"/><Relationship Id="rId285" Type="http://schemas.openxmlformats.org/officeDocument/2006/relationships/oleObject" Target="embeddings/oleObject104.bin"/><Relationship Id="rId17" Type="http://schemas.openxmlformats.org/officeDocument/2006/relationships/oleObject" Target="embeddings/oleObject4.bin"/><Relationship Id="rId38" Type="http://schemas.openxmlformats.org/officeDocument/2006/relationships/image" Target="media/image16.png"/><Relationship Id="rId59" Type="http://schemas.openxmlformats.org/officeDocument/2006/relationships/image" Target="media/image27.wmf"/><Relationship Id="rId103" Type="http://schemas.openxmlformats.org/officeDocument/2006/relationships/oleObject" Target="embeddings/oleObject42.bin"/><Relationship Id="rId124" Type="http://schemas.openxmlformats.org/officeDocument/2006/relationships/oleObject" Target="embeddings/oleObject50.bin"/><Relationship Id="rId310" Type="http://schemas.openxmlformats.org/officeDocument/2006/relationships/oleObject" Target="embeddings/oleObject111.bin"/><Relationship Id="rId70" Type="http://schemas.openxmlformats.org/officeDocument/2006/relationships/image" Target="media/image33.wmf"/><Relationship Id="rId91" Type="http://schemas.openxmlformats.org/officeDocument/2006/relationships/image" Target="media/image44.wmf"/><Relationship Id="rId145" Type="http://schemas.openxmlformats.org/officeDocument/2006/relationships/image" Target="media/image70.png"/><Relationship Id="rId166" Type="http://schemas.openxmlformats.org/officeDocument/2006/relationships/image" Target="media/image81.png"/><Relationship Id="rId187" Type="http://schemas.openxmlformats.org/officeDocument/2006/relationships/image" Target="media/image92.wmf"/><Relationship Id="rId331" Type="http://schemas.openxmlformats.org/officeDocument/2006/relationships/image" Target="media/image163.wmf"/><Relationship Id="rId352" Type="http://schemas.openxmlformats.org/officeDocument/2006/relationships/oleObject" Target="embeddings/oleObject133.bin"/><Relationship Id="rId1" Type="http://schemas.openxmlformats.org/officeDocument/2006/relationships/customXml" Target="../customXml/item1.xml"/><Relationship Id="rId212" Type="http://schemas.openxmlformats.org/officeDocument/2006/relationships/customXml" Target="ink/ink20.xml"/><Relationship Id="rId233" Type="http://schemas.openxmlformats.org/officeDocument/2006/relationships/oleObject" Target="embeddings/oleObject85.bin"/><Relationship Id="rId254" Type="http://schemas.openxmlformats.org/officeDocument/2006/relationships/customXml" Target="ink/ink31.xml"/><Relationship Id="rId28" Type="http://schemas.openxmlformats.org/officeDocument/2006/relationships/oleObject" Target="embeddings/oleObject8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46.bin"/><Relationship Id="rId275" Type="http://schemas.openxmlformats.org/officeDocument/2006/relationships/image" Target="media/image137.wmf"/><Relationship Id="rId296" Type="http://schemas.openxmlformats.org/officeDocument/2006/relationships/image" Target="media/image147.png"/><Relationship Id="rId300" Type="http://schemas.openxmlformats.org/officeDocument/2006/relationships/image" Target="media/image149.png"/><Relationship Id="rId60" Type="http://schemas.openxmlformats.org/officeDocument/2006/relationships/oleObject" Target="embeddings/oleObject22.bin"/><Relationship Id="rId81" Type="http://schemas.openxmlformats.org/officeDocument/2006/relationships/oleObject" Target="embeddings/oleObject32.bin"/><Relationship Id="rId135" Type="http://schemas.openxmlformats.org/officeDocument/2006/relationships/oleObject" Target="embeddings/oleObject53.bin"/><Relationship Id="rId156" Type="http://schemas.openxmlformats.org/officeDocument/2006/relationships/image" Target="media/image76.wmf"/><Relationship Id="rId177" Type="http://schemas.openxmlformats.org/officeDocument/2006/relationships/oleObject" Target="embeddings/oleObject67.bin"/><Relationship Id="rId198" Type="http://schemas.openxmlformats.org/officeDocument/2006/relationships/oleObject" Target="embeddings/oleObject76.bin"/><Relationship Id="rId321" Type="http://schemas.openxmlformats.org/officeDocument/2006/relationships/image" Target="media/image158.png"/><Relationship Id="rId342" Type="http://schemas.openxmlformats.org/officeDocument/2006/relationships/oleObject" Target="embeddings/oleObject126.bin"/><Relationship Id="rId202" Type="http://schemas.openxmlformats.org/officeDocument/2006/relationships/oleObject" Target="embeddings/oleObject78.bin"/><Relationship Id="rId223" Type="http://schemas.openxmlformats.org/officeDocument/2006/relationships/image" Target="media/image112.png"/><Relationship Id="rId244" Type="http://schemas.openxmlformats.org/officeDocument/2006/relationships/image" Target="media/image123.wmf"/><Relationship Id="rId18" Type="http://schemas.openxmlformats.org/officeDocument/2006/relationships/image" Target="media/image6.wmf"/><Relationship Id="rId39" Type="http://schemas.openxmlformats.org/officeDocument/2006/relationships/image" Target="media/image17.wmf"/><Relationship Id="rId265" Type="http://schemas.openxmlformats.org/officeDocument/2006/relationships/oleObject" Target="embeddings/oleObject94.bin"/><Relationship Id="rId286" Type="http://schemas.openxmlformats.org/officeDocument/2006/relationships/oleObject" Target="embeddings/oleObject105.bin"/><Relationship Id="rId50" Type="http://schemas.openxmlformats.org/officeDocument/2006/relationships/oleObject" Target="embeddings/oleObject17.bin"/><Relationship Id="rId104" Type="http://schemas.openxmlformats.org/officeDocument/2006/relationships/image" Target="media/image50.png"/><Relationship Id="rId125" Type="http://schemas.openxmlformats.org/officeDocument/2006/relationships/customXml" Target="ink/ink8.xml"/><Relationship Id="rId146" Type="http://schemas.openxmlformats.org/officeDocument/2006/relationships/image" Target="media/image71.png"/><Relationship Id="rId167" Type="http://schemas.openxmlformats.org/officeDocument/2006/relationships/customXml" Target="ink/ink14.xml"/><Relationship Id="rId188" Type="http://schemas.openxmlformats.org/officeDocument/2006/relationships/oleObject" Target="embeddings/oleObject72.bin"/><Relationship Id="rId311" Type="http://schemas.openxmlformats.org/officeDocument/2006/relationships/oleObject" Target="embeddings/oleObject112.bin"/><Relationship Id="rId332" Type="http://schemas.openxmlformats.org/officeDocument/2006/relationships/oleObject" Target="embeddings/oleObject121.bin"/><Relationship Id="rId353" Type="http://schemas.openxmlformats.org/officeDocument/2006/relationships/image" Target="media/image172.wmf"/><Relationship Id="rId71" Type="http://schemas.openxmlformats.org/officeDocument/2006/relationships/oleObject" Target="embeddings/oleObject27.bin"/><Relationship Id="rId92" Type="http://schemas.openxmlformats.org/officeDocument/2006/relationships/oleObject" Target="embeddings/oleObject36.bin"/><Relationship Id="rId213" Type="http://schemas.openxmlformats.org/officeDocument/2006/relationships/image" Target="media/image106.png"/><Relationship Id="rId234" Type="http://schemas.openxmlformats.org/officeDocument/2006/relationships/customXml" Target="ink/ink25.xml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55" Type="http://schemas.openxmlformats.org/officeDocument/2006/relationships/image" Target="media/image128.png"/><Relationship Id="rId276" Type="http://schemas.openxmlformats.org/officeDocument/2006/relationships/oleObject" Target="embeddings/oleObject100.bin"/><Relationship Id="rId297" Type="http://schemas.openxmlformats.org/officeDocument/2006/relationships/customXml" Target="ink/ink35.xml"/><Relationship Id="rId40" Type="http://schemas.openxmlformats.org/officeDocument/2006/relationships/oleObject" Target="embeddings/oleObject13.bin"/><Relationship Id="rId115" Type="http://schemas.openxmlformats.org/officeDocument/2006/relationships/customXml" Target="ink/ink7.xml"/><Relationship Id="rId136" Type="http://schemas.openxmlformats.org/officeDocument/2006/relationships/image" Target="media/image67.wmf"/><Relationship Id="rId157" Type="http://schemas.openxmlformats.org/officeDocument/2006/relationships/oleObject" Target="embeddings/oleObject63.bin"/><Relationship Id="rId178" Type="http://schemas.openxmlformats.org/officeDocument/2006/relationships/customXml" Target="ink/ink17.xml"/><Relationship Id="rId301" Type="http://schemas.openxmlformats.org/officeDocument/2006/relationships/oleObject" Target="embeddings/oleObject109.bin"/><Relationship Id="rId322" Type="http://schemas.openxmlformats.org/officeDocument/2006/relationships/oleObject" Target="embeddings/oleObject116.bin"/><Relationship Id="rId343" Type="http://schemas.openxmlformats.org/officeDocument/2006/relationships/image" Target="media/image169.wmf"/><Relationship Id="rId61" Type="http://schemas.openxmlformats.org/officeDocument/2006/relationships/image" Target="media/image28.wmf"/><Relationship Id="rId82" Type="http://schemas.openxmlformats.org/officeDocument/2006/relationships/image" Target="media/image39.wmf"/><Relationship Id="rId199" Type="http://schemas.openxmlformats.org/officeDocument/2006/relationships/image" Target="media/image99.wmf"/><Relationship Id="rId203" Type="http://schemas.openxmlformats.org/officeDocument/2006/relationships/image" Target="media/image101.png"/><Relationship Id="rId19" Type="http://schemas.openxmlformats.org/officeDocument/2006/relationships/oleObject" Target="embeddings/oleObject5.bin"/><Relationship Id="rId224" Type="http://schemas.openxmlformats.org/officeDocument/2006/relationships/image" Target="media/image113.png"/><Relationship Id="rId245" Type="http://schemas.openxmlformats.org/officeDocument/2006/relationships/oleObject" Target="embeddings/oleObject89.bin"/><Relationship Id="rId266" Type="http://schemas.openxmlformats.org/officeDocument/2006/relationships/image" Target="media/image133.wmf"/><Relationship Id="rId287" Type="http://schemas.openxmlformats.org/officeDocument/2006/relationships/image" Target="media/image143.wmf"/><Relationship Id="rId30" Type="http://schemas.openxmlformats.org/officeDocument/2006/relationships/oleObject" Target="embeddings/oleObject9.bin"/><Relationship Id="rId105" Type="http://schemas.openxmlformats.org/officeDocument/2006/relationships/customXml" Target="ink/ink6.xml"/><Relationship Id="rId126" Type="http://schemas.openxmlformats.org/officeDocument/2006/relationships/image" Target="media/image61.png"/><Relationship Id="rId147" Type="http://schemas.openxmlformats.org/officeDocument/2006/relationships/customXml" Target="ink/ink11.xml"/><Relationship Id="rId168" Type="http://schemas.openxmlformats.org/officeDocument/2006/relationships/image" Target="media/image82.png"/><Relationship Id="rId312" Type="http://schemas.openxmlformats.org/officeDocument/2006/relationships/oleObject" Target="embeddings/oleObject113.bin"/><Relationship Id="rId333" Type="http://schemas.openxmlformats.org/officeDocument/2006/relationships/image" Target="media/image164.wmf"/><Relationship Id="rId354" Type="http://schemas.openxmlformats.org/officeDocument/2006/relationships/oleObject" Target="embeddings/oleObject134.bin"/><Relationship Id="rId51" Type="http://schemas.openxmlformats.org/officeDocument/2006/relationships/image" Target="media/image23.wmf"/><Relationship Id="rId72" Type="http://schemas.openxmlformats.org/officeDocument/2006/relationships/image" Target="media/image34.wmf"/><Relationship Id="rId93" Type="http://schemas.openxmlformats.org/officeDocument/2006/relationships/image" Target="media/image45.wmf"/><Relationship Id="rId189" Type="http://schemas.openxmlformats.org/officeDocument/2006/relationships/image" Target="media/image93.png"/><Relationship Id="rId3" Type="http://schemas.openxmlformats.org/officeDocument/2006/relationships/styles" Target="styles.xml"/><Relationship Id="rId214" Type="http://schemas.openxmlformats.org/officeDocument/2006/relationships/customXml" Target="ink/ink21.xml"/><Relationship Id="rId235" Type="http://schemas.openxmlformats.org/officeDocument/2006/relationships/image" Target="media/image118.png"/><Relationship Id="rId256" Type="http://schemas.openxmlformats.org/officeDocument/2006/relationships/customXml" Target="ink/ink32.xml"/><Relationship Id="rId277" Type="http://schemas.openxmlformats.org/officeDocument/2006/relationships/image" Target="media/image138.png"/><Relationship Id="rId298" Type="http://schemas.openxmlformats.org/officeDocument/2006/relationships/image" Target="media/image148.png"/><Relationship Id="rId116" Type="http://schemas.openxmlformats.org/officeDocument/2006/relationships/image" Target="media/image56.png"/><Relationship Id="rId137" Type="http://schemas.openxmlformats.org/officeDocument/2006/relationships/oleObject" Target="embeddings/oleObject54.bin"/><Relationship Id="rId158" Type="http://schemas.openxmlformats.org/officeDocument/2006/relationships/image" Target="media/image77.wmf"/><Relationship Id="rId302" Type="http://schemas.openxmlformats.org/officeDocument/2006/relationships/image" Target="media/image150.wmf"/><Relationship Id="rId323" Type="http://schemas.openxmlformats.org/officeDocument/2006/relationships/image" Target="media/image159.wmf"/><Relationship Id="rId344" Type="http://schemas.openxmlformats.org/officeDocument/2006/relationships/oleObject" Target="embeddings/oleObject127.bin"/><Relationship Id="rId20" Type="http://schemas.openxmlformats.org/officeDocument/2006/relationships/image" Target="media/image7.wmf"/><Relationship Id="rId41" Type="http://schemas.openxmlformats.org/officeDocument/2006/relationships/image" Target="media/image18.wmf"/><Relationship Id="rId62" Type="http://schemas.openxmlformats.org/officeDocument/2006/relationships/oleObject" Target="embeddings/oleObject23.bin"/><Relationship Id="rId83" Type="http://schemas.openxmlformats.org/officeDocument/2006/relationships/oleObject" Target="embeddings/oleObject33.bin"/><Relationship Id="rId179" Type="http://schemas.openxmlformats.org/officeDocument/2006/relationships/image" Target="media/image88.png"/><Relationship Id="rId190" Type="http://schemas.openxmlformats.org/officeDocument/2006/relationships/image" Target="media/image94.png"/><Relationship Id="rId204" Type="http://schemas.openxmlformats.org/officeDocument/2006/relationships/customXml" Target="ink/ink18.xml"/><Relationship Id="rId225" Type="http://schemas.openxmlformats.org/officeDocument/2006/relationships/image" Target="media/image114.png"/><Relationship Id="rId246" Type="http://schemas.openxmlformats.org/officeDocument/2006/relationships/customXml" Target="ink/ink27.xml"/><Relationship Id="rId267" Type="http://schemas.openxmlformats.org/officeDocument/2006/relationships/oleObject" Target="embeddings/oleObject95.bin"/><Relationship Id="rId288" Type="http://schemas.openxmlformats.org/officeDocument/2006/relationships/oleObject" Target="embeddings/oleObject106.bin"/><Relationship Id="rId106" Type="http://schemas.openxmlformats.org/officeDocument/2006/relationships/image" Target="media/image51.png"/><Relationship Id="rId127" Type="http://schemas.openxmlformats.org/officeDocument/2006/relationships/image" Target="media/image62.wmf"/><Relationship Id="rId313" Type="http://schemas.openxmlformats.org/officeDocument/2006/relationships/image" Target="media/image154.wmf"/><Relationship Id="rId10" Type="http://schemas.openxmlformats.org/officeDocument/2006/relationships/oleObject" Target="embeddings/oleObject1.bin"/><Relationship Id="rId31" Type="http://schemas.openxmlformats.org/officeDocument/2006/relationships/image" Target="media/image13.wmf"/><Relationship Id="rId52" Type="http://schemas.openxmlformats.org/officeDocument/2006/relationships/oleObject" Target="embeddings/oleObject18.bin"/><Relationship Id="rId73" Type="http://schemas.openxmlformats.org/officeDocument/2006/relationships/oleObject" Target="embeddings/oleObject28.bin"/><Relationship Id="rId94" Type="http://schemas.openxmlformats.org/officeDocument/2006/relationships/oleObject" Target="embeddings/oleObject37.bin"/><Relationship Id="rId148" Type="http://schemas.openxmlformats.org/officeDocument/2006/relationships/image" Target="media/image72.png"/><Relationship Id="rId169" Type="http://schemas.openxmlformats.org/officeDocument/2006/relationships/image" Target="media/image83.wmf"/><Relationship Id="rId334" Type="http://schemas.openxmlformats.org/officeDocument/2006/relationships/oleObject" Target="embeddings/oleObject122.bin"/><Relationship Id="rId355" Type="http://schemas.openxmlformats.org/officeDocument/2006/relationships/oleObject" Target="embeddings/oleObject135.bin"/><Relationship Id="rId4" Type="http://schemas.openxmlformats.org/officeDocument/2006/relationships/settings" Target="settings.xml"/><Relationship Id="rId180" Type="http://schemas.openxmlformats.org/officeDocument/2006/relationships/image" Target="media/image89.wmf"/><Relationship Id="rId215" Type="http://schemas.openxmlformats.org/officeDocument/2006/relationships/image" Target="media/image107.png"/><Relationship Id="rId236" Type="http://schemas.openxmlformats.org/officeDocument/2006/relationships/customXml" Target="ink/ink26.xml"/><Relationship Id="rId257" Type="http://schemas.openxmlformats.org/officeDocument/2006/relationships/image" Target="media/image129.png"/><Relationship Id="rId278" Type="http://schemas.openxmlformats.org/officeDocument/2006/relationships/oleObject" Target="embeddings/oleObject101.bin"/><Relationship Id="rId303" Type="http://schemas.openxmlformats.org/officeDocument/2006/relationships/oleObject" Target="embeddings/oleObject110.bin"/><Relationship Id="rId42" Type="http://schemas.openxmlformats.org/officeDocument/2006/relationships/oleObject" Target="embeddings/oleObject14.bin"/><Relationship Id="rId84" Type="http://schemas.openxmlformats.org/officeDocument/2006/relationships/image" Target="media/image40.wmf"/><Relationship Id="rId138" Type="http://schemas.openxmlformats.org/officeDocument/2006/relationships/oleObject" Target="embeddings/oleObject55.bin"/><Relationship Id="rId345" Type="http://schemas.openxmlformats.org/officeDocument/2006/relationships/image" Target="media/image170.wmf"/><Relationship Id="rId191" Type="http://schemas.openxmlformats.org/officeDocument/2006/relationships/image" Target="media/image95.png"/><Relationship Id="rId205" Type="http://schemas.openxmlformats.org/officeDocument/2006/relationships/image" Target="media/image102.png"/><Relationship Id="rId247" Type="http://schemas.openxmlformats.org/officeDocument/2006/relationships/image" Target="media/image124.png"/><Relationship Id="rId107" Type="http://schemas.openxmlformats.org/officeDocument/2006/relationships/image" Target="media/image52.wmf"/><Relationship Id="rId289" Type="http://schemas.openxmlformats.org/officeDocument/2006/relationships/oleObject" Target="embeddings/oleObject107.bin"/><Relationship Id="rId11" Type="http://schemas.openxmlformats.org/officeDocument/2006/relationships/customXml" Target="ink/ink1.xml"/><Relationship Id="rId53" Type="http://schemas.openxmlformats.org/officeDocument/2006/relationships/image" Target="media/image24.wmf"/><Relationship Id="rId149" Type="http://schemas.openxmlformats.org/officeDocument/2006/relationships/image" Target="media/image73.wmf"/><Relationship Id="rId314" Type="http://schemas.openxmlformats.org/officeDocument/2006/relationships/oleObject" Target="embeddings/oleObject114.bin"/><Relationship Id="rId356" Type="http://schemas.openxmlformats.org/officeDocument/2006/relationships/oleObject" Target="embeddings/oleObject136.bin"/><Relationship Id="rId95" Type="http://schemas.openxmlformats.org/officeDocument/2006/relationships/image" Target="media/image46.wmf"/><Relationship Id="rId160" Type="http://schemas.openxmlformats.org/officeDocument/2006/relationships/image" Target="media/image78.wmf"/><Relationship Id="rId216" Type="http://schemas.openxmlformats.org/officeDocument/2006/relationships/customXml" Target="ink/ink22.xml"/><Relationship Id="rId258" Type="http://schemas.openxmlformats.org/officeDocument/2006/relationships/oleObject" Target="embeddings/oleObject90.bin"/><Relationship Id="rId22" Type="http://schemas.openxmlformats.org/officeDocument/2006/relationships/image" Target="media/image8.wmf"/><Relationship Id="rId64" Type="http://schemas.openxmlformats.org/officeDocument/2006/relationships/oleObject" Target="embeddings/oleObject24.bin"/><Relationship Id="rId118" Type="http://schemas.openxmlformats.org/officeDocument/2006/relationships/oleObject" Target="embeddings/oleObject47.bin"/><Relationship Id="rId325" Type="http://schemas.openxmlformats.org/officeDocument/2006/relationships/image" Target="media/image160.wmf"/><Relationship Id="rId171" Type="http://schemas.openxmlformats.org/officeDocument/2006/relationships/oleObject" Target="embeddings/oleObject66.bin"/><Relationship Id="rId227" Type="http://schemas.openxmlformats.org/officeDocument/2006/relationships/oleObject" Target="embeddings/oleObject81.bin"/><Relationship Id="rId269" Type="http://schemas.openxmlformats.org/officeDocument/2006/relationships/image" Target="media/image134.wmf"/><Relationship Id="rId33" Type="http://schemas.openxmlformats.org/officeDocument/2006/relationships/image" Target="media/image14.wmf"/><Relationship Id="rId129" Type="http://schemas.openxmlformats.org/officeDocument/2006/relationships/customXml" Target="ink/ink9.xml"/><Relationship Id="rId280" Type="http://schemas.openxmlformats.org/officeDocument/2006/relationships/oleObject" Target="embeddings/oleObject102.bin"/><Relationship Id="rId336" Type="http://schemas.openxmlformats.org/officeDocument/2006/relationships/oleObject" Target="embeddings/oleObject123.bin"/><Relationship Id="rId75" Type="http://schemas.openxmlformats.org/officeDocument/2006/relationships/oleObject" Target="embeddings/oleObject29.bin"/><Relationship Id="rId140" Type="http://schemas.openxmlformats.org/officeDocument/2006/relationships/oleObject" Target="embeddings/oleObject56.bin"/><Relationship Id="rId182" Type="http://schemas.openxmlformats.org/officeDocument/2006/relationships/image" Target="media/image90.wmf"/><Relationship Id="rId6" Type="http://schemas.openxmlformats.org/officeDocument/2006/relationships/footnotes" Target="footnotes.xml"/><Relationship Id="rId238" Type="http://schemas.openxmlformats.org/officeDocument/2006/relationships/image" Target="media/image120.wmf"/><Relationship Id="rId291" Type="http://schemas.openxmlformats.org/officeDocument/2006/relationships/oleObject" Target="embeddings/oleObject108.bin"/><Relationship Id="rId305" Type="http://schemas.openxmlformats.org/officeDocument/2006/relationships/image" Target="media/image151.png"/><Relationship Id="rId347" Type="http://schemas.openxmlformats.org/officeDocument/2006/relationships/oleObject" Target="embeddings/oleObject128.bin"/><Relationship Id="rId44" Type="http://schemas.openxmlformats.org/officeDocument/2006/relationships/oleObject" Target="embeddings/oleObject15.bin"/><Relationship Id="rId86" Type="http://schemas.openxmlformats.org/officeDocument/2006/relationships/oleObject" Target="embeddings/oleObject34.bin"/><Relationship Id="rId151" Type="http://schemas.openxmlformats.org/officeDocument/2006/relationships/oleObject" Target="embeddings/oleObject60.bin"/><Relationship Id="rId193" Type="http://schemas.openxmlformats.org/officeDocument/2006/relationships/oleObject" Target="embeddings/oleObject73.bin"/><Relationship Id="rId207" Type="http://schemas.openxmlformats.org/officeDocument/2006/relationships/image" Target="media/image103.png"/><Relationship Id="rId249" Type="http://schemas.openxmlformats.org/officeDocument/2006/relationships/image" Target="media/image125.png"/><Relationship Id="rId13" Type="http://schemas.openxmlformats.org/officeDocument/2006/relationships/oleObject" Target="embeddings/oleObject2.bin"/><Relationship Id="rId109" Type="http://schemas.openxmlformats.org/officeDocument/2006/relationships/image" Target="media/image53.wmf"/><Relationship Id="rId260" Type="http://schemas.openxmlformats.org/officeDocument/2006/relationships/oleObject" Target="embeddings/oleObject91.bin"/><Relationship Id="rId316" Type="http://schemas.openxmlformats.org/officeDocument/2006/relationships/oleObject" Target="embeddings/oleObject115.bin"/><Relationship Id="rId55" Type="http://schemas.openxmlformats.org/officeDocument/2006/relationships/image" Target="media/image25.wmf"/><Relationship Id="rId97" Type="http://schemas.openxmlformats.org/officeDocument/2006/relationships/oleObject" Target="embeddings/oleObject39.bin"/><Relationship Id="rId120" Type="http://schemas.openxmlformats.org/officeDocument/2006/relationships/oleObject" Target="embeddings/oleObject48.bin"/><Relationship Id="rId358" Type="http://schemas.openxmlformats.org/officeDocument/2006/relationships/fontTable" Target="fontTable.xml"/><Relationship Id="rId162" Type="http://schemas.openxmlformats.org/officeDocument/2006/relationships/image" Target="media/image79.png"/><Relationship Id="rId218" Type="http://schemas.openxmlformats.org/officeDocument/2006/relationships/customXml" Target="ink/ink23.xml"/><Relationship Id="rId271" Type="http://schemas.openxmlformats.org/officeDocument/2006/relationships/image" Target="media/image135.wmf"/><Relationship Id="rId24" Type="http://schemas.openxmlformats.org/officeDocument/2006/relationships/customXml" Target="ink/ink2.xml"/><Relationship Id="rId66" Type="http://schemas.openxmlformats.org/officeDocument/2006/relationships/oleObject" Target="embeddings/oleObject25.bin"/><Relationship Id="rId131" Type="http://schemas.openxmlformats.org/officeDocument/2006/relationships/image" Target="media/image64.wmf"/><Relationship Id="rId327" Type="http://schemas.openxmlformats.org/officeDocument/2006/relationships/image" Target="media/image161.wmf"/><Relationship Id="rId173" Type="http://schemas.openxmlformats.org/officeDocument/2006/relationships/image" Target="media/image85.png"/><Relationship Id="rId229" Type="http://schemas.openxmlformats.org/officeDocument/2006/relationships/oleObject" Target="embeddings/oleObject82.bin"/><Relationship Id="rId240" Type="http://schemas.openxmlformats.org/officeDocument/2006/relationships/image" Target="media/image121.wmf"/><Relationship Id="rId35" Type="http://schemas.openxmlformats.org/officeDocument/2006/relationships/image" Target="media/image15.wmf"/><Relationship Id="rId77" Type="http://schemas.openxmlformats.org/officeDocument/2006/relationships/oleObject" Target="embeddings/oleObject30.bin"/><Relationship Id="rId100" Type="http://schemas.openxmlformats.org/officeDocument/2006/relationships/image" Target="media/image48.wmf"/><Relationship Id="rId282" Type="http://schemas.openxmlformats.org/officeDocument/2006/relationships/oleObject" Target="embeddings/oleObject103.bin"/><Relationship Id="rId338" Type="http://schemas.openxmlformats.org/officeDocument/2006/relationships/oleObject" Target="embeddings/oleObject124.bin"/><Relationship Id="rId8" Type="http://schemas.openxmlformats.org/officeDocument/2006/relationships/image" Target="media/image1.png"/><Relationship Id="rId142" Type="http://schemas.openxmlformats.org/officeDocument/2006/relationships/image" Target="media/image69.wmf"/><Relationship Id="rId184" Type="http://schemas.openxmlformats.org/officeDocument/2006/relationships/oleObject" Target="embeddings/oleObject70.bin"/><Relationship Id="rId251" Type="http://schemas.openxmlformats.org/officeDocument/2006/relationships/image" Target="media/image12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7T05:08:49.784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5 484 11257,'-1'-9'5042,"0"2"-3932,1 7-493,0 0-237,-1-1 438,1 1-549,-2-1-336,2 4 67,0 15 33,11 22 147,5 27 78,13 18-242,-13-37 1,1-1-6,19 42 1,3-12-12,4-14-168,6-16-460,7-16 236,8-14-403,10-29 648,7-32-739,-38 7 1,-1-6 728,2-11 0,-2-5-67,-1-5 0,-2-2-498,-1-1 1,-1 0 413,-2 1 0,-3 0-539,-2 6 0,-2 0-453,-4 5 1,-2 0-2690,12-36 3989,-14 19 0,-10 34 0,-8 17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7T05:27:23.814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0 108 17801,'7'-4'706,"-1"0"-336,-6 4-213,116-22-157,-43 8-606,-9 3 1,12-3 0,-7 3-2886,-8 4 1,-6 1 3490,-1-1 0,-5 2 0,3 2 0,-44 3 0</inkml:trace>
  <inkml:trace contextRef="#ctx0" brushRef="#br0" timeOffset="219">243 279 20714,'-16'62'67,"0"0"0,1-2 1,2-4-259,3 14-929,2 7-2645,2-5 1,1-1-2177,-1 7 5941,3-19 0,0-10 0,3-33 0,0-13 0</inkml:trace>
  <inkml:trace contextRef="#ctx0" brushRef="#br0" timeOffset="601">462 469 15191,'0'-5'4582,"0"2"-4055,0 3-326,0 0-167,-15 31-12,5-9 57,-11 27-79,10-20 0,3-1-34,4-2 1,2-2 10,2 3 1,0-1 22,0 8 11,6 1-11,3 5 0,6 1-45,4 0 68,0-2-23,1-3 33,-1-6-4498,-71 27 0,-24-1 532,21-22 3933,-31 19 0,3-10 0,50-43 0,10 0 0</inkml:trace>
  <inkml:trace contextRef="#ctx0" brushRef="#br0" timeOffset="764">603 550 15784,'15'25'-9831,"-4"6"9776,-6 7 0,-3-15 1,-2-4-1</inkml:trace>
  <inkml:trace contextRef="#ctx0" brushRef="#br0" timeOffset="938">737 893 14451,'8'0'3631,"-1"0"-3015,-7 0-392,0 0-112,82-41-112,-32 17-345,8-5 0,2 1-1974,3 1-2074,-10 7 4393,-12 8 0,-21 6 0,-10 4 0</inkml:trace>
  <inkml:trace contextRef="#ctx0" brushRef="#br0" timeOffset="1141">1217 227 16277,'4'0'4437,"0"0"-3607,1 67-259,1-8-566,0 7 1,1 6-331,-2-5 0,1 2 325,0 17 0,1 6-1426,-3-20 0,1 3 1,-1 2-252,1 5 0,-1 2 0,0 1 1677,0 8 0,0 0 0,0-7 0,-1-6 0,0-7 0,-1-13 0,0 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7T05:30:12.955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24 595 15235,'-3'-3'5042,"1"1"-2531,2 2-1940,-8 0-123,6 0 112,-6 0-201,8 0-46,0 3-55,0 1-247,0 3-11,0-1 0,1 4 0,5 4-56,5 10 11,9 5-459,3 6-549,2 1-762,2 1-527,0-1-874,3 0-2140,0-3 5356,-5-5 0,-9-13 0,-7-6 0</inkml:trace>
  <inkml:trace contextRef="#ctx0" brushRef="#br0" timeOffset="249">322 490 14193,'-2'-1'3507,"1"-1"-2061,1 2-639,-12 91-438,4-32-291,0 9 1,-2 2-787,-4 14 764,-3 6-56,5-41 0,-1 0-364,-1 5 0,0 0-516,-2 4 1,0 0-85,0 1 0,-1-1-717,1 0 1,1 0-729,0-5 0,2-2 2409,-11 39 0,12-42 0,4-17 0</inkml:trace>
  <inkml:trace contextRef="#ctx0" brushRef="#br0" timeOffset="475">472 1115 17823,'48'-18'-146,"-1"0"1,35-11-1659,-48 23-2028,-6 3-1826,-9 19 5658,-8 11 0,-7-6 0,-4 2 0</inkml:trace>
  <inkml:trace contextRef="#ctx0" brushRef="#br0" timeOffset="657">462 1428 15941,'-9'-2'4135,"3"1"-4135,6 1-146,0 0 146,43-15-740,-1 4-1153,43-10-449,-7 11-3160,7 5 5502,5 4 0,-38 1 0,-12 0 0</inkml:trace>
  <inkml:trace contextRef="#ctx0" brushRef="#br0" timeOffset="972">1393 1105 17499,'53'31'235,"-1"1"0,-2-2 0,-5-2-44,8 9 1435,0 3-1626,-3-1 559,-5 3-1646,-8-4-195,-9 2-1094,-10-7-5,-9-3-3547,-4-9 5928,-9-7 0,4-7 0,-4-5 0</inkml:trace>
  <inkml:trace contextRef="#ctx0" brushRef="#br0" timeOffset="1208">1766 1022 15941,'0'-4'5053,"0"1"-4100,0 3-953,-14 29 89,-4 10-89,-17 38-268,-7 11-108,19-39 1,-1 1-2468,0-1 1,0 0 1945,0-2 0,2 0-1366,-13 31-1281,9-16-1845,13-22 5389,7-20 0,5-12 0,1-8 0</inkml:trace>
  <inkml:trace contextRef="#ctx0" brushRef="#br0" timeOffset="1508">1300 817 17297,'-7'-9'3137,"1"2"-2072,6 7-248,64-20-424,-12 2-309,1 1 0,2-2-61,22-8-46,-5 4-358,-7 4-975,-13 7-717,-13 4-1131,-15 4-1514,-13 3 561,-7 9 4157,-7 5 0,2-3 0,-2 1 0</inkml:trace>
  <inkml:trace contextRef="#ctx0" brushRef="#br0" timeOffset="1771">1354 414 20177,'70'-36'-643,"0"1"1,-4 3 0,-6 6-2171,0 12-2173,-4 6 1389,-12 3 3597,-11 3 0,-18 2 0,-7 0 0</inkml:trace>
  <inkml:trace contextRef="#ctx0" brushRef="#br0" timeOffset="2298">1858 11 20233,'65'-6'975,"-6"1"-919,-33 5 22,0 0-33,-5 0 33,-8 6-22,-5 5 23,-6 13-584,-20 32 1,-11 20 0,8-13 482,19-12 22,-27 43 0,14-23-180,56-99-996,7-1-819,3 3-1434,4 1-3495,1 8 6924,-1 1 0,-25 9 0,-7 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7T08:41:16.760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83 37 17834,'-6'5'3474,"2"-2"-2398,4-3-650,0 0-191,35 7 56,3-5-190,39 4-78,-5-11 100,8-3-123,-3-4-146,-2 0-930,-9 0-1008,-10 6-795,-15 2-583,-15 4-1278,-13 9 2028,-24 8 2712,-22 13 0,11-11 0,-7-3 0</inkml:trace>
  <inkml:trace contextRef="#ctx0" brushRef="#br0" timeOffset="209">6 296 18507,'-2'86'582,"1"0"1,0-2 0,0-5-583,1-21 0,0-2-409,0-1 0,0 0 409,0-3 0,0-1-739,0 41-595,1-12-565,3-13-1182,1-16-1591,4-20 4672,2-15 0,-5-12 0,1-4 0</inkml:trace>
  <inkml:trace contextRef="#ctx0" brushRef="#br0" timeOffset="573">526 484 19258,'-14'64'997,"1"1"0,0-3 0,1-4-694,1 13-235,2 0-68,5-7 0,2-9-56,2-7 56,9-11-102,2-8-88,12-8-102,2-9-156,4-6 247,5-9-57,3-14-123,0-13 291,-4-10-4826,-79 22 1,-13 4 718,37-1 3518,-46 8 1,11 11-1,54 0 1,2-4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7T08:41:12.658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0 14 6742,'0'-6'1098,"0"1"-796,0 5 6579,0 0-6848,2 0-33,-1 0 0,1 0 79,-1 0-68,0 0-11,1 0 78,-1 0-67,3 0 57,1 0-24,1 0-21,2 0 122,1 0-133,0 0 10,1 0 34,0 0-22,0 0-46,-2 0 12,1 0 0,-2 0 79,2 0-68,0 0-11,0 0 11,1 0 23,0 0-34,0 0 0,1 0 0,-1 0 22,3 0-11,-2 0-11,2 0 68,-1 0-35,-2 0-66,-2 0 21,-1 0 12,-1 0 12,-1 0-12,0 0 0,2 0 56,0 0 0,3 0-34,-2 0-11,2 0 45,-3 0 135,3 0-158,-2 0-10,2 0 123,0 0-135,3 0 34,2 0-34,1 0 11,6 0 919,1 0-840,3 0-79,1 0 12,-3 0 67,-3-1 67,-3 1-111,-4-1-24,-4 1 90,-5 0-55,-3 0-6422,-2 0 6354,-5 7 0,3-6 0,-3 6 0</inkml:trace>
  <inkml:trace contextRef="#ctx0" brushRef="#br0" timeOffset="588">871 529 21331,'65'-5'627,"2"-4"-582,1-4 33,5-3-44,3 2-68,-2-1-235,-3 0-1109,-5-1-1008,-10 0-539,-11 0-2397,-11 3 1423,-13 3 3899,-10 3 0,-8 3 0,-3 3 0</inkml:trace>
  <inkml:trace contextRef="#ctx0" brushRef="#br0" timeOffset="781">1122 204 18373,'1'61'377,"0"0"0,1-1 1,1-3-378,4 23-68,4 6-761,-1 5-751,3 6 140,-7-46 0,1 1-5041,5 47 6481,0-8 0,-5-42 0,-3-15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7T08:41:00.944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0 665 21174,'5'0'1468,"-1"0"-1042,-3 0 178,-1 0-469,2 0-180,5 0 34,4 0 11,9 0 22,6 3 34,8 1-56,5 1 0,5-3 0,2 0-11,-2-2 11,-3 0 0,-8 0 45,-6-2-23,-8 1-44,-5 0-57,-5-1-100,-5 2 123,-2 0-4235,-2 0 1344,0-3-2073,0-5 5020,0-8 0,0 7 0,0-2 0</inkml:trace>
  <inkml:trace contextRef="#ctx0" brushRef="#br0" timeOffset="292">811 27 21622,'98'0'526,"-8"-1"-414,-34-2-112,1-2-593,-9-1-853,-8 0-1187,-16 3 0,-12 1-1692,-7 2 4325,-8 0 0,1 0 0</inkml:trace>
  <inkml:trace contextRef="#ctx0" brushRef="#br0" timeOffset="515">906 89 19336,'-9'62'777,"0"0"0,0-1 0,3-5-464,6 13-55,0 7-202,0 3 78,0 0-134,0 6-22,0-5-493,1-3-931,2-7-772,2-15-796,3-17-2678,2-17 5692,2-19 0,-4-3 0,-2-4 0</inkml:trace>
  <inkml:trace contextRef="#ctx0" brushRef="#br0" timeOffset="4004">1049 369 16853,'0'97'280,"0"-13"-268,0-45-12,0 1-224,0 2-247,0 4 957,0-1-2279,0 4 0,0-1-1721,0-8 3514,0-11 0,0-15 0,0-9 0</inkml:trace>
  <inkml:trace contextRef="#ctx0" brushRef="#br0" timeOffset="4392">1453 284 22092,'-2'76'134,"-1"0"1,1-1 0,1-4 0,3-3-152,5 14 0,4-10-40,11-23-77,3-6 89,-2-11-235,-2-8-101,-4-11 157,-5-7-247,-3-5 135,-1-4 112,0-12 56,-2-12 79,-2-15-90,-2-3-146,-59-14-460,31 44 1,-44-2-1177,47 44-1479,3-1-2375,2-4 5815,3-7 0,7-8 0,3-4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7T08:44:05.116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10 175 17767,'-6'0'-224,"3"0"-5436,14 0 6018,10 0-302,17 6 1455,9 3-1500,5 10 848,2 6-780,-5 3-34,-3 6-12,-8 2-33,-4 3-930,-6 0 3212,-6-1-4130,-6-3-987,-7-3-2353,-4-5 5188,-4-7 0,-1-10 0,0-5 0</inkml:trace>
  <inkml:trace contextRef="#ctx0" brushRef="#br0" timeOffset="148">327 1 16826,'-21'56'-150,"0"0"1,1 0 0,3-3-1139,-3 31-976,0 6-862,1-3-1580,3-4 4706,5-19 0,5-28 0,5-16 0</inkml:trace>
  <inkml:trace contextRef="#ctx0" brushRef="#br0" timeOffset="564">663 149 13375,'1'-3'2924,"1"0"-2710,-2 3-57,48 4 89,-19 4-123,39 5 34,-34 5-112,-6 2 0,-5 3 100,-10 4 202,-6 3 1,-5 8-180,-4 8-156,-9 7 66,-7 10-78,-11 0 0,-7 13 0,1-2 0,5-17 0,3-1 0,0 0 0</inkml:trace>
  <inkml:trace contextRef="#ctx0" brushRef="#br0" timeOffset="801">1098 557 10462,'7'-3'3496,"-2"1"-2869,-5 2 303,0 0-862,37-14-68,-16 8 11,32-11-11,-23 10-639,5-1-3865,24-11 1299,-14 5 2357,14-5 0,-37 12 0,-6 3 0</inkml:trace>
  <inkml:trace contextRef="#ctx0" brushRef="#br0" timeOffset="1039">1465 64 11795,'0'-5'4348,"0"2"-3317,0 67-606,0-21-336,0 6 1,0 2-78,0 17 27,0-11 0,0 3-1313,0-9 0,0 2-558,0 18 0,-1 2 1832,0-10 0,-1-6 0,1 9 0,-2-10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7T08:43:48.793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112 9 9252,'4'-5'2723,"-1"2"-2074,-3 3 57,0 0 1468,-2 0-1165,0 0-539,0 0-268,0 0 123,1 0-258,0 1-45,1 0 12,-2 4-57,-2 6 23,-3 5 0,-2 6-89,-3 4 89,2 0 0,-4 2 0,3-3 67,-3 2-11,1-5-56,6-9 0,2-4 22,5-9-234,0 1 88,0 1 46,0 3-34,1 5 112,8 7-34,4 3-10,11 4-12,5-4 56,5-2 0,6-2 33,4-7-100,-1 1 67,-2-5 0,-6 0 45,-9-4-12,-9 0 23,-6-1 56,-7 0 180,-1 0-2455,-3 1-1971,0 4 4134,0 5 0,0-4 0,0 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7T08:44:58.773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195 352 22473,'-93'24'1031,"17"-2"-851,61-9-113,8-4-67,3 0-45,4 2 23,0 5-90,0 10-12,0 9-424,4 1 155,3 1-66,6-8-57,4-10 24,3-8 9,4-6 159,5-8 167,5-14-45,3-5 169,-2-17 10,-4 4 23,-8 3 0,-8 11 0,-8 11-89,-3 5 55,-3 5-123,0 0 157,3 0-68,3 7 68,7 9-1064,6 11 1064,27 43 0,-26-40 0,14 22 0</inkml:trace>
  <inkml:trace contextRef="#ctx0" brushRef="#br0" timeOffset="198">695 562 15235,'0'-3'1905,"0"1"-930,0 2-852,84-27-4374,-31 7 3886,8-2 1,3-2-1417,7-10-2099,-4-2 3880,-12 4 0,-24 12 0,-14 9 0</inkml:trace>
  <inkml:trace contextRef="#ctx0" brushRef="#br0" timeOffset="406">966 255 16400,'-10'5'3026,"2"0"-2959,8-5 236,0 0-292,10 89-11,0-29-2824,2 11 0,2 16 1,-1-12 2823,6 11 0,-3-10 0,-3-14 0,-9-48 0</inkml:trace>
  <inkml:trace contextRef="#ctx0" brushRef="#br0" timeOffset="619">1406 1 20009,'1'68'459,"0"1"0,-1 5 1,1 2-438,-2 0 1,3 1-325,4 14 0,3 4-206,-1-25 0,2 1 0,2 1-1654,5 4 0,2 0 1,2 1 2161,3 6 0,1 1 0,-2-8 0,0-5 0,-1-7 0,-3-9 0,-1 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7T09:11:13.505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110 0 15471,'-7'0'3238,"-20"61"-2880,11-4-358,0 3 0,1 4 33,6-10 1,2 0-983,2 5 0,1 1 602,2 1 0,1 1-785,1-1 0,0 0-1005,0 1 0,1 1 2137,1-1 0,0-5 0,0 11 0,1-17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7T09:11:13.276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173 8 18698,'2'-4'3182,"1"0"-2880,-3 4 1513,0 0-1848,0 3-23,0 0 0,-1 17-90,-13 19-33,-9 33-40,6-26 1,-3 3 89,1 2 0,0 1-835,-12 40 773,10-20-100,12-21-168,6-18 358,3-8-337,13-9 248,10-6 134,19-6-190,12-18 156,9-12-235,9-23-1543,2-9-239,-9 10 0,0 2-469,1-1 452,-14 10 1,-6 7 2123,-28 20 0,-9 2 0,-4 6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7T05:09:40.945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1 1426 16882,'7'83'261,"-1"0"1,2-7-1,2-3-261,5-19 0,3-4 0,18 36 0,2-14 34,2-12-68,2-10 12,3-4-112,3-9 100,7-14-403,8-10 191,9-29 235,8-34-406,-36 4 0,-1-10 411,8-21 1,0-10-44,-15 21 1,-1-3 0,8-16 48,-8 19 0,6-14 0,5-8 0,2-7 0,2-1 0,0 0 0,-4 6 0,-3 7 0,-7 12 0,3-7 0,-7 14 0,0 0 0,6-11 0,3-4 0,0-1 0,0 1 0,0 0 0,1 0 0,-1 0 0,0-1 0,0 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7T09:26:25.953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1 16 13532,'1'-1'3664,"0"-1"-1894,-1 2-839,12-5-674,-9 3 79,9-4 56,-11 6-291,1 0 90,0 0-191,-2 0-112,2 0 101,0 0-191,4 0 202,4 0 33,8 0 1,6 3-68,3 3 34,-1 3 0,-2 5-33,-5-1 33,-4 2 0,-5 1-45,-4 3 101,-4 5-146,-3 9 23,-14 9-90,-8 5 79,-15 1-1,-1-5 79,5-10 90,3-3-90,16-15 0,1 0-146,13-13 34,0-1-336,1-1 359,6 0 89,8-3 67,13-4-22,10-5-45,5-2-34,5-3-314,-2 1-928,2-1-462,-3 3-1310,-4 5-2822,-11 4 5870,-12 6 0,-11 0 0,-6 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7T09:26:26.161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0 87 19762,'89'-22'-235,"-4"2"-1322,-24 5-864,2 2-1770,-3 4 4191,-6 4 0,-25 2 0,-10 3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7T09:52:03.846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322 633 14911,'0'3'4436,"0"-1"-2531,0-2-1837,-6 0-68,5 0-45,-5 0-157,6 0-101,0 0 303,6 2 123,9 4-67,13 3-56,10 8-280,4 2 224,-3 9-336,-8 1 112,-8 8 269,-10 5-134,-6 9 145,-10 10 22,-12 9 0,-9 4-33,-12-4 11,1-10 0,5-14-45,9-16 45,9-13-44,7-10-1,2-5-381,3-2 347,6 0-122,8-1-3329,29-28 1,8-8 3529,12 0 0,-15 0 0,-4 3 0,-15 15 0</inkml:trace>
  <inkml:trace contextRef="#ctx0" brushRef="#br0" timeOffset="420">918 853 12557,'0'-5'5210,"0"2"-4391,0 3-282,0 0-537,-4 0-22,-4 9 67,-10 10-45,-4 15 0,-4 7 33,3-2-134,4-10 90,9-8-146,5-9 124,4-5-180,1 1 191,5 0 22,6 0 0,10 0-51,34 11 1,6 2 95,-15-1-45,13 1 0,-10 2 0,-40-9 0,-6-5 44,-1 0 80,-2 1-91,-11 6-33,-9 5-22,-18 6-1334,-14-1-235,-10 2-717,-8-2-1301,1-3 170,6-7 3439,13-8 0,24-5 0,12-3 0</inkml:trace>
  <inkml:trace contextRef="#ctx0" brushRef="#br0" timeOffset="577">1047 836 13308,'31'-17'-1026,"-8"9"1,-21 14 0,-2 2 0</inkml:trace>
  <inkml:trace contextRef="#ctx0" brushRef="#br0" timeOffset="839">1 752 14585,'0'-4'1614,"0"0"-1211,86-20 124,-13 5-331,1-2 0,6-1-1500,-19 6 1,-1 1 1376,4-2 0,1 0-73,0 2 0,1 0-237,-2 0 1,0 2-291,-4 1 1,-1 2-163,-8 2 0,-3 2-1967,27-1-73,-31 4 2729,-24 13 0,-14-8 0,-6 7 0</inkml:trace>
  <inkml:trace contextRef="#ctx0" brushRef="#br0" timeOffset="1267">500 37 15403,'-8'-2'4079,"1"1"-4068,7 1 1,0 0-35,-54 68 23,36-34-40,-11 10 1,3 0-17,22-9-101,7-7 90,14-5 11,12-8 0,19-7-168,9-6-56,5-15-337,1-7-77,1-11-236,-5-2-157,-6 2-649,-12 7-640,-15 9-851,-12 7 3227,-12 6 0,-2 2 0,-3 0 0</inkml:trace>
  <inkml:trace contextRef="#ctx0" brushRef="#br0" timeOffset="1386">654 0 13857,'-8'0'3283,"1"0"-3238,7 0 67,-14 61 56,3-4-168,0 1 0,-1 4-695,4-8 1,1-1-477,1 4 0,0 1-3154,0-1 1,1-1 4324,2-3 0,0-5 0,-1 9 0,2-21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7T09:26:26.644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261 0 21364,'-4'3'146,"0"1"-112,3-3-46,1 2 12,-1 4 0,-2 8 34,2 7-34,-3 9-101,2-2 34,0-3 45,1-3 10,1-3 12,0 1-100,3-1 32,5-2 12,5-2 56,5-3 34,2-3 22,1-3-45,1-1-11,-2-3 67,0 1-89,-2 0 22,1 0 0,-1 2 45,-3 2 0,0 2-45,-5 2 0,-2-1 100,-4 3-32,-3 1-68,-1 2 22,-6 7-78,-10 6-314,-12 5-529,-16 5 37,-11-1-1330,-6 1 299,-5-7-1682,3-6-2296,5-11 5871,8-7 0,23-7 0,11-2 0</inkml:trace>
  <inkml:trace contextRef="#ctx0" brushRef="#br0" timeOffset="176">231 122 15493,'59'-10'-86,"-1"1"0,1-1 0,-3-1-4104,29-7 4190,11-3 0,-42 9 0,-8 3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7T10:02:31.841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31 0 16031,'-9'0'1815,"4"0"-1467,3 0 279,2 0-806,-1 0 167,4 0 24,7 0 32,11 0-44,10 0 68,5 0-3572,5 5 3470,-4 3 34,-4 8-56,-7 5-11,-9 4 67,-9 7-11,-4 8 55,-31 17 1,-8 2 11,9-8 1662,-10 4 1,0-11-1685,19-37 10,4-3 35,5-3-79,5-1-112,2 0-280,1 0 89,2 0 157,13 0 146,12 0 45,20 3-45,6 1 0,3 3 225,29 33-3427,-44-12 3684,16 49-404,-52-31-26,-14 21-52,-12-13-347,-16 5-358,-15 0-831,-8-4-503,-10-9-1681,-3-15 3720,0-10 0,33-12 0,8-5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7T11:22:57.071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4224 8 21163,'-4'-4'1669,"0"0"-593,-9 4-931,-35 0-145,5 12 0,-30 9-112,24 14 34,-19 29-23,24-18 23,-5 13 10,34-27-55,7 1-11,7 0-79,17 10 179,13 5-89,21 1 101,13 2-68,6-8 113,-1-3-23,-3-5 11,-11-5 56,-10 0-224,-8 56-89,-27-20 16,-10-11 0,-9 1-17,-30 18-66,-16-9-270,-8-9 471,-2-15-45,4-18-11,9-12 90,14-19-225,14-21 1,12-28 67,16-27-139,7 34 1,5-2 323,5-4 0,4 1 38,7-2 1,4 1 22,3 1 1,1 2-24,1 2 1,-1 2 11,-1 5 0,-2 2 0,27-31 37,-14 18 8,-14 13-11,-13 14 45,-11 13 89,-6 5 146,-4 6 327,-1-1-496,0 1-78,-4-3-559,-7 1-472,-10 0-1232,-8 2-1849,-8 3-1098,-2 5 5143,-4 5 0,19-4 0,5 3 0</inkml:trace>
  <inkml:trace contextRef="#ctx0" brushRef="#br0" timeOffset="1307">13 1127 15314,'-3'0'4594,"1"0"-3059,2 0-1524,-3 53 202,2-10-90,-2 55-431,3-22 308,0 3-56,0 2-401,0-4-295,0 5-491,0-6-1,0-11-268,0-12-315,0-25-929,4-14-550,2-24 1625,6-20 607,2-24 1074,3-17 0,-8 28 0,-1 7 0</inkml:trace>
  <inkml:trace contextRef="#ctx0" brushRef="#br0" timeOffset="1531">140 1516 13420,'-18'63'3204,"0"0"1,-9 32-2981,15-36-156,7-26-46,2-7-22,2-4 0,1-6-168,2-5-22,9-1 178,8-2-44,13-4 68,9 1-12,4-5 44,5-8 12,-2-6-112,-4-10-134,-5-2-449,-6-1-347,-5 5-515,-6 2-248,-6 2-1847,-7 1-1009,-4 1 4605,-4-2 0,-1 10 0,0 0 0</inkml:trace>
  <inkml:trace contextRef="#ctx0" brushRef="#br0" timeOffset="1752">600 1388 13184,'3'0'3676,"-1"0"-3116,-2 0-493,58-17-67,-33 13-627,42-14-1379,-53 29-1501,-7 10-796,-10 17 4303,-13 10 0,8-19 0,-7-5 0</inkml:trace>
  <inkml:trace contextRef="#ctx0" brushRef="#br0" timeOffset="1947">582 1722 13588,'-9'6'2633,"2"-2"-2319,7-4-112,0 0-202,70-8 0,-36 4-561,57-5-1120,-58 6-1523,-1 2-796,-8-3 2443,-4-1 1557,1-4 0,-12 4 0,1 1 0</inkml:trace>
  <inkml:trace contextRef="#ctx0" brushRef="#br0" timeOffset="2374">1115 1235 15011,'-3'-6'3563,"1"2"-2913,2 4 191,0 0-718,63 15 11,-36-4 157,46 14-223,-55-5 32,-9 10 1,-5 12-90,-13 14-11,-9 12-89,-12 4-281,-9-1 95,9-26 1,1-4-62,4-1-23,16-12 415,41-46-56,26-16-1075,1 5-1177,6-4-3037,10 1 1468,3-4 3821,5 1 0,-37 15 0,-9 5 0</inkml:trace>
  <inkml:trace contextRef="#ctx0" brushRef="#br0" timeOffset="3004">1679 1718 18395,'13'14'-2208,"1"3"-638,0 6-2140,1 1 2365,1-6 2621,3-6 0,-9-4 0,0-6 0</inkml:trace>
  <inkml:trace contextRef="#ctx0" brushRef="#br0" timeOffset="3599">2286 1057 16143,'0'-5'3339,"0"2"-2644,0 3-102,0 60-211,0-11-214,0 2 0,0 4 100,0 24-178,-6 6 78,-2-4-168,-5 2 22,-3-5 1,3-3-12,-2-9-11,6-10 0,1-18-123,6-15-202,1-13-33,1-8-69,0-1 2,0-1-102,1-7 427,7-3 100,5-13 22,9-6 90,3-7-67,2-3-23,-1 4 56,38 30 1,5 13 190,-20 2-264,18 8 1,-10 8 184,-48 16-44,-4 2-56,-12 2 123,-10 6 0,-13-9-56,-10-3-135,-5-8 45,2-10-134,-1-9-370,2-5-224,5-7 34,3-1-3676,7-11 1154,13 1-986,6-13 2197,16 1 1938,6-2 0,-3 10 0,0 2 0</inkml:trace>
  <inkml:trace contextRef="#ctx0" brushRef="#br0" timeOffset="3891">2929 1718 16199,'0'-3'2655,"0"1"-1915,0 2-449,59-20-111,-29 9-113,45-16-134,-49 18-191,-6 1-1591,-9 5-582,-4 3-2410,-5 16 281,-12 12 4560,-8 19 0,3-17 0,0-5 0</inkml:trace>
  <inkml:trace contextRef="#ctx0" brushRef="#br0" timeOffset="4080">2952 1970 16423,'52'-20'-295,"1"-1"0,-4 0 0,-5-2-804,5-21-996,-1-6-1939,-3-4 1861,-2-2 2173,-8 2 0,-15 24 0,-6 7 0</inkml:trace>
  <inkml:trace contextRef="#ctx0" brushRef="#br0" timeOffset="4444">3516 1404 18675,'-13'62'1180,"-1"0"0,3-5 1,1-5-946,1 18 191,4-8-415,3-8 12,0-8-46,2-14 12,3-10-1384,34-44 0,8-17-2243,-14 2 3492,15-12 0,-5 0-56,-32 6-22,-6 8 191,-7 9-135,-9 3-45,-6 8-2291,-9 6 2471,-1 5 2099,-2 16-2794,0 14-1031,1 17-617,5 13-2083,6-2 4459,10 9 0,5-33 0,4 1 0</inkml:trace>
  <inkml:trace contextRef="#ctx0" brushRef="#br0" timeOffset="6053">4691 1989 16277,'-1'-9'4527,"-1"2"-3776,2 7 258,0 0-696,-7 13-89,-1 6-11,-9 19-168,-2 11 0,-2 8-45,-4 5-23,1 8-89,-2 0-762,0 4-45,1-3-268,3-10-740,5-13 67,4-14-650,4-18 2510,1-38 0,5 14 0,-2-22 0</inkml:trace>
  <inkml:trace contextRef="#ctx0" brushRef="#br0" timeOffset="6238">4393 2012 13846,'0'-3'3137,"0"1"-2050,0 2-784,68 76 122,-24-35-768,7 11 0,3 0 522,10-5-179,7 4-23,-2-2-308,0 4-1372,-9 1-22,-10-1-897,-14-7-1322,-11-9 1983,-9-16 941,-5-9 1020,-1-11 0,-5-2 0,-1 0 0</inkml:trace>
  <inkml:trace contextRef="#ctx0" brushRef="#br0" timeOffset="6479">5128 2097 14361,'0'-6'2465,"0"2"-1501,0 4 33,0 0-963,69-22-34,-26-1-11,41-10-1009,-50 12-851,-23 14-2600,-4 17 460,-13 17 2756,-9 20 1255,-8 14 0,6-24 0,2-8 0</inkml:trace>
  <inkml:trace contextRef="#ctx0" brushRef="#br0" timeOffset="6650">5289 2343 18362,'50'-33'377,"1"-1"0,-5 3 0,-3 4-377,0 3-1075,-6 6-1872,-11 7-4337,-8 6 5167,-11 4 2117,-5 5 0,-2-3 0,0 2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7T11:23:07.101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21 527 16569,'-12'4'2532,"3"-1"-2387,9-3-44,0 0 180,34-5-270,-9-3 157,29-4-168,-16 1 0,-3-1-11,1 1 11,-5 0-886,-1-1-761,-2 0-78,-1 0-1469,-1-1-1377,-4 3 2789,-4 4 1782,-7 2 0,-6 4 0,-3 0 0</inkml:trace>
  <inkml:trace contextRef="#ctx0" brushRef="#br0" timeOffset="534">405 1 16726,'89'21'1153,"-13"-3"-1108,-44-8 79,-5-3-23,-5-1-56,-8-1-45,-6-2 0,-6 1 22,-2 4-44,0 9 55,-6 12 23,-5 14 56,-7 11-112,-3 4 67,2-3-67,6-8 0,5-9-22,4-8-34,3-9-22,1-5 55,1-5-111,6-3 134,6 0 213,61 14-191,-47 0 135,34 22-79,-75 6-44,-8 10-264,-2-13 1,-2 0-433,-15 20-571,-10 14-1030,18-42-124,4-12-1220,6-14 1736,3-7 1871,4-14 0,7 6 0,2-6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7T11:29:52.493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336 0 16714,'-52'31'224,"1"0"0,2 1 0,6 1-190,-1 18 123,7 6-101,13-4-56,6-2 67,9 1-45,3 0-44,3 0-12,3 2 34,15 0-123,9-3 90,25 2 10,12-6-234,15-7-909,6-10-759,4-15-495,-2-8-650,-8-7-470,-14 0 3540,-15 0 0,-24 0 0,-10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7T11:30:00.727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5 752 11795,'-2'2'4258,"-1"-1"-3619,3-1-303,17 0-22,-8 0 78,12 0-236,-12 3 103,1 2-237,0 4 23,3 0 67,-1 3-112,0 1 0,-1 2-774,0 0-761,0 3-1356,-1 1 2891,0 4 0,-6-10 0,1-2 0</inkml:trace>
  <inkml:trace contextRef="#ctx0" brushRef="#br0" timeOffset="326">433 190 14978,'3'-4'2890,"-1"1"-2430,-2 3-225,-11 63-224,6-27-22,-8 51 0,11-45 11,2-6-90,12-6-313,11-9 78,17-9 224,14-6 78,13-14 12,13-12-477,8-14 314,-43 12 1,1 0-23,-1-3 0,-1 0-454,37-20-213,-14 4-437,-18 11 1300,-56 25 0,12 0 0,-38 17 0</inkml:trace>
  <inkml:trace contextRef="#ctx0" brushRef="#br0" timeOffset="514">719 1 18507,'-10'70'142,"1"1"0,0 0 0,2-1-165,3-10 1,1 1-1743,1 8 1,-1 3-247,0 7 0,0 3 2011,0 8 0,0-6 0,0 16 0,-1-18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7T11:29:54.029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0 21 11616,'0'-12'3271,"0"3"-2183,0 9-46,0 0-594,61 0-56,-24 0-100,51 0-23,-41 4-247,-4 2 0,-5 6 12,-7 4-23,-4 5 202,-8 3-34,-5 5-78,-8 2 179,-3 4-134,-3 4-23,-3 6-33,-10 8-90,-9 7 0,-12 7-549,-3 2 549,-7-2 0,0-2 0,9-11 0,2-7 0,0-1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7T05:10:24.244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1 749 8276,'14'91'504,"1"-1"0,-1 1 0,0-7 1,1-1-1,2-9-499,6-7 1,2-7-6,2-5 0,2-4 1387,31 25-1533,4-29 806,0-25-660,2-42 22,3-39-22,-31 9 0,-3-8 704,6-15 0,-2-6-749,5-8 0,-1-3-34,-13 25 1,-1-1 0,1-1-87,1 1 1,0 0 0,-1 0-281,-1 2 1,-1 1 0,1 1-492,11-23 0,-1 4-1244,-4 11 1,-2 4 1105,-5 12 1,-1 4 1073,16-24 0,-22 36 0,-9 17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7T11:29:53.664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1 1 6059,'0'0'0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7T11:29:53.475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273 1 20143,'-48'8'0,"6"2"0,32 2 0,-1 4-22,1 2-1,1 4-22,1 3 45,2 2-67,3 3 67,1-2-56,2 2 56,0-4-112,0-1 112,3-6-134,5-3 134,6-4-23,6 1 35,57 24-12,-49-18 0,37 20-180,-65-22-3559,-7 5 3067,-9 4-572,-12 6-11,-12 2-773,-7 0-964,-2-1-818,-5-5 3810,5-8 0,20-10 0,9-5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7T11:30:15.778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256 187 23549,'-18'-17'-78,"3"3"-169,14 15 203,-1 12 10,-10 21 34,-6 31-39,3-17 0,-1 4-444,-2 8 0,0 3-330,0 3 1,0 2 5,1-3 1,1-1-713,3-4 1,2-3-2443,-6 41 163,8-25 2050,6-23 291,6-26 1457,14-14 0,-10-10 0,9 0 0</inkml:trace>
  <inkml:trace contextRef="#ctx0" brushRef="#br0" timeOffset="433">611 77 18373,'-47'-21'795,"-1"0"1,-34-11-863,48 30-1,4 10-10,4 9-45,4 11 112,8 8-964,5 2 538,6-3-998,6-1 494,10-10 90,12-7-169,15-10 302,12-9 517,9-14-12,0-6 191,-4-7 22,-16 7 0,-13 7 818,-17 8 268,-7 4-379,-4 3-192,0 5 516,-4 15-785,-8 38 0,-5 34 1,-2 8-1,4-17-1109,4-14 1,0 1-90,-5 16 0,-3 17 0,0-2 1,8-25-2231,8-5 1893,1-19-504,2-19 628,0-18 1008,9-9-33,6-19 190,10-12 0,-9 7 0,-3-5 0</inkml:trace>
  <inkml:trace contextRef="#ctx0" brushRef="#br0" timeOffset="793">1006 61 15291,'7'-4'303,"-2"0"447,-5 4-77,0 0-472,58 8 169,-26 2-314,45 4 235,-42 1-111,-9 0-146,-8 3 257,-9 8 23,-6 13 212,-19 22-145,-12 26-593,5-36 1,-2 2 211,-1 1 0,2 0-28,2-5 0,3-3-163,-3 27 191,12-24-280,28-19 280,18-17-556,15-31 0,23-24 0,11-11 1,-3 1-1,-13 13-1539,3 7 0,1-2 1029,-6-4 0,15-13 0,2-1 0,-11 7 0,-23 17-312,-17 16 1042,-26 32 336,-33 12 0,13-6 0,-12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7T12:00:57.035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545 1299 13016,'7'-10'5558,"-1"2"-4942,-6 8 427,0 0-920,-4 1-45,-1 7-78,-8 8 0,-2 13-89,-5 7 89,2 5 0,0-1-23,8-5 1,2-3-247,10 29 269,7-31 0,8 24 0,5-40-22,1-2 22,-2-2 0,-1-1-56,-2-1 56,-4 1 0,-3 0 0,-3 2 44,-4-1-10,-2 3-34,-2 3-90,0 3-22,-3 5-560,-7 0-392,-9 1-281,-8-4-549,-8-1-694,-3-7-1166,-3-5 3754,0-5 0,19-3 0,5 0 0</inkml:trace>
  <inkml:trace contextRef="#ctx0" brushRef="#br0" timeOffset="194">570 1457 15291,'53'-7'-1098,"-1"-1"0,5-1 0,-8 1-3294,-15 0 4392,5-4 0,-28 7 0,-5 1 0</inkml:trace>
  <inkml:trace contextRef="#ctx0" brushRef="#br0" timeOffset="420">1 946 15919,'65'-19'369,"0"0"1,0 2 0,-4 1-348,27-2-563,2-1 541,-2 2-819,-4-2-1320,-4 0-2511,-10-2 4695,-13-2 0,-27 10 0,-12 2 0</inkml:trace>
  <inkml:trace contextRef="#ctx0" brushRef="#br0" timeOffset="631">445 1 16894,'-18'75'11,"0"0"0,2-2 0,5-3-527,9 24-592,2 2-1699,0-38 0,0-1 2807,0 19 0,0-7 0,0-48 0</inkml:trace>
  <inkml:trace contextRef="#ctx0" brushRef="#br0" timeOffset="1087">840 48 13432,'0'-6'3932,"0"1"-3192,0 5-382,0 0-10,-60-7-348,39 9-168,-44 5 100,57 19-44,3 14 34,4 11-68,1 1-44,7 1-80,7-6-133,9-7 258,7-6 100,-2-9-347,-3-7-169,-7-5 24,-8-3 77,-5 1 136,-13 6 99,-13 6 628,-26-2 1,-4-5-12,10-6-392,-44-5 22,92-36 90,9-8-67,14 1 11,15 2-33,9 7-23,11 11-168,4 7-1278,6 7-2173,0 19 3619,-6 12 0,-30-6 0,-12 2 0</inkml:trace>
  <inkml:trace contextRef="#ctx0" brushRef="#br0" timeOffset="1343">1331 944 18866,'62'35'440,"1"-1"1,-4-2 0,-6-2-396,4 6-45,-3-1 33,-6 2-33,-10 2-504,-13 4-460,-11 11-705,-10 8 11,-18 11-2365,-9-1 4023,-19-6 0,17-30 0,3-14 0</inkml:trace>
  <inkml:trace contextRef="#ctx0" brushRef="#br0" timeOffset="1545">1676 611 15751,'0'-6'4347,"0"1"-3820,0 5-460,0 0-11,-74 69-112,30 2-1045,-8 0 1,-2 9 153,23-5 0,6 3-493,-2 8 0,0 3-2964,1 6 1,1 0 4403,2 2 0,2-6 0,8-35 0,2-5 0,-6 29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7T12:00:50.109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24 1001 13106,'-6'0'4684,"1"0"-3642,5 0 370,0 0-942,-5 4 12,3-2-235,-3 1-68,5-2-67,0-1-112,5 2-11,10-2 44,12 2-77,13-1-360,5 0-111,3-1-247,-4 0-717,-5 0-583,-7-1-224,-6-2-1075,-5-3-1748,-5-3 5109,-5 1 0,-6 3 0,-3 3 0</inkml:trace>
  <inkml:trace contextRef="#ctx0" brushRef="#br0" timeOffset="825">752 889 14451,'-4'-6'1792,"1"2"-1657,3 4 448,0 0-505,10 1 68,-1 5-135,8 1 11,-3 6 57,-3 0-79,-2 4 123,-4 4-33,-2 9-90,-3 7-112,0 7-224,-6 3-12,-2-3-78,-4-4-134,1-8-303,5-7-661,2-9-807,67-44 1,20-21 2958,-28 16-264,31-18 0,-7 2 745,-51 24 68,-12 9 772,-9 10-783,-6 3 593,-1 3-1692,-2 7-67,-1 5-33,-1 10-12,2 4-34,1 5 68,1 26 56,0-20-45,3 16 0,0-26 11,3-4 23,-3-3-34,-1-5 78,-2-3-78,0 0-33,-1 1-494,-9 2-425,-6 3-539,-12 0-1176,-2-2 2667,-21-4 0,28-6 0,-10-3 0</inkml:trace>
  <inkml:trace contextRef="#ctx0" brushRef="#br0" timeOffset="1001">1253 914 10406,'9'-5'3955,"-1"2"-3383,-8 3-393,0 0-179,18-1-337,-13 0-1500,13 0-1379,-18 1 3216,-13 1 0,10 0 0,-9 0 0</inkml:trace>
  <inkml:trace contextRef="#ctx0" brushRef="#br0" timeOffset="1204">638 735 15627,'61'-15'220,"0"0"1,-4 0-1,-4 2-197,9 0-23,-2-1-717,-2-1-1760,-7 1-1579,-9 0 4056,-12 0 0,-14 7 0,-9 1 0</inkml:trace>
  <inkml:trace contextRef="#ctx0" brushRef="#br0" timeOffset="1574">982 86 20938,'-63'-25'-157,"12"5"-179,51 20-560,0 4 459,0 2-751,0 4 169,0 2 212,4-5 191,7-3 313,7-2-201,11-2 436,4-10 12,3-1 56,-3-9 0,-5 3 0,-7 2 101,-8 8 527,-6 1 44,-4 6-779,-6 47 1,-5 24-1585,6 9-1375,-4 10 0,2 5 3066,4-31 0,2-8 0,-1 11 0,1-11 0</inkml:trace>
  <inkml:trace contextRef="#ctx0" brushRef="#br0" timeOffset="1937">1633 781 16466,'54'26'463,"-1"0"0,-2 0 1,-5 0 543,5 12-850,2 7 0,3 10-149,-3 12 171,-4 16-174,-28-37 1,-2 2-6,-4 0 0,-2 0-482,3 46-862,-9-13 1410,-28-2 0,15-40 0,-16-5 0</inkml:trace>
  <inkml:trace contextRef="#ctx0" brushRef="#br0" timeOffset="2126">1925 531 15381,'-10'0'4672,"2"0"-4224,8 0-112,-22 76-324,13-29-7,-5 8 1,1 1-17,5 8-314,2 1-571,0 2-1088,1-3 12,-1 2-527,1-9-1590,0-7 4089,3-14 0,-1-17 0,3-8 0</inkml:trace>
  <inkml:trace contextRef="#ctx0" brushRef="#br0" timeOffset="2575">2169 197 14731,'7'-3'2532,"-2"1"-2129,-5 2 673,0 0-762,40 3-101,-24 3 34,31 2-158,-36 1-55,-2 1 201,-5 2-179,-2 9 90,-2 7-1,-4 11-122,-8 7-46,-4-2-21,-3-5-292,6-10 179,6-7-314,5-5 90,2-3 146,0 0-269,8-4 111,4 2 203,11-4-124,6-1-145,4-4-236,5-1-425,1-1-1010,0-1-985,0 1 3115,-4 1 0,-15-1 0,-7 0 0</inkml:trace>
  <inkml:trace contextRef="#ctx0" brushRef="#br0" timeOffset="3534">2637 1010 20602,'87'-26'135,"-3"3"-135,-5 7-448,-5 2-1155,-3 2-817,-8 0-1658,-12 4 4078,-11 3 0,-19 3 0,-10 2 0</inkml:trace>
  <inkml:trace contextRef="#ctx0" brushRef="#br0" timeOffset="3801">2889 540 15650,'-3'0'2768,"1"0"-2197,2 0-560,-5 70 34,4-20-45,-1 7 0,0 3-1418,2 27 258,0-38 0,0 3-958,0 3 1,0 2 2117,-2 6 0,0-3 0,1 10 0,-2-12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7T12:00:45.500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1 327 19762,'18'3'-1053,"1"5"-897,-1 5-974,5 6 2924,2 8 0,-10-12 0,-2 2 0</inkml:trace>
  <inkml:trace contextRef="#ctx0" brushRef="#br0" timeOffset="233">287 6 14215,'0'-3'3833,"0"1"-3027,-4 62-346,-2-12-2463,2 3 1,-1 2 2103,-4 24-56,1 1 216,-1 2-261,-2-2-804,-3 1-518,-3-3-723,4-23 0,-2-1-1373,-6 23-626,-6 12 4044,13-46 0,6-21 0,4-10 0</inkml:trace>
  <inkml:trace contextRef="#ctx0" brushRef="#br0" timeOffset="457">472 299 15717,'94'-13'-269,"-13"4"-1927,-49 7-1659,-9 7 3855,-10 13 0,-9-10 0,-4 9 0</inkml:trace>
  <inkml:trace contextRef="#ctx0" brushRef="#br0" timeOffset="638">469 569 12165,'-3'0'3451,"1"0"-2442,2 0-987,78 0-22,-32-1-471,8 0 1,4 0 470,30-1 0,-46 0 0,12 2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7T12:00:59.854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243 17 15135,'0'-9'3495,"0"2"-2744,0 7 1120,0 0-1759,-3 19-44,-8 14-57,-8 32-11,-8 16-364,-4 11 352,2 2-2954,10-29 1,-2 8 0,3-10-1293,-5 15 4258,-1 10 0,7-30 0,17-59 0,0-1 0</inkml:trace>
  <inkml:trace contextRef="#ctx0" brushRef="#br0" timeOffset="260">291 107 17644,'28'63'209,"0"0"0,-3-2 1,-3-6-210,-5 7-190,-1 5-1133,-1 3-357,-2 0-1649,-6 3-2362,-2-4 5691,-4-5 0,-1-28 0,0-12 0</inkml:trace>
  <inkml:trace contextRef="#ctx0" brushRef="#br0" timeOffset="399">127 523 14238,'55'-18'-2339,"0"-1"1,-3 2 0,-5-1 2338,6-6 0,-23 10 0,-8 1 0</inkml:trace>
  <inkml:trace contextRef="#ctx0" brushRef="#br0" timeOffset="631">806 56 14764,'-2'-4'4594,"1"0"-3652,1 4-483,-39 66-414,21-21-6,-6 7 0,0 3-39,11 16-45,6 6-44,4 2-572,4-2-68,12-3 35,11-6-393,17-9-224,11-9-773,9-12-1917,9-13 4001,5-11 0,-33-9 0,-7-4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7T12:01:22.551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277 317 15179,'0'-4'4426,"0"0"-3541,0 4 90,0 0-740,0-2-78,0 1 572,0-1-898,0 8 169,-5 17-33,-9 23 100,-10 29-134,-11 19 39,18-46 0,-2 7-3249,-8 25 0,-3 11 0,4-15-3486,-1 2 6763,-5 20 0,11-34 0,28-84 0,1-1 0</inkml:trace>
  <inkml:trace contextRef="#ctx0" brushRef="#br0" timeOffset="471">211 520 15739,'35'-17'1166,"0"4"-1155,-11 10 90,-3 2-101,-3 1-45,-8 0 34,-4 0 11,-4 7 157,-2 9 22,-2 15-179,-7 12-67,-6 5-639,-29 40 560,26-52 135,-15 23-12,38-59 23,7 1 169,10 0-147,8 0 23,4-1-45,-5 0-67,-4 1 33,-10 4 34,-5 6 45,-6 7 224,-3 11-224,-11 6 100,-24 29-145,0-14-11,-18 13-471,15-24-123,3-7-561,3-8-1242,10-11-528,8-7-683,7-13 3619,5-16 0,1 10 0,0-8 0</inkml:trace>
  <inkml:trace contextRef="#ctx0" brushRef="#br0" timeOffset="743">768 377 20994,'-15'51'26,"1"1"1,-3 11-1,3-1-48,-1 9-68,1 21-34,12-32-88,6 0-472,11-2 113,12-3-281,16-8-392,12-13 169,12-12-1009,11-12-1636,6-7 3720,3-15 0,-37 8 0,-12-8 0</inkml:trace>
  <inkml:trace contextRef="#ctx0" brushRef="#br0" timeOffset="1890">1518 595 13633,'0'-3'4639,"0"0"-2522,0 3-1870,-4 0-247,-5 6-34,-8 6 34,-5 11-33,-2 7-12,1 2 34,3 1 11,5-3-68,5-5-234,39 44 302,-13-43 0,29 32 22,-27-51-10,-3 3-12,-2-1 0,-2 2 56,-1 3-79,-5 1 34,-1 7-11,-3 4 0,-3 6-291,-11 6-269,-7 0-34,-13 1-695,-4-6-1535,-19-4 248,15-14-1402,-10-3 3978,23-21 0,13 7 0,5-6 0</inkml:trace>
  <inkml:trace contextRef="#ctx0" brushRef="#br0" timeOffset="2062">1575 645 7538,'7'-3'1971,"-1"1"-1870,-6 2-134,0 0-1648,57 15 1681,-31-3 0,34 5 0,-49-8 0</inkml:trace>
  <inkml:trace contextRef="#ctx0" brushRef="#br0" timeOffset="2309">1782 989 17062,'48'-17'454,"0"-1"0,40-12-432,-41 18-22,-2 2-292,-5 3-1109,-8 4-537,-4 0-1938,-9 3 3876,-5 0 0,-7 0 0,-3 0 0</inkml:trace>
  <inkml:trace contextRef="#ctx0" brushRef="#br0" timeOffset="2563">2052 647 14854,'-12'0'2756,"3"0"-2262,9 0 77,0 0-403,-14 76-101,6-18-67,-2 3 0,0 4-319,2 28-365,4-43 1,1 1-426,2 3 0,0 0-1143,0 2 0,1 0 2252,0 1 0,1-4 0,-1 9 0,1-15 0</inkml:trace>
  <inkml:trace contextRef="#ctx0" brushRef="#br0" timeOffset="3061">2412 885 14316,'0'-3'5401,"51"-21"-5177,15 0-201,23-11-23,-9 8-1210,-34 15-841,-8 6-1209,-11 3-2567,-11 13 5827,-9 6 0,-6-3 0,-1 1 0</inkml:trace>
  <inkml:trace contextRef="#ctx0" brushRef="#br0" timeOffset="3511">2544 980 13106,'9'13'3149,"-2"-3"-2544,-7-10-235,0 0-270,29 0-88,-21 4 77,23 5 57,-30 9-146,0 8-235,-1 5-124,-1 1-55,-5-3 268,0-6 22,-2-7 124,3-8-33,2-3-1,2-3-268,1-2 302,6 0 1557,65 60-1434,-48-26-67,13 8 0,-8 2 68,-41-1-124,-7 1 11,-4-7-11,0-5-661,-1-8-135,0-8-693,-5-7-2008,-1-6-1690,-5-13 5187,-2-13 0,15 8 0,4-5 0</inkml:trace>
  <inkml:trace contextRef="#ctx0" brushRef="#br0" timeOffset="3902">2242 103 19291,'-26'52'-64,"-1"0"1,4-3 0,5-5 29,16 0-100,2-4 123,5-3-90,4-7 101,7-5 0,6-3 0,1-2 101,2-2-90,-3-1 336,1 53-201,-19-37-326,-18 47-637,-14-56-640,-18 2-22,7-12-1670,-6-6-1064,1-3 4213,2-4 0,19-1 0,6 0 0</inkml:trace>
  <inkml:trace contextRef="#ctx0" brushRef="#br0" timeOffset="4075">2331 338 13039,'31'-10'-1807,"-4"2"0,-18 8 1,-3 0-1</inkml:trace>
  <inkml:trace contextRef="#ctx0" brushRef="#br0" timeOffset="4274">2740 113 16614,'55'-28'194,"1"0"0,-5 2 0,-6 7-194,-4 14-941,-4 1-1591,-5 3-3284,-10-1 5816,-9 2 0,-9 0 0,-4 0 0</inkml:trace>
  <inkml:trace contextRef="#ctx0" brushRef="#br0" timeOffset="4476">2656 273 16266,'-18'52'213,"1"0"0,-12 41-213,28-49-78,0 2-909,1-3-1344,0-3-974,0-8-952,0-11 4257,7-11 0,-6-7 0,6-3 0</inkml:trace>
  <inkml:trace contextRef="#ctx0" brushRef="#br0" timeOffset="4828">2831 407 18675,'0'-3'336,"0"1"-437,0 2 79,0 5 22,0 3 0,0 9 34,0 5-34,3 4 0,1 1 78,5-1-78,-1-1 123,0 1-123,-1-2 11,-3-1 79,2-4-68,-4-4-9853,-82 36 8978,46-35 0,-51 27 0,71-43 0</inkml:trace>
  <inkml:trace contextRef="#ctx0" brushRef="#br0" timeOffset="4995">2967 336 17476,'62'-16'-2375,"-6"4"-3687,-26 21 6062,1 5 0,-13-2 0,-5 0 0</inkml:trace>
  <inkml:trace contextRef="#ctx0" brushRef="#br0" timeOffset="5904">3175 1150 21454,'0'26'-1770,"0"6"-954,-6 5 684,-4 4-1068,-5-2-3133,-3-6 6241,3-5 0,5-14 0,4-6 0</inkml:trace>
  <inkml:trace contextRef="#ctx0" brushRef="#br0" timeOffset="6815">3674 748 16423,'0'-9'4302,"0"2"-3595,0 7-47,0 0-660,0 5 0,-6 9 0,-3 15 23,-10 15-46,-1 8-33,1 1 12,8-5-46,5-9-89,5-6-79,1-8-325,51-7 1,15-8-45,-11-9 234,19 1 1,0-6-1199,-19-22-403,-5 0-1121,-7 2-1502,-10 4 4617,-12 2 0,-10 9 0,-6 2 0</inkml:trace>
  <inkml:trace contextRef="#ctx0" brushRef="#br0" timeOffset="7042">3885 808 18843,'-8'78'347,"0"19"-347,4-38-817,1 19-528,-1-21-380,2-5-1839,0-5 3564,2-12 0,0-17 0,0-8 0</inkml:trace>
  <inkml:trace contextRef="#ctx0" brushRef="#br0" timeOffset="7365">4175 684 14944,'4'-1'4246,"0"-1"-3170,-4 2-280,0 0-46,59 27-582,-35-6 23,42 28 89,-56-5-191,-5 15 69,-14 20-649,-16 16-58,5-39 0,-5 1-747,-7 4 1,-4-1-532,-5 2 1,-4-1-2236,-3-3 1,-3-3 4061,-3-4 0,1-7 0,-8 7 0,13-19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7T12:01:12.995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126 241 11425,'-5'0'5849,"0"0"-5378,5 0 482,-4 0-662,3 0 101,-4 0-201,5 0 268,0 0-437,-1 7-10,-1 7 21,-2 15-22,-14 56-33,12-40 22,-8 33 0,14-58-11,0-3-45,0-3 45,0-2-57,0-4 57,1 1-45,3-1 67,3-1-11,5 0-22,31 7 22,-16-4 11,24 4 23,-24-7-34,0-1 0,-1 1 11,-4-1-33,-5 0 10,-7-1 12,-2-2-11,-5 1 45,-1-3-34,0 1-11,-2 12 11,1-2 33,-7 13-33,-6-3-302,-10-1-225,-9 4-201,-7 0-203,-8 1-223,-2-3-303,2-7-705,7-9-1121,8-10-168,12-21 3451,9-14 0,7 9 0,3 2 0</inkml:trace>
  <inkml:trace contextRef="#ctx0" brushRef="#br0" timeOffset="176">235 319 13240,'85'13'-526,"-6"-1"-2511,-35-4 3037,1 3 0,-19-7 0,-7 1 0</inkml:trace>
  <inkml:trace contextRef="#ctx0" brushRef="#br0" timeOffset="441">694 688 13958,'0'4'1837,"0"0"-1288,0-4-526,64-13-23,-33 4-112,50-10-1031,-52 11-1378,-5 3-1244,-6 4 3765,-8 3 0,-5-1 0,-4 1 0</inkml:trace>
  <inkml:trace contextRef="#ctx0" brushRef="#br0" timeOffset="2387">1218 725 15549,'0'-8'2745,"0"3"-2711,0 5 347,0 0-258,84 0-123,-31 0 22,7 0 1,2 0-23,6 0-975,-4 0-773,-6 0-1266,-8 0-2353,-10 0 5367,-11 3 0,-15-2 0,-7 2 0</inkml:trace>
  <inkml:trace contextRef="#ctx0" brushRef="#br0" timeOffset="2789">1467 894 12412,'-4'2'2039,"1"-1"-1995,3-1 685,0 0-550,6 6 45,0-2-56,6 4-67,-6-2 11,-1-1-101,-4 2 124,0 6-102,-1 5 12,0 7 34,-2 3-79,-5 7 0,-6 2 44,-4 1-32,1-5-24,4-8-44,6-7-123,4-9 168,2-1-45,6-4 56,10-1 123,9-2-78,8-1 123,3 0 1132,1 46-4692,-31-15 3392,-8 40-795,-36-30-136,-5-5-268,-3-9-941,-4-13-1098,0-7-145,-2-16 3383,3-17 0,21 11 0,7-9 0</inkml:trace>
  <inkml:trace contextRef="#ctx0" brushRef="#br0" timeOffset="3219">1139 66 14843,'0'-3'3003,"0"0"-2521,0 3-448,0 7-23,0 6-11,-1 9 22,0 4-44,0 1 22,1-1-79,0 0 35,0 1 21,3-3 23,4-1 0,2-4 45,2-2-90,11 20 112,-13-14-55,7 19 77,-15-18-66,-1 7 21,0 1-88,-4 3-248,-5-4-291,-8-3-33,-3-7-236,-5-4-604,-1-8-1110,-1-5-1233,0-10 3799,3-14 0,10 10 0,5-9 0</inkml:trace>
  <inkml:trace contextRef="#ctx0" brushRef="#br0" timeOffset="3392">1258 181 12087,'73'-17'-1012,"-13"11"1,-52 8 0,-2 6 0</inkml:trace>
  <inkml:trace contextRef="#ctx0" brushRef="#br0" timeOffset="3599">1716 32 15448,'88'-17'303,"-13"4"-1200,-53 11-1613,-5 2-2072,-8 0 4582,-4 0 0,-4 0 0,-1 0 0</inkml:trace>
  <inkml:trace contextRef="#ctx0" brushRef="#br0" timeOffset="3779">1637 225 16434,'-32'91'180,"6"-8"-180,26-46-583,0 4-785,0 1-4234,0 7 5602,0-19 0,0-3 0,0-23 0</inkml:trace>
  <inkml:trace contextRef="#ctx0" brushRef="#br0" timeOffset="4139">1770 294 12434,'0'-3'4560,"0"1"-3316,0 2-1244,-5-1-67,3 0 45,-3 0-79,5 1 168,0 0-11,0 5 34,0 1-23,1 4 224,50 66-246,-37-47-34,37 51-22,-50-63-11,-3 3-348,-8-1-135,-6-1-144,-11-2-450,-1-3-637,-3-3-1222,0-4-1603,0-3 4561,4-7 0,11 3 0,5-4 0</inkml:trace>
  <inkml:trace contextRef="#ctx0" brushRef="#br0" timeOffset="4303">1833 157 14563,'50'-14'-1547,"0"1"1,43 4 1546,-37 28 0,-24-3 0,-4 0 0</inkml:trace>
  <inkml:trace contextRef="#ctx0" brushRef="#br0" timeOffset="5082">2240 953 18283,'4'19'-7978,"0"3"7978,2 3 0,-2-9 0,-2-6 0</inkml:trace>
  <inkml:trace contextRef="#ctx0" brushRef="#br0" timeOffset="5493">2603 487 14955,'0'-5'3496,"0"2"-3137,0 3-12,-16 64-168,7-22-78,-9 54-101,14-42-101,3-6 90,4-8-68,12-11 23,15-11 23,18-9-258,14-17 257,10-15-89,8-16-1094,4-14 1138,-42 25 1,-1-1-762,39-27 80,-9 3-260,-10 8-896,-14 11-874,-17 13-314,-14 11 3104,-10 6 0,-6 4 0,0 0 0</inkml:trace>
  <inkml:trace contextRef="#ctx0" brushRef="#br0" timeOffset="5699">2974 479 14686,'-4'0'3508,"0"0"-1985,4 0-1467,-1 87 45,2-29-101,-1 10 0,-1 3-927,2 26-87,-1-44 0,0 2-874,0 2 0,0 0-1485,0-2 0,0-2 3373,0 37 0,0-41 0,0-20 0</inkml:trace>
  <inkml:trace contextRef="#ctx0" brushRef="#br0" timeOffset="7329">2240 1008 9745,'0'-6'3507,"0"2"-2353,0 4 2690,0 0-3856,3 0 12,3 1 0,5 5 45,5 4-45,1 4 34,0 0-34,-3-1 0,-4-4 45,-4-1-113,-3 1-77,-2 3-662,-7 7-247,-8 8-515,-10 4-1220,-6 0-1671,-1-3 4460,2-6 0,13-10 0,4-5 0</inkml:trace>
  <inkml:trace contextRef="#ctx0" brushRef="#br0" timeOffset="8408">3425 161 14428,'2'-4'2970,"-1"0"-2545,-1 4 1279,0 0-1390,36 32 44,-14-7-257,30 31-90,-24-11 157,-4 4-157,-4 7 34,-7 5 89,-6 7-134,-5 7-369,-13 6-595,-6 1-854,-15 0 339,-2-4-706,-2-7-1535,3-12-627,4-10 4347,4-14 0,11-17 0,5-8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7T12:06:13.771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18 1 12636,'-4'1'5221,"0"0"-4694,4-1-79,0 0 852,-4 0-1043,3 0-133,-4 0-91,5 0-324,0 0 145,3 0 34,11 0 12,9 3 77,13 1-279,6 3 200,0 0 13,-1 4-191,-5 2 224,-5 5 22,-7 6 23,-6 5 11,-7 7 0,-6 9 11,-2 8-33,-4 9-101,-9 2-1020,-6-8 0,-3-1 291,-6 12-430,3-19 0,2-3-1340,3-7-303,4-10 2925,6-11 0,2-7 0,5-9 0</inkml:trace>
  <inkml:trace contextRef="#ctx0" brushRef="#br0" timeOffset="420">555 153 16882,'1'39'493,"1"-3"-414,-2-7-79,1-1 0,0 8 0,2-6-68,0-4 68,0-7-67,2-3 22,1-6 90,2-1-112,3 0 67,2 0 0,1-1 11,2-1 23,-1 2-1009,6 42 0,-6 9 146,-10-18-62,8 19 0,-10-6-4316,-23-37 2764,-2-5-100,-5-4 2543,-3-4 0,12-4 0,4-1 0</inkml:trace>
  <inkml:trace contextRef="#ctx0" brushRef="#br0" timeOffset="597">694 88 9319,'1'-5'1076,"1"2"-1076,-2 3-2902,0 0 2902,14 8 0,-10-6 0,10 6 0</inkml:trace>
  <inkml:trace contextRef="#ctx0" brushRef="#br0" timeOffset="927">920 271 11157,'93'-20'762,"-13"-4"-762,-47-9 0,-7 1 112,-5 4-23,-12 10 673,-3 6 448,-6 7-616,-10 3-201,-5 0-4293,-69 50 539,54-33 1277,-41 33 2084,71-46 0,0-2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7T05:11:52.793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5 1914 19302,'-3'72'250,"1"-1"1,2 6-1,4 0-3052,5 1 0,3 0 2869,-2-1 0,7 1-45,11-1 1,7 4 0,1-12 531,-2-18 1,5-6-538,31 28 0,7-27-17,-17-67 0,0-23-97,15-13 1,1-11 96,-16 7 0,0-8 0,0-2-462,-10 9 0,-1-2 1,2-1-1,-1-2 417,5-6 0,0 0 1,0-2-1,0-1-95,1-4 0,1 0 0,0-1 0,0 0-59,0-1 0,1 0 0,0 0 0,-1 1-154,-1 2 0,0 1 0,-1 0 0,0 0-189,-3 5 0,-1 0 0,-1 1 0,0 2 96,-5 6 1,-1 2 0,-1 2-1,-1 1-426,7-11 1,-3 3 0,-2 3-939,9-13 1,-7 7 1497,-14 18 0,-6 6 312,-2-5 0,-18 29 0,-8 18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7T12:25:23.086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373 1008 21857,'-3'-3'-123,"6"-2"101,16-4 78,21-4-112,24-10 44,19-3-1972,12-4 1076,-44 14 1,-1 2-326,0 0 0,-2 1-2666,44-12 3899,-20 11 0,-31 5 0,-19 7 0</inkml:trace>
  <inkml:trace contextRef="#ctx0" brushRef="#br0" timeOffset="454">519 1169 12266,'3'0'3854,"-1"0"-3047,-2 0-560,46 9 100,-28 3-235,37 12-34,-43 3 146,-5 7-213,-3 4-11,-4 3 124,-3 2-124,-4-4-56,-1-6-90,-2-8-78,3-12 202,5-6-202,1-6-180,1-1 236,11 0 168,9-4-179,18-9-527,11-10-672,8-10-807,4-5-538,-1-4 2723,2-17 0,-30 31 0,-3-7 0</inkml:trace>
  <inkml:trace contextRef="#ctx0" brushRef="#br0" timeOffset="953">106 217 21488,'-48'4'-180,"7"11"-268,34 14-135,1 10-436,3 2 212,2-8-269,1-4 225,5-17 358,7-5 246,9-7 202,9-13-67,1-5 135,0-13-23,-6 3 112,-6 6 168,-8 8 1760,-6 71-2130,-3-16-168,-2 8 0,0 3-526,0 12-370,0 1-1446,0-3-1927,0-9 4527,0-8 0,0-23 0,0-8 0</inkml:trace>
  <inkml:trace contextRef="#ctx0" brushRef="#br0" timeOffset="1193">582 132 17890,'82'-51'45,"-10"8"-571,-35 29-1088,-3 5-1411,-4 0-2589,-10 6 5614,-9 0 0,-6 3 0,-5 0 0</inkml:trace>
  <inkml:trace contextRef="#ctx0" brushRef="#br0" timeOffset="1390">546 141 12109,'-9'9'4202,"3"-2"-3731,6-7-203,-15 77-122,8-29-146,-2 9 0,0 2 0,3 15-56,3 1-796,1 5-795,2-4-2151,0-6 3798,0-8 0,0-30 0,0-9 0</inkml:trace>
  <inkml:trace contextRef="#ctx0" brushRef="#br0" timeOffset="1912">632 304 14451,'4'-9'3215,"-1"2"-2957,-3 7-33,0 0-225,8 0 45,-1 0-23,6 0 56,0 4-78,-3 3 0,0 5 112,-2 1-112,-6 1-56,1 4-33,-3 1-34,0 6 44,0 0-202,-1-1 214,0-1 0,0-2 67,1-2-90,0-1-22,5-5 101,2-3-34,9-4 45,4-5 0,6 0 23,5-1-46,35 11 539,-39 9-381,9 21-102,-57 9-33,-16 8-605,-25 14-336,17-27-605,-7-1-1816,30-34-2520,8-6 5882,4-8 0,6 3 0,2-2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7T12:25:18.219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165 68 13196,'0'-9'5233,"0"2"-4584,-9 6-402,6 1-247,-7-1 22,9 1-22,-2 0 0,-1 1-22,-3 10 67,-5 9-113,-5 19 35,-3 6-1,-1 7-33,2-6-213,6-5 34,4-4 167,4-5-66,2 1 111,2-4-145,1-6-23,0-4 191,0-10-147,3 1 158,7-5-11,7 0 101,8-3-146,4 1 56,3 0 0,2 2 22,10 6-22,-14 2 0,4 5 34,-21-1 11,-7 0-45,-3 1 34,-3 4-91,-3 3-144,-9 8-270,-7 4-593,-10 6-337,-2 0-1725,-5 1-986,-3-5 2398,0-6 1714,-2-11 0,19-10 0,5-8 0</inkml:trace>
  <inkml:trace contextRef="#ctx0" brushRef="#br0" timeOffset="183">187 387 10518,'46'-4'-721,"-14"0"0,-24 4 0</inkml:trace>
  <inkml:trace contextRef="#ctx0" brushRef="#br0" timeOffset="573">488 1 15336,'41'48'142,"-1"1"0,2 3 0,-6-1-64,-6 14-78,-6 3 112,-11 4-112,-12-14-123,-6 8 112,-10 1-426,-8 0 403,-8-4 1,3-10 33,5-12-90,7-11 79,9-12-23,4-6-22,3-6-11,4-2 67,41-12 0,9-6 0,-25 9 0,20-6 0,0-1 0</inkml:trace>
  <inkml:trace contextRef="#ctx0" brushRef="#br0" timeOffset="804">1151 446 17588,'68'-35'347,"-1"-1"1,-3 3-1,-5 2-291,9-11-56,-1 4-604,-9 8-943,-12 7-1904,-14 14-1860,-17 3 5311,-8 14 0,-7-6 0,0 6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7T05:15:01.419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19 1347 21555,'-10'-13'1277,"2"5"-1008,8 5-515,0 3-136,0 10 326,10 17 56,14 25 56,21 32-45,-14-31 1,4 0-330,3 3 0,2-2 110,3-2 1,2-4 72,-1-8 1,2-6-448,43 8 145,4-21 22,-3-41 320,-43 0 0,-3-8-359,3-15 1,-4-7 324,2-11 0,-3-4-23,2-8 1,-2-4-500,-1-5 0,-1-1 315,-1-2 0,-1-1-196,-1-1 0,-2-1-130,-1 1 1,0 0-871,1-2 0,-1 0 226,1 1 1,1 1-690,1 1 1,1 2 1542,1 2 0,-1 7 1,5-11-1,-8 25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7T05:16:25.539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357 829 10541,'-37'-11'100,"4"-3"-100,28 9 0,0-1-44,3 3-316,-6-2 282,-1-2-34,-7-3 78,1 1 12,-1 0-202,-4 0-202,0 0 348,-2 2-90,0 1 45,1 3 56,-7 0 67,9 3 336,-3 0 22,12 0 101,3 0 80,2 0 65,0-1 203,3 1-157,-1-3-56,3 2 862,-3-3-738,3 3-416,-1-2-537,1 3 235,2 4 134,11 13 34,12 16-22,13 20-34,8 13-11,2 7-12,-4-3-66,0 0-12,-5-9 169,-2-6-169,-4-10 11,-4-12 34,-6-12-3358,-1-11 3302,1-6 101,7-21 0,15-29-29,-15 4 1,1-8-594,7-18 0,2-6 562,-9 16 0,0-2 0,1-1-30,1-4 0,1-2 0,1 1-11,1 1 0,0 0 0,1 2-251,-1 3 1,1 2 0,-1 2-288,15-15 1,0 6-578,-7 16 0,1 7-2728,25-4 3843,-23 47 0,-22 4 0,-14 13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7T05:20:08.646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81 859 19717,'-39'0'482,"7"0"-314,30 0 134,-1 0 23,1 0-279,0 0-260,1 0 57,1 2 157,0 15 45,14 21-34,9 32 17,-1-23 0,3 2-809,4 8 1,2 0 780,4 2 0,2-2 0,2-1 0,3-2-11,0-6 0,3-4-12,0-6 1,2-4-244,1-7 1,0-5-116,48 3-11,-1-28 336,-46-16 0,-2-9-51,1-9 1,0-16-497,-5-13 0,4-22 0,1-10 0,-2 1 1,-5 12 176,1 2 0,-5 8 1,3-9-501,-7 12 0,4-9 0,1-4 0,-1 1 0,-3 7 0,-6 12-1534,6-19 0,-6 12 2460,-3 8 0,-2 7 0,2-7 0,-11 25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7T05:20:22.061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1 669 21521,'68'-3'101,"6"-10"-403,9-10-528,5-14-232,-42 16 1,-1-1-1090,43-19-1020,-6 5-2746,-17 10 5963,-20 12 0,-23 8 1,-16 6-1</inkml:trace>
  <inkml:trace contextRef="#ctx0" brushRef="#br0" timeOffset="422">522 5 13588,'2'-3'2756,"-1"1"-279,-1 2-2007,76 23 147,-9 15-466,-13-15 0,1 3-84,15 26-22,-29-14 56,-9 2 0,-11 5 44,-10 9-145,-6 13-403,-12 10 202,-8 5 66,-6-4 12,-5-15 101,10-17-90,5-20-191,7-14 20,40-40 0,41-43 0,12-11 0,-17 18-827,-19 21 1,1 1 921,4-6 1,15-13-1,3-3 1,-8 9 0,-18 17-1,-2 13 1,-7 14-1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7T05:21:59.327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506 1 13095,'5'3'3776,"0"-1"-1580,-5-2-1602,0 0-190,1 5-91,-1-4 68,1 4-157,-1-5 247,0 0-460,0 2-11,0 0 0,0 8 34,-10 11-34,-14 21 0,-21 21-40,15-24 1,-2 2-109,-3 2 1,-1 1 24,1-1 0,-1-2-666,-30 34 610,8-12 0,12-14 134,13-14 0,13-15-100,12-9 335,4-8-548,4-2 376,0-1-219,4 0 201,8 0 156,15 0-144,20 4 88,21 1-100,19 6-241,-38-5 0,3 2 269,4 0 0,2 2-28,1 3 0,0 0-269,3 2 1,-1 1-914,0 2 0,0 2-1048,-2-2 0,-1 0-919,-4-1 1,-2 0 3148,35 8 0,-40-11 0,-19-7 0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2971F0-FB63-4391-9891-E28625296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12</Pages>
  <Words>2013</Words>
  <Characters>4137</Characters>
  <Application>Microsoft Office Word</Application>
  <DocSecurity>0</DocSecurity>
  <Lines>34</Lines>
  <Paragraphs>12</Paragraphs>
  <ScaleCrop>false</ScaleCrop>
  <Company>学科网 www.zxxk.com</Company>
  <LinksUpToDate>false</LinksUpToDate>
  <CharactersWithSpaces>6138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学科网试题生产平台</dc:creator>
  <dc:description>3005589515689984</dc:description>
  <cp:lastModifiedBy>fu dingcheng</cp:lastModifiedBy>
  <cp:revision>15</cp:revision>
  <dcterms:created xsi:type="dcterms:W3CDTF">2022-06-21T15:40:00Z</dcterms:created>
  <dcterms:modified xsi:type="dcterms:W3CDTF">2024-03-27T12:25:00Z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