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535" w:rsidRDefault="00551685">
      <w:r>
        <w:t>ĐỀ THI THỬ MÔN: CÔNG CỤ VÀ MÔI TRƯỜNG PHÁT TRIỂN PHẦN MỀM</w:t>
      </w:r>
    </w:p>
    <w:p w:rsidR="00551685" w:rsidRDefault="00551685">
      <w:r>
        <w:t>THỜI GIAN: 75 phút</w:t>
      </w:r>
    </w:p>
    <w:p w:rsidR="00551685" w:rsidRDefault="00551685"/>
    <w:p w:rsidR="00551685" w:rsidRDefault="00551685">
      <w:r>
        <w:t>Đề Bài:</w:t>
      </w:r>
    </w:p>
    <w:p w:rsidR="00551685" w:rsidRDefault="007C6671" w:rsidP="00551685">
      <w:pPr>
        <w:pStyle w:val="ListParagraph"/>
        <w:numPr>
          <w:ilvl w:val="0"/>
          <w:numId w:val="3"/>
        </w:numPr>
      </w:pPr>
      <w:r>
        <w:t>Qui trình phát triển phần mềm Scrum (2 đ):</w:t>
      </w:r>
    </w:p>
    <w:p w:rsidR="007C6671" w:rsidRDefault="007C6671" w:rsidP="007C6671">
      <w:pPr>
        <w:pStyle w:val="ListParagraph"/>
        <w:numPr>
          <w:ilvl w:val="1"/>
          <w:numId w:val="3"/>
        </w:numPr>
      </w:pPr>
      <w:r>
        <w:t>Liệt kê và viết mô tả ngắn tất cả các vai trò trong scrum?</w:t>
      </w:r>
    </w:p>
    <w:p w:rsidR="007C6671" w:rsidRDefault="007C6671" w:rsidP="007C6671">
      <w:pPr>
        <w:pStyle w:val="ListParagraph"/>
        <w:numPr>
          <w:ilvl w:val="1"/>
          <w:numId w:val="3"/>
        </w:numPr>
      </w:pPr>
      <w:r>
        <w:t>Liệt kê và mô tả ngắn các sự kiện trong scrum?</w:t>
      </w:r>
    </w:p>
    <w:p w:rsidR="007C6671" w:rsidRDefault="007C6671" w:rsidP="007C6671">
      <w:pPr>
        <w:pStyle w:val="ListParagraph"/>
        <w:numPr>
          <w:ilvl w:val="1"/>
          <w:numId w:val="3"/>
        </w:numPr>
      </w:pPr>
      <w:r>
        <w:t>Số lượng thông thường 1 team dev là bao nhiêu?</w:t>
      </w:r>
    </w:p>
    <w:p w:rsidR="007C6671" w:rsidRDefault="007C6671" w:rsidP="007C6671">
      <w:pPr>
        <w:pStyle w:val="ListParagraph"/>
        <w:numPr>
          <w:ilvl w:val="1"/>
          <w:numId w:val="3"/>
        </w:numPr>
      </w:pPr>
      <w:r>
        <w:t>Theo em sự kiện nào là quan trọng nhất trong scrum</w:t>
      </w:r>
    </w:p>
    <w:p w:rsidR="00551685" w:rsidRDefault="00B13C4A" w:rsidP="00551685">
      <w:pPr>
        <w:pStyle w:val="ListParagraph"/>
        <w:numPr>
          <w:ilvl w:val="0"/>
          <w:numId w:val="3"/>
        </w:numPr>
      </w:pPr>
      <w:r>
        <w:t xml:space="preserve">Git- Github (2 điểm): </w:t>
      </w:r>
    </w:p>
    <w:p w:rsidR="00B13C4A" w:rsidRDefault="00B13C4A" w:rsidP="00B13C4A">
      <w:pPr>
        <w:pStyle w:val="ListParagraph"/>
        <w:numPr>
          <w:ilvl w:val="1"/>
          <w:numId w:val="3"/>
        </w:numPr>
      </w:pPr>
      <w:r>
        <w:t>Repository là gì?</w:t>
      </w:r>
    </w:p>
    <w:p w:rsidR="00B13C4A" w:rsidRDefault="00B13C4A" w:rsidP="00B13C4A">
      <w:pPr>
        <w:pStyle w:val="ListParagraph"/>
        <w:numPr>
          <w:ilvl w:val="1"/>
          <w:numId w:val="3"/>
        </w:numPr>
      </w:pPr>
      <w:r>
        <w:t>Branch là gì?</w:t>
      </w:r>
    </w:p>
    <w:p w:rsidR="00B13C4A" w:rsidRDefault="00B13C4A" w:rsidP="00B13C4A">
      <w:pPr>
        <w:pStyle w:val="ListParagraph"/>
        <w:numPr>
          <w:ilvl w:val="1"/>
          <w:numId w:val="3"/>
        </w:numPr>
      </w:pPr>
      <w:r>
        <w:t>Master branch là gì?</w:t>
      </w:r>
    </w:p>
    <w:p w:rsidR="00B13C4A" w:rsidRDefault="00B13C4A" w:rsidP="00B13C4A">
      <w:pPr>
        <w:pStyle w:val="ListParagraph"/>
        <w:numPr>
          <w:ilvl w:val="1"/>
          <w:numId w:val="3"/>
        </w:numPr>
      </w:pPr>
      <w:r w:rsidRPr="00B13C4A">
        <w:t>Làm cách nào để check trạng thái của local git repository từ lần commit gần nhất?</w:t>
      </w:r>
    </w:p>
    <w:p w:rsidR="00B13C4A" w:rsidRDefault="00B13C4A" w:rsidP="00551685">
      <w:pPr>
        <w:pStyle w:val="ListParagraph"/>
        <w:numPr>
          <w:ilvl w:val="0"/>
          <w:numId w:val="3"/>
        </w:numPr>
      </w:pPr>
      <w:r>
        <w:t>Use-case model</w:t>
      </w:r>
      <w:r w:rsidR="00006B6F">
        <w:t xml:space="preserve"> (3 điểm)</w:t>
      </w:r>
      <w:r>
        <w:t xml:space="preserve">: </w:t>
      </w:r>
      <w:bookmarkStart w:id="0" w:name="_GoBack"/>
      <w:bookmarkEnd w:id="0"/>
    </w:p>
    <w:p w:rsidR="00006B6F" w:rsidRDefault="00006B6F" w:rsidP="00B13C4A">
      <w:pPr>
        <w:pStyle w:val="ListParagraph"/>
      </w:pPr>
      <w:r>
        <w:t>Xét website: gocbinhluan.com – cho phép người dùng đăng kí, đăng nhập hệ thống và tham gia khảo sát các online-surveys để nhận lại quà từ công ty khảo sát thị trường  (admin website), hãy đăng kí thành viên để:</w:t>
      </w:r>
    </w:p>
    <w:p w:rsidR="00006B6F" w:rsidRDefault="00006B6F" w:rsidP="00006B6F">
      <w:pPr>
        <w:pStyle w:val="ListParagraph"/>
        <w:numPr>
          <w:ilvl w:val="1"/>
          <w:numId w:val="3"/>
        </w:numPr>
      </w:pPr>
      <w:r>
        <w:t>Xác định danh sách các actors và use-case của hệ thống.</w:t>
      </w:r>
    </w:p>
    <w:p w:rsidR="00551685" w:rsidRDefault="00006B6F" w:rsidP="00006B6F">
      <w:pPr>
        <w:pStyle w:val="ListParagraph"/>
        <w:numPr>
          <w:ilvl w:val="1"/>
          <w:numId w:val="3"/>
        </w:numPr>
      </w:pPr>
      <w:r>
        <w:t>Vẽ sơ đồ use-case các hoạt động của user người dùng sau khi login.</w:t>
      </w:r>
    </w:p>
    <w:p w:rsidR="00551685" w:rsidRDefault="00006B6F" w:rsidP="00551685">
      <w:pPr>
        <w:pStyle w:val="ListParagraph"/>
        <w:numPr>
          <w:ilvl w:val="0"/>
          <w:numId w:val="3"/>
        </w:numPr>
      </w:pPr>
      <w:r>
        <w:t>Với website ở câu 3, hãy phát hiện lỗi UI/UX hoặc đề xuất 3 UI/UX improvement cho giao diện mobile của website ở (3 điểm):</w:t>
      </w:r>
    </w:p>
    <w:p w:rsidR="00006B6F" w:rsidRDefault="00006B6F" w:rsidP="00006B6F">
      <w:pPr>
        <w:pStyle w:val="ListParagraph"/>
        <w:numPr>
          <w:ilvl w:val="1"/>
          <w:numId w:val="3"/>
        </w:numPr>
      </w:pPr>
      <w:r>
        <w:t>Front end (trang chủ, trang tin tức) khi chưa đăng nhập</w:t>
      </w:r>
    </w:p>
    <w:p w:rsidR="00006B6F" w:rsidRDefault="00006B6F" w:rsidP="00006B6F">
      <w:pPr>
        <w:pStyle w:val="ListParagraph"/>
        <w:numPr>
          <w:ilvl w:val="1"/>
          <w:numId w:val="3"/>
        </w:numPr>
      </w:pPr>
      <w:r>
        <w:t>Back end (trang thành viên) khi đã đăng nhập.</w:t>
      </w:r>
    </w:p>
    <w:p w:rsidR="00551685" w:rsidRDefault="00551685" w:rsidP="00551685"/>
    <w:sectPr w:rsidR="00551685" w:rsidSect="00370166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61C64"/>
    <w:multiLevelType w:val="hybridMultilevel"/>
    <w:tmpl w:val="72CED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E001C"/>
    <w:multiLevelType w:val="hybridMultilevel"/>
    <w:tmpl w:val="7108A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7551A2"/>
    <w:multiLevelType w:val="hybridMultilevel"/>
    <w:tmpl w:val="010C9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685"/>
    <w:rsid w:val="00003FC6"/>
    <w:rsid w:val="00005160"/>
    <w:rsid w:val="00006B6F"/>
    <w:rsid w:val="00020D8B"/>
    <w:rsid w:val="00026CFD"/>
    <w:rsid w:val="0003662D"/>
    <w:rsid w:val="000519B1"/>
    <w:rsid w:val="00075854"/>
    <w:rsid w:val="00085E96"/>
    <w:rsid w:val="00092AF8"/>
    <w:rsid w:val="000A20FA"/>
    <w:rsid w:val="000C3D50"/>
    <w:rsid w:val="000C4F19"/>
    <w:rsid w:val="000D17AF"/>
    <w:rsid w:val="000D7600"/>
    <w:rsid w:val="000D7B97"/>
    <w:rsid w:val="000E09A2"/>
    <w:rsid w:val="000F5587"/>
    <w:rsid w:val="00132BB0"/>
    <w:rsid w:val="0014580F"/>
    <w:rsid w:val="00146DA0"/>
    <w:rsid w:val="00147080"/>
    <w:rsid w:val="00192E6C"/>
    <w:rsid w:val="001B54B6"/>
    <w:rsid w:val="001D4C84"/>
    <w:rsid w:val="001E6B60"/>
    <w:rsid w:val="001F3EB5"/>
    <w:rsid w:val="001F438E"/>
    <w:rsid w:val="0021135F"/>
    <w:rsid w:val="0021763D"/>
    <w:rsid w:val="00227967"/>
    <w:rsid w:val="002350D3"/>
    <w:rsid w:val="00240AD6"/>
    <w:rsid w:val="00255E9B"/>
    <w:rsid w:val="00267072"/>
    <w:rsid w:val="00277CF2"/>
    <w:rsid w:val="00281078"/>
    <w:rsid w:val="00296908"/>
    <w:rsid w:val="002A020B"/>
    <w:rsid w:val="002A7C7C"/>
    <w:rsid w:val="002B5B2B"/>
    <w:rsid w:val="002C0503"/>
    <w:rsid w:val="002C1EF9"/>
    <w:rsid w:val="002C4659"/>
    <w:rsid w:val="002D08AA"/>
    <w:rsid w:val="002D354E"/>
    <w:rsid w:val="002D6376"/>
    <w:rsid w:val="002E1FC7"/>
    <w:rsid w:val="00303201"/>
    <w:rsid w:val="0031521C"/>
    <w:rsid w:val="0031788C"/>
    <w:rsid w:val="003242DD"/>
    <w:rsid w:val="00352215"/>
    <w:rsid w:val="00367A13"/>
    <w:rsid w:val="00370166"/>
    <w:rsid w:val="003925AF"/>
    <w:rsid w:val="003E2535"/>
    <w:rsid w:val="003E2EBB"/>
    <w:rsid w:val="003F05DA"/>
    <w:rsid w:val="00444051"/>
    <w:rsid w:val="00451000"/>
    <w:rsid w:val="00481782"/>
    <w:rsid w:val="00485B20"/>
    <w:rsid w:val="00493F85"/>
    <w:rsid w:val="004A162E"/>
    <w:rsid w:val="004C58EE"/>
    <w:rsid w:val="004D14BF"/>
    <w:rsid w:val="004D2463"/>
    <w:rsid w:val="004E21BF"/>
    <w:rsid w:val="004F433A"/>
    <w:rsid w:val="004F44B5"/>
    <w:rsid w:val="005104A4"/>
    <w:rsid w:val="00517BC0"/>
    <w:rsid w:val="005210FF"/>
    <w:rsid w:val="005267FC"/>
    <w:rsid w:val="00537917"/>
    <w:rsid w:val="00541457"/>
    <w:rsid w:val="00551685"/>
    <w:rsid w:val="00552A64"/>
    <w:rsid w:val="0055612E"/>
    <w:rsid w:val="0055694F"/>
    <w:rsid w:val="00567B10"/>
    <w:rsid w:val="00576CA0"/>
    <w:rsid w:val="00576F73"/>
    <w:rsid w:val="00580DC8"/>
    <w:rsid w:val="00591065"/>
    <w:rsid w:val="005A0F59"/>
    <w:rsid w:val="005B5BBE"/>
    <w:rsid w:val="005B7E2E"/>
    <w:rsid w:val="005C18EE"/>
    <w:rsid w:val="005C2DA9"/>
    <w:rsid w:val="005C4A8E"/>
    <w:rsid w:val="005D7BE9"/>
    <w:rsid w:val="006019B7"/>
    <w:rsid w:val="00602B0D"/>
    <w:rsid w:val="0060715F"/>
    <w:rsid w:val="00612279"/>
    <w:rsid w:val="00616BF2"/>
    <w:rsid w:val="0063746A"/>
    <w:rsid w:val="006631D1"/>
    <w:rsid w:val="006702EE"/>
    <w:rsid w:val="00677C2E"/>
    <w:rsid w:val="00686FA5"/>
    <w:rsid w:val="00687E5B"/>
    <w:rsid w:val="0069250D"/>
    <w:rsid w:val="00695A33"/>
    <w:rsid w:val="006B1172"/>
    <w:rsid w:val="006C6291"/>
    <w:rsid w:val="006C646C"/>
    <w:rsid w:val="006D1D07"/>
    <w:rsid w:val="006E3C6F"/>
    <w:rsid w:val="006E6828"/>
    <w:rsid w:val="007062A1"/>
    <w:rsid w:val="007076EE"/>
    <w:rsid w:val="00712831"/>
    <w:rsid w:val="00715428"/>
    <w:rsid w:val="007154DA"/>
    <w:rsid w:val="0075253E"/>
    <w:rsid w:val="007851E0"/>
    <w:rsid w:val="007854A5"/>
    <w:rsid w:val="007A101B"/>
    <w:rsid w:val="007A45E1"/>
    <w:rsid w:val="007B0DD5"/>
    <w:rsid w:val="007B256C"/>
    <w:rsid w:val="007B25E4"/>
    <w:rsid w:val="007C6671"/>
    <w:rsid w:val="007C6AE9"/>
    <w:rsid w:val="007F25B9"/>
    <w:rsid w:val="007F43F6"/>
    <w:rsid w:val="007F687C"/>
    <w:rsid w:val="008038D0"/>
    <w:rsid w:val="008200E9"/>
    <w:rsid w:val="008355D8"/>
    <w:rsid w:val="00835D34"/>
    <w:rsid w:val="008406E9"/>
    <w:rsid w:val="00843C75"/>
    <w:rsid w:val="00864E0B"/>
    <w:rsid w:val="00866A9B"/>
    <w:rsid w:val="00870B6F"/>
    <w:rsid w:val="0087624E"/>
    <w:rsid w:val="00890924"/>
    <w:rsid w:val="00890FC9"/>
    <w:rsid w:val="00896DC1"/>
    <w:rsid w:val="00897687"/>
    <w:rsid w:val="008A508B"/>
    <w:rsid w:val="008B3474"/>
    <w:rsid w:val="008B5DE0"/>
    <w:rsid w:val="008D27D1"/>
    <w:rsid w:val="00905ADF"/>
    <w:rsid w:val="00916452"/>
    <w:rsid w:val="00936881"/>
    <w:rsid w:val="0096107C"/>
    <w:rsid w:val="009940CB"/>
    <w:rsid w:val="009A4A45"/>
    <w:rsid w:val="009C0F8D"/>
    <w:rsid w:val="009C1743"/>
    <w:rsid w:val="009E5702"/>
    <w:rsid w:val="009F20F6"/>
    <w:rsid w:val="009F44BB"/>
    <w:rsid w:val="009F59BE"/>
    <w:rsid w:val="009F7D45"/>
    <w:rsid w:val="00A058C4"/>
    <w:rsid w:val="00A117F7"/>
    <w:rsid w:val="00A2052F"/>
    <w:rsid w:val="00A42142"/>
    <w:rsid w:val="00A43591"/>
    <w:rsid w:val="00A44B51"/>
    <w:rsid w:val="00A45067"/>
    <w:rsid w:val="00A472DB"/>
    <w:rsid w:val="00A55A91"/>
    <w:rsid w:val="00A7360E"/>
    <w:rsid w:val="00A817CE"/>
    <w:rsid w:val="00AA296A"/>
    <w:rsid w:val="00AA38EF"/>
    <w:rsid w:val="00AC1BBD"/>
    <w:rsid w:val="00AC4C9F"/>
    <w:rsid w:val="00AC62D0"/>
    <w:rsid w:val="00AD2739"/>
    <w:rsid w:val="00AD330E"/>
    <w:rsid w:val="00AE7862"/>
    <w:rsid w:val="00B00AD0"/>
    <w:rsid w:val="00B10F91"/>
    <w:rsid w:val="00B13C4A"/>
    <w:rsid w:val="00B50F61"/>
    <w:rsid w:val="00B553D0"/>
    <w:rsid w:val="00B56F63"/>
    <w:rsid w:val="00B57446"/>
    <w:rsid w:val="00B957CC"/>
    <w:rsid w:val="00BB0712"/>
    <w:rsid w:val="00BD61AC"/>
    <w:rsid w:val="00BD6D04"/>
    <w:rsid w:val="00BE50D8"/>
    <w:rsid w:val="00BF0E95"/>
    <w:rsid w:val="00BF2D97"/>
    <w:rsid w:val="00C074B8"/>
    <w:rsid w:val="00C31457"/>
    <w:rsid w:val="00C321B7"/>
    <w:rsid w:val="00C32274"/>
    <w:rsid w:val="00C63A07"/>
    <w:rsid w:val="00C63B6D"/>
    <w:rsid w:val="00C64EB6"/>
    <w:rsid w:val="00C64F76"/>
    <w:rsid w:val="00CA02F8"/>
    <w:rsid w:val="00CC71C7"/>
    <w:rsid w:val="00CD2128"/>
    <w:rsid w:val="00CE68B6"/>
    <w:rsid w:val="00CF315A"/>
    <w:rsid w:val="00D16091"/>
    <w:rsid w:val="00D21A63"/>
    <w:rsid w:val="00D61951"/>
    <w:rsid w:val="00D62B46"/>
    <w:rsid w:val="00D66E8C"/>
    <w:rsid w:val="00D67E0D"/>
    <w:rsid w:val="00D83FB3"/>
    <w:rsid w:val="00DB0CA8"/>
    <w:rsid w:val="00DC2BA3"/>
    <w:rsid w:val="00DC6DAE"/>
    <w:rsid w:val="00DF7361"/>
    <w:rsid w:val="00DF768C"/>
    <w:rsid w:val="00E00EE0"/>
    <w:rsid w:val="00E01B3F"/>
    <w:rsid w:val="00E04BCA"/>
    <w:rsid w:val="00E13AFC"/>
    <w:rsid w:val="00E767D8"/>
    <w:rsid w:val="00EA5D7D"/>
    <w:rsid w:val="00EB072F"/>
    <w:rsid w:val="00ED13F5"/>
    <w:rsid w:val="00F00E3E"/>
    <w:rsid w:val="00F0172E"/>
    <w:rsid w:val="00F22212"/>
    <w:rsid w:val="00F42837"/>
    <w:rsid w:val="00F4471D"/>
    <w:rsid w:val="00F4595A"/>
    <w:rsid w:val="00F53E46"/>
    <w:rsid w:val="00F63E4D"/>
    <w:rsid w:val="00F80454"/>
    <w:rsid w:val="00F81C25"/>
    <w:rsid w:val="00F95CA2"/>
    <w:rsid w:val="00FB4E64"/>
    <w:rsid w:val="00FC3F69"/>
    <w:rsid w:val="00FD052E"/>
    <w:rsid w:val="00FD75A5"/>
    <w:rsid w:val="00FE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6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2019-12-09T05:54:00Z</dcterms:created>
  <dcterms:modified xsi:type="dcterms:W3CDTF">2019-12-09T06:14:00Z</dcterms:modified>
</cp:coreProperties>
</file>