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0DF" w:rsidRPr="009A5B43" w:rsidRDefault="009A5B43" w:rsidP="009A5B43">
      <w:pPr>
        <w:jc w:val="center"/>
        <w:rPr>
          <w:rFonts w:ascii="Times New Roman" w:hAnsi="Times New Roman" w:cs="Times New Roman"/>
          <w:sz w:val="56"/>
          <w:szCs w:val="56"/>
        </w:rPr>
      </w:pPr>
      <w:r w:rsidRPr="009A5B43">
        <w:rPr>
          <w:rFonts w:ascii="Times New Roman" w:hAnsi="Times New Roman" w:cs="Times New Roman"/>
          <w:sz w:val="56"/>
          <w:szCs w:val="56"/>
        </w:rPr>
        <w:t>Hướng dẫn jmeter</w:t>
      </w:r>
    </w:p>
    <w:p w:rsidR="008519DB" w:rsidRPr="003D7099" w:rsidRDefault="00CB30DF" w:rsidP="00023105">
      <w:pPr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Xin chào các bạn và thầy cô ,hôm nay nhóm chúng em sẽ </w:t>
      </w:r>
      <w:r w:rsidR="007766CC" w:rsidRPr="003D7099">
        <w:rPr>
          <w:rFonts w:ascii="Times New Roman" w:hAnsi="Times New Roman" w:cs="Times New Roman"/>
          <w:sz w:val="24"/>
          <w:szCs w:val="24"/>
        </w:rPr>
        <w:t>giới thiệu cách để sử dụng công cụ kiểm thử hiệu năng (jmeter)</w:t>
      </w:r>
    </w:p>
    <w:p w:rsidR="007766CC" w:rsidRPr="003D7099" w:rsidRDefault="007766CC" w:rsidP="00023105">
      <w:pPr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>Để sử dụng đucợ công cụ này trước hế</w:t>
      </w:r>
      <w:r w:rsidR="0001750B">
        <w:rPr>
          <w:rFonts w:ascii="Times New Roman" w:hAnsi="Times New Roman" w:cs="Times New Roman"/>
          <w:sz w:val="24"/>
          <w:szCs w:val="24"/>
        </w:rPr>
        <w:t>t chun</w:t>
      </w:r>
      <w:bookmarkStart w:id="0" w:name="_GoBack"/>
      <w:bookmarkEnd w:id="0"/>
      <w:r w:rsidR="0001750B">
        <w:rPr>
          <w:rFonts w:ascii="Times New Roman" w:hAnsi="Times New Roman" w:cs="Times New Roman"/>
          <w:sz w:val="24"/>
          <w:szCs w:val="24"/>
        </w:rPr>
        <w:t>g</w:t>
      </w:r>
      <w:r w:rsidRPr="003D7099">
        <w:rPr>
          <w:rFonts w:ascii="Times New Roman" w:hAnsi="Times New Roman" w:cs="Times New Roman"/>
          <w:sz w:val="24"/>
          <w:szCs w:val="24"/>
        </w:rPr>
        <w:t xml:space="preserve"> ta cần phải cài JAVA cho window và sau đó tải công cụ này về tại trang </w:t>
      </w:r>
      <w:hyperlink r:id="rId5" w:history="1">
        <w:r w:rsidRPr="003D7099">
          <w:rPr>
            <w:rStyle w:val="Hyperlink"/>
            <w:rFonts w:ascii="Times New Roman" w:hAnsi="Times New Roman" w:cs="Times New Roman"/>
            <w:sz w:val="24"/>
            <w:szCs w:val="24"/>
          </w:rPr>
          <w:t>https://jmeter.apache.org</w:t>
        </w:r>
      </w:hyperlink>
      <w:r w:rsidRPr="003D709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66CC" w:rsidRPr="003D7099" w:rsidRDefault="007766CC" w:rsidP="00023105">
      <w:pPr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>Sau đó ta tiến hành chạy file thực thi của JMETER tren nền JAVA</w:t>
      </w:r>
    </w:p>
    <w:p w:rsidR="003D7099" w:rsidRPr="003D7099" w:rsidRDefault="0001750B" w:rsidP="000231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6" o:title="2"/>
          </v:shape>
        </w:pict>
      </w:r>
    </w:p>
    <w:p w:rsidR="007766CC" w:rsidRPr="003D7099" w:rsidRDefault="007766CC" w:rsidP="00023105">
      <w:pPr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Trong buổi hôm nay nhóm em sẽ test trang của trường cao thắng </w:t>
      </w:r>
    </w:p>
    <w:p w:rsidR="007766CC" w:rsidRPr="003D7099" w:rsidRDefault="007766CC" w:rsidP="00023105">
      <w:pPr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>Nhóm sẽ tiến hành test caothang.edu.vn với 3 kịch bản khác nhau cho 3 nhóm người dùng với 10 user và mỗi nhóm này sẽ chạy kiểm thử 5 lần</w:t>
      </w:r>
    </w:p>
    <w:p w:rsidR="007766CC" w:rsidRPr="00764656" w:rsidRDefault="00875623" w:rsidP="007766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656">
        <w:rPr>
          <w:rFonts w:ascii="Times New Roman" w:hAnsi="Times New Roman" w:cs="Times New Roman"/>
          <w:b/>
          <w:sz w:val="24"/>
          <w:szCs w:val="24"/>
        </w:rPr>
        <w:t xml:space="preserve">Để </w:t>
      </w:r>
      <w:r w:rsidR="007766CC" w:rsidRPr="00764656">
        <w:rPr>
          <w:rFonts w:ascii="Times New Roman" w:hAnsi="Times New Roman" w:cs="Times New Roman"/>
          <w:b/>
          <w:sz w:val="24"/>
          <w:szCs w:val="24"/>
        </w:rPr>
        <w:t>Giả lập nhiều user cùng truy cậ</w:t>
      </w:r>
      <w:r w:rsidR="005B0E0C" w:rsidRPr="00764656">
        <w:rPr>
          <w:rFonts w:ascii="Times New Roman" w:hAnsi="Times New Roman" w:cs="Times New Roman"/>
          <w:b/>
          <w:sz w:val="24"/>
          <w:szCs w:val="24"/>
        </w:rPr>
        <w:t>p vào website cung một lúc</w:t>
      </w:r>
      <w:r w:rsidR="007766CC" w:rsidRPr="00764656">
        <w:rPr>
          <w:rFonts w:ascii="Times New Roman" w:hAnsi="Times New Roman" w:cs="Times New Roman"/>
          <w:b/>
          <w:sz w:val="24"/>
          <w:szCs w:val="24"/>
        </w:rPr>
        <w:t>.</w:t>
      </w:r>
    </w:p>
    <w:p w:rsidR="007766CC" w:rsidRPr="003D7099" w:rsidRDefault="007766CC" w:rsidP="007766CC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>-Đầu tiên  ta tạo 1 Http re</w:t>
      </w:r>
      <w:r w:rsidR="007C65A3" w:rsidRPr="003D7099">
        <w:rPr>
          <w:rFonts w:ascii="Times New Roman" w:hAnsi="Times New Roman" w:cs="Times New Roman"/>
          <w:sz w:val="24"/>
          <w:szCs w:val="24"/>
        </w:rPr>
        <w:t>quest default để 3 nhóm người này có thể sử dụ</w:t>
      </w:r>
      <w:r w:rsidR="005B0E0C" w:rsidRPr="003D7099">
        <w:rPr>
          <w:rFonts w:ascii="Times New Roman" w:hAnsi="Times New Roman" w:cs="Times New Roman"/>
          <w:sz w:val="24"/>
          <w:szCs w:val="24"/>
        </w:rPr>
        <w:t>n</w:t>
      </w:r>
      <w:r w:rsidR="007C65A3" w:rsidRPr="003D7099">
        <w:rPr>
          <w:rFonts w:ascii="Times New Roman" w:hAnsi="Times New Roman" w:cs="Times New Roman"/>
          <w:sz w:val="24"/>
          <w:szCs w:val="24"/>
        </w:rPr>
        <w:t xml:space="preserve">g chung 1 địa chỉ mà không phải nhập lại địa chỉ này mỗi lần tạo nhóm mới </w:t>
      </w:r>
    </w:p>
    <w:p w:rsidR="007C65A3" w:rsidRPr="003D7099" w:rsidRDefault="007C65A3" w:rsidP="007766CC">
      <w:pPr>
        <w:pStyle w:val="ListParagraph"/>
        <w:ind w:left="780"/>
        <w:rPr>
          <w:rFonts w:ascii="Times New Roman" w:hAnsi="Times New Roman" w:cs="Times New Roman"/>
          <w:b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    +  Click chuột phải vào </w:t>
      </w:r>
      <w:r w:rsidRPr="003D7099">
        <w:rPr>
          <w:rFonts w:ascii="Times New Roman" w:hAnsi="Times New Roman" w:cs="Times New Roman"/>
          <w:b/>
          <w:sz w:val="24"/>
          <w:szCs w:val="24"/>
        </w:rPr>
        <w:t>Test plan -&gt;Add-&gt;Config element -&gt;HTTP request Defauft</w:t>
      </w:r>
    </w:p>
    <w:p w:rsidR="007C65A3" w:rsidRPr="003D7099" w:rsidRDefault="007C65A3" w:rsidP="007766CC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    +  Sau đó ta đặt tên, và ghi đia chỉ  của trang web và điền port tương ứng.</w:t>
      </w:r>
    </w:p>
    <w:p w:rsidR="007C65A3" w:rsidRPr="003D7099" w:rsidRDefault="007C65A3" w:rsidP="007766CC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>(có ghi chú thêm)</w:t>
      </w:r>
    </w:p>
    <w:p w:rsidR="00875623" w:rsidRPr="003D7099" w:rsidRDefault="00875623" w:rsidP="007766CC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-Tiếp theo ta tiến hành tạo các nhóm người dùng </w:t>
      </w:r>
    </w:p>
    <w:p w:rsidR="00875623" w:rsidRPr="003D7099" w:rsidRDefault="00875623" w:rsidP="007766CC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  +Chuột phải vào Test Plan -&gt;Add-&gt;Threads(user)-&gt;Thread group .</w:t>
      </w:r>
    </w:p>
    <w:p w:rsidR="00875623" w:rsidRPr="003D7099" w:rsidRDefault="00875623" w:rsidP="0087562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 Trong Thread group</w:t>
      </w:r>
    </w:p>
    <w:p w:rsidR="005655AD" w:rsidRPr="003D7099" w:rsidRDefault="005655AD" w:rsidP="0087562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       + Name : dặt tên cho ThreadGroup</w:t>
      </w:r>
    </w:p>
    <w:p w:rsidR="005655AD" w:rsidRPr="003D7099" w:rsidRDefault="005655AD" w:rsidP="0087562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       + Number of Threds (user): Đây là số lượng người dung ta muốn mô phổng.</w:t>
      </w:r>
    </w:p>
    <w:p w:rsidR="005655AD" w:rsidRPr="003D7099" w:rsidRDefault="005655AD" w:rsidP="00875623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lastRenderedPageBreak/>
        <w:t xml:space="preserve">       +Ramp-up Period (in seconds ) : Cho biết thời gian để Jmetter tạo ra tất cả những người </w:t>
      </w:r>
      <w:r w:rsidR="00452735" w:rsidRPr="003D7099">
        <w:rPr>
          <w:rFonts w:ascii="Times New Roman" w:hAnsi="Times New Roman" w:cs="Times New Roman"/>
          <w:sz w:val="24"/>
          <w:szCs w:val="24"/>
        </w:rPr>
        <w:t>dung</w:t>
      </w:r>
    </w:p>
    <w:p w:rsidR="00C43F0F" w:rsidRPr="003D7099" w:rsidRDefault="005655AD" w:rsidP="00A3599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       +Loop Count : Số lần lại của người dùng </w:t>
      </w:r>
    </w:p>
    <w:p w:rsidR="008854FC" w:rsidRPr="003D7099" w:rsidRDefault="0001750B" w:rsidP="008744B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6.5pt;height:262.5pt">
            <v:imagedata r:id="rId7" o:title="4"/>
          </v:shape>
        </w:pict>
      </w:r>
    </w:p>
    <w:p w:rsidR="00C43F0F" w:rsidRPr="00764656" w:rsidRDefault="00C43F0F" w:rsidP="00C43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656">
        <w:rPr>
          <w:rFonts w:ascii="Times New Roman" w:hAnsi="Times New Roman" w:cs="Times New Roman"/>
          <w:b/>
          <w:sz w:val="24"/>
          <w:szCs w:val="24"/>
        </w:rPr>
        <w:t>Để tạo request đến sever</w:t>
      </w:r>
    </w:p>
    <w:p w:rsidR="007C65A3" w:rsidRPr="003D7099" w:rsidRDefault="007C65A3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-Tiếp theo ta tiến hành tạo các nhóm người dùng </w:t>
      </w:r>
    </w:p>
    <w:p w:rsidR="007C65A3" w:rsidRPr="003D7099" w:rsidRDefault="007C65A3" w:rsidP="00C43F0F">
      <w:pPr>
        <w:pStyle w:val="ListParagraph"/>
        <w:ind w:left="780"/>
        <w:rPr>
          <w:rFonts w:ascii="Times New Roman" w:hAnsi="Times New Roman" w:cs="Times New Roman"/>
          <w:b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    + Chuột phải vào</w:t>
      </w:r>
      <w:r w:rsidRPr="003D7099">
        <w:rPr>
          <w:rFonts w:ascii="Times New Roman" w:hAnsi="Times New Roman" w:cs="Times New Roman"/>
          <w:b/>
          <w:sz w:val="24"/>
          <w:szCs w:val="24"/>
        </w:rPr>
        <w:t xml:space="preserve">  Thread group-&gt;add-&gt;</w:t>
      </w:r>
      <w:r w:rsidR="00875623" w:rsidRPr="003D7099">
        <w:rPr>
          <w:rFonts w:ascii="Times New Roman" w:hAnsi="Times New Roman" w:cs="Times New Roman"/>
          <w:b/>
          <w:sz w:val="24"/>
          <w:szCs w:val="24"/>
        </w:rPr>
        <w:t xml:space="preserve">sample-&gt; HTTP request   </w:t>
      </w:r>
    </w:p>
    <w:p w:rsidR="00875623" w:rsidRPr="003D7099" w:rsidRDefault="00875623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3D7099">
        <w:rPr>
          <w:rFonts w:ascii="Times New Roman" w:hAnsi="Times New Roman" w:cs="Times New Roman"/>
          <w:sz w:val="24"/>
          <w:szCs w:val="24"/>
        </w:rPr>
        <w:t>+</w:t>
      </w:r>
      <w:r w:rsidRPr="003D70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D7099">
        <w:rPr>
          <w:rFonts w:ascii="Times New Roman" w:hAnsi="Times New Roman" w:cs="Times New Roman"/>
          <w:sz w:val="24"/>
          <w:szCs w:val="24"/>
        </w:rPr>
        <w:t>Sau đó ta tiến hành đặt tên các Thread group tương ứng với các trang mà bạn muốn chọn , (ở đây nhóm minh sẽ đặ</w:t>
      </w:r>
      <w:r w:rsidR="005655AD" w:rsidRPr="003D7099">
        <w:rPr>
          <w:rFonts w:ascii="Times New Roman" w:hAnsi="Times New Roman" w:cs="Times New Roman"/>
          <w:sz w:val="24"/>
          <w:szCs w:val="24"/>
        </w:rPr>
        <w:t xml:space="preserve">t là </w:t>
      </w:r>
      <w:r w:rsidRPr="003D7099">
        <w:rPr>
          <w:rFonts w:ascii="Times New Roman" w:hAnsi="Times New Roman" w:cs="Times New Roman"/>
          <w:sz w:val="24"/>
          <w:szCs w:val="24"/>
        </w:rPr>
        <w:t>......)</w:t>
      </w:r>
    </w:p>
    <w:p w:rsidR="00C43F0F" w:rsidRPr="003D7099" w:rsidRDefault="00875623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 xml:space="preserve">     +  Trong Path ta sẽ nhập dường dãn đến trang cần truy cập để gửi request </w:t>
      </w:r>
    </w:p>
    <w:p w:rsidR="008854FC" w:rsidRPr="003D7099" w:rsidRDefault="0001750B" w:rsidP="008744B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66.5pt;height:262.5pt">
            <v:imagedata r:id="rId8" o:title="5"/>
          </v:shape>
        </w:pict>
      </w:r>
    </w:p>
    <w:p w:rsidR="00C43F0F" w:rsidRPr="00764656" w:rsidRDefault="00C43F0F" w:rsidP="00C43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64656">
        <w:rPr>
          <w:rFonts w:ascii="Times New Roman" w:hAnsi="Times New Roman" w:cs="Times New Roman"/>
          <w:b/>
          <w:sz w:val="24"/>
          <w:szCs w:val="24"/>
        </w:rPr>
        <w:t xml:space="preserve">Để xem kết quả cảu kich bản test </w:t>
      </w:r>
    </w:p>
    <w:p w:rsidR="00C43F0F" w:rsidRPr="003D7099" w:rsidRDefault="00C43F0F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>Ta sẽ xem kết quả của từng nhóm bằng cách : Chuốt phải vào từng HTTP requset -&gt;Add-&gt;Listeenner-&gt;</w:t>
      </w:r>
      <w:r w:rsidR="003D7099" w:rsidRPr="003D7099">
        <w:rPr>
          <w:rFonts w:ascii="Times New Roman" w:hAnsi="Times New Roman" w:cs="Times New Roman"/>
          <w:sz w:val="24"/>
          <w:szCs w:val="24"/>
        </w:rPr>
        <w:t>View Results table  , Graph Results, Summary Report</w:t>
      </w:r>
    </w:p>
    <w:p w:rsidR="00FD3B30" w:rsidRPr="003D7099" w:rsidRDefault="0001750B" w:rsidP="008744B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6.5pt;height:262.5pt">
            <v:imagedata r:id="rId9" o:title="6"/>
          </v:shape>
        </w:pict>
      </w:r>
    </w:p>
    <w:p w:rsidR="008854FC" w:rsidRPr="003D7099" w:rsidRDefault="008854FC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8854FC" w:rsidRPr="003D7099" w:rsidRDefault="008854FC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3D7099">
        <w:rPr>
          <w:rFonts w:ascii="Times New Roman" w:hAnsi="Times New Roman" w:cs="Times New Roman"/>
          <w:sz w:val="24"/>
          <w:szCs w:val="24"/>
        </w:rPr>
        <w:t>Kết quả</w:t>
      </w:r>
    </w:p>
    <w:p w:rsidR="00FD3B30" w:rsidRPr="003D7099" w:rsidRDefault="0001750B" w:rsidP="008744B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66.5pt;height:262.5pt">
            <v:imagedata r:id="rId10" o:title="7"/>
          </v:shape>
        </w:pict>
      </w:r>
    </w:p>
    <w:p w:rsidR="008854FC" w:rsidRPr="003D7099" w:rsidRDefault="008854FC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8854FC" w:rsidRPr="003D7099" w:rsidRDefault="008854FC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8854FC" w:rsidRPr="003D7099" w:rsidRDefault="008854FC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8854FC" w:rsidRPr="003D7099" w:rsidRDefault="008854FC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8854FC" w:rsidRPr="003D7099" w:rsidRDefault="008854FC" w:rsidP="00C43F0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sectPr w:rsidR="008854FC" w:rsidRPr="003D7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81F60"/>
    <w:multiLevelType w:val="hybridMultilevel"/>
    <w:tmpl w:val="44DE6CCC"/>
    <w:lvl w:ilvl="0" w:tplc="9104E6D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E441A1"/>
    <w:multiLevelType w:val="multilevel"/>
    <w:tmpl w:val="F57AF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105"/>
    <w:rsid w:val="0001750B"/>
    <w:rsid w:val="00023105"/>
    <w:rsid w:val="000F5AC2"/>
    <w:rsid w:val="001744D8"/>
    <w:rsid w:val="0017670B"/>
    <w:rsid w:val="002C2B46"/>
    <w:rsid w:val="00363681"/>
    <w:rsid w:val="003D7099"/>
    <w:rsid w:val="00446AAB"/>
    <w:rsid w:val="00452735"/>
    <w:rsid w:val="00541BAD"/>
    <w:rsid w:val="005655AD"/>
    <w:rsid w:val="005B0E0C"/>
    <w:rsid w:val="006320C0"/>
    <w:rsid w:val="00666B42"/>
    <w:rsid w:val="006C0943"/>
    <w:rsid w:val="00764656"/>
    <w:rsid w:val="007766CC"/>
    <w:rsid w:val="007C65A3"/>
    <w:rsid w:val="008519DB"/>
    <w:rsid w:val="008744B8"/>
    <w:rsid w:val="00875623"/>
    <w:rsid w:val="008854FC"/>
    <w:rsid w:val="0090141E"/>
    <w:rsid w:val="009A5B43"/>
    <w:rsid w:val="00A3599F"/>
    <w:rsid w:val="00A97424"/>
    <w:rsid w:val="00AE66E0"/>
    <w:rsid w:val="00B06FC1"/>
    <w:rsid w:val="00B94584"/>
    <w:rsid w:val="00C43F0F"/>
    <w:rsid w:val="00C60BF2"/>
    <w:rsid w:val="00CB30DF"/>
    <w:rsid w:val="00FD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A5C25"/>
  <w15:chartTrackingRefBased/>
  <w15:docId w15:val="{86B86C03-5CA9-4BD4-99B4-228AC9752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310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1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1BA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41BA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766C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76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7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jmeter.apache.or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4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PC</dc:creator>
  <cp:keywords/>
  <dc:description/>
  <cp:lastModifiedBy>Tan PC</cp:lastModifiedBy>
  <cp:revision>14</cp:revision>
  <dcterms:created xsi:type="dcterms:W3CDTF">2019-11-21T04:41:00Z</dcterms:created>
  <dcterms:modified xsi:type="dcterms:W3CDTF">2019-11-24T13:52:00Z</dcterms:modified>
</cp:coreProperties>
</file>