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2B" w:rsidRPr="006D3ED9" w:rsidRDefault="006D3ED9" w:rsidP="006D3ED9">
      <w:pPr>
        <w:jc w:val="center"/>
        <w:rPr>
          <w:b/>
          <w:color w:val="FF0000"/>
        </w:rPr>
      </w:pPr>
      <w:r w:rsidRPr="006D3ED9">
        <w:rPr>
          <w:b/>
          <w:color w:val="FF0000"/>
        </w:rPr>
        <w:t>MẢNG</w:t>
      </w:r>
    </w:p>
    <w:p w:rsidR="006D3ED9" w:rsidRDefault="006D3ED9" w:rsidP="006D3ED9">
      <w:r>
        <w:t>Trong C++ và 1 số ngôn ngữ khác:</w:t>
      </w:r>
    </w:p>
    <w:p w:rsidR="006D3ED9" w:rsidRDefault="006D3ED9" w:rsidP="006D3ED9">
      <w:pPr>
        <w:pStyle w:val="ListParagraph"/>
      </w:pPr>
      <w:r>
        <w:t>Mảng: là tập hợp các phần tử có cũng kiểu dữ liệu (DataType)/kiểu đối tượng (còn gọi là lớp class).</w:t>
      </w:r>
    </w:p>
    <w:p w:rsidR="006D3ED9" w:rsidRPr="006D3ED9" w:rsidRDefault="006D3ED9" w:rsidP="006D3ED9">
      <w:pPr>
        <w:rPr>
          <w:i/>
        </w:rPr>
      </w:pPr>
      <w:r w:rsidRPr="006D3ED9">
        <w:rPr>
          <w:i/>
        </w:rPr>
        <w:t>Mảng tĩnh: Mảng có số phần tử tối đa cố định, truy xuất bằng chỉ số.</w:t>
      </w:r>
    </w:p>
    <w:p w:rsidR="006D3ED9" w:rsidRDefault="006D3ED9" w:rsidP="006D3ED9">
      <w:r>
        <w:t>Các thao tác trên mảng/kiểu danh sách:</w:t>
      </w:r>
    </w:p>
    <w:p w:rsidR="006D3ED9" w:rsidRDefault="006D3ED9" w:rsidP="006D3ED9">
      <w:pPr>
        <w:pStyle w:val="ListParagraph"/>
        <w:numPr>
          <w:ilvl w:val="0"/>
          <w:numId w:val="2"/>
        </w:numPr>
      </w:pPr>
      <w:r>
        <w:t>Nhập, xuất (Input, Output)</w:t>
      </w:r>
    </w:p>
    <w:p w:rsidR="006D3ED9" w:rsidRDefault="006D3ED9" w:rsidP="006D3ED9">
      <w:pPr>
        <w:pStyle w:val="ListParagraph"/>
        <w:numPr>
          <w:ilvl w:val="0"/>
          <w:numId w:val="2"/>
        </w:numPr>
      </w:pPr>
      <w:r>
        <w:t>Thêm/chèn (Insert, Add)</w:t>
      </w:r>
    </w:p>
    <w:p w:rsidR="006D3ED9" w:rsidRDefault="006D3ED9" w:rsidP="006D3ED9">
      <w:pPr>
        <w:pStyle w:val="ListParagraph"/>
        <w:numPr>
          <w:ilvl w:val="0"/>
          <w:numId w:val="2"/>
        </w:numPr>
      </w:pPr>
      <w:r>
        <w:t>Xóa (Delete, remove)</w:t>
      </w:r>
    </w:p>
    <w:p w:rsidR="006D3ED9" w:rsidRDefault="006D3ED9" w:rsidP="006D3ED9">
      <w:pPr>
        <w:pStyle w:val="ListParagraph"/>
        <w:numPr>
          <w:ilvl w:val="0"/>
          <w:numId w:val="2"/>
        </w:numPr>
      </w:pPr>
      <w:r>
        <w:t>Sửa (Edit)</w:t>
      </w:r>
    </w:p>
    <w:p w:rsidR="006D3ED9" w:rsidRDefault="006D3ED9" w:rsidP="006D3ED9">
      <w:pPr>
        <w:pStyle w:val="ListParagraph"/>
        <w:numPr>
          <w:ilvl w:val="0"/>
          <w:numId w:val="2"/>
        </w:numPr>
      </w:pPr>
      <w:r>
        <w:t>Tìm kiếm (Search, Find)</w:t>
      </w:r>
    </w:p>
    <w:p w:rsidR="006D3ED9" w:rsidRDefault="006D3ED9" w:rsidP="006D3ED9">
      <w:pPr>
        <w:pStyle w:val="ListParagraph"/>
        <w:numPr>
          <w:ilvl w:val="0"/>
          <w:numId w:val="2"/>
        </w:numPr>
      </w:pPr>
      <w:r>
        <w:t>Sắp xếp (Sort, Arrange)</w:t>
      </w:r>
    </w:p>
    <w:p w:rsidR="006D3ED9" w:rsidRDefault="006D3ED9" w:rsidP="006D3ED9">
      <w:pPr>
        <w:pStyle w:val="ListParagraph"/>
        <w:numPr>
          <w:ilvl w:val="0"/>
          <w:numId w:val="2"/>
        </w:numPr>
      </w:pPr>
      <w:r>
        <w:t>Trộn (Merge)</w:t>
      </w:r>
    </w:p>
    <w:p w:rsidR="006D3ED9" w:rsidRPr="001B20AC" w:rsidRDefault="006D3ED9" w:rsidP="006D3ED9">
      <w:pPr>
        <w:rPr>
          <w:b/>
        </w:rPr>
      </w:pPr>
      <w:r w:rsidRPr="001B20AC">
        <w:rPr>
          <w:b/>
        </w:rPr>
        <w:t>Bài tập: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>Viết hàm nhập mảng các số nguyên n phần tử.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>Viết hàm nhập mảng các số thực n phần tử.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>Viết hàm xuất mảng số nguyên n phần tử.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</w:t>
      </w:r>
      <w:r>
        <w:t>xuất</w:t>
      </w:r>
      <w:r>
        <w:t xml:space="preserve"> mảng các số thực n phần tử.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>Viết hàm thêm một phần tử vào đầu mảng các số nguyên.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>Viết hàm thêm một phần tử vào đầu mản</w:t>
      </w:r>
      <w:bookmarkStart w:id="0" w:name="_GoBack"/>
      <w:bookmarkEnd w:id="0"/>
      <w:r>
        <w:t>g các số thực.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thêm một phần tử vào </w:t>
      </w:r>
      <w:r>
        <w:t>cuối</w:t>
      </w:r>
      <w:r>
        <w:t xml:space="preserve"> mảng các số nguyên.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</w:t>
      </w:r>
      <w:r>
        <w:t>thê</w:t>
      </w:r>
      <w:r>
        <w:t xml:space="preserve">m một phần tử vào </w:t>
      </w:r>
      <w:r>
        <w:t>cuối</w:t>
      </w:r>
      <w:r>
        <w:t xml:space="preserve"> mảng các số thực.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</w:t>
      </w:r>
      <w:r>
        <w:t>chèn</w:t>
      </w:r>
      <w:r>
        <w:t xml:space="preserve"> một phần tử vào </w:t>
      </w:r>
      <w:r>
        <w:t>vị trí bất kỳ của</w:t>
      </w:r>
      <w:r>
        <w:t xml:space="preserve"> mảng các số nguyên.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chèn một phần tử vào vị trí bất kỳ của mảng các số </w:t>
      </w:r>
      <w:r>
        <w:t>thực</w:t>
      </w:r>
      <w:r>
        <w:t>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>Viết hàm tìm một giá trị x trong mảng các số nguyên, trả về vị trí xuất hiện đầu tiên của x trong mảng (xét vị trí tính từ 0), nếu tìm không tìm thấy trả về -1.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lastRenderedPageBreak/>
        <w:t xml:space="preserve">Viết hàm tìm một giá trị x trong mảng các số </w:t>
      </w:r>
      <w:r>
        <w:t>thực</w:t>
      </w:r>
      <w:r>
        <w:t>, trả về vị trí xuất hiện đầu tiên của x trong mảng (xét vị trí tính từ 0), nếu tìm không tìm thấy trả về -1.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>Viết hàm xóa 1 phần tử có giá trị x xuất hiện đầu tiên trong mảng số nguyên.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xóa 1 phần tử có giá trị x xuất hiện đầu tiên trong mảng số </w:t>
      </w:r>
      <w:r>
        <w:t>thực</w:t>
      </w:r>
      <w:r>
        <w:t>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>Viế</w:t>
      </w:r>
      <w:r>
        <w:t>t hàm xóa tất cả các</w:t>
      </w:r>
      <w:r>
        <w:t xml:space="preserve"> phần tử có giá trị x xuất hiệ</w:t>
      </w:r>
      <w:r>
        <w:t xml:space="preserve">n </w:t>
      </w:r>
      <w:r>
        <w:t>trong mảng số nguyên.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xóa tất cả các phần tử có giá trị x xuất hiện trong mảng số </w:t>
      </w:r>
      <w:r>
        <w:t>thực</w:t>
      </w:r>
      <w:r>
        <w:t>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>Viết hàm sắp xếp phần tử trong mảng các số nguyên tăng dần.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sắp xếp phần tử trong mảng các số </w:t>
      </w:r>
      <w:r>
        <w:t>thực</w:t>
      </w:r>
      <w:r>
        <w:t xml:space="preserve"> tăng dần.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sắp xếp phần tử trong mảng các số nguyên </w:t>
      </w:r>
      <w:r>
        <w:t>giảm</w:t>
      </w:r>
      <w:r>
        <w:t xml:space="preserve"> dần.</w:t>
      </w:r>
    </w:p>
    <w:p w:rsidR="006D3ED9" w:rsidRDefault="006D3ED9" w:rsidP="006D3ED9">
      <w:pPr>
        <w:pStyle w:val="ListParagraph"/>
        <w:numPr>
          <w:ilvl w:val="0"/>
          <w:numId w:val="3"/>
        </w:numPr>
      </w:pPr>
      <w:r>
        <w:t xml:space="preserve">Viết hàm sắp xếp phần tử trong mảng các số </w:t>
      </w:r>
      <w:r w:rsidR="00986EDE">
        <w:t>thực</w:t>
      </w:r>
      <w:r>
        <w:t xml:space="preserve"> </w:t>
      </w:r>
      <w:r w:rsidR="00986EDE">
        <w:t>giảm</w:t>
      </w:r>
      <w:r>
        <w:t xml:space="preserve"> dần.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t>Viết hàm sắp xếp phần tử trong mảng các số nguyên tăng dần</w:t>
      </w:r>
      <w:r>
        <w:t xml:space="preserve"> theo chữ số cuối cùng của mỗi phần tử</w:t>
      </w:r>
      <w:r>
        <w:t>.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t xml:space="preserve">Viết hàm sắp xếp phần tử trong mảng các số </w:t>
      </w:r>
      <w:r>
        <w:t>thực</w:t>
      </w:r>
      <w:r>
        <w:t xml:space="preserve"> tăng dần</w:t>
      </w:r>
      <w:r>
        <w:t xml:space="preserve"> theo trị tuyệt đối của các phần tử</w:t>
      </w:r>
      <w:r>
        <w:t>.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t xml:space="preserve">Viết hàm sắp xếp phần tử trong mảng các số nguyên </w:t>
      </w:r>
      <w:r>
        <w:t>giảm</w:t>
      </w:r>
      <w:r>
        <w:t xml:space="preserve"> dần theo chữ số cuối cùng của mỗi phần tử.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t xml:space="preserve">Viết hàm sắp xếp phần tử trong mảng các số thực </w:t>
      </w:r>
      <w:r>
        <w:t>giảm</w:t>
      </w:r>
      <w:r>
        <w:t xml:space="preserve"> dần theo trị tuyệt đối của các phần tử.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t xml:space="preserve">Viết hàm sắp xếp phần tử trong mảng các số nguyên giảm dần theo </w:t>
      </w:r>
      <w:r>
        <w:t xml:space="preserve">tổng các </w:t>
      </w:r>
      <w:r>
        <w:t>chữ số của mỗi phần tử.</w:t>
      </w:r>
    </w:p>
    <w:p w:rsidR="006D3ED9" w:rsidRDefault="00986EDE" w:rsidP="006D3ED9">
      <w:pPr>
        <w:pStyle w:val="ListParagraph"/>
        <w:numPr>
          <w:ilvl w:val="0"/>
          <w:numId w:val="3"/>
        </w:numPr>
      </w:pPr>
      <w:r>
        <w:t>Viết hàm tạo mảng số nguyên ngẫu nhiên n phần tử có giá trị các phần tử nằm trong đoạn giá trị [a,b].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t xml:space="preserve">Viết hàm tạo mảng số </w:t>
      </w:r>
      <w:r>
        <w:t>thực</w:t>
      </w:r>
      <w:r>
        <w:t xml:space="preserve"> ngẫu nhiên n phần tử có giá trị các phần tử nằm trong đoạn giá trị [a,b].</w:t>
      </w:r>
    </w:p>
    <w:p w:rsidR="00986EDE" w:rsidRDefault="00986EDE" w:rsidP="006D3ED9">
      <w:pPr>
        <w:pStyle w:val="ListParagraph"/>
        <w:numPr>
          <w:ilvl w:val="0"/>
          <w:numId w:val="3"/>
        </w:numPr>
      </w:pPr>
      <w:r>
        <w:t>Viết hàm nhập mảng số nguyên tăng dần có n phần tử (mỗi lần nhập thêm 1 phần tử thì chèn vào vị trí thích hợp để mảng luôn tăng dần)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lastRenderedPageBreak/>
        <w:t xml:space="preserve">Viết hàm nhập mảng số </w:t>
      </w:r>
      <w:r>
        <w:t>thực</w:t>
      </w:r>
      <w:r>
        <w:t xml:space="preserve"> tăng dần có n phần tử (mỗi lần nhập thêm 1 phần tử thì chèn vào vị trí thích hợp để mảng luôn tăng dần)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t xml:space="preserve">Viết hàm nhập mảng số nguyên </w:t>
      </w:r>
      <w:r>
        <w:t>giảm</w:t>
      </w:r>
      <w:r>
        <w:t xml:space="preserve"> dần có n phần tử (mỗi lần nhập thêm 1 phần tử thì chèn vào vị trí thích hợp để mảng luôn tăng dần)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t xml:space="preserve">Viết hàm nhập mảng số </w:t>
      </w:r>
      <w:r>
        <w:t>thực</w:t>
      </w:r>
      <w:r>
        <w:t xml:space="preserve"> giảm dần có n phần tử (mỗi lần nhập thêm 1 phần tử thì chèn vào vị trí thích hợp để mảng luôn tăng dần)</w:t>
      </w:r>
    </w:p>
    <w:p w:rsidR="00986EDE" w:rsidRDefault="00986EDE" w:rsidP="006D3ED9">
      <w:pPr>
        <w:pStyle w:val="ListParagraph"/>
        <w:numPr>
          <w:ilvl w:val="0"/>
          <w:numId w:val="3"/>
        </w:numPr>
      </w:pPr>
      <w:r>
        <w:t>Viết hàm nhập mảng các số nguyên dương, nhập đến khi nhập vào một số âm thì dừng.</w:t>
      </w:r>
    </w:p>
    <w:p w:rsidR="00986EDE" w:rsidRDefault="00986EDE" w:rsidP="006D3ED9">
      <w:pPr>
        <w:pStyle w:val="ListParagraph"/>
        <w:numPr>
          <w:ilvl w:val="0"/>
          <w:numId w:val="3"/>
        </w:numPr>
      </w:pPr>
      <w:r>
        <w:t>Viết hàm tìm kiếm nhị phân một giá trị x trong một mảng các số nguyên, không sử dụng đệ quy. (Lưu ý tìm kiếm nhị phân là tìm kiếm trên một mảng đã có thứ tự tăng hoặc giảm dần) (Google nhá)</w:t>
      </w:r>
    </w:p>
    <w:p w:rsidR="00986EDE" w:rsidRDefault="00986EDE" w:rsidP="00986EDE">
      <w:pPr>
        <w:pStyle w:val="ListParagraph"/>
        <w:numPr>
          <w:ilvl w:val="0"/>
          <w:numId w:val="3"/>
        </w:numPr>
      </w:pPr>
      <w:r>
        <w:t>Viết hàm tìm kiếm nhị phân một giá trị x trong một mảng các số nguyên</w:t>
      </w:r>
      <w:r>
        <w:t xml:space="preserve">, </w:t>
      </w:r>
      <w:r>
        <w:t>sử dụng đệ quy. (Lưu ý tìm kiếm nhị phân là tìm kiếm trên một mảng đã có thứ tự tăng hoặc giảm dần) (Google nhá)</w:t>
      </w:r>
    </w:p>
    <w:p w:rsidR="00442E07" w:rsidRDefault="00442E07" w:rsidP="00442E07">
      <w:pPr>
        <w:pStyle w:val="ListParagraph"/>
        <w:numPr>
          <w:ilvl w:val="0"/>
          <w:numId w:val="3"/>
        </w:numPr>
      </w:pPr>
      <w:r>
        <w:t xml:space="preserve">Tìm hiểu thuật toán </w:t>
      </w:r>
      <w:r>
        <w:t>Selection</w:t>
      </w:r>
      <w:r>
        <w:t>Sort để viết hàm sắp xếp mảng các số nguyên.</w:t>
      </w:r>
    </w:p>
    <w:p w:rsidR="00442E07" w:rsidRDefault="00442E07" w:rsidP="00442E07">
      <w:pPr>
        <w:pStyle w:val="ListParagraph"/>
        <w:numPr>
          <w:ilvl w:val="0"/>
          <w:numId w:val="3"/>
        </w:numPr>
      </w:pPr>
      <w:r>
        <w:t xml:space="preserve">Tìm hiểu thuật toán </w:t>
      </w:r>
      <w:r>
        <w:t>Interchange</w:t>
      </w:r>
      <w:r>
        <w:t>Sort để viết hàm sắp xếp mảng các số nguyên.</w:t>
      </w:r>
    </w:p>
    <w:p w:rsidR="00442E07" w:rsidRDefault="00442E07" w:rsidP="00442E07">
      <w:pPr>
        <w:pStyle w:val="ListParagraph"/>
        <w:numPr>
          <w:ilvl w:val="0"/>
          <w:numId w:val="3"/>
        </w:numPr>
      </w:pPr>
      <w:r>
        <w:t>Tìm hiểu thuậ</w:t>
      </w:r>
      <w:r>
        <w:t>t toán Bubble</w:t>
      </w:r>
      <w:r>
        <w:t>Sort để viết hàm sắp xếp mảng các số nguyên.</w:t>
      </w:r>
    </w:p>
    <w:p w:rsidR="00986EDE" w:rsidRDefault="00FF7FC7" w:rsidP="006D3ED9">
      <w:pPr>
        <w:pStyle w:val="ListParagraph"/>
        <w:numPr>
          <w:ilvl w:val="0"/>
          <w:numId w:val="3"/>
        </w:numPr>
      </w:pPr>
      <w:r>
        <w:t>Tìm hiểu thuật toán QuickSort để viết hàm sắp xếp mảng các số nguyên.</w:t>
      </w:r>
    </w:p>
    <w:p w:rsidR="00FF7FC7" w:rsidRDefault="00FF7FC7" w:rsidP="00FF7FC7">
      <w:pPr>
        <w:pStyle w:val="ListParagraph"/>
        <w:numPr>
          <w:ilvl w:val="0"/>
          <w:numId w:val="3"/>
        </w:numPr>
      </w:pPr>
      <w:r>
        <w:t>Tìm hiểu thuậ</w:t>
      </w:r>
      <w:r>
        <w:t>t toán Radix</w:t>
      </w:r>
      <w:r>
        <w:t>Sort để viết hàm sắp xếp mảng các số nguyên.</w:t>
      </w:r>
    </w:p>
    <w:p w:rsidR="00FF7FC7" w:rsidRDefault="00442E07" w:rsidP="0094695B">
      <w:pPr>
        <w:pStyle w:val="ListParagraph"/>
        <w:numPr>
          <w:ilvl w:val="0"/>
          <w:numId w:val="3"/>
        </w:numPr>
      </w:pPr>
      <w:r>
        <w:t>Tìm hiểu thuậ</w:t>
      </w:r>
      <w:r>
        <w:t>t toán Heap</w:t>
      </w:r>
      <w:r>
        <w:t>Sort để viết hàm sắp xếp mảng các số nguyên.</w:t>
      </w:r>
    </w:p>
    <w:sectPr w:rsidR="00FF7FC7" w:rsidSect="006D3ED9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F205D"/>
    <w:multiLevelType w:val="hybridMultilevel"/>
    <w:tmpl w:val="AD205918"/>
    <w:lvl w:ilvl="0" w:tplc="C0527E38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720C5"/>
    <w:multiLevelType w:val="hybridMultilevel"/>
    <w:tmpl w:val="2962EE96"/>
    <w:lvl w:ilvl="0" w:tplc="8BAA754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415B1"/>
    <w:multiLevelType w:val="hybridMultilevel"/>
    <w:tmpl w:val="A4DAF112"/>
    <w:lvl w:ilvl="0" w:tplc="81482DFE">
      <w:start w:val="1"/>
      <w:numFmt w:val="decimal"/>
      <w:lvlText w:val="Bài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F6"/>
    <w:rsid w:val="001B20AC"/>
    <w:rsid w:val="00271E2B"/>
    <w:rsid w:val="00442E07"/>
    <w:rsid w:val="004A4B6D"/>
    <w:rsid w:val="006C741D"/>
    <w:rsid w:val="006D3ED9"/>
    <w:rsid w:val="00986EDE"/>
    <w:rsid w:val="00AC41F6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33FB"/>
  <w15:chartTrackingRefBased/>
  <w15:docId w15:val="{CFD3E3AE-30CB-400F-BB8B-7E4E3E25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B6D"/>
    <w:rPr>
      <w:rFonts w:ascii="Tahoma" w:hAnsi="Tahom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A4B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</w:tabs>
      <w:spacing w:before="60" w:after="60" w:line="240" w:lineRule="auto"/>
    </w:pPr>
    <w:rPr>
      <w:rFonts w:ascii="Consolas" w:hAnsi="Consolas"/>
      <w:sz w:val="24"/>
    </w:rPr>
  </w:style>
  <w:style w:type="paragraph" w:styleId="ListParagraph">
    <w:name w:val="List Paragraph"/>
    <w:basedOn w:val="Normal"/>
    <w:uiPriority w:val="34"/>
    <w:qFormat/>
    <w:rsid w:val="006D3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6</cp:revision>
  <dcterms:created xsi:type="dcterms:W3CDTF">2019-11-26T07:34:00Z</dcterms:created>
  <dcterms:modified xsi:type="dcterms:W3CDTF">2019-11-26T07:58:00Z</dcterms:modified>
</cp:coreProperties>
</file>