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4C" w:rsidRPr="00A30C38" w:rsidRDefault="0074179A" w:rsidP="0074179A">
      <w:pPr>
        <w:jc w:val="center"/>
        <w:rPr>
          <w:b/>
        </w:rPr>
      </w:pPr>
      <w:r w:rsidRPr="00A30C38">
        <w:rPr>
          <w:b/>
        </w:rPr>
        <w:t xml:space="preserve">Kiểm tra </w:t>
      </w:r>
      <w:r w:rsidR="00A56153">
        <w:rPr>
          <w:b/>
        </w:rPr>
        <w:t>bổ sung</w:t>
      </w:r>
      <w:bookmarkStart w:id="0" w:name="_GoBack"/>
      <w:bookmarkEnd w:id="0"/>
    </w:p>
    <w:p w:rsidR="0074179A" w:rsidRPr="00A30C38" w:rsidRDefault="0074179A" w:rsidP="0074179A">
      <w:pPr>
        <w:jc w:val="center"/>
        <w:rPr>
          <w:b/>
        </w:rPr>
      </w:pPr>
      <w:r w:rsidRPr="00A30C38">
        <w:rPr>
          <w:b/>
        </w:rPr>
        <w:t>Môn Lập trình Website ASPX</w:t>
      </w:r>
    </w:p>
    <w:p w:rsidR="0074179A" w:rsidRPr="00A30C38" w:rsidRDefault="0074179A" w:rsidP="0074179A">
      <w:pPr>
        <w:jc w:val="center"/>
        <w:rPr>
          <w:b/>
        </w:rPr>
      </w:pPr>
      <w:r w:rsidRPr="00A30C38">
        <w:rPr>
          <w:b/>
        </w:rPr>
        <w:t>Thờ</w:t>
      </w:r>
      <w:r w:rsidR="004450C6">
        <w:rPr>
          <w:b/>
        </w:rPr>
        <w:t xml:space="preserve">i gian: </w:t>
      </w:r>
      <w:r w:rsidR="00F43C87">
        <w:rPr>
          <w:b/>
        </w:rPr>
        <w:t>90</w:t>
      </w:r>
      <w:r w:rsidRPr="00A30C38">
        <w:rPr>
          <w:b/>
        </w:rPr>
        <w:t xml:space="preserve"> phút</w:t>
      </w:r>
    </w:p>
    <w:p w:rsidR="0074179A" w:rsidRPr="00A30C38" w:rsidRDefault="0074179A" w:rsidP="0074179A">
      <w:pPr>
        <w:rPr>
          <w:b/>
          <w:i/>
        </w:rPr>
      </w:pPr>
      <w:r w:rsidRPr="00A30C38">
        <w:rPr>
          <w:b/>
          <w:i/>
        </w:rPr>
        <w:t>Tạo CSDL như sau:</w:t>
      </w:r>
    </w:p>
    <w:p w:rsidR="0074179A" w:rsidRDefault="0074179A" w:rsidP="0074179A">
      <w:r>
        <w:t>SanPham(</w:t>
      </w:r>
      <w:r w:rsidRPr="0074179A">
        <w:rPr>
          <w:b/>
          <w:u w:val="single"/>
        </w:rPr>
        <w:t>ID</w:t>
      </w:r>
      <w:r w:rsidR="00650076">
        <w:t>, TenSP, HinhAnh, MoTa,Gia</w:t>
      </w:r>
      <w:r>
        <w:t>)</w:t>
      </w:r>
    </w:p>
    <w:p w:rsidR="0074179A" w:rsidRPr="00A30C38" w:rsidRDefault="0074179A" w:rsidP="0074179A">
      <w:pPr>
        <w:rPr>
          <w:b/>
          <w:i/>
        </w:rPr>
      </w:pPr>
      <w:r w:rsidRPr="00A30C38">
        <w:rPr>
          <w:b/>
          <w:i/>
        </w:rPr>
        <w:t>Thực hiện các yêu cầu sau: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Phát sinh dữ liệu cho bảng LoaiSP (tối thiểu 3 loại)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Phát sinh dữ liệu cho bảng SanPham (tối thiểu 30 sản phẩm</w:t>
      </w:r>
      <w:r w:rsidR="002617B0">
        <w:t>, hình ảnh có thể trùng nhau, tìm kiếm trong máy tính cá nhân hoặc phòng máy</w:t>
      </w:r>
      <w:r>
        <w:t>)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Xây dựng Website với 1 trang web HienThiAll.aspx thực hiện hiển thị tất cả các sản phẩm sử dụng Repeater, mỗi item là 1 sản phẩm với các thông tin (trừ mô tả).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Thực hiện sắp xếp các sản phẩ</w:t>
      </w:r>
      <w:r w:rsidR="00691D3D">
        <w:t>m tă</w:t>
      </w:r>
      <w:r>
        <w:t>ng dần theo giá (tiếp theo yêu cầu 3)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Xây dựng class DataProvider.cs để thực hiện các yêu cầu về kết nối, thực thi câu truy vấn.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Xây dựng class SanPham.cs thực hiện các phương thức tìm kiếm sản phẩm theo tên, tìm kiếm sản phẩm theo</w:t>
      </w:r>
      <w:r w:rsidR="00A30C38">
        <w:t xml:space="preserve"> </w:t>
      </w:r>
      <w:r w:rsidR="00650076">
        <w:t>giá từ, giá đến</w:t>
      </w:r>
      <w:r w:rsidR="00A30C38">
        <w:t>, tìm kiếm sản phẩ</w:t>
      </w:r>
      <w:r w:rsidR="00835030">
        <w:t>m theo tên kết hợp giá từ giá đến</w:t>
      </w:r>
      <w:r w:rsidR="00A30C38">
        <w:t>.</w:t>
      </w:r>
    </w:p>
    <w:p w:rsidR="00A30C38" w:rsidRDefault="00A30C38" w:rsidP="0074179A">
      <w:pPr>
        <w:pStyle w:val="ListParagraph"/>
        <w:numPr>
          <w:ilvl w:val="0"/>
          <w:numId w:val="2"/>
        </w:numPr>
      </w:pPr>
      <w:r>
        <w:t xml:space="preserve">Xây dựng trang web TimKiem.aspx gồm 1 TextBox để nhập từ khóa, </w:t>
      </w:r>
      <w:r w:rsidR="00835030">
        <w:t>1 TextBox để nhập giá từ, 1 TextBox để nhập giá đến (có kiểm tra dữ liệu 2 giá đều là số nguyên dương)</w:t>
      </w:r>
      <w:r>
        <w:t xml:space="preserve"> và thêm 1 lựa chọn “Tất cả” ở đầu, 3 Radio button cho phép chọn tìm theo tên, theo loại hay theo cả 2, 1 nút tìm kiếm, 1 Repeater để hiển thị kết quả tìm kiếm, 1 Label hiển thị số lượng kết quả tìm kiếm.</w:t>
      </w:r>
    </w:p>
    <w:p w:rsidR="00A30C38" w:rsidRDefault="00A30C38" w:rsidP="0074179A">
      <w:pPr>
        <w:pStyle w:val="ListParagraph"/>
        <w:numPr>
          <w:ilvl w:val="0"/>
          <w:numId w:val="2"/>
        </w:numPr>
      </w:pPr>
      <w:r>
        <w:t>Xử lý nút tìm kiếm để tìm theo lựa chọn của ngườ</w:t>
      </w:r>
      <w:r w:rsidR="002F7FB0">
        <w:t>i dù</w:t>
      </w:r>
      <w:r>
        <w:t>ng, sử dụng các phương thức đã xây dựng cho class SanPham</w:t>
      </w:r>
    </w:p>
    <w:p w:rsidR="00A30C38" w:rsidRDefault="00A30C38" w:rsidP="0074179A">
      <w:pPr>
        <w:pStyle w:val="ListParagraph"/>
        <w:numPr>
          <w:ilvl w:val="0"/>
          <w:numId w:val="2"/>
        </w:numPr>
      </w:pPr>
      <w:r>
        <w:t>Phân trang kết quả tìm kiếm các sản phẩm (10 sản phẩm trên 1 trang)</w:t>
      </w:r>
    </w:p>
    <w:p w:rsidR="00A30C38" w:rsidRPr="0074179A" w:rsidRDefault="00A30C38" w:rsidP="0074179A">
      <w:pPr>
        <w:pStyle w:val="ListParagraph"/>
        <w:numPr>
          <w:ilvl w:val="0"/>
          <w:numId w:val="2"/>
        </w:numPr>
      </w:pPr>
      <w:r>
        <w:t>Sử dụng Ajax để phân trang</w:t>
      </w:r>
    </w:p>
    <w:sectPr w:rsidR="00A30C38" w:rsidRPr="0074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2760"/>
    <w:multiLevelType w:val="hybridMultilevel"/>
    <w:tmpl w:val="7180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72E38"/>
    <w:multiLevelType w:val="hybridMultilevel"/>
    <w:tmpl w:val="0B2CFF26"/>
    <w:lvl w:ilvl="0" w:tplc="BAE6BA5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C"/>
    <w:rsid w:val="00006B63"/>
    <w:rsid w:val="002617B0"/>
    <w:rsid w:val="002F7FB0"/>
    <w:rsid w:val="004450C6"/>
    <w:rsid w:val="00527C59"/>
    <w:rsid w:val="00650076"/>
    <w:rsid w:val="00691D3D"/>
    <w:rsid w:val="0074179A"/>
    <w:rsid w:val="00835030"/>
    <w:rsid w:val="00910D07"/>
    <w:rsid w:val="00A30C38"/>
    <w:rsid w:val="00A56153"/>
    <w:rsid w:val="00D0024C"/>
    <w:rsid w:val="00F00F5A"/>
    <w:rsid w:val="00F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4C68"/>
  <w15:chartTrackingRefBased/>
  <w15:docId w15:val="{8CF87960-960A-4F93-8B11-B980BD0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4C"/>
    <w:pPr>
      <w:spacing w:before="60" w:after="60" w:line="240" w:lineRule="auto"/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8</cp:revision>
  <dcterms:created xsi:type="dcterms:W3CDTF">2019-12-16T01:47:00Z</dcterms:created>
  <dcterms:modified xsi:type="dcterms:W3CDTF">2019-12-16T01:54:00Z</dcterms:modified>
</cp:coreProperties>
</file>