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D8A" w:rsidRPr="00DE4B30" w:rsidRDefault="005F3D75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4343400" cy="5890895"/>
                <wp:effectExtent l="19050" t="24765" r="19050" b="279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890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8A" w:rsidRPr="00901D5A" w:rsidRDefault="00901D5A">
                            <w:pPr>
                              <w:pStyle w:val="Heading4"/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BỘ CÔNG THƯƠNG</w:t>
                            </w: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01D5A">
                              <w:rPr>
                                <w:sz w:val="26"/>
                                <w:szCs w:val="26"/>
                              </w:rPr>
                              <w:t>TRƯỜNG CAO ĐẲNG KỸ THUẬT CAO THẮNG</w:t>
                            </w: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01D5A">
                              <w:rPr>
                                <w:sz w:val="26"/>
                                <w:szCs w:val="26"/>
                              </w:rPr>
                              <w:sym w:font="Wingdings" w:char="F099"/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sym w:font="Wingdings" w:char="F096"/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sym w:font="Wingdings" w:char="F026"/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sym w:font="Wingdings" w:char="F097"/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sym w:font="Wingdings" w:char="F098"/>
                            </w: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pStyle w:val="Heading6"/>
                              <w:spacing w:before="240"/>
                              <w:rPr>
                                <w:rFonts w:ascii="Times New Roman" w:hAnsi="Times New Roman"/>
                                <w:sz w:val="48"/>
                                <w:szCs w:val="48"/>
                              </w:rPr>
                            </w:pPr>
                            <w:r w:rsidRPr="00901D5A">
                              <w:rPr>
                                <w:rFonts w:ascii="Times New Roman" w:hAnsi="Times New Roman"/>
                                <w:sz w:val="54"/>
                                <w:szCs w:val="54"/>
                              </w:rPr>
                              <w:t>PHIẾU THỰC TẬP</w:t>
                            </w: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530D8A" w:rsidRPr="00901D5A" w:rsidRDefault="00530D8A" w:rsidP="005A42B7">
                            <w:pPr>
                              <w:spacing w:line="312" w:lineRule="auto"/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901D5A">
                              <w:rPr>
                                <w:sz w:val="26"/>
                                <w:szCs w:val="26"/>
                              </w:rPr>
                              <w:t xml:space="preserve">Họ và </w:t>
                            </w:r>
                            <w:r w:rsidR="004A0420">
                              <w:rPr>
                                <w:sz w:val="26"/>
                                <w:szCs w:val="26"/>
                              </w:rPr>
                              <w:t>tên SV:</w:t>
                            </w:r>
                            <w:r w:rsidR="005A42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A42B7" w:rsidRPr="005A42B7">
                              <w:rPr>
                                <w:b/>
                                <w:sz w:val="26"/>
                                <w:szCs w:val="26"/>
                              </w:rPr>
                              <w:t>Nguyễn Văn A</w:t>
                            </w:r>
                          </w:p>
                          <w:p w:rsidR="00530D8A" w:rsidRPr="00901D5A" w:rsidRDefault="00530D8A" w:rsidP="005A42B7">
                            <w:pPr>
                              <w:spacing w:line="312" w:lineRule="auto"/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901D5A">
                              <w:rPr>
                                <w:sz w:val="26"/>
                                <w:szCs w:val="26"/>
                              </w:rPr>
                              <w:t>Ngày s</w:t>
                            </w:r>
                            <w:r w:rsidR="005A42B7">
                              <w:rPr>
                                <w:sz w:val="26"/>
                                <w:szCs w:val="26"/>
                              </w:rPr>
                              <w:t>inh:</w:t>
                            </w:r>
                            <w:r w:rsidR="005A42B7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A42B7" w:rsidRPr="005A42B7">
                              <w:rPr>
                                <w:b/>
                                <w:sz w:val="26"/>
                                <w:szCs w:val="26"/>
                              </w:rPr>
                              <w:t>01</w:t>
                            </w:r>
                            <w:r w:rsidR="00BD7EB1" w:rsidRPr="005A42B7">
                              <w:rPr>
                                <w:b/>
                                <w:sz w:val="26"/>
                                <w:szCs w:val="26"/>
                              </w:rPr>
                              <w:t>/</w:t>
                            </w:r>
                            <w:r w:rsidR="005A42B7" w:rsidRPr="005A42B7">
                              <w:rPr>
                                <w:b/>
                                <w:sz w:val="26"/>
                                <w:szCs w:val="26"/>
                              </w:rPr>
                              <w:t>01</w:t>
                            </w:r>
                            <w:r w:rsidR="00BD7EB1" w:rsidRPr="005A42B7">
                              <w:rPr>
                                <w:b/>
                                <w:sz w:val="26"/>
                                <w:szCs w:val="26"/>
                              </w:rPr>
                              <w:t>/</w:t>
                            </w:r>
                            <w:r w:rsidR="005A42B7" w:rsidRPr="005A42B7">
                              <w:rPr>
                                <w:b/>
                                <w:sz w:val="26"/>
                                <w:szCs w:val="26"/>
                              </w:rPr>
                              <w:t>1998</w:t>
                            </w:r>
                            <w:r w:rsidR="00BD7EB1">
                              <w:rPr>
                                <w:sz w:val="26"/>
                                <w:szCs w:val="26"/>
                              </w:rPr>
                              <w:t>; Mã SV:</w:t>
                            </w:r>
                            <w:r w:rsidR="005A42B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A42B7" w:rsidRPr="005A42B7">
                              <w:rPr>
                                <w:b/>
                                <w:sz w:val="26"/>
                                <w:szCs w:val="26"/>
                              </w:rPr>
                              <w:t>0306161400</w:t>
                            </w:r>
                          </w:p>
                          <w:p w:rsidR="00530D8A" w:rsidRPr="00901D5A" w:rsidRDefault="00530D8A" w:rsidP="005A42B7">
                            <w:pPr>
                              <w:spacing w:line="312" w:lineRule="auto"/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901D5A">
                              <w:rPr>
                                <w:sz w:val="26"/>
                                <w:szCs w:val="26"/>
                              </w:rPr>
                              <w:t xml:space="preserve">Lớp: </w:t>
                            </w:r>
                            <w:r w:rsidR="005A42B7" w:rsidRPr="005A42B7">
                              <w:rPr>
                                <w:b/>
                                <w:sz w:val="26"/>
                                <w:szCs w:val="26"/>
                              </w:rPr>
                              <w:t>CĐTH16PMA</w:t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92939">
                              <w:rPr>
                                <w:sz w:val="26"/>
                                <w:szCs w:val="26"/>
                              </w:rPr>
                              <w:t>;</w:t>
                            </w:r>
                            <w:r w:rsidRPr="00901D5A">
                              <w:rPr>
                                <w:sz w:val="26"/>
                                <w:szCs w:val="26"/>
                              </w:rPr>
                              <w:t xml:space="preserve"> Ngành</w:t>
                            </w:r>
                            <w:r w:rsidR="00E74D17">
                              <w:rPr>
                                <w:sz w:val="26"/>
                                <w:szCs w:val="26"/>
                              </w:rPr>
                              <w:t>/</w:t>
                            </w:r>
                            <w:r w:rsidR="00BD7EB1">
                              <w:rPr>
                                <w:sz w:val="26"/>
                                <w:szCs w:val="26"/>
                              </w:rPr>
                              <w:t xml:space="preserve"> nghề: </w:t>
                            </w:r>
                            <w:r w:rsidR="005A42B7" w:rsidRPr="005A42B7">
                              <w:rPr>
                                <w:b/>
                                <w:sz w:val="26"/>
                                <w:szCs w:val="26"/>
                              </w:rPr>
                              <w:t>CNTT</w:t>
                            </w:r>
                            <w:r w:rsidR="00BD7EB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530D8A" w:rsidRPr="00901D5A" w:rsidRDefault="00B87C9F" w:rsidP="00BD7EB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Khoá học:  </w:t>
                            </w:r>
                            <w:r w:rsidRPr="005A42B7">
                              <w:rPr>
                                <w:rFonts w:ascii="Times New Roman" w:hAnsi="Times New Roman" w:cs="Times New Roman"/>
                                <w:b/>
                              </w:rPr>
                              <w:t>201</w:t>
                            </w:r>
                            <w:r w:rsidR="005A42B7" w:rsidRPr="005A42B7">
                              <w:rPr>
                                <w:rFonts w:ascii="Times New Roman" w:hAnsi="Times New Roman" w:cs="Times New Roman"/>
                                <w:b/>
                              </w:rPr>
                              <w:t>6</w:t>
                            </w:r>
                            <w:r w:rsidRPr="005A42B7">
                              <w:rPr>
                                <w:rFonts w:ascii="Times New Roman" w:hAnsi="Times New Roman" w:cs="Times New Roman"/>
                                <w:b/>
                              </w:rPr>
                              <w:t>-201</w:t>
                            </w:r>
                            <w:r w:rsidR="005A42B7" w:rsidRPr="005A42B7">
                              <w:rPr>
                                <w:rFonts w:ascii="Times New Roman" w:hAnsi="Times New Roman" w:cs="Times New Roman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4.2pt;width:342pt;height:46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fBLAIAAFQEAAAOAAAAZHJzL2Uyb0RvYy54bWysVNuO0zAQfUfiHyy/0yTdFtqo6WrVpQhp&#10;gRULH+A4TmLhG2O36fL1jJ1s6QJPiESyPPH4+PicmWyuT1qRowAvraloMcspEYbbRpquol+/7F+t&#10;KPGBmYYpa0RFH4Wn19uXLzaDK8Xc9lY1AgiCGF8OrqJ9CK7MMs97oZmfWScMLrYWNAsYQpc1wAZE&#10;1yqb5/nrbLDQOLBceI9fb8dFuk34bSt4+NS2XgSiKorcQhohjXUcs+2GlR0w10s+0WD/wEIzafDQ&#10;M9QtC4wcQP4BpSUH620bZtzqzLat5CLdAW9T5L/d5qFnTqS7oDjenWXy/w+WfzzeA5ENekeJYRot&#10;+oyiMdMpQeZRnsH5ErMe3D3EC3p3Z/k3T4zd9ZglbgDs0AvWIKki5mfPNsTA41ZSDx9sg+jsEGxS&#10;6tSCjoCoATklQx7PhohTIBw/Lq7wzdE3jmvL1TpfrZfpDFY+bXfgwzthNYmTigKST/DseOdDpMPK&#10;p5RE3yrZ7KVSKYCu3ikgR4bVsU/PhO4v05QhQ0WvVkVioh2K1dQqnfIsz1/C5en5G5yWAUteSV3R&#10;1TmJlVHDt6ZJBRmYVOMc6SsziRp1HP0Ip/o0WVPb5hHlBTuWNrYiTnoLPygZsKwr6r8fGAhK1HuD&#10;Fq2LxSL2QQoWyzdzDOBypb5cYYYjVEUDJeN0F8beOTiQXY8nFUkGY2/Q1lYmwaPlI6uJN5Zu8mFq&#10;s9gbl3HK+vUz2P4EAAD//wMAUEsDBBQABgAIAAAAIQBoAXXm3AAAAAoBAAAPAAAAZHJzL2Rvd25y&#10;ZXYueG1sTI/LbsIwEEX3lfoP1lTqrjhQC0iaCUJISN028AEmnjzUeBzFhoR+fc2qXc7cqzNn8t1s&#10;e3Gj0XeOEZaLBARx5UzHDcL5dHzbgvBBs9G9Y0K4k4dd8fyU68y4ib/oVoZGRAj7TCO0IQyZlL5q&#10;yWq/cANxzGo3Wh3iODbSjHqKcNvLVZKspdUdxwutHujQUvVdXi2C4Xq6qzL9cWclk0P6WTeno0R8&#10;fZn3HyACzeGvDA/9qA5FdLq4KxsveoRNxMcqwlaBeOQqUXFxQUjf10uQRS7/v1D8AgAA//8DAFBL&#10;AQItABQABgAIAAAAIQC2gziS/gAAAOEBAAATAAAAAAAAAAAAAAAAAAAAAABbQ29udGVudF9UeXBl&#10;c10ueG1sUEsBAi0AFAAGAAgAAAAhADj9If/WAAAAlAEAAAsAAAAAAAAAAAAAAAAALwEAAF9yZWxz&#10;Ly5yZWxzUEsBAi0AFAAGAAgAAAAhAD8fx8EsAgAAVAQAAA4AAAAAAAAAAAAAAAAALgIAAGRycy9l&#10;Mm9Eb2MueG1sUEsBAi0AFAAGAAgAAAAhAGgBdebcAAAACgEAAA8AAAAAAAAAAAAAAAAAhgQAAGRy&#10;cy9kb3ducmV2LnhtbFBLBQYAAAAABAAEAPMAAACPBQAAAAA=&#10;" strokeweight="3pt">
                <v:stroke linestyle="thinThin"/>
                <v:textbox>
                  <w:txbxContent>
                    <w:p w:rsidR="00530D8A" w:rsidRPr="00901D5A" w:rsidRDefault="00901D5A">
                      <w:pPr>
                        <w:pStyle w:val="Heading4"/>
                        <w:spacing w:before="24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BỘ CÔNG THƯƠNG</w:t>
                      </w: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01D5A">
                        <w:rPr>
                          <w:sz w:val="26"/>
                          <w:szCs w:val="26"/>
                        </w:rPr>
                        <w:t>TRƯỜNG CAO ĐẲNG KỸ THUẬT CAO THẮNG</w:t>
                      </w: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01D5A">
                        <w:rPr>
                          <w:sz w:val="26"/>
                          <w:szCs w:val="26"/>
                        </w:rPr>
                        <w:sym w:font="Wingdings" w:char="F099"/>
                      </w:r>
                      <w:r w:rsidRPr="00901D5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01D5A">
                        <w:rPr>
                          <w:sz w:val="26"/>
                          <w:szCs w:val="26"/>
                        </w:rPr>
                        <w:sym w:font="Wingdings" w:char="F096"/>
                      </w:r>
                      <w:r w:rsidRPr="00901D5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01D5A">
                        <w:rPr>
                          <w:sz w:val="26"/>
                          <w:szCs w:val="26"/>
                        </w:rPr>
                        <w:sym w:font="Wingdings" w:char="F026"/>
                      </w:r>
                      <w:r w:rsidRPr="00901D5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01D5A">
                        <w:rPr>
                          <w:sz w:val="26"/>
                          <w:szCs w:val="26"/>
                        </w:rPr>
                        <w:sym w:font="Wingdings" w:char="F097"/>
                      </w:r>
                      <w:r w:rsidRPr="00901D5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901D5A">
                        <w:rPr>
                          <w:sz w:val="26"/>
                          <w:szCs w:val="26"/>
                        </w:rPr>
                        <w:sym w:font="Wingdings" w:char="F098"/>
                      </w: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pStyle w:val="Heading6"/>
                        <w:spacing w:before="240"/>
                        <w:rPr>
                          <w:rFonts w:ascii="Times New Roman" w:hAnsi="Times New Roman"/>
                          <w:sz w:val="48"/>
                          <w:szCs w:val="48"/>
                        </w:rPr>
                      </w:pPr>
                      <w:r w:rsidRPr="00901D5A">
                        <w:rPr>
                          <w:rFonts w:ascii="Times New Roman" w:hAnsi="Times New Roman"/>
                          <w:sz w:val="54"/>
                          <w:szCs w:val="54"/>
                        </w:rPr>
                        <w:t>PHIẾU THỰC TẬP</w:t>
                      </w: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bookmarkStart w:id="1" w:name="_GoBack"/>
                      <w:bookmarkEnd w:id="1"/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>
                      <w:pPr>
                        <w:rPr>
                          <w:sz w:val="26"/>
                          <w:szCs w:val="26"/>
                        </w:rPr>
                      </w:pPr>
                    </w:p>
                    <w:p w:rsidR="00530D8A" w:rsidRPr="00901D5A" w:rsidRDefault="00530D8A" w:rsidP="005A42B7">
                      <w:pPr>
                        <w:spacing w:line="312" w:lineRule="auto"/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901D5A">
                        <w:rPr>
                          <w:sz w:val="26"/>
                          <w:szCs w:val="26"/>
                        </w:rPr>
                        <w:t xml:space="preserve">Họ và </w:t>
                      </w:r>
                      <w:r w:rsidR="004A0420">
                        <w:rPr>
                          <w:sz w:val="26"/>
                          <w:szCs w:val="26"/>
                        </w:rPr>
                        <w:t>tên SV:</w:t>
                      </w:r>
                      <w:r w:rsidR="005A42B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A42B7" w:rsidRPr="005A42B7">
                        <w:rPr>
                          <w:b/>
                          <w:sz w:val="26"/>
                          <w:szCs w:val="26"/>
                        </w:rPr>
                        <w:t>Nguyễn Văn A</w:t>
                      </w:r>
                    </w:p>
                    <w:p w:rsidR="00530D8A" w:rsidRPr="00901D5A" w:rsidRDefault="00530D8A" w:rsidP="005A42B7">
                      <w:pPr>
                        <w:spacing w:line="312" w:lineRule="auto"/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901D5A">
                        <w:rPr>
                          <w:sz w:val="26"/>
                          <w:szCs w:val="26"/>
                        </w:rPr>
                        <w:t>Ngày s</w:t>
                      </w:r>
                      <w:r w:rsidR="005A42B7">
                        <w:rPr>
                          <w:sz w:val="26"/>
                          <w:szCs w:val="26"/>
                        </w:rPr>
                        <w:t>inh:</w:t>
                      </w:r>
                      <w:r w:rsidR="005A42B7">
                        <w:rPr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5A42B7" w:rsidRPr="005A42B7">
                        <w:rPr>
                          <w:b/>
                          <w:sz w:val="26"/>
                          <w:szCs w:val="26"/>
                        </w:rPr>
                        <w:t>01</w:t>
                      </w:r>
                      <w:r w:rsidR="00BD7EB1" w:rsidRPr="005A42B7">
                        <w:rPr>
                          <w:b/>
                          <w:sz w:val="26"/>
                          <w:szCs w:val="26"/>
                        </w:rPr>
                        <w:t>/</w:t>
                      </w:r>
                      <w:r w:rsidR="005A42B7" w:rsidRPr="005A42B7">
                        <w:rPr>
                          <w:b/>
                          <w:sz w:val="26"/>
                          <w:szCs w:val="26"/>
                        </w:rPr>
                        <w:t>01</w:t>
                      </w:r>
                      <w:r w:rsidR="00BD7EB1" w:rsidRPr="005A42B7">
                        <w:rPr>
                          <w:b/>
                          <w:sz w:val="26"/>
                          <w:szCs w:val="26"/>
                        </w:rPr>
                        <w:t>/</w:t>
                      </w:r>
                      <w:r w:rsidR="005A42B7" w:rsidRPr="005A42B7">
                        <w:rPr>
                          <w:b/>
                          <w:sz w:val="26"/>
                          <w:szCs w:val="26"/>
                        </w:rPr>
                        <w:t>1998</w:t>
                      </w:r>
                      <w:r w:rsidR="00BD7EB1">
                        <w:rPr>
                          <w:sz w:val="26"/>
                          <w:szCs w:val="26"/>
                        </w:rPr>
                        <w:t>; Mã SV:</w:t>
                      </w:r>
                      <w:r w:rsidR="005A42B7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5A42B7" w:rsidRPr="005A42B7">
                        <w:rPr>
                          <w:b/>
                          <w:sz w:val="26"/>
                          <w:szCs w:val="26"/>
                        </w:rPr>
                        <w:t>0306161400</w:t>
                      </w:r>
                    </w:p>
                    <w:p w:rsidR="00530D8A" w:rsidRPr="00901D5A" w:rsidRDefault="00530D8A" w:rsidP="005A42B7">
                      <w:pPr>
                        <w:spacing w:line="312" w:lineRule="auto"/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901D5A">
                        <w:rPr>
                          <w:sz w:val="26"/>
                          <w:szCs w:val="26"/>
                        </w:rPr>
                        <w:t xml:space="preserve">Lớp: </w:t>
                      </w:r>
                      <w:r w:rsidR="005A42B7" w:rsidRPr="005A42B7">
                        <w:rPr>
                          <w:b/>
                          <w:sz w:val="26"/>
                          <w:szCs w:val="26"/>
                        </w:rPr>
                        <w:t>CĐTH16PMA</w:t>
                      </w:r>
                      <w:r w:rsidRPr="00901D5A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292939">
                        <w:rPr>
                          <w:sz w:val="26"/>
                          <w:szCs w:val="26"/>
                        </w:rPr>
                        <w:t>;</w:t>
                      </w:r>
                      <w:r w:rsidRPr="00901D5A">
                        <w:rPr>
                          <w:sz w:val="26"/>
                          <w:szCs w:val="26"/>
                        </w:rPr>
                        <w:t xml:space="preserve"> Ngành</w:t>
                      </w:r>
                      <w:r w:rsidR="00E74D17">
                        <w:rPr>
                          <w:sz w:val="26"/>
                          <w:szCs w:val="26"/>
                        </w:rPr>
                        <w:t>/</w:t>
                      </w:r>
                      <w:r w:rsidR="00BD7EB1">
                        <w:rPr>
                          <w:sz w:val="26"/>
                          <w:szCs w:val="26"/>
                        </w:rPr>
                        <w:t xml:space="preserve"> nghề: </w:t>
                      </w:r>
                      <w:r w:rsidR="005A42B7" w:rsidRPr="005A42B7">
                        <w:rPr>
                          <w:b/>
                          <w:sz w:val="26"/>
                          <w:szCs w:val="26"/>
                        </w:rPr>
                        <w:t>CNTT</w:t>
                      </w:r>
                      <w:r w:rsidR="00BD7EB1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:rsidR="00530D8A" w:rsidRPr="00901D5A" w:rsidRDefault="00B87C9F" w:rsidP="00BD7EB1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   Khoá học:  </w:t>
                      </w:r>
                      <w:r w:rsidRPr="005A42B7">
                        <w:rPr>
                          <w:rFonts w:ascii="Times New Roman" w:hAnsi="Times New Roman" w:cs="Times New Roman"/>
                          <w:b/>
                        </w:rPr>
                        <w:t>201</w:t>
                      </w:r>
                      <w:r w:rsidR="005A42B7" w:rsidRPr="005A42B7">
                        <w:rPr>
                          <w:rFonts w:ascii="Times New Roman" w:hAnsi="Times New Roman" w:cs="Times New Roman"/>
                          <w:b/>
                        </w:rPr>
                        <w:t>6</w:t>
                      </w:r>
                      <w:r w:rsidRPr="005A42B7">
                        <w:rPr>
                          <w:rFonts w:ascii="Times New Roman" w:hAnsi="Times New Roman" w:cs="Times New Roman"/>
                          <w:b/>
                        </w:rPr>
                        <w:t>-201</w:t>
                      </w:r>
                      <w:r w:rsidR="005A42B7" w:rsidRPr="005A42B7">
                        <w:rPr>
                          <w:rFonts w:ascii="Times New Roman" w:hAnsi="Times New Roman" w:cs="Times New Roman"/>
                          <w:b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530D8A" w:rsidRPr="00DE4B30">
        <w:br w:type="page"/>
      </w:r>
    </w:p>
    <w:tbl>
      <w:tblPr>
        <w:tblW w:w="1367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2"/>
        <w:gridCol w:w="3224"/>
        <w:gridCol w:w="2078"/>
        <w:gridCol w:w="1288"/>
        <w:gridCol w:w="4112"/>
        <w:gridCol w:w="2340"/>
      </w:tblGrid>
      <w:tr w:rsidR="00530D8A" w:rsidRPr="00DE4B30"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8A" w:rsidRPr="00DE4B30" w:rsidRDefault="00530D8A">
            <w:pPr>
              <w:pStyle w:val="BodyText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E4B30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STT</w:t>
            </w:r>
          </w:p>
        </w:tc>
        <w:tc>
          <w:tcPr>
            <w:tcW w:w="32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8A" w:rsidRPr="00DE4B30" w:rsidRDefault="00530D8A">
            <w:pPr>
              <w:pStyle w:val="BodyText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E4B30">
              <w:rPr>
                <w:rFonts w:ascii="Times New Roman" w:hAnsi="Times New Roman"/>
                <w:b/>
                <w:bCs/>
                <w:sz w:val="22"/>
                <w:szCs w:val="22"/>
              </w:rPr>
              <w:t>NỘI DUNG THỰC TẬP</w:t>
            </w:r>
          </w:p>
        </w:tc>
        <w:tc>
          <w:tcPr>
            <w:tcW w:w="20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8A" w:rsidRPr="00DE4B30" w:rsidRDefault="00530D8A">
            <w:pPr>
              <w:pStyle w:val="BodyText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E4B30">
              <w:rPr>
                <w:rFonts w:ascii="Times New Roman" w:hAnsi="Times New Roman"/>
                <w:b/>
                <w:bCs/>
                <w:sz w:val="22"/>
                <w:szCs w:val="22"/>
              </w:rPr>
              <w:t>Thời gian thực tập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8A" w:rsidRPr="00DE4B30" w:rsidRDefault="00530D8A">
            <w:pPr>
              <w:pStyle w:val="BodyText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E4B30">
              <w:rPr>
                <w:rFonts w:ascii="Times New Roman" w:hAnsi="Times New Roman"/>
                <w:b/>
                <w:bCs/>
                <w:sz w:val="22"/>
                <w:szCs w:val="22"/>
              </w:rPr>
              <w:t>Điểm</w:t>
            </w:r>
          </w:p>
          <w:p w:rsidR="00530D8A" w:rsidRPr="00DE4B30" w:rsidRDefault="00530D8A">
            <w:pPr>
              <w:pStyle w:val="BodyText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E4B30">
              <w:rPr>
                <w:rFonts w:ascii="Times New Roman" w:hAnsi="Times New Roman"/>
                <w:b/>
                <w:bCs/>
                <w:sz w:val="22"/>
                <w:szCs w:val="22"/>
              </w:rPr>
              <w:t>thực tập</w:t>
            </w:r>
          </w:p>
        </w:tc>
        <w:tc>
          <w:tcPr>
            <w:tcW w:w="41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D8A" w:rsidRPr="00DE4B30" w:rsidRDefault="00530D8A">
            <w:pPr>
              <w:pStyle w:val="BodyText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E4B30">
              <w:rPr>
                <w:rFonts w:ascii="Times New Roman" w:hAnsi="Times New Roman"/>
                <w:b/>
                <w:bCs/>
                <w:sz w:val="22"/>
                <w:szCs w:val="22"/>
              </w:rPr>
              <w:t>Nhận xét của đơn vị sản xuất về tinh thần thái độ của HSSV trong thời gian thực tập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0D8A" w:rsidRPr="00DE4B30" w:rsidRDefault="00530D8A">
            <w:pPr>
              <w:pStyle w:val="BodyText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DE4B30">
              <w:rPr>
                <w:rFonts w:ascii="Times New Roman" w:hAnsi="Times New Roman"/>
                <w:b/>
                <w:bCs/>
                <w:sz w:val="22"/>
                <w:szCs w:val="22"/>
              </w:rPr>
              <w:t>Chữ ký và đ</w:t>
            </w:r>
            <w:r w:rsidR="004A32E0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óng dấu của đơn vị </w:t>
            </w:r>
            <w:r w:rsidR="00BD7EB1">
              <w:rPr>
                <w:rFonts w:ascii="Times New Roman" w:hAnsi="Times New Roman"/>
                <w:b/>
                <w:bCs/>
                <w:sz w:val="22"/>
                <w:szCs w:val="22"/>
              </w:rPr>
              <w:t>nhận thực tập</w:t>
            </w:r>
          </w:p>
        </w:tc>
      </w:tr>
      <w:tr w:rsidR="00530D8A" w:rsidRPr="00DE4B30">
        <w:tc>
          <w:tcPr>
            <w:tcW w:w="632" w:type="dxa"/>
            <w:tcBorders>
              <w:top w:val="single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530D8A" w:rsidRPr="005A42B7" w:rsidRDefault="005A42B7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5A42B7">
              <w:rPr>
                <w:rFonts w:ascii="Times New Roman" w:hAnsi="Times New Roman"/>
                <w:b/>
                <w:sz w:val="22"/>
                <w:szCs w:val="22"/>
              </w:rPr>
              <w:t>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4441B2" w:rsidRDefault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441B2">
              <w:rPr>
                <w:rFonts w:ascii="Times New Roman" w:hAnsi="Times New Roman"/>
                <w:b/>
                <w:sz w:val="22"/>
                <w:szCs w:val="22"/>
              </w:rPr>
              <w:t>Học tập nội quy Công Ty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5A42B7" w:rsidRDefault="005A42B7" w:rsidP="005A42B7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5A42B7">
              <w:rPr>
                <w:rFonts w:ascii="Times New Roman" w:hAnsi="Times New Roman"/>
                <w:b/>
                <w:sz w:val="22"/>
                <w:szCs w:val="22"/>
              </w:rPr>
              <w:t xml:space="preserve">07.01.2019 đến 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5A42B7" w:rsidRDefault="005A42B7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5A42B7">
              <w:rPr>
                <w:rFonts w:ascii="Times New Roman" w:hAnsi="Times New Roman"/>
                <w:b/>
                <w:sz w:val="22"/>
                <w:szCs w:val="22"/>
              </w:rPr>
              <w:t>9 điểm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4441B2" w:rsidRDefault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441B2">
              <w:rPr>
                <w:rFonts w:ascii="Times New Roman" w:hAnsi="Times New Roman"/>
                <w:b/>
                <w:sz w:val="22"/>
                <w:szCs w:val="22"/>
              </w:rPr>
              <w:t>Sinh viên có thái độ học hỏi, đi làm đúng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530D8A" w:rsidRPr="004441B2" w:rsidRDefault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Phần này là chữ kí của</w:t>
            </w:r>
          </w:p>
        </w:tc>
      </w:tr>
      <w:tr w:rsidR="00530D8A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4441B2" w:rsidRDefault="004441B2" w:rsidP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441B2">
              <w:rPr>
                <w:rFonts w:ascii="Times New Roman" w:hAnsi="Times New Roman"/>
                <w:b/>
                <w:sz w:val="22"/>
                <w:szCs w:val="22"/>
              </w:rPr>
              <w:t xml:space="preserve">Tìm hiểu về ngôn ngữ lập trình 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5A42B7" w:rsidRDefault="005A42B7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5A42B7">
              <w:rPr>
                <w:rFonts w:ascii="Times New Roman" w:hAnsi="Times New Roman"/>
                <w:b/>
                <w:sz w:val="22"/>
                <w:szCs w:val="22"/>
              </w:rPr>
              <w:t>30.01.2019</w:t>
            </w: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4441B2" w:rsidRDefault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441B2">
              <w:rPr>
                <w:rFonts w:ascii="Times New Roman" w:hAnsi="Times New Roman"/>
                <w:b/>
                <w:sz w:val="22"/>
                <w:szCs w:val="22"/>
              </w:rPr>
              <w:t>giờ</w:t>
            </w: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530D8A" w:rsidRPr="004441B2" w:rsidRDefault="004441B2" w:rsidP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Giám đốc hoặc người </w:t>
            </w:r>
          </w:p>
        </w:tc>
      </w:tr>
      <w:tr w:rsidR="00530D8A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4441B2" w:rsidRDefault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441B2">
              <w:rPr>
                <w:rFonts w:ascii="Times New Roman" w:hAnsi="Times New Roman"/>
                <w:b/>
                <w:sz w:val="22"/>
                <w:szCs w:val="22"/>
              </w:rPr>
              <w:t>PHP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530D8A" w:rsidRPr="004441B2" w:rsidRDefault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hướng</w:t>
            </w: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 dẫn + Mộc tròn</w:t>
            </w:r>
          </w:p>
        </w:tc>
      </w:tr>
      <w:tr w:rsidR="00530D8A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4441B2" w:rsidRDefault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4441B2">
              <w:rPr>
                <w:rFonts w:ascii="Times New Roman" w:hAnsi="Times New Roman"/>
                <w:b/>
                <w:sz w:val="22"/>
                <w:szCs w:val="22"/>
              </w:rPr>
              <w:t>Tìm hiểu về framework Laravel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530D8A" w:rsidRPr="004441B2" w:rsidRDefault="004441B2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của công ty.</w:t>
            </w:r>
          </w:p>
        </w:tc>
      </w:tr>
      <w:tr w:rsidR="00530D8A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530D8A" w:rsidRPr="00DE4B30" w:rsidRDefault="00530D8A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 w:rsidP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 xml:space="preserve">Tham gia dự án thực tế tại công 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11.02.2019 đến</w:t>
            </w: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8.5 điểm</w:t>
            </w: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Sinh viên tìm hiểu tốt về dự án….</w:t>
            </w: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4441B2" w:rsidRDefault="00CB29FB" w:rsidP="00DC08E4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Phần này là chữ kí của</w:t>
            </w: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t</w:t>
            </w: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y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28.02.2019</w:t>
            </w: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4441B2" w:rsidRDefault="00CB29FB" w:rsidP="00DC08E4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Giám đốc hoặc người </w:t>
            </w: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Tìm hiểu thêm về React JS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4441B2" w:rsidRDefault="00CB29FB" w:rsidP="00DC08E4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hướng dẫn + Mộc tròn</w:t>
            </w: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4441B2" w:rsidRDefault="00CB29FB" w:rsidP="00DC08E4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của công ty.</w:t>
            </w: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3</w:t>
            </w: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Tham gia dự án thực tế tại công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01.03.2019 đến</w:t>
            </w: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9.5 điểm</w:t>
            </w: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 w:rsidP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 xml:space="preserve">Sinh viên đã nắm được phần lớn quy </w:t>
            </w: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4441B2" w:rsidRDefault="00CB29FB" w:rsidP="00DC08E4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Phần này là chữ kí của</w:t>
            </w: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Ty (tiếp theo)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16.03.2019</w:t>
            </w: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trình.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..</w:t>
            </w: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4441B2" w:rsidRDefault="00CB29FB" w:rsidP="00DC08E4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 xml:space="preserve">Giám đốc hoặc người </w:t>
            </w: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CB29FB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CB29FB">
              <w:rPr>
                <w:rFonts w:ascii="Times New Roman" w:hAnsi="Times New Roman"/>
                <w:b/>
                <w:sz w:val="22"/>
                <w:szCs w:val="22"/>
              </w:rPr>
              <w:t>Viết báo cáo thực tập</w:t>
            </w: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4441B2" w:rsidRDefault="00CB29FB" w:rsidP="00DC08E4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hướng dẫn + Mộc tròn</w:t>
            </w: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4441B2" w:rsidRDefault="00CB29FB" w:rsidP="00DC08E4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4441B2">
              <w:rPr>
                <w:rFonts w:ascii="Times New Roman" w:hAnsi="Times New Roman"/>
                <w:color w:val="FF0000"/>
                <w:sz w:val="22"/>
                <w:szCs w:val="22"/>
              </w:rPr>
              <w:t>của công ty.</w:t>
            </w: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B29FB" w:rsidRPr="00DE4B30">
        <w:tc>
          <w:tcPr>
            <w:tcW w:w="63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224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78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112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dashed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B29FB" w:rsidRPr="00DE4B30" w:rsidRDefault="00CB29FB">
            <w:pPr>
              <w:pStyle w:val="BodyText3"/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530D8A" w:rsidRPr="00DE4B30" w:rsidRDefault="00530D8A"/>
    <w:sectPr w:rsidR="00530D8A" w:rsidRPr="00DE4B30" w:rsidSect="00300657">
      <w:pgSz w:w="16840" w:h="11907" w:orient="landscape" w:code="9"/>
      <w:pgMar w:top="1134" w:right="1134" w:bottom="1134" w:left="1701" w:header="737" w:footer="73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5A"/>
    <w:rsid w:val="00051665"/>
    <w:rsid w:val="00073EC8"/>
    <w:rsid w:val="001F7A81"/>
    <w:rsid w:val="00292939"/>
    <w:rsid w:val="00300657"/>
    <w:rsid w:val="004441B2"/>
    <w:rsid w:val="004A0420"/>
    <w:rsid w:val="004A32E0"/>
    <w:rsid w:val="00530D8A"/>
    <w:rsid w:val="005860D0"/>
    <w:rsid w:val="005A42B7"/>
    <w:rsid w:val="005F3D75"/>
    <w:rsid w:val="00647F33"/>
    <w:rsid w:val="00901D5A"/>
    <w:rsid w:val="009F1821"/>
    <w:rsid w:val="00A83272"/>
    <w:rsid w:val="00B87C9F"/>
    <w:rsid w:val="00BD7EB1"/>
    <w:rsid w:val="00CB29FB"/>
    <w:rsid w:val="00DE4B30"/>
    <w:rsid w:val="00E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iCs/>
      <w:sz w:val="26"/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Times" w:hAnsi="VNI-Times"/>
      <w:b/>
      <w:bCs/>
      <w:sz w:val="6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12" w:lineRule="auto"/>
    </w:pPr>
    <w:rPr>
      <w:rFonts w:ascii="Tahoma" w:hAnsi="Tahoma" w:cs="Tahoma"/>
      <w:kern w:val="32"/>
      <w:sz w:val="26"/>
      <w:szCs w:val="26"/>
    </w:rPr>
  </w:style>
  <w:style w:type="paragraph" w:styleId="BodyText3">
    <w:name w:val="Body Text 3"/>
    <w:basedOn w:val="Normal"/>
    <w:rPr>
      <w:rFonts w:ascii="VNI-Times" w:hAnsi="VNI-Times"/>
      <w:i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Times" w:hAnsi="VNI-Times"/>
      <w:iCs/>
      <w:sz w:val="26"/>
      <w:szCs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Times" w:hAnsi="VNI-Times"/>
      <w:b/>
      <w:bCs/>
      <w:sz w:val="6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12" w:lineRule="auto"/>
    </w:pPr>
    <w:rPr>
      <w:rFonts w:ascii="Tahoma" w:hAnsi="Tahoma" w:cs="Tahoma"/>
      <w:kern w:val="32"/>
      <w:sz w:val="26"/>
      <w:szCs w:val="26"/>
    </w:rPr>
  </w:style>
  <w:style w:type="paragraph" w:styleId="BodyText3">
    <w:name w:val="Body Text 3"/>
    <w:basedOn w:val="Normal"/>
    <w:rPr>
      <w:rFonts w:ascii="VNI-Times" w:hAnsi="VNI-Times"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DTTH</dc:creator>
  <cp:lastModifiedBy>Windows User</cp:lastModifiedBy>
  <cp:revision>3</cp:revision>
  <cp:lastPrinted>2009-12-18T05:31:00Z</cp:lastPrinted>
  <dcterms:created xsi:type="dcterms:W3CDTF">2019-03-13T02:28:00Z</dcterms:created>
  <dcterms:modified xsi:type="dcterms:W3CDTF">2019-03-13T02:38:00Z</dcterms:modified>
</cp:coreProperties>
</file>