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C9FA7" w14:textId="77777777" w:rsidR="000D5249" w:rsidRDefault="00000000">
      <w:pPr>
        <w:spacing w:before="1000" w:after="160"/>
        <w:jc w:val="center"/>
      </w:pPr>
      <w:r>
        <w:rPr>
          <w:b/>
          <w:bCs/>
          <w:caps/>
        </w:rPr>
        <w:t>TRƯỜNG ĐẠI HỌC FPT</w:t>
      </w:r>
    </w:p>
    <w:p w14:paraId="2275AF33" w14:textId="77777777" w:rsidR="000D5249" w:rsidRDefault="00000000">
      <w:pPr>
        <w:spacing w:after="240"/>
        <w:jc w:val="center"/>
      </w:pPr>
      <w:r>
        <w:rPr>
          <w:b/>
          <w:bCs/>
          <w:caps/>
        </w:rPr>
        <w:t>KHOA CÔNG NGHỆ THÔNG TIN</w:t>
      </w:r>
    </w:p>
    <w:p w14:paraId="17CEEFBA" w14:textId="77777777" w:rsidR="000D5249" w:rsidRDefault="00000000">
      <w:pPr>
        <w:spacing w:before="200" w:after="80"/>
        <w:jc w:val="center"/>
      </w:pPr>
      <w:r>
        <w:rPr>
          <w:b/>
          <w:bCs/>
          <w:caps/>
          <w:color w:val="1A5276"/>
          <w:sz w:val="36"/>
          <w:szCs w:val="36"/>
        </w:rPr>
        <w:t>BÁO CÁO TUẦN 04</w:t>
      </w:r>
    </w:p>
    <w:p w14:paraId="78CF6EE2" w14:textId="77777777" w:rsidR="000D5249" w:rsidRDefault="00000000">
      <w:pPr>
        <w:spacing w:after="60"/>
        <w:jc w:val="center"/>
      </w:pPr>
      <w:r>
        <w:rPr>
          <w:b/>
          <w:bCs/>
          <w:color w:val="2E86C1"/>
          <w:sz w:val="28"/>
          <w:szCs w:val="28"/>
        </w:rPr>
        <w:t>Xử lý Sự kiện &amp; useState</w:t>
      </w:r>
    </w:p>
    <w:p w14:paraId="48DDDCC5" w14:textId="77777777" w:rsidR="000D5249" w:rsidRDefault="00000000">
      <w:pPr>
        <w:spacing w:after="40"/>
        <w:jc w:val="center"/>
      </w:pPr>
      <w:r>
        <w:rPr>
          <w:i/>
          <w:iCs/>
          <w:sz w:val="24"/>
          <w:szCs w:val="24"/>
        </w:rPr>
        <w:t>Môn: Phát triển Ứng dụng Web với ReactJS (FER202)</w:t>
      </w:r>
    </w:p>
    <w:p w14:paraId="026B5766" w14:textId="41BDD522" w:rsidR="000D5249" w:rsidRPr="00655AAF" w:rsidRDefault="00000000">
      <w:pPr>
        <w:spacing w:after="320"/>
        <w:jc w:val="center"/>
        <w:rPr>
          <w:lang w:val="vi-VN"/>
        </w:rPr>
      </w:pPr>
      <w:r>
        <w:rPr>
          <w:i/>
          <w:iCs/>
          <w:sz w:val="24"/>
          <w:szCs w:val="24"/>
        </w:rPr>
        <w:t xml:space="preserve">Project: </w:t>
      </w:r>
      <w:r w:rsidR="00655AAF">
        <w:rPr>
          <w:i/>
          <w:iCs/>
          <w:sz w:val="24"/>
          <w:szCs w:val="24"/>
        </w:rPr>
        <w:t>RentalWise</w:t>
      </w:r>
    </w:p>
    <w:p w14:paraId="6B0491C2" w14:textId="77777777" w:rsidR="000D5249" w:rsidRDefault="00000000">
      <w:pPr>
        <w:pStyle w:val="u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D5249" w14:paraId="4E3CC9F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958B80A" w14:textId="77777777" w:rsidR="000D5249"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B992C14" w14:textId="6180AE32" w:rsidR="000D5249" w:rsidRDefault="00670213">
            <w:r>
              <w:t>9h53</w:t>
            </w:r>
          </w:p>
        </w:tc>
      </w:tr>
      <w:tr w:rsidR="000D5249" w14:paraId="61B0CEEA"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1BF1C1" w14:textId="77777777" w:rsidR="000D5249"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162C5E" w14:textId="3767A99B" w:rsidR="000D5249" w:rsidRDefault="00670213">
            <w:r>
              <w:t>SE20A07</w:t>
            </w:r>
          </w:p>
        </w:tc>
      </w:tr>
      <w:tr w:rsidR="000D5249" w14:paraId="54DCF0DE"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6FECCC2" w14:textId="77777777" w:rsidR="000D5249"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80221F2" w14:textId="1F4C8A5A" w:rsidR="000D5249" w:rsidRDefault="00670213">
            <w:r w:rsidRPr="00670213">
              <w:t>Lê Thị Bích Tra</w:t>
            </w:r>
          </w:p>
        </w:tc>
      </w:tr>
      <w:tr w:rsidR="000D5249" w14:paraId="20D56807"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115814" w14:textId="77777777" w:rsidR="000D5249"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6CD288" w14:textId="402B3DC2" w:rsidR="000D5249" w:rsidRDefault="00670213">
            <w:r w:rsidRPr="00670213">
              <w:rPr>
                <w:sz w:val="24"/>
                <w:szCs w:val="24"/>
              </w:rPr>
              <w:t>https://github.com/fudn-traltb-su26/rbl-fer202-theotuan-9h53.git</w:t>
            </w:r>
          </w:p>
        </w:tc>
      </w:tr>
      <w:tr w:rsidR="000D5249" w14:paraId="0B1CDEC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60485FF" w14:textId="77777777" w:rsidR="000D5249"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6955CFA" w14:textId="77777777" w:rsidR="000D5249" w:rsidRDefault="00000000">
            <w:r>
              <w:rPr>
                <w:sz w:val="24"/>
                <w:szCs w:val="24"/>
              </w:rPr>
              <w:t>Tuần 04 — Xử lý Sự kiện &amp; useState</w:t>
            </w:r>
          </w:p>
        </w:tc>
      </w:tr>
      <w:tr w:rsidR="000D5249" w14:paraId="490E7F2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9A5638" w14:textId="77777777" w:rsidR="000D5249"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EAA6D1" w14:textId="05C51C4A" w:rsidR="000D5249" w:rsidRDefault="00670213">
            <w:r>
              <w:t>28/06/2026</w:t>
            </w:r>
          </w:p>
        </w:tc>
      </w:tr>
    </w:tbl>
    <w:p w14:paraId="4C311C90" w14:textId="77777777" w:rsidR="000D5249" w:rsidRDefault="000D5249">
      <w:pPr>
        <w:spacing w:before="60"/>
      </w:pPr>
    </w:p>
    <w:p w14:paraId="1321A3E5" w14:textId="77777777" w:rsidR="000D5249" w:rsidRDefault="00000000">
      <w:pPr>
        <w:pStyle w:val="u1"/>
      </w:pPr>
      <w:r>
        <w:t>II. PHÂN CÔNG CÔNG VIỆC</w:t>
      </w:r>
    </w:p>
    <w:p w14:paraId="0C994B08" w14:textId="77777777" w:rsidR="000D5249" w:rsidRDefault="00000000">
      <w:pPr>
        <w:spacing w:before="60" w:after="60"/>
      </w:pPr>
      <w:r>
        <w:rPr>
          <w:i/>
          <w:iCs/>
          <w:color w:val="7F8C8D"/>
        </w:rPr>
        <w:t>Ghi rõ nhiệm vụ từng thành viên và % hoàn thành. Cột Kết quả ghi "Đạt" / "Một phần" / "Chưa đạt".</w:t>
      </w:r>
    </w:p>
    <w:p w14:paraId="6FE02647" w14:textId="77777777" w:rsidR="000D5249" w:rsidRDefault="000D52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36"/>
        <w:gridCol w:w="2719"/>
        <w:gridCol w:w="2021"/>
        <w:gridCol w:w="1456"/>
      </w:tblGrid>
      <w:tr w:rsidR="000D5249" w14:paraId="0D3AFF69"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2970BA" w14:textId="77777777" w:rsidR="000D5249" w:rsidRDefault="00000000" w:rsidP="00670213">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1D637A9" w14:textId="77777777" w:rsidR="000D5249" w:rsidRDefault="00000000" w:rsidP="00670213">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22208B1" w14:textId="77777777" w:rsidR="000D5249" w:rsidRDefault="00000000" w:rsidP="00670213">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B42DEA" w14:textId="77777777" w:rsidR="000D5249" w:rsidRDefault="00000000" w:rsidP="00670213">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1524C04" w14:textId="77777777" w:rsidR="000D5249" w:rsidRDefault="00000000" w:rsidP="00670213">
            <w:r>
              <w:rPr>
                <w:b/>
                <w:bCs/>
                <w:color w:val="FFFFFF"/>
                <w:sz w:val="24"/>
                <w:szCs w:val="24"/>
              </w:rPr>
              <w:t>% HT</w:t>
            </w:r>
          </w:p>
        </w:tc>
      </w:tr>
      <w:tr w:rsidR="000D5249" w14:paraId="3BCC55D3"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651D56" w14:textId="77777777" w:rsidR="000D5249" w:rsidRDefault="00000000" w:rsidP="00670213">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233CF0" w14:textId="41A0890E" w:rsidR="000D5249" w:rsidRDefault="00670213" w:rsidP="00670213">
            <w:r w:rsidRPr="00670213">
              <w:t>Huỳnh</w:t>
            </w:r>
            <w:r w:rsidRPr="00670213">
              <w:rPr>
                <w:lang w:val="vi-VN"/>
              </w:rPr>
              <w:t xml:space="preserve"> Nguyễn Thị Phương Dung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E5B515" w14:textId="3E52921F" w:rsidR="000D5249" w:rsidRDefault="00670213" w:rsidP="00670213">
            <w:r w:rsidRPr="00670213">
              <w:rPr>
                <w:sz w:val="24"/>
                <w:szCs w:val="24"/>
              </w:rPr>
              <w:t>Phát triển SearchBar.jsx (Controlled component + Validation)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609DB3" w14:textId="3AD0E33D" w:rsidR="000D5249" w:rsidRDefault="00670213" w:rsidP="00670213">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8EC945" w14:textId="7E6FCAE4" w:rsidR="000D5249" w:rsidRPr="00670213" w:rsidRDefault="00670213" w:rsidP="00670213">
            <w:pPr>
              <w:rPr>
                <w:lang w:val="vi-VN"/>
              </w:rPr>
            </w:pPr>
            <w:r>
              <w:rPr>
                <w:lang w:val="vi-VN"/>
              </w:rPr>
              <w:t>20%</w:t>
            </w:r>
          </w:p>
        </w:tc>
      </w:tr>
      <w:tr w:rsidR="000D5249" w14:paraId="6906D09B"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055FF0" w14:textId="77777777" w:rsidR="000D5249" w:rsidRDefault="00000000" w:rsidP="00670213">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3E3D53" w14:textId="3C7FA8AA" w:rsidR="000D5249" w:rsidRDefault="00670213" w:rsidP="00670213">
            <w:r w:rsidRPr="00670213">
              <w:t>Hoàng Nhật Kha</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C36967" w14:textId="4F29738C" w:rsidR="000D5249" w:rsidRDefault="00670213" w:rsidP="00670213">
            <w:r w:rsidRPr="00670213">
              <w:rPr>
                <w:sz w:val="24"/>
                <w:szCs w:val="24"/>
              </w:rPr>
              <w:t>Quản lý Booking state (handleAddToBooking), viết báo cáo Immutable Update</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AF5C80" w14:textId="71458F66" w:rsidR="000D5249" w:rsidRDefault="00670213" w:rsidP="00670213">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7C6A4D" w14:textId="54110CBB" w:rsidR="000D5249" w:rsidRDefault="00670213" w:rsidP="00670213">
            <w:r>
              <w:rPr>
                <w:lang w:val="vi-VN"/>
              </w:rPr>
              <w:t>20%</w:t>
            </w:r>
          </w:p>
        </w:tc>
      </w:tr>
      <w:tr w:rsidR="000D5249" w14:paraId="20CA864C"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7DB2D5" w14:textId="77777777" w:rsidR="000D5249" w:rsidRDefault="00000000" w:rsidP="00670213">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427E22" w14:textId="0D386506" w:rsidR="000D5249" w:rsidRDefault="00670213" w:rsidP="00670213">
            <w:r w:rsidRPr="00670213">
              <w:rPr>
                <w:sz w:val="24"/>
                <w:szCs w:val="24"/>
              </w:rPr>
              <w:t>Nguyễn Trọng Nguyên Khôi</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ED8F48" w14:textId="1A0582EF" w:rsidR="000D5249" w:rsidRDefault="00670213" w:rsidP="00670213">
            <w:r w:rsidRPr="00670213">
              <w:rPr>
                <w:sz w:val="24"/>
                <w:szCs w:val="24"/>
              </w:rPr>
              <w:t>Xử lý trạng thái lọc danh mục (activeCategory state)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9E8816" w14:textId="7B11AA43" w:rsidR="000D5249" w:rsidRDefault="00670213" w:rsidP="00670213">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3D7970D" w14:textId="14BAF3D9" w:rsidR="000D5249" w:rsidRDefault="00670213" w:rsidP="00670213">
            <w:r>
              <w:rPr>
                <w:lang w:val="vi-VN"/>
              </w:rPr>
              <w:t>20%</w:t>
            </w:r>
          </w:p>
        </w:tc>
      </w:tr>
      <w:tr w:rsidR="000D5249" w14:paraId="5D980099"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8ECA68" w14:textId="77777777" w:rsidR="000D5249" w:rsidRDefault="00000000" w:rsidP="00670213">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F7C57B" w14:textId="657D9773" w:rsidR="000D5249" w:rsidRDefault="00670213" w:rsidP="00670213">
            <w:r w:rsidRPr="00670213">
              <w:rPr>
                <w:sz w:val="24"/>
                <w:szCs w:val="24"/>
              </w:rPr>
              <w:t>Bùi Hoàng Long</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5FE762" w14:textId="30152EC4" w:rsidR="000D5249" w:rsidRDefault="00670213" w:rsidP="00670213">
            <w:r w:rsidRPr="00670213">
              <w:rPr>
                <w:sz w:val="24"/>
                <w:szCs w:val="24"/>
              </w:rPr>
              <w:t>Nâng cấp Header.jsx nhận dữ liệu danh sách đặt phòng qua props</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A3C836E" w14:textId="43E666B7" w:rsidR="000D5249" w:rsidRDefault="00670213" w:rsidP="00670213">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8ACAEE" w14:textId="4A0B8B1D" w:rsidR="000D5249" w:rsidRDefault="00670213" w:rsidP="00670213">
            <w:r>
              <w:rPr>
                <w:lang w:val="vi-VN"/>
              </w:rPr>
              <w:t>20%</w:t>
            </w:r>
          </w:p>
        </w:tc>
      </w:tr>
      <w:tr w:rsidR="000D5249" w14:paraId="7D4E7BAE"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5BDC67" w14:textId="77777777" w:rsidR="000D5249" w:rsidRDefault="00000000" w:rsidP="00670213">
            <w:r>
              <w:rPr>
                <w:sz w:val="24"/>
                <w:szCs w:val="24"/>
              </w:rPr>
              <w:lastRenderedPageBreak/>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2327B1" w14:textId="0414C2A7" w:rsidR="000D5249" w:rsidRDefault="00670213" w:rsidP="00670213">
            <w:r w:rsidRPr="00670213">
              <w:t>Trần Nguyên Đức</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B6AE0F" w14:textId="56801DB8" w:rsidR="000D5249" w:rsidRDefault="00670213" w:rsidP="00670213">
            <w:r w:rsidRPr="00670213">
              <w:rPr>
                <w:sz w:val="24"/>
                <w:szCs w:val="24"/>
              </w:rPr>
              <w:t>Tính toán Derived State filteredRooms và tích hợp toàn bộ vào App.jsx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40398F" w14:textId="7C68CBFF" w:rsidR="000D5249" w:rsidRDefault="00670213" w:rsidP="00670213">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ED010E" w14:textId="5A28108C" w:rsidR="000D5249" w:rsidRDefault="00670213" w:rsidP="00670213">
            <w:r>
              <w:rPr>
                <w:lang w:val="vi-VN"/>
              </w:rPr>
              <w:t>20%</w:t>
            </w:r>
          </w:p>
        </w:tc>
      </w:tr>
    </w:tbl>
    <w:p w14:paraId="46EBBD51" w14:textId="77777777" w:rsidR="000D5249" w:rsidRDefault="000D52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D5249" w14:paraId="2C09F3C6"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CCAB70C" w14:textId="77777777" w:rsidR="000D5249"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7DD3367" w14:textId="1603A622" w:rsidR="000D5249" w:rsidRPr="00670213" w:rsidRDefault="00670213">
            <w:pPr>
              <w:rPr>
                <w:lang w:val="vi-VN"/>
              </w:rPr>
            </w:pPr>
            <w:r>
              <w:rPr>
                <w:sz w:val="24"/>
                <w:szCs w:val="24"/>
              </w:rPr>
              <w:t>Trần</w:t>
            </w:r>
            <w:r>
              <w:rPr>
                <w:sz w:val="24"/>
                <w:szCs w:val="24"/>
                <w:lang w:val="vi-VN"/>
              </w:rPr>
              <w:t xml:space="preserve"> Nguyên Đức</w:t>
            </w:r>
          </w:p>
        </w:tc>
      </w:tr>
      <w:tr w:rsidR="000D5249" w14:paraId="36C45D00"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D9C85A" w14:textId="77777777" w:rsidR="000D5249"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E7DADF" w14:textId="0C778196" w:rsidR="000D5249" w:rsidRDefault="00670213">
            <w:r w:rsidRPr="00670213">
              <w:rPr>
                <w:sz w:val="24"/>
                <w:szCs w:val="24"/>
              </w:rPr>
              <w:t>https://github.com/fudn-traltb-su26/rbl-fer202-theotuan-9h53/commits/main/</w:t>
            </w:r>
          </w:p>
        </w:tc>
      </w:tr>
    </w:tbl>
    <w:p w14:paraId="2630A77D" w14:textId="77777777" w:rsidR="000D5249" w:rsidRDefault="000D5249">
      <w:pPr>
        <w:spacing w:before="60"/>
      </w:pPr>
    </w:p>
    <w:p w14:paraId="339632C3" w14:textId="77777777" w:rsidR="000D5249" w:rsidRDefault="000D5249">
      <w:pPr>
        <w:spacing w:before="60"/>
      </w:pPr>
    </w:p>
    <w:p w14:paraId="24264034" w14:textId="77777777" w:rsidR="000D5249" w:rsidRDefault="00000000">
      <w:pPr>
        <w:pStyle w:val="u1"/>
      </w:pPr>
      <w:r>
        <w:t>III. NỘI DUNG ĐÃ THỰC HIỆN</w:t>
      </w:r>
    </w:p>
    <w:p w14:paraId="6A79CACD" w14:textId="77777777" w:rsidR="000D5249" w:rsidRDefault="00000000">
      <w:pPr>
        <w:pStyle w:val="u2"/>
      </w:pPr>
      <w:r>
        <w:t>Chủ đề tuần 04: useState hook, controlled components, event handling, lifting state up, immutable update</w:t>
      </w:r>
    </w:p>
    <w:p w14:paraId="5D66185A" w14:textId="77777777" w:rsidR="000D5249" w:rsidRDefault="000D5249">
      <w:pPr>
        <w:spacing w:before="60"/>
      </w:pPr>
    </w:p>
    <w:p w14:paraId="30C11488" w14:textId="77777777" w:rsidR="000D5249" w:rsidRDefault="00000000">
      <w:pPr>
        <w:pStyle w:val="u2"/>
      </w:pPr>
      <w:r>
        <w:t>3.1. Danh sách công việc</w:t>
      </w:r>
    </w:p>
    <w:p w14:paraId="7A3D6518" w14:textId="77777777" w:rsidR="000D5249" w:rsidRDefault="00000000">
      <w:pPr>
        <w:spacing w:before="60" w:after="60"/>
      </w:pPr>
      <w:r>
        <w:rPr>
          <w:i/>
          <w:iCs/>
          <w:color w:val="7F8C8D"/>
        </w:rPr>
        <w:t>Đánh dấu cột Trạng thái: [x] = Xong  |  [~] = Một phần  |  [ ] = Chưa làm</w:t>
      </w:r>
    </w:p>
    <w:p w14:paraId="205C32B2" w14:textId="77777777" w:rsidR="000D5249" w:rsidRDefault="000D52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0D5249" w14:paraId="1E49870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C119C93" w14:textId="77777777" w:rsidR="000D5249"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B078F0" w14:textId="77777777" w:rsidR="000D5249"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F1C583D" w14:textId="77777777" w:rsidR="000D5249"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D72202E" w14:textId="77777777" w:rsidR="000D5249" w:rsidRDefault="00000000">
            <w:pPr>
              <w:jc w:val="center"/>
            </w:pPr>
            <w:r>
              <w:rPr>
                <w:b/>
                <w:bCs/>
                <w:color w:val="FFFFFF"/>
                <w:sz w:val="24"/>
                <w:szCs w:val="24"/>
              </w:rPr>
              <w:t>Người thực hiện</w:t>
            </w:r>
          </w:p>
        </w:tc>
      </w:tr>
      <w:tr w:rsidR="000D5249" w14:paraId="17E4026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5CD5323" w14:textId="77777777" w:rsidR="000D5249" w:rsidRDefault="0000000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FB1F69" w14:textId="77777777" w:rsidR="000D5249" w:rsidRDefault="00000000">
            <w:r>
              <w:rPr>
                <w:sz w:val="24"/>
                <w:szCs w:val="24"/>
              </w:rPr>
              <w:t>Viết SearchBar.jsx: controlled component, bind value={keyword} và onChange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F0D3BD" w14:textId="7CEF4970"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F7D646" w14:textId="1B23161C" w:rsidR="000D5249" w:rsidRDefault="00670213">
            <w:r w:rsidRPr="00670213">
              <w:t>Huỳnh</w:t>
            </w:r>
            <w:r w:rsidRPr="00670213">
              <w:rPr>
                <w:lang w:val="vi-VN"/>
              </w:rPr>
              <w:t xml:space="preserve"> Nguyễn Thị Phương Dung</w:t>
            </w:r>
          </w:p>
        </w:tc>
      </w:tr>
      <w:tr w:rsidR="000D5249" w14:paraId="305E757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3C6A55" w14:textId="77777777" w:rsidR="000D5249" w:rsidRDefault="0000000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C7F49B" w14:textId="77777777" w:rsidR="000D5249" w:rsidRDefault="00000000">
            <w:r>
              <w:rPr>
                <w:sz w:val="24"/>
                <w:szCs w:val="24"/>
              </w:rPr>
              <w:t>Thêm validation SearchBar: min 2 ký tự, hiển thị error message, nút Clear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FF9ADB" w14:textId="2B51D1ED"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E46E0C" w14:textId="79BCC3A9" w:rsidR="000D5249" w:rsidRDefault="00670213">
            <w:r w:rsidRPr="00670213">
              <w:rPr>
                <w:sz w:val="24"/>
                <w:szCs w:val="24"/>
              </w:rPr>
              <w:t>Huỳnh</w:t>
            </w:r>
            <w:r w:rsidRPr="00670213">
              <w:rPr>
                <w:sz w:val="24"/>
                <w:szCs w:val="24"/>
                <w:lang w:val="vi-VN"/>
              </w:rPr>
              <w:t xml:space="preserve"> Nguyễn Thị Phương Dung</w:t>
            </w:r>
          </w:p>
        </w:tc>
      </w:tr>
      <w:tr w:rsidR="000D5249" w14:paraId="79AF42D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CD1C11" w14:textId="77777777" w:rsidR="000D5249" w:rsidRDefault="0000000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BA76BF" w14:textId="77777777" w:rsidR="000D5249" w:rsidRDefault="00000000">
            <w:r>
              <w:rPr>
                <w:sz w:val="24"/>
                <w:szCs w:val="24"/>
              </w:rPr>
              <w:t>Thêm state cart[] vào App.jsx, implement handleAddToCart (immutable update)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6A2433" w14:textId="1B10E867"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FB95D1" w14:textId="28AA1A7F" w:rsidR="000D5249" w:rsidRDefault="00670213">
            <w:r w:rsidRPr="00670213">
              <w:rPr>
                <w:sz w:val="24"/>
                <w:szCs w:val="24"/>
              </w:rPr>
              <w:t>Hoàng Nhật Kha</w:t>
            </w:r>
          </w:p>
        </w:tc>
      </w:tr>
      <w:tr w:rsidR="000D5249" w14:paraId="641C174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A55DF2" w14:textId="77777777" w:rsidR="000D5249" w:rsidRDefault="0000000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11ED5A" w14:textId="77777777" w:rsidR="000D5249" w:rsidRDefault="00000000">
            <w:r>
              <w:rPr>
                <w:sz w:val="24"/>
                <w:szCs w:val="24"/>
              </w:rPr>
              <w:t>Lifting state: truyền handleSearch từ App xuống SearchBar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CB4067" w14:textId="0FB4D750"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729DC9" w14:textId="71784C3D" w:rsidR="000D5249" w:rsidRPr="00670213" w:rsidRDefault="00670213">
            <w:pPr>
              <w:rPr>
                <w:lang w:val="vi-VN"/>
              </w:rPr>
            </w:pPr>
            <w:r w:rsidRPr="00670213">
              <w:t>Trần Nguyên Đức</w:t>
            </w:r>
          </w:p>
        </w:tc>
      </w:tr>
      <w:tr w:rsidR="000D5249" w14:paraId="1E73BCA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B6419C" w14:textId="77777777" w:rsidR="000D5249" w:rsidRDefault="00000000">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FFBB56" w14:textId="77777777" w:rsidR="000D5249" w:rsidRDefault="00000000">
            <w:r>
              <w:rPr>
                <w:sz w:val="24"/>
                <w:szCs w:val="24"/>
              </w:rPr>
              <w:t>Hiển thị totalItems trên Header (truyền qua props từ App)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C2BEE4" w14:textId="3EAAFFA3"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21F2FD" w14:textId="0147D99E" w:rsidR="000D5249" w:rsidRPr="00670213" w:rsidRDefault="00670213">
            <w:pPr>
              <w:rPr>
                <w:lang w:val="vi-VN"/>
              </w:rPr>
            </w:pPr>
            <w:r w:rsidRPr="00670213">
              <w:t>Bùi Hoàng Long</w:t>
            </w:r>
          </w:p>
        </w:tc>
      </w:tr>
      <w:tr w:rsidR="000D5249" w14:paraId="220AD22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1976AF" w14:textId="77777777" w:rsidR="000D5249" w:rsidRDefault="00000000">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EB08DE" w14:textId="77777777" w:rsidR="000D5249" w:rsidRDefault="00000000">
            <w:r>
              <w:rPr>
                <w:sz w:val="24"/>
                <w:szCs w:val="24"/>
              </w:rPr>
              <w:t>Implement filter theo danh mục dùng useState(activeCategory) + derived state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BFF8B4" w14:textId="7824E53C" w:rsidR="000D5249" w:rsidRDefault="00000000">
            <w:pPr>
              <w:jc w:val="center"/>
            </w:pPr>
            <w:r>
              <w:rPr>
                <w:rFonts w:ascii="Courier New" w:eastAsia="Courier New" w:hAnsi="Courier New" w:cs="Courier New"/>
                <w:color w:val="2980B9"/>
                <w:sz w:val="24"/>
                <w:szCs w:val="24"/>
              </w:rPr>
              <w:t>[</w:t>
            </w:r>
            <w:r w:rsidR="00670213">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6B4D2E1" w14:textId="75058BE5" w:rsidR="000D5249" w:rsidRDefault="00670213">
            <w:r w:rsidRPr="00670213">
              <w:rPr>
                <w:sz w:val="24"/>
                <w:szCs w:val="24"/>
              </w:rPr>
              <w:t>Nguyễn Trọng Nguyên Khôi</w:t>
            </w:r>
          </w:p>
        </w:tc>
      </w:tr>
    </w:tbl>
    <w:p w14:paraId="142C5EBC" w14:textId="77777777" w:rsidR="000D5249" w:rsidRDefault="000D5249">
      <w:pPr>
        <w:spacing w:before="60"/>
      </w:pPr>
    </w:p>
    <w:p w14:paraId="053B19DB" w14:textId="77777777" w:rsidR="000D5249" w:rsidRDefault="00000000">
      <w:pPr>
        <w:pStyle w:val="u2"/>
      </w:pPr>
      <w:r>
        <w:t>3.2. Mô tả chi tiết cách triển khai</w:t>
      </w:r>
    </w:p>
    <w:p w14:paraId="22E01E09" w14:textId="77777777" w:rsidR="000D5249" w:rsidRDefault="000D5249">
      <w:pPr>
        <w:spacing w:before="60"/>
      </w:pPr>
    </w:p>
    <w:p w14:paraId="586723B3" w14:textId="77777777" w:rsidR="00670213" w:rsidRPr="00670213" w:rsidRDefault="00670213" w:rsidP="00670213">
      <w:pPr>
        <w:spacing w:before="60"/>
        <w:rPr>
          <w:i/>
          <w:iCs/>
        </w:rPr>
      </w:pPr>
      <w:r w:rsidRPr="00670213">
        <w:rPr>
          <w:i/>
          <w:iCs/>
        </w:rPr>
        <w:t xml:space="preserve">Giải thích cách nhóm tiếp cận và thực hiện các công việc chính: </w:t>
      </w:r>
    </w:p>
    <w:p w14:paraId="07D17900" w14:textId="77777777" w:rsidR="00670213" w:rsidRPr="00670213" w:rsidRDefault="00670213" w:rsidP="00670213">
      <w:pPr>
        <w:numPr>
          <w:ilvl w:val="0"/>
          <w:numId w:val="4"/>
        </w:numPr>
        <w:spacing w:before="60"/>
        <w:rPr>
          <w:i/>
          <w:iCs/>
        </w:rPr>
      </w:pPr>
      <w:r w:rsidRPr="00670213">
        <w:rPr>
          <w:b/>
          <w:bCs/>
          <w:i/>
          <w:iCs/>
        </w:rPr>
        <w:t>Controlled Component &amp; Validation (SearchBar):</w:t>
      </w:r>
      <w:r w:rsidRPr="00670213">
        <w:rPr>
          <w:i/>
          <w:iCs/>
        </w:rPr>
        <w:t xml:space="preserve"> Nhóm đã khởi tạo state nội bộ keyword, ràng buộc trực tiếp với thuộc tính value và sự kiện onChange của input. Để tối ưu UX, validation (kiểm tra chuỗi tối thiểu 2 ký tự) chỉ chạy khi người dùng submit form, kèm theo chức năng nút Clear để reset form nhanh chóng và đẩy state làm sạch lên component cha.</w:t>
      </w:r>
    </w:p>
    <w:p w14:paraId="0A1BA8DB" w14:textId="77777777" w:rsidR="00670213" w:rsidRPr="00670213" w:rsidRDefault="00670213" w:rsidP="00670213">
      <w:pPr>
        <w:numPr>
          <w:ilvl w:val="0"/>
          <w:numId w:val="4"/>
        </w:numPr>
        <w:spacing w:before="60"/>
        <w:rPr>
          <w:i/>
          <w:iCs/>
        </w:rPr>
      </w:pPr>
      <w:r w:rsidRPr="00670213">
        <w:rPr>
          <w:b/>
          <w:bCs/>
          <w:i/>
          <w:iCs/>
        </w:rPr>
        <w:t>Quản lý State Bất biến (Immutable Update):</w:t>
      </w:r>
      <w:r w:rsidRPr="00670213">
        <w:rPr>
          <w:i/>
          <w:iCs/>
        </w:rPr>
        <w:t xml:space="preserve"> Đối với chức năng thêm phòng vào danh sách booking, nhóm tuyệt đối không sử dụng các hàm thay đổi mảng gốc (như push). Thay vào đó, nhóm kết hợp Spread Operator (...prev) và hàm map() để tạo ra mảng mới mỗi khi thêm phòng mới hoặc cập nhật số tháng thuê. Việc này giải quyết vấn đề cốt lõi của React: đảm bảo React nhận biết được sự thay đổi tham chiếu (reference) của mảng để từ đó kích hoạt re-render giao diện chính xác.</w:t>
      </w:r>
    </w:p>
    <w:p w14:paraId="62298158" w14:textId="77777777" w:rsidR="00670213" w:rsidRPr="00670213" w:rsidRDefault="00670213" w:rsidP="00670213">
      <w:pPr>
        <w:numPr>
          <w:ilvl w:val="0"/>
          <w:numId w:val="4"/>
        </w:numPr>
        <w:spacing w:before="60"/>
        <w:rPr>
          <w:i/>
          <w:iCs/>
        </w:rPr>
      </w:pPr>
      <w:r w:rsidRPr="00670213">
        <w:rPr>
          <w:b/>
          <w:bCs/>
          <w:i/>
          <w:iCs/>
        </w:rPr>
        <w:t>Lifting State Up &amp; Derived State:</w:t>
      </w:r>
      <w:r w:rsidRPr="00670213">
        <w:rPr>
          <w:i/>
          <w:iCs/>
        </w:rPr>
        <w:t xml:space="preserve"> Các state chung như keyword và activeCategory được đẩy lên quản lý tại App.jsx. Thay vì tạo ra một state dư thừa để lưu trữ danh sách phòng đã lọc, nhóm tính toán trực tiếp filteredRooms (Derived State) dựa trên ALL_ROOMS và các filter hiện tại. Điều này giúp loại bỏ rủi ro bất đồng bộ state. Dữ liệu và các hàm callback sau đó được truyền xuống Header, SearchBar, và RoomGrid qua props.</w:t>
      </w:r>
    </w:p>
    <w:p w14:paraId="44DEA1FA" w14:textId="77777777" w:rsidR="000D5249" w:rsidRDefault="000D5249">
      <w:pPr>
        <w:spacing w:before="60"/>
      </w:pPr>
    </w:p>
    <w:p w14:paraId="2BF8C80B" w14:textId="77777777" w:rsidR="000D5249" w:rsidRDefault="000D5249">
      <w:pPr>
        <w:spacing w:before="60"/>
      </w:pPr>
    </w:p>
    <w:p w14:paraId="021F07C5" w14:textId="77777777" w:rsidR="000D5249" w:rsidRDefault="00000000">
      <w:pPr>
        <w:pStyle w:val="u1"/>
      </w:pPr>
      <w:r>
        <w:t>IV. KẾT QUẢ ĐẠT ĐƯỢC</w:t>
      </w:r>
    </w:p>
    <w:p w14:paraId="7B79C5C3" w14:textId="77777777" w:rsidR="000D5249" w:rsidRDefault="00000000">
      <w:pPr>
        <w:pStyle w:val="u2"/>
      </w:pPr>
      <w:r>
        <w:t>4.1. Kết quả kỹ thuật đạt được</w:t>
      </w:r>
    </w:p>
    <w:p w14:paraId="09A4C8B3" w14:textId="77777777" w:rsidR="000D5249" w:rsidRDefault="00000000">
      <w:pPr>
        <w:spacing w:before="60" w:after="60"/>
      </w:pPr>
      <w:r>
        <w:rPr>
          <w:i/>
          <w:iCs/>
          <w:color w:val="7F8C8D"/>
        </w:rPr>
        <w:t>Mô tả ngắn từng kết quả đã hoàn thành trong tuần.</w:t>
      </w:r>
    </w:p>
    <w:p w14:paraId="11B43300" w14:textId="77777777" w:rsidR="000D5249" w:rsidRDefault="000D5249">
      <w:pPr>
        <w:spacing w:before="60"/>
      </w:pPr>
    </w:p>
    <w:p w14:paraId="3692EA70" w14:textId="51DC4D0E" w:rsidR="004E7358" w:rsidRPr="004E7358" w:rsidRDefault="004E7358" w:rsidP="004E7358">
      <w:pPr>
        <w:pStyle w:val="oancuaDanhsach"/>
        <w:numPr>
          <w:ilvl w:val="0"/>
          <w:numId w:val="6"/>
        </w:numPr>
        <w:spacing w:before="60"/>
        <w:jc w:val="both"/>
      </w:pPr>
      <w:r w:rsidRPr="004E7358">
        <w:rPr>
          <w:b/>
          <w:bCs/>
        </w:rPr>
        <w:t>Thành phần SearchBar:</w:t>
      </w:r>
      <w:r w:rsidRPr="004E7358">
        <w:t xml:space="preserve"> Hoạt động mượt mà ở cả 2 trạng thái nhập liệu và hiển thị lỗi validation. </w:t>
      </w:r>
    </w:p>
    <w:p w14:paraId="3D38A547" w14:textId="437901F4" w:rsidR="004E7358" w:rsidRPr="004E7358" w:rsidRDefault="004E7358" w:rsidP="004E7358">
      <w:pPr>
        <w:pStyle w:val="oancuaDanhsach"/>
        <w:numPr>
          <w:ilvl w:val="0"/>
          <w:numId w:val="6"/>
        </w:numPr>
        <w:spacing w:before="60"/>
        <w:jc w:val="both"/>
      </w:pPr>
      <w:r w:rsidRPr="004E7358">
        <w:rPr>
          <w:b/>
          <w:bCs/>
        </w:rPr>
        <w:t>Logic quản lý Booking:</w:t>
      </w:r>
      <w:r w:rsidRPr="004E7358">
        <w:t xml:space="preserve"> Hoạt động chính xác, tự động cộng dồn số tháng thay vì sinh ra lỗi trùng lặp phần tử (duplicate items) khi chọn phòng đã tồn tại. </w:t>
      </w:r>
    </w:p>
    <w:p w14:paraId="41295F6C" w14:textId="6AAF5975" w:rsidR="004E7358" w:rsidRPr="004E7358" w:rsidRDefault="004E7358" w:rsidP="004E7358">
      <w:pPr>
        <w:pStyle w:val="oancuaDanhsach"/>
        <w:numPr>
          <w:ilvl w:val="0"/>
          <w:numId w:val="6"/>
        </w:numPr>
        <w:spacing w:before="60"/>
        <w:jc w:val="both"/>
      </w:pPr>
      <w:r w:rsidRPr="004E7358">
        <w:rPr>
          <w:b/>
          <w:bCs/>
        </w:rPr>
        <w:t>Tính năng Filter tổng hợp:</w:t>
      </w:r>
      <w:r w:rsidRPr="004E7358">
        <w:t xml:space="preserve"> Bộ lọc từ khóa tìm kiếm và bộ lọc loại phòng (category) đã có thể hoạt động song song mượt mà mà không triệt tiêu dữ liệu của nhau.</w:t>
      </w:r>
    </w:p>
    <w:p w14:paraId="4976A727" w14:textId="77777777" w:rsidR="000D5249" w:rsidRDefault="000D5249">
      <w:pPr>
        <w:spacing w:before="60"/>
      </w:pPr>
    </w:p>
    <w:p w14:paraId="67F76CD1" w14:textId="77777777" w:rsidR="000D5249" w:rsidRDefault="00000000">
      <w:pPr>
        <w:pStyle w:val="u2"/>
      </w:pPr>
      <w:r>
        <w:t>4.2. Screenshot / Demo kết quả</w:t>
      </w:r>
    </w:p>
    <w:p w14:paraId="1A166C1D" w14:textId="77777777" w:rsidR="000D5249" w:rsidRDefault="00000000">
      <w:pPr>
        <w:spacing w:before="60" w:after="60"/>
      </w:pPr>
      <w:r>
        <w:rPr>
          <w:i/>
          <w:iCs/>
          <w:color w:val="7F8C8D"/>
        </w:rPr>
        <w:t>Chèn ảnh chụp màn hình các tính năng đã hoàn thành (tối thiểu 2 ảnh). Ghi chú bên dưới mỗi ảnh.</w:t>
      </w:r>
    </w:p>
    <w:p w14:paraId="693E545F" w14:textId="77777777" w:rsidR="000D5249" w:rsidRDefault="000D5249">
      <w:pPr>
        <w:spacing w:before="60"/>
      </w:pPr>
    </w:p>
    <w:p w14:paraId="2F595A06" w14:textId="023ED357" w:rsidR="000D5249" w:rsidRDefault="004E7358">
      <w:pPr>
        <w:spacing w:before="60"/>
        <w:rPr>
          <w:lang w:val="vi-VN"/>
        </w:rPr>
      </w:pPr>
      <w:r w:rsidRPr="004E7358">
        <w:lastRenderedPageBreak/>
        <w:drawing>
          <wp:inline distT="0" distB="0" distL="0" distR="0" wp14:anchorId="3F3E740B" wp14:editId="23ECA4E0">
            <wp:extent cx="5940425" cy="5284470"/>
            <wp:effectExtent l="0" t="0" r="317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284470"/>
                    </a:xfrm>
                    <a:prstGeom prst="rect">
                      <a:avLst/>
                    </a:prstGeom>
                  </pic:spPr>
                </pic:pic>
              </a:graphicData>
            </a:graphic>
          </wp:inline>
        </w:drawing>
      </w:r>
    </w:p>
    <w:p w14:paraId="204B057B" w14:textId="481F2A73" w:rsidR="004E7358" w:rsidRDefault="004E7358">
      <w:pPr>
        <w:spacing w:before="60"/>
        <w:rPr>
          <w:lang w:val="vi-VN"/>
        </w:rPr>
      </w:pPr>
      <w:r>
        <w:rPr>
          <w:lang w:val="vi-VN"/>
        </w:rPr>
        <w:tab/>
      </w:r>
      <w:r>
        <w:rPr>
          <w:lang w:val="vi-VN"/>
        </w:rPr>
        <w:tab/>
      </w:r>
      <w:r>
        <w:rPr>
          <w:lang w:val="vi-VN"/>
        </w:rPr>
        <w:tab/>
      </w:r>
      <w:r>
        <w:rPr>
          <w:lang w:val="vi-VN"/>
        </w:rPr>
        <w:tab/>
        <w:t>Hình 1. Lọc theo loại phòng</w:t>
      </w:r>
    </w:p>
    <w:p w14:paraId="66B54288" w14:textId="77777777" w:rsidR="004E7358" w:rsidRDefault="004E7358">
      <w:pPr>
        <w:spacing w:before="60"/>
        <w:rPr>
          <w:lang w:val="vi-VN"/>
        </w:rPr>
      </w:pPr>
    </w:p>
    <w:p w14:paraId="1B796698" w14:textId="75117ECA" w:rsidR="004E7358" w:rsidRDefault="004E7358">
      <w:pPr>
        <w:spacing w:before="60"/>
        <w:rPr>
          <w:lang w:val="vi-VN"/>
        </w:rPr>
      </w:pPr>
      <w:r w:rsidRPr="004E7358">
        <w:rPr>
          <w:lang w:val="vi-VN"/>
        </w:rPr>
        <w:lastRenderedPageBreak/>
        <w:drawing>
          <wp:inline distT="0" distB="0" distL="0" distR="0" wp14:anchorId="3B39EF6A" wp14:editId="6A311B9E">
            <wp:extent cx="5940425" cy="5687695"/>
            <wp:effectExtent l="0" t="0" r="3175" b="825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687695"/>
                    </a:xfrm>
                    <a:prstGeom prst="rect">
                      <a:avLst/>
                    </a:prstGeom>
                  </pic:spPr>
                </pic:pic>
              </a:graphicData>
            </a:graphic>
          </wp:inline>
        </w:drawing>
      </w:r>
    </w:p>
    <w:p w14:paraId="2CC229BB" w14:textId="7234B37A" w:rsidR="004E7358" w:rsidRPr="004E7358" w:rsidRDefault="004E7358">
      <w:pPr>
        <w:spacing w:before="60"/>
        <w:rPr>
          <w:lang w:val="vi-VN"/>
        </w:rPr>
      </w:pPr>
      <w:r>
        <w:rPr>
          <w:lang w:val="vi-VN"/>
        </w:rPr>
        <w:tab/>
      </w:r>
      <w:r>
        <w:rPr>
          <w:lang w:val="vi-VN"/>
        </w:rPr>
        <w:tab/>
      </w:r>
      <w:r w:rsidR="00D4531B">
        <w:rPr>
          <w:lang w:val="vi-VN"/>
        </w:rPr>
        <w:tab/>
      </w:r>
      <w:r w:rsidR="00D4531B">
        <w:rPr>
          <w:lang w:val="vi-VN"/>
        </w:rPr>
        <w:tab/>
      </w:r>
      <w:r>
        <w:rPr>
          <w:lang w:val="vi-VN"/>
        </w:rPr>
        <w:t xml:space="preserve">Hình 2. Tìm kiếm phòng theo từ khóa </w:t>
      </w:r>
    </w:p>
    <w:p w14:paraId="11DF76F8" w14:textId="77777777" w:rsidR="000D5249" w:rsidRPr="004E7358" w:rsidRDefault="000D5249">
      <w:pPr>
        <w:spacing w:before="60"/>
        <w:rPr>
          <w:lang w:val="vi-VN"/>
        </w:rPr>
      </w:pPr>
    </w:p>
    <w:p w14:paraId="44E3B2F4" w14:textId="77777777" w:rsidR="000D5249" w:rsidRDefault="00000000">
      <w:pPr>
        <w:pStyle w:val="u1"/>
      </w:pPr>
      <w:r>
        <w:t>V. CHECKLIST ĐẦU RA — TUẦN 04</w:t>
      </w:r>
    </w:p>
    <w:p w14:paraId="6E551095" w14:textId="77777777" w:rsidR="000D5249" w:rsidRDefault="00000000">
      <w:pPr>
        <w:spacing w:before="60" w:after="60"/>
      </w:pPr>
      <w:r>
        <w:rPr>
          <w:i/>
          <w:iCs/>
          <w:color w:val="7F8C8D"/>
        </w:rPr>
        <w:t>Đánh dấu ☑ vào cột "HT?" cho mỗi đầu ra đã hoàn thành. Ghi rõ file/folder/link lưu kết quả.</w:t>
      </w:r>
    </w:p>
    <w:p w14:paraId="506A0B14" w14:textId="77777777" w:rsidR="000D5249" w:rsidRDefault="000D52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3034"/>
        <w:gridCol w:w="961"/>
        <w:gridCol w:w="3153"/>
        <w:gridCol w:w="1492"/>
      </w:tblGrid>
      <w:tr w:rsidR="000D5249" w14:paraId="58A0A03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F37EE49" w14:textId="77777777" w:rsidR="000D5249"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BD2F33" w14:textId="77777777" w:rsidR="000D5249"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C898B6" w14:textId="77777777" w:rsidR="000D5249"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5974838" w14:textId="77777777" w:rsidR="000D5249"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BA7ED6" w14:textId="77777777" w:rsidR="000D5249" w:rsidRDefault="00000000">
            <w:pPr>
              <w:jc w:val="center"/>
            </w:pPr>
            <w:r>
              <w:rPr>
                <w:b/>
                <w:bCs/>
                <w:color w:val="FFFFFF"/>
                <w:sz w:val="24"/>
                <w:szCs w:val="24"/>
              </w:rPr>
              <w:t>Ghi chú</w:t>
            </w:r>
          </w:p>
        </w:tc>
      </w:tr>
      <w:tr w:rsidR="000D5249" w14:paraId="576B2BD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2E90CE" w14:textId="77777777" w:rsidR="000D5249"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76053B" w14:textId="77777777" w:rsidR="000D5249" w:rsidRDefault="00000000">
            <w:r>
              <w:rPr>
                <w:sz w:val="24"/>
                <w:szCs w:val="24"/>
              </w:rPr>
              <w:t>SearchBar.jsx là controlled component có validation (min 2 ký tự) và nút Clear</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B36C77" w14:textId="24BDBAFB" w:rsidR="000D5249" w:rsidRDefault="00000000">
            <w:pPr>
              <w:jc w:val="center"/>
            </w:pPr>
            <w:r>
              <w:rPr>
                <w:rFonts w:ascii="Courier New" w:eastAsia="Courier New" w:hAnsi="Courier New" w:cs="Courier New"/>
                <w:color w:val="27AE60"/>
                <w:sz w:val="24"/>
                <w:szCs w:val="24"/>
              </w:rPr>
              <w:t>[</w:t>
            </w:r>
            <w:r w:rsidR="004E7358">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16550EBD" w14:textId="77777777" w:rsidR="000D5249" w:rsidRDefault="00000000">
            <w:r>
              <w:rPr>
                <w:sz w:val="24"/>
                <w:szCs w:val="24"/>
              </w:rPr>
              <w:t>src/components/SearchBar.jsx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2325BA" w14:textId="5CFE7DCC" w:rsidR="000D5249" w:rsidRDefault="004E7358">
            <w:r w:rsidRPr="004E7358">
              <w:rPr>
                <w:sz w:val="24"/>
                <w:szCs w:val="24"/>
              </w:rPr>
              <w:t>Hoạt động đúng yêu cầu</w:t>
            </w:r>
          </w:p>
        </w:tc>
      </w:tr>
      <w:tr w:rsidR="000D5249" w14:paraId="0D1D297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7D6D5C" w14:textId="77777777" w:rsidR="000D5249"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7D93A3C" w14:textId="77777777" w:rsidR="000D5249" w:rsidRDefault="00000000">
            <w:r>
              <w:rPr>
                <w:sz w:val="24"/>
                <w:szCs w:val="24"/>
              </w:rPr>
              <w:t>Giỏ hàng (cart state) hoạt động: thêm sách, tăng số lượng với immutable update</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9C0B80" w14:textId="496F720D" w:rsidR="000D5249" w:rsidRDefault="00000000">
            <w:pPr>
              <w:jc w:val="center"/>
            </w:pPr>
            <w:r>
              <w:rPr>
                <w:rFonts w:ascii="Courier New" w:eastAsia="Courier New" w:hAnsi="Courier New" w:cs="Courier New"/>
                <w:color w:val="27AE60"/>
                <w:sz w:val="24"/>
                <w:szCs w:val="24"/>
              </w:rPr>
              <w:t>[</w:t>
            </w:r>
            <w:r w:rsidR="004E7358">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4722981" w14:textId="77777777" w:rsidR="000D5249" w:rsidRDefault="00000000">
            <w:r>
              <w:rPr>
                <w:sz w:val="24"/>
                <w:szCs w:val="24"/>
              </w:rPr>
              <w:t>src/App.jsx — hàm handleAddToCart dùng spread operator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AF2B4E" w14:textId="3E917AF4" w:rsidR="000D5249" w:rsidRPr="004E7358" w:rsidRDefault="004E7358">
            <w:pPr>
              <w:rPr>
                <w:lang w:val="vi-VN"/>
              </w:rPr>
            </w:pPr>
            <w:r w:rsidRPr="004E7358">
              <w:t>Xử lý mượt mà, không mutate gốc</w:t>
            </w:r>
          </w:p>
        </w:tc>
      </w:tr>
      <w:tr w:rsidR="000D5249" w14:paraId="51D77E2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CCF481" w14:textId="77777777" w:rsidR="000D5249" w:rsidRDefault="00000000">
            <w:pPr>
              <w:jc w:val="center"/>
            </w:pPr>
            <w:r>
              <w:rPr>
                <w:sz w:val="24"/>
                <w:szCs w:val="24"/>
              </w:rP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CCC1C4" w14:textId="77777777" w:rsidR="000D5249" w:rsidRDefault="00000000">
            <w:r>
              <w:rPr>
                <w:sz w:val="24"/>
                <w:szCs w:val="24"/>
              </w:rPr>
              <w:t>Header hiển thị đúng số lượng item trong giỏ (lifting state up)</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327249" w14:textId="240FEE5B" w:rsidR="000D5249" w:rsidRDefault="00000000">
            <w:pPr>
              <w:jc w:val="center"/>
            </w:pPr>
            <w:r>
              <w:rPr>
                <w:rFonts w:ascii="Courier New" w:eastAsia="Courier New" w:hAnsi="Courier New" w:cs="Courier New"/>
                <w:color w:val="27AE60"/>
                <w:sz w:val="24"/>
                <w:szCs w:val="24"/>
              </w:rPr>
              <w:t>[</w:t>
            </w:r>
            <w:r w:rsidR="004E7358">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1F5764EA" w14:textId="77777777" w:rsidR="000D5249" w:rsidRDefault="00000000">
            <w:r>
              <w:rPr>
                <w:sz w:val="24"/>
                <w:szCs w:val="24"/>
              </w:rPr>
              <w:t>src/components/Header.jsx nhận cartCount qua props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C72B5D" w14:textId="19AD1211" w:rsidR="000D5249" w:rsidRDefault="004E7358">
            <w:r w:rsidRPr="004E7358">
              <w:rPr>
                <w:sz w:val="24"/>
                <w:szCs w:val="24"/>
              </w:rPr>
              <w:t>Cập nhật real-time</w:t>
            </w:r>
          </w:p>
        </w:tc>
      </w:tr>
      <w:tr w:rsidR="000D5249" w14:paraId="05549BE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0E8ED4" w14:textId="77777777" w:rsidR="000D5249" w:rsidRDefault="00000000">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8A48DC" w14:textId="77777777" w:rsidR="000D5249" w:rsidRDefault="00000000">
            <w:r>
              <w:rPr>
                <w:sz w:val="24"/>
                <w:szCs w:val="24"/>
              </w:rPr>
              <w:t>Báo cáo giải thích tại sao phải dùng setState({...state}) thay vì state.key = value</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1A04B4" w14:textId="39D11C19" w:rsidR="000D5249" w:rsidRPr="004E7358" w:rsidRDefault="00000000">
            <w:pPr>
              <w:jc w:val="center"/>
              <w:rPr>
                <w:lang w:val="vi-VN"/>
              </w:rPr>
            </w:pPr>
            <w:r>
              <w:rPr>
                <w:rFonts w:ascii="Courier New" w:eastAsia="Courier New" w:hAnsi="Courier New" w:cs="Courier New"/>
                <w:color w:val="27AE60"/>
                <w:sz w:val="24"/>
                <w:szCs w:val="24"/>
              </w:rPr>
              <w:t>[</w:t>
            </w:r>
            <w:r w:rsidR="004E7358">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5332CB4" w14:textId="77777777" w:rsidR="000D5249" w:rsidRDefault="00000000">
            <w:r>
              <w:rPr>
                <w:sz w:val="24"/>
                <w:szCs w:val="24"/>
              </w:rPr>
              <w:t>docs/week04-immutable.md hoặc phần mô tả trong báo cáo này</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46E1E3" w14:textId="3C8C2F5B" w:rsidR="000D5249" w:rsidRPr="004E7358" w:rsidRDefault="004E7358">
            <w:pPr>
              <w:rPr>
                <w:lang w:val="vi-VN"/>
              </w:rPr>
            </w:pPr>
            <w:r w:rsidRPr="004E7358">
              <w:t>Đã phân tích rõ Reference</w:t>
            </w:r>
          </w:p>
        </w:tc>
      </w:tr>
      <w:tr w:rsidR="000D5249" w14:paraId="1F71941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9EDCFFA" w14:textId="77777777" w:rsidR="000D5249" w:rsidRDefault="000D5249"/>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350623E" w14:textId="77777777" w:rsidR="000D5249"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DD5B5BF" w14:textId="27F20CF8" w:rsidR="000D5249" w:rsidRDefault="004E7358">
            <w:pPr>
              <w:jc w:val="center"/>
            </w:pPr>
            <w:r>
              <w:rPr>
                <w:b/>
                <w:bCs/>
                <w:sz w:val="24"/>
                <w:szCs w:val="24"/>
              </w:rPr>
              <w:t>4</w:t>
            </w:r>
            <w:r w:rsidR="00000000">
              <w:rPr>
                <w:b/>
                <w:bCs/>
                <w:sz w:val="24"/>
                <w:szCs w:val="24"/>
              </w:rPr>
              <w:t>/4</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AAA3655" w14:textId="77777777" w:rsidR="000D5249" w:rsidRDefault="000D5249"/>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EF31B78" w14:textId="77777777" w:rsidR="000D5249" w:rsidRDefault="000D5249"/>
        </w:tc>
      </w:tr>
    </w:tbl>
    <w:p w14:paraId="634B6430" w14:textId="77777777" w:rsidR="000D5249" w:rsidRDefault="000D5249">
      <w:pPr>
        <w:spacing w:before="60"/>
      </w:pPr>
    </w:p>
    <w:p w14:paraId="5E4F6EDC" w14:textId="77777777" w:rsidR="000D5249" w:rsidRDefault="000D5249">
      <w:pPr>
        <w:spacing w:before="60"/>
      </w:pPr>
    </w:p>
    <w:p w14:paraId="285CDD91" w14:textId="77777777" w:rsidR="000D5249" w:rsidRDefault="00000000">
      <w:pPr>
        <w:pStyle w:val="u1"/>
      </w:pPr>
      <w:r>
        <w:t>VI. HẠN CHẾ &amp; LỖI GẶP PHẢI</w:t>
      </w:r>
    </w:p>
    <w:p w14:paraId="0DACCFE2" w14:textId="77777777" w:rsidR="000D5249" w:rsidRDefault="00000000">
      <w:pPr>
        <w:pStyle w:val="u2"/>
      </w:pPr>
      <w:r>
        <w:t>6.1. Bảng lỗi kỹ thuật</w:t>
      </w:r>
    </w:p>
    <w:p w14:paraId="39AFBA2A" w14:textId="77777777" w:rsidR="000D5249" w:rsidRDefault="00000000">
      <w:pPr>
        <w:spacing w:before="60" w:after="60"/>
      </w:pPr>
      <w:r>
        <w:rPr>
          <w:i/>
          <w:iCs/>
          <w:color w:val="7F8C8D"/>
        </w:rPr>
        <w:t>Liệt kê chi tiết các lỗi đã gặp. Nếu chưa fix được, ghi "Chưa fix" ở cột Trạng thái.</w:t>
      </w:r>
    </w:p>
    <w:p w14:paraId="2585A56A" w14:textId="77777777" w:rsidR="000D5249" w:rsidRDefault="000D524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0D5249" w14:paraId="0F82153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27AA47" w14:textId="77777777" w:rsidR="000D5249"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3BC264E" w14:textId="77777777" w:rsidR="000D5249"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16673D" w14:textId="77777777" w:rsidR="000D5249"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834E07" w14:textId="77777777" w:rsidR="000D5249"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A55253A" w14:textId="77777777" w:rsidR="000D5249" w:rsidRDefault="00000000">
            <w:pPr>
              <w:jc w:val="center"/>
            </w:pPr>
            <w:r>
              <w:rPr>
                <w:b/>
                <w:bCs/>
                <w:color w:val="FFFFFF"/>
                <w:sz w:val="24"/>
                <w:szCs w:val="24"/>
              </w:rPr>
              <w:t>T.thái</w:t>
            </w:r>
          </w:p>
        </w:tc>
      </w:tr>
      <w:tr w:rsidR="000D5249" w14:paraId="59A4A63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757F9C" w14:textId="77777777" w:rsidR="000D5249"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AD2ADD" w14:textId="1F363F02" w:rsidR="000D5249" w:rsidRDefault="00655AAF">
            <w:r w:rsidRPr="00655AAF">
              <w:rPr>
                <w:sz w:val="24"/>
                <w:szCs w:val="24"/>
              </w:rPr>
              <w:t>Props không cập nhật ở Header lúc đầu</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5213B0" w14:textId="4B8AB8FC" w:rsidR="000D5249" w:rsidRDefault="00655AAF">
            <w:r w:rsidRPr="00655AAF">
              <w:rPr>
                <w:sz w:val="24"/>
                <w:szCs w:val="24"/>
              </w:rPr>
              <w:t>Chưa truyền hàm setter lên component cha (App.jsx)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CA11A5" w14:textId="121FF1C8" w:rsidR="000D5249" w:rsidRDefault="00655AAF">
            <w:r w:rsidRPr="00655AAF">
              <w:rPr>
                <w:sz w:val="24"/>
                <w:szCs w:val="24"/>
              </w:rPr>
              <w:t>Dùng Lifting State Up chuyển state quản lý booking lên App.jsx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139E17" w14:textId="0405E6F2" w:rsidR="000D5249" w:rsidRDefault="00655AAF">
            <w:r w:rsidRPr="00655AAF">
              <w:rPr>
                <w:sz w:val="24"/>
                <w:szCs w:val="24"/>
              </w:rPr>
              <w:t>Đã fix</w:t>
            </w:r>
          </w:p>
        </w:tc>
      </w:tr>
    </w:tbl>
    <w:p w14:paraId="4B051C6A" w14:textId="77777777" w:rsidR="000D5249" w:rsidRDefault="000D5249">
      <w:pPr>
        <w:spacing w:before="60"/>
      </w:pPr>
    </w:p>
    <w:p w14:paraId="1E1FF28A" w14:textId="77777777" w:rsidR="000D5249" w:rsidRDefault="00000000">
      <w:pPr>
        <w:pStyle w:val="u2"/>
      </w:pPr>
      <w:r>
        <w:t>6.2. Hạn chế về kiến thức &amp; chất lượng</w:t>
      </w:r>
    </w:p>
    <w:p w14:paraId="349A2A12" w14:textId="360C7B74" w:rsidR="00655AAF" w:rsidRPr="00655AAF" w:rsidRDefault="00655AAF" w:rsidP="00655AAF">
      <w:pPr>
        <w:pStyle w:val="oancuaDanhsach"/>
        <w:numPr>
          <w:ilvl w:val="0"/>
          <w:numId w:val="4"/>
        </w:numPr>
        <w:spacing w:before="40" w:after="40"/>
      </w:pPr>
      <w:r w:rsidRPr="00655AAF">
        <w:rPr>
          <w:b/>
          <w:bCs/>
        </w:rPr>
        <w:t>Phần lý thuyết tuần này nhóm chưa nắm vững:</w:t>
      </w:r>
      <w:r w:rsidRPr="00655AAF">
        <w:t xml:space="preserve"> [Điền nếu nhóm gặp khó khăn với khái niệm Derived State hoặc Closure trong React]. </w:t>
      </w:r>
    </w:p>
    <w:p w14:paraId="194CB667" w14:textId="7502B59F" w:rsidR="00655AAF" w:rsidRPr="00655AAF" w:rsidRDefault="00655AAF" w:rsidP="00655AAF">
      <w:pPr>
        <w:pStyle w:val="oancuaDanhsach"/>
        <w:numPr>
          <w:ilvl w:val="0"/>
          <w:numId w:val="4"/>
        </w:numPr>
        <w:spacing w:before="40" w:after="40"/>
      </w:pPr>
      <w:r w:rsidRPr="00655AAF">
        <w:rPr>
          <w:b/>
          <w:bCs/>
        </w:rPr>
        <w:t>Tính năng chưa hoàn thiện:</w:t>
      </w:r>
      <w:r w:rsidRPr="00655AAF">
        <w:t xml:space="preserve"> [Điền nếu UI/UX chưa được responsive hoàn toàn trên Mobile]. </w:t>
      </w:r>
    </w:p>
    <w:p w14:paraId="2EFE5A4C" w14:textId="11BFF0C1" w:rsidR="00655AAF" w:rsidRPr="00655AAF" w:rsidRDefault="00655AAF" w:rsidP="00655AAF">
      <w:pPr>
        <w:pStyle w:val="oancuaDanhsach"/>
        <w:numPr>
          <w:ilvl w:val="0"/>
          <w:numId w:val="4"/>
        </w:numPr>
        <w:spacing w:before="40" w:after="40"/>
      </w:pPr>
      <w:r w:rsidRPr="00655AAF">
        <w:rPr>
          <w:b/>
          <w:bCs/>
        </w:rPr>
        <w:t>Câu hỏi cần hỏi giảng viên:</w:t>
      </w:r>
      <w:r w:rsidRPr="00655AAF">
        <w:t xml:space="preserve"> [Điền câu hỏi về cách optimize re-render khi hệ thống lớn lên]. </w:t>
      </w:r>
    </w:p>
    <w:p w14:paraId="4837E8EA" w14:textId="78A0318F" w:rsidR="000D5249" w:rsidRDefault="000D5249" w:rsidP="00655AAF">
      <w:pPr>
        <w:pStyle w:val="oancuaDanhsach"/>
        <w:spacing w:before="40" w:after="40"/>
        <w:ind w:left="720"/>
      </w:pPr>
    </w:p>
    <w:sectPr w:rsidR="000D5249">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785FA" w14:textId="77777777" w:rsidR="007377D2" w:rsidRDefault="007377D2">
      <w:r>
        <w:separator/>
      </w:r>
    </w:p>
  </w:endnote>
  <w:endnote w:type="continuationSeparator" w:id="0">
    <w:p w14:paraId="671F8B61" w14:textId="77777777" w:rsidR="007377D2" w:rsidRDefault="00737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C317" w14:textId="77777777" w:rsidR="000D5249"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670213">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670213">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6E257" w14:textId="77777777" w:rsidR="007377D2" w:rsidRDefault="007377D2">
      <w:r>
        <w:separator/>
      </w:r>
    </w:p>
  </w:footnote>
  <w:footnote w:type="continuationSeparator" w:id="0">
    <w:p w14:paraId="61D79D2A" w14:textId="77777777" w:rsidR="007377D2" w:rsidRDefault="00737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5FEA" w14:textId="77777777" w:rsidR="000D5249" w:rsidRDefault="00000000">
    <w:pPr>
      <w:pBdr>
        <w:bottom w:val="single" w:sz="4" w:space="1" w:color="2E86C1"/>
      </w:pBdr>
    </w:pPr>
    <w:r>
      <w:rPr>
        <w:i/>
        <w:iCs/>
        <w:color w:val="7F8C8D"/>
        <w:sz w:val="20"/>
        <w:szCs w:val="20"/>
      </w:rPr>
      <w:t>ReadMore Bookstore — Báo cáo Tuần 04: Xử lý Sự kiện &amp; useState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B79B1"/>
    <w:multiLevelType w:val="hybridMultilevel"/>
    <w:tmpl w:val="A3B60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827E78"/>
    <w:multiLevelType w:val="multilevel"/>
    <w:tmpl w:val="30F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3434F"/>
    <w:multiLevelType w:val="hybridMultilevel"/>
    <w:tmpl w:val="D0DE6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63440"/>
    <w:multiLevelType w:val="hybridMultilevel"/>
    <w:tmpl w:val="8230F0DE"/>
    <w:lvl w:ilvl="0" w:tplc="04DCCE76">
      <w:start w:val="1"/>
      <w:numFmt w:val="bullet"/>
      <w:lvlText w:val="•"/>
      <w:lvlJc w:val="left"/>
      <w:pPr>
        <w:ind w:left="720" w:hanging="360"/>
      </w:pPr>
    </w:lvl>
    <w:lvl w:ilvl="1" w:tplc="232A4FF4">
      <w:numFmt w:val="decimal"/>
      <w:lvlText w:val=""/>
      <w:lvlJc w:val="left"/>
    </w:lvl>
    <w:lvl w:ilvl="2" w:tplc="AF3E4F58">
      <w:numFmt w:val="decimal"/>
      <w:lvlText w:val=""/>
      <w:lvlJc w:val="left"/>
    </w:lvl>
    <w:lvl w:ilvl="3" w:tplc="4B346E2A">
      <w:numFmt w:val="decimal"/>
      <w:lvlText w:val=""/>
      <w:lvlJc w:val="left"/>
    </w:lvl>
    <w:lvl w:ilvl="4" w:tplc="A652318C">
      <w:numFmt w:val="decimal"/>
      <w:lvlText w:val=""/>
      <w:lvlJc w:val="left"/>
    </w:lvl>
    <w:lvl w:ilvl="5" w:tplc="44049F9A">
      <w:numFmt w:val="decimal"/>
      <w:lvlText w:val=""/>
      <w:lvlJc w:val="left"/>
    </w:lvl>
    <w:lvl w:ilvl="6" w:tplc="6B8C5FA6">
      <w:numFmt w:val="decimal"/>
      <w:lvlText w:val=""/>
      <w:lvlJc w:val="left"/>
    </w:lvl>
    <w:lvl w:ilvl="7" w:tplc="F3FEDDC0">
      <w:numFmt w:val="decimal"/>
      <w:lvlText w:val=""/>
      <w:lvlJc w:val="left"/>
    </w:lvl>
    <w:lvl w:ilvl="8" w:tplc="C296807A">
      <w:numFmt w:val="decimal"/>
      <w:lvlText w:val=""/>
      <w:lvlJc w:val="left"/>
    </w:lvl>
  </w:abstractNum>
  <w:abstractNum w:abstractNumId="4" w15:restartNumberingAfterBreak="0">
    <w:nsid w:val="499E7B4D"/>
    <w:multiLevelType w:val="hybridMultilevel"/>
    <w:tmpl w:val="3D265F96"/>
    <w:lvl w:ilvl="0" w:tplc="9AFE74D2">
      <w:start w:val="1"/>
      <w:numFmt w:val="decimal"/>
      <w:lvlText w:val="%1."/>
      <w:lvlJc w:val="left"/>
      <w:pPr>
        <w:ind w:left="720" w:hanging="360"/>
      </w:pPr>
    </w:lvl>
    <w:lvl w:ilvl="1" w:tplc="386C0D42">
      <w:numFmt w:val="decimal"/>
      <w:lvlText w:val=""/>
      <w:lvlJc w:val="left"/>
    </w:lvl>
    <w:lvl w:ilvl="2" w:tplc="081802A0">
      <w:numFmt w:val="decimal"/>
      <w:lvlText w:val=""/>
      <w:lvlJc w:val="left"/>
    </w:lvl>
    <w:lvl w:ilvl="3" w:tplc="0B16BDC6">
      <w:numFmt w:val="decimal"/>
      <w:lvlText w:val=""/>
      <w:lvlJc w:val="left"/>
    </w:lvl>
    <w:lvl w:ilvl="4" w:tplc="04BE2BE2">
      <w:numFmt w:val="decimal"/>
      <w:lvlText w:val=""/>
      <w:lvlJc w:val="left"/>
    </w:lvl>
    <w:lvl w:ilvl="5" w:tplc="F7AE62CC">
      <w:numFmt w:val="decimal"/>
      <w:lvlText w:val=""/>
      <w:lvlJc w:val="left"/>
    </w:lvl>
    <w:lvl w:ilvl="6" w:tplc="A3AA4CBE">
      <w:numFmt w:val="decimal"/>
      <w:lvlText w:val=""/>
      <w:lvlJc w:val="left"/>
    </w:lvl>
    <w:lvl w:ilvl="7" w:tplc="6C465246">
      <w:numFmt w:val="decimal"/>
      <w:lvlText w:val=""/>
      <w:lvlJc w:val="left"/>
    </w:lvl>
    <w:lvl w:ilvl="8" w:tplc="DCEAA534">
      <w:numFmt w:val="decimal"/>
      <w:lvlText w:val=""/>
      <w:lvlJc w:val="left"/>
    </w:lvl>
  </w:abstractNum>
  <w:abstractNum w:abstractNumId="5" w15:restartNumberingAfterBreak="0">
    <w:nsid w:val="5F1D2DDC"/>
    <w:multiLevelType w:val="multilevel"/>
    <w:tmpl w:val="E2F459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95113"/>
    <w:multiLevelType w:val="hybridMultilevel"/>
    <w:tmpl w:val="34C6110C"/>
    <w:lvl w:ilvl="0" w:tplc="7B7E31EC">
      <w:start w:val="1"/>
      <w:numFmt w:val="bullet"/>
      <w:lvlText w:val="●"/>
      <w:lvlJc w:val="left"/>
      <w:pPr>
        <w:ind w:left="720" w:hanging="360"/>
      </w:pPr>
    </w:lvl>
    <w:lvl w:ilvl="1" w:tplc="A93297A0">
      <w:start w:val="1"/>
      <w:numFmt w:val="bullet"/>
      <w:lvlText w:val="○"/>
      <w:lvlJc w:val="left"/>
      <w:pPr>
        <w:ind w:left="1440" w:hanging="360"/>
      </w:pPr>
    </w:lvl>
    <w:lvl w:ilvl="2" w:tplc="7C82FBF0">
      <w:start w:val="1"/>
      <w:numFmt w:val="bullet"/>
      <w:lvlText w:val="■"/>
      <w:lvlJc w:val="left"/>
      <w:pPr>
        <w:ind w:left="2160" w:hanging="360"/>
      </w:pPr>
    </w:lvl>
    <w:lvl w:ilvl="3" w:tplc="EDD6AAA8">
      <w:start w:val="1"/>
      <w:numFmt w:val="bullet"/>
      <w:lvlText w:val="●"/>
      <w:lvlJc w:val="left"/>
      <w:pPr>
        <w:ind w:left="2880" w:hanging="360"/>
      </w:pPr>
    </w:lvl>
    <w:lvl w:ilvl="4" w:tplc="7480DED2">
      <w:start w:val="1"/>
      <w:numFmt w:val="bullet"/>
      <w:lvlText w:val="○"/>
      <w:lvlJc w:val="left"/>
      <w:pPr>
        <w:ind w:left="3600" w:hanging="360"/>
      </w:pPr>
    </w:lvl>
    <w:lvl w:ilvl="5" w:tplc="B71C2AD4">
      <w:start w:val="1"/>
      <w:numFmt w:val="bullet"/>
      <w:lvlText w:val="■"/>
      <w:lvlJc w:val="left"/>
      <w:pPr>
        <w:ind w:left="4320" w:hanging="360"/>
      </w:pPr>
    </w:lvl>
    <w:lvl w:ilvl="6" w:tplc="8FB69E4C">
      <w:start w:val="1"/>
      <w:numFmt w:val="bullet"/>
      <w:lvlText w:val="●"/>
      <w:lvlJc w:val="left"/>
      <w:pPr>
        <w:ind w:left="5040" w:hanging="360"/>
      </w:pPr>
    </w:lvl>
    <w:lvl w:ilvl="7" w:tplc="5C406DC6">
      <w:start w:val="1"/>
      <w:numFmt w:val="bullet"/>
      <w:lvlText w:val="●"/>
      <w:lvlJc w:val="left"/>
      <w:pPr>
        <w:ind w:left="5760" w:hanging="360"/>
      </w:pPr>
    </w:lvl>
    <w:lvl w:ilvl="8" w:tplc="AC70B9E8">
      <w:start w:val="1"/>
      <w:numFmt w:val="bullet"/>
      <w:lvlText w:val="●"/>
      <w:lvlJc w:val="left"/>
      <w:pPr>
        <w:ind w:left="6480" w:hanging="360"/>
      </w:pPr>
    </w:lvl>
  </w:abstractNum>
  <w:num w:numId="1" w16cid:durableId="1933472130">
    <w:abstractNumId w:val="6"/>
    <w:lvlOverride w:ilvl="0">
      <w:startOverride w:val="1"/>
    </w:lvlOverride>
  </w:num>
  <w:num w:numId="2" w16cid:durableId="456917820">
    <w:abstractNumId w:val="4"/>
    <w:lvlOverride w:ilvl="0">
      <w:startOverride w:val="1"/>
    </w:lvlOverride>
  </w:num>
  <w:num w:numId="3" w16cid:durableId="1767992112">
    <w:abstractNumId w:val="3"/>
    <w:lvlOverride w:ilvl="0">
      <w:startOverride w:val="1"/>
    </w:lvlOverride>
  </w:num>
  <w:num w:numId="4" w16cid:durableId="155463522">
    <w:abstractNumId w:val="1"/>
  </w:num>
  <w:num w:numId="5" w16cid:durableId="437524455">
    <w:abstractNumId w:val="2"/>
  </w:num>
  <w:num w:numId="6" w16cid:durableId="455875374">
    <w:abstractNumId w:val="5"/>
  </w:num>
  <w:num w:numId="7" w16cid:durableId="11587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249"/>
    <w:rsid w:val="000D5249"/>
    <w:rsid w:val="004E7358"/>
    <w:rsid w:val="00655AAF"/>
    <w:rsid w:val="00670213"/>
    <w:rsid w:val="007377D2"/>
    <w:rsid w:val="00AC6BC6"/>
    <w:rsid w:val="00D453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95DE"/>
  <w15:docId w15:val="{D995C409-17D7-4C21-961F-77B0432A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00" w:after="120"/>
      <w:outlineLvl w:val="0"/>
    </w:pPr>
    <w:rPr>
      <w:b/>
      <w:bCs/>
      <w:color w:val="1A5276"/>
      <w:sz w:val="28"/>
      <w:szCs w:val="28"/>
    </w:rPr>
  </w:style>
  <w:style w:type="paragraph" w:styleId="u2">
    <w:name w:val="heading 2"/>
    <w:uiPriority w:val="9"/>
    <w:unhideWhenUsed/>
    <w:qFormat/>
    <w:pPr>
      <w:spacing w:before="200" w:after="80"/>
      <w:outlineLvl w:val="1"/>
    </w:pPr>
    <w:rPr>
      <w:b/>
      <w:bCs/>
      <w:color w:val="2E86C1"/>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56199">
      <w:bodyDiv w:val="1"/>
      <w:marLeft w:val="0"/>
      <w:marRight w:val="0"/>
      <w:marTop w:val="0"/>
      <w:marBottom w:val="0"/>
      <w:divBdr>
        <w:top w:val="none" w:sz="0" w:space="0" w:color="auto"/>
        <w:left w:val="none" w:sz="0" w:space="0" w:color="auto"/>
        <w:bottom w:val="none" w:sz="0" w:space="0" w:color="auto"/>
        <w:right w:val="none" w:sz="0" w:space="0" w:color="auto"/>
      </w:divBdr>
    </w:div>
    <w:div w:id="320739899">
      <w:bodyDiv w:val="1"/>
      <w:marLeft w:val="0"/>
      <w:marRight w:val="0"/>
      <w:marTop w:val="0"/>
      <w:marBottom w:val="0"/>
      <w:divBdr>
        <w:top w:val="none" w:sz="0" w:space="0" w:color="auto"/>
        <w:left w:val="none" w:sz="0" w:space="0" w:color="auto"/>
        <w:bottom w:val="none" w:sz="0" w:space="0" w:color="auto"/>
        <w:right w:val="none" w:sz="0" w:space="0" w:color="auto"/>
      </w:divBdr>
    </w:div>
    <w:div w:id="515652394">
      <w:bodyDiv w:val="1"/>
      <w:marLeft w:val="0"/>
      <w:marRight w:val="0"/>
      <w:marTop w:val="0"/>
      <w:marBottom w:val="0"/>
      <w:divBdr>
        <w:top w:val="none" w:sz="0" w:space="0" w:color="auto"/>
        <w:left w:val="none" w:sz="0" w:space="0" w:color="auto"/>
        <w:bottom w:val="none" w:sz="0" w:space="0" w:color="auto"/>
        <w:right w:val="none" w:sz="0" w:space="0" w:color="auto"/>
      </w:divBdr>
    </w:div>
    <w:div w:id="700856552">
      <w:bodyDiv w:val="1"/>
      <w:marLeft w:val="0"/>
      <w:marRight w:val="0"/>
      <w:marTop w:val="0"/>
      <w:marBottom w:val="0"/>
      <w:divBdr>
        <w:top w:val="none" w:sz="0" w:space="0" w:color="auto"/>
        <w:left w:val="none" w:sz="0" w:space="0" w:color="auto"/>
        <w:bottom w:val="none" w:sz="0" w:space="0" w:color="auto"/>
        <w:right w:val="none" w:sz="0" w:space="0" w:color="auto"/>
      </w:divBdr>
    </w:div>
    <w:div w:id="805392063">
      <w:bodyDiv w:val="1"/>
      <w:marLeft w:val="0"/>
      <w:marRight w:val="0"/>
      <w:marTop w:val="0"/>
      <w:marBottom w:val="0"/>
      <w:divBdr>
        <w:top w:val="none" w:sz="0" w:space="0" w:color="auto"/>
        <w:left w:val="none" w:sz="0" w:space="0" w:color="auto"/>
        <w:bottom w:val="none" w:sz="0" w:space="0" w:color="auto"/>
        <w:right w:val="none" w:sz="0" w:space="0" w:color="auto"/>
      </w:divBdr>
    </w:div>
    <w:div w:id="1304114512">
      <w:bodyDiv w:val="1"/>
      <w:marLeft w:val="0"/>
      <w:marRight w:val="0"/>
      <w:marTop w:val="0"/>
      <w:marBottom w:val="0"/>
      <w:divBdr>
        <w:top w:val="none" w:sz="0" w:space="0" w:color="auto"/>
        <w:left w:val="none" w:sz="0" w:space="0" w:color="auto"/>
        <w:bottom w:val="none" w:sz="0" w:space="0" w:color="auto"/>
        <w:right w:val="none" w:sz="0" w:space="0" w:color="auto"/>
      </w:divBdr>
    </w:div>
    <w:div w:id="1739159912">
      <w:bodyDiv w:val="1"/>
      <w:marLeft w:val="0"/>
      <w:marRight w:val="0"/>
      <w:marTop w:val="0"/>
      <w:marBottom w:val="0"/>
      <w:divBdr>
        <w:top w:val="none" w:sz="0" w:space="0" w:color="auto"/>
        <w:left w:val="none" w:sz="0" w:space="0" w:color="auto"/>
        <w:bottom w:val="none" w:sz="0" w:space="0" w:color="auto"/>
        <w:right w:val="none" w:sz="0" w:space="0" w:color="auto"/>
      </w:divBdr>
    </w:div>
    <w:div w:id="2122606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860</Words>
  <Characters>4902</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TRAN</cp:lastModifiedBy>
  <cp:revision>4</cp:revision>
  <dcterms:created xsi:type="dcterms:W3CDTF">2026-06-08T09:27:00Z</dcterms:created>
  <dcterms:modified xsi:type="dcterms:W3CDTF">2026-06-27T17:02:00Z</dcterms:modified>
</cp:coreProperties>
</file>