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1A2B4" w14:textId="77777777" w:rsidR="0026322F" w:rsidRDefault="0036395E">
      <w:pPr>
        <w:spacing w:before="1000" w:after="160"/>
        <w:jc w:val="center"/>
      </w:pPr>
      <w:r>
        <w:rPr>
          <w:b/>
          <w:bCs/>
          <w:caps/>
        </w:rPr>
        <w:t>TRƯỜNG ĐẠI HỌC FPT</w:t>
      </w:r>
    </w:p>
    <w:p w14:paraId="303BC6EE" w14:textId="77777777" w:rsidR="0026322F" w:rsidRDefault="0036395E">
      <w:pPr>
        <w:spacing w:after="240"/>
        <w:jc w:val="center"/>
      </w:pPr>
      <w:r>
        <w:rPr>
          <w:b/>
          <w:bCs/>
          <w:caps/>
        </w:rPr>
        <w:t>KHOA CÔNG NGHỆ THÔNG TIN</w:t>
      </w:r>
    </w:p>
    <w:p w14:paraId="004B75C0" w14:textId="77777777" w:rsidR="0026322F" w:rsidRDefault="0036395E">
      <w:pPr>
        <w:spacing w:before="200" w:after="80"/>
        <w:jc w:val="center"/>
      </w:pPr>
      <w:r>
        <w:rPr>
          <w:b/>
          <w:bCs/>
          <w:caps/>
          <w:color w:val="1A5276"/>
          <w:sz w:val="36"/>
          <w:szCs w:val="36"/>
        </w:rPr>
        <w:t>BÁO CÁO TUẦN 05</w:t>
      </w:r>
    </w:p>
    <w:p w14:paraId="69F0FFB1" w14:textId="77777777" w:rsidR="0026322F" w:rsidRDefault="0036395E">
      <w:pPr>
        <w:spacing w:after="60"/>
        <w:jc w:val="center"/>
      </w:pPr>
      <w:r>
        <w:rPr>
          <w:b/>
          <w:bCs/>
          <w:color w:val="2E86C1"/>
          <w:sz w:val="28"/>
          <w:szCs w:val="28"/>
        </w:rPr>
        <w:t>React Bootstrap &amp; Tùy biến Giao diện</w:t>
      </w:r>
    </w:p>
    <w:p w14:paraId="5D8E2B4D" w14:textId="77777777" w:rsidR="0026322F" w:rsidRDefault="0036395E">
      <w:pPr>
        <w:spacing w:after="40"/>
        <w:jc w:val="center"/>
      </w:pPr>
      <w:r>
        <w:rPr>
          <w:i/>
          <w:iCs/>
          <w:sz w:val="24"/>
          <w:szCs w:val="24"/>
        </w:rPr>
        <w:t>Môn: Phát triển Ứng dụng Web với ReactJS (FER202)</w:t>
      </w:r>
    </w:p>
    <w:p w14:paraId="322016D2" w14:textId="77777777" w:rsidR="0026322F" w:rsidRDefault="0036395E">
      <w:pPr>
        <w:spacing w:after="320"/>
        <w:jc w:val="center"/>
      </w:pPr>
      <w:r>
        <w:rPr>
          <w:i/>
          <w:iCs/>
          <w:sz w:val="24"/>
          <w:szCs w:val="24"/>
        </w:rPr>
        <w:t>Project: ReadMore Bookstore — Nhà sách trực tuyến</w:t>
      </w:r>
    </w:p>
    <w:p w14:paraId="141834B5" w14:textId="77777777" w:rsidR="0026322F" w:rsidRDefault="0036395E">
      <w:pPr>
        <w:pStyle w:val="Heading1"/>
      </w:pPr>
      <w:r>
        <w:t>I. THÔNG TIN NHÓM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6322F" w14:paraId="1958EA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C2FD" w14:textId="77777777" w:rsidR="0026322F" w:rsidRDefault="0036395E">
            <w:r>
              <w:rPr>
                <w:sz w:val="24"/>
                <w:szCs w:val="24"/>
              </w:rPr>
              <w:t>Tên nhóm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6FCD" w14:textId="50B7D187" w:rsidR="0026322F" w:rsidRDefault="006A29E1">
            <w:r>
              <w:t>9H53</w:t>
            </w:r>
          </w:p>
        </w:tc>
      </w:tr>
      <w:tr w:rsidR="0026322F" w14:paraId="5C1443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F776" w14:textId="77777777" w:rsidR="0026322F" w:rsidRDefault="0036395E">
            <w:r>
              <w:rPr>
                <w:sz w:val="24"/>
                <w:szCs w:val="24"/>
              </w:rPr>
              <w:t>Mã lớp học phần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21B1" w14:textId="49A4F87C" w:rsidR="0026322F" w:rsidRDefault="006A29E1">
            <w:r>
              <w:t>SE20A07</w:t>
            </w:r>
          </w:p>
        </w:tc>
      </w:tr>
      <w:tr w:rsidR="0026322F" w14:paraId="460373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A3A2" w14:textId="77777777" w:rsidR="0026322F" w:rsidRDefault="0036395E">
            <w:r>
              <w:rPr>
                <w:sz w:val="24"/>
                <w:szCs w:val="24"/>
              </w:rPr>
              <w:t>Giảng viên hướng dẫn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3260" w14:textId="1AD3BBE4" w:rsidR="0026322F" w:rsidRDefault="006A29E1">
            <w:r>
              <w:t>Lê Thị Bích Tra</w:t>
            </w:r>
          </w:p>
        </w:tc>
      </w:tr>
      <w:tr w:rsidR="0026322F" w14:paraId="46B327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164D" w14:textId="77777777" w:rsidR="0026322F" w:rsidRDefault="0036395E">
            <w:r>
              <w:rPr>
                <w:sz w:val="24"/>
                <w:szCs w:val="24"/>
              </w:rPr>
              <w:t>Link GitHub Repo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3514" w14:textId="4ADFB304" w:rsidR="0026322F" w:rsidRDefault="006A29E1">
            <w:r w:rsidRPr="006A29E1">
              <w:rPr>
                <w:sz w:val="24"/>
                <w:szCs w:val="24"/>
              </w:rPr>
              <w:t>https://github.com/fudn-traltb-su26/rbl-fer202-theotuan-9h53</w:t>
            </w:r>
          </w:p>
        </w:tc>
      </w:tr>
      <w:tr w:rsidR="0026322F" w14:paraId="37629A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F875" w14:textId="77777777" w:rsidR="0026322F" w:rsidRDefault="0036395E">
            <w:r>
              <w:rPr>
                <w:sz w:val="24"/>
                <w:szCs w:val="24"/>
              </w:rPr>
              <w:t>Tuần báo cáo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9B9D" w14:textId="77777777" w:rsidR="0026322F" w:rsidRDefault="0036395E">
            <w:r>
              <w:rPr>
                <w:sz w:val="24"/>
                <w:szCs w:val="24"/>
              </w:rPr>
              <w:t>Tuần 05 — React Bootstrap &amp; Tùy biến Giao diện</w:t>
            </w:r>
          </w:p>
        </w:tc>
      </w:tr>
      <w:tr w:rsidR="0026322F" w14:paraId="40FB20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3B6C" w14:textId="77777777" w:rsidR="0026322F" w:rsidRDefault="0036395E">
            <w:r>
              <w:rPr>
                <w:sz w:val="24"/>
                <w:szCs w:val="24"/>
              </w:rPr>
              <w:t>Ngày nộp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7959" w14:textId="784407F5" w:rsidR="0026322F" w:rsidRPr="006A29E1" w:rsidRDefault="006A29E1">
            <w:pPr>
              <w:rPr>
                <w:lang w:val="vi-VN"/>
              </w:rPr>
            </w:pPr>
            <w:r>
              <w:t>29</w:t>
            </w:r>
            <w:r>
              <w:rPr>
                <w:lang w:val="vi-VN"/>
              </w:rPr>
              <w:t>/06/2026</w:t>
            </w:r>
          </w:p>
        </w:tc>
      </w:tr>
    </w:tbl>
    <w:p w14:paraId="7D15E2EE" w14:textId="77777777" w:rsidR="0026322F" w:rsidRDefault="0026322F">
      <w:pPr>
        <w:spacing w:before="60"/>
      </w:pPr>
    </w:p>
    <w:p w14:paraId="4BAFBF6B" w14:textId="77777777" w:rsidR="0026322F" w:rsidRDefault="0036395E">
      <w:pPr>
        <w:pStyle w:val="Heading1"/>
      </w:pPr>
      <w:r>
        <w:t>II. PHÂN CÔNG CÔNG VIỆC</w:t>
      </w:r>
    </w:p>
    <w:p w14:paraId="304F488F" w14:textId="77777777" w:rsidR="0026322F" w:rsidRDefault="0036395E">
      <w:pPr>
        <w:spacing w:before="60" w:after="60"/>
      </w:pPr>
      <w:r>
        <w:rPr>
          <w:i/>
          <w:iCs/>
          <w:color w:val="7F8C8D"/>
        </w:rPr>
        <w:t>Ghi rõ nhiệm vụ từng thành viên và % hoàn thành. Cột Kết quả ghi "Đạt" / "Một phần" / "Chưa đạt".</w:t>
      </w:r>
    </w:p>
    <w:p w14:paraId="6C9F63DF" w14:textId="77777777" w:rsidR="0026322F" w:rsidRDefault="0026322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141"/>
        <w:gridCol w:w="2660"/>
        <w:gridCol w:w="2051"/>
        <w:gridCol w:w="1480"/>
      </w:tblGrid>
      <w:tr w:rsidR="0026322F" w14:paraId="72E891C8" w14:textId="77777777" w:rsidTr="006A29E1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5E9E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AFF0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Họ và tên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4A2E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Nhiệm vụ được giao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7ED6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Kết quả thực hiện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8D17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% HT</w:t>
            </w:r>
          </w:p>
        </w:tc>
      </w:tr>
      <w:tr w:rsidR="006A29E1" w14:paraId="0B27469A" w14:textId="77777777" w:rsidTr="006A29E1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8B1C" w14:textId="77777777" w:rsidR="006A29E1" w:rsidRDefault="006A29E1" w:rsidP="006A29E1">
            <w:r>
              <w:rPr>
                <w:sz w:val="24"/>
                <w:szCs w:val="24"/>
              </w:rPr>
              <w:t>1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88E9" w14:textId="2BD097EE" w:rsidR="006A29E1" w:rsidRDefault="006A29E1" w:rsidP="006A29E1">
            <w:r w:rsidRPr="00CE518B">
              <w:t>Huỳnh Nguyễn Thị Phương Dung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4763" w14:textId="60930B42" w:rsidR="006A29E1" w:rsidRDefault="00253A4F" w:rsidP="006A29E1">
            <w:r w:rsidRPr="00253A4F">
              <w:rPr>
                <w:sz w:val="24"/>
                <w:szCs w:val="24"/>
              </w:rPr>
              <w:t>Cấu hình Bootstrap toàn cục + Refactor Header.jsx sang Navbar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5471" w14:textId="238E4576" w:rsidR="006A29E1" w:rsidRDefault="006A29E1" w:rsidP="006A29E1">
            <w:r>
              <w:rPr>
                <w:sz w:val="24"/>
                <w:szCs w:val="24"/>
              </w:rPr>
              <w:t xml:space="preserve">Đạt 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44B9" w14:textId="3DAA2968" w:rsidR="006A29E1" w:rsidRPr="00253A4F" w:rsidRDefault="00253A4F" w:rsidP="006A29E1">
            <w:pPr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6A29E1" w14:paraId="466E87B2" w14:textId="77777777" w:rsidTr="006A29E1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29CE" w14:textId="77777777" w:rsidR="006A29E1" w:rsidRDefault="006A29E1" w:rsidP="006A29E1">
            <w:r>
              <w:rPr>
                <w:sz w:val="24"/>
                <w:szCs w:val="24"/>
              </w:rPr>
              <w:t>2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B5F4" w14:textId="3CB793FC" w:rsidR="006A29E1" w:rsidRDefault="006A29E1" w:rsidP="006A29E1">
            <w:r w:rsidRPr="00CE518B">
              <w:t>Hoàng Nhật Kha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1DB1" w14:textId="62D5E549" w:rsidR="006A29E1" w:rsidRDefault="00253A4F" w:rsidP="006A29E1">
            <w:r w:rsidRPr="00253A4F">
              <w:rPr>
                <w:sz w:val="24"/>
                <w:szCs w:val="24"/>
              </w:rPr>
              <w:t>Refactor Banner.jsx (Jumbotron style) + CategoryList.jsx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F726" w14:textId="2A687ACB" w:rsidR="006A29E1" w:rsidRDefault="00253A4F" w:rsidP="006A29E1">
            <w:r>
              <w:rPr>
                <w:sz w:val="24"/>
                <w:szCs w:val="24"/>
              </w:rPr>
              <w:t>Đạt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6392" w14:textId="5C392883" w:rsidR="006A29E1" w:rsidRDefault="00253A4F" w:rsidP="006A29E1"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6A29E1" w14:paraId="72B20A26" w14:textId="77777777" w:rsidTr="006A29E1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7F39" w14:textId="77777777" w:rsidR="006A29E1" w:rsidRDefault="006A29E1" w:rsidP="006A29E1">
            <w:r>
              <w:rPr>
                <w:sz w:val="24"/>
                <w:szCs w:val="24"/>
              </w:rPr>
              <w:t>3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7316" w14:textId="5ED26E84" w:rsidR="006A29E1" w:rsidRDefault="006A29E1" w:rsidP="006A29E1">
            <w:r w:rsidRPr="00CE518B">
              <w:t>Nguyễn Trọng Nguyên Khôi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1AD7" w14:textId="701495DF" w:rsidR="006A29E1" w:rsidRDefault="00253A4F" w:rsidP="006A29E1">
            <w:r w:rsidRPr="00253A4F">
              <w:rPr>
                <w:sz w:val="24"/>
                <w:szCs w:val="24"/>
              </w:rPr>
              <w:t>Refactor RoomCard.jsx sử dụng Card Bootstrap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69B8" w14:textId="142B34DE" w:rsidR="006A29E1" w:rsidRDefault="00253A4F" w:rsidP="006A29E1">
            <w:r>
              <w:rPr>
                <w:sz w:val="24"/>
                <w:szCs w:val="24"/>
              </w:rPr>
              <w:t>Đạt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99DA" w14:textId="55D37B25" w:rsidR="006A29E1" w:rsidRDefault="00253A4F" w:rsidP="006A29E1"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6A29E1" w14:paraId="671E711E" w14:textId="77777777" w:rsidTr="006A29E1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385C" w14:textId="77777777" w:rsidR="006A29E1" w:rsidRDefault="006A29E1" w:rsidP="006A29E1">
            <w:r>
              <w:rPr>
                <w:sz w:val="24"/>
                <w:szCs w:val="24"/>
              </w:rPr>
              <w:t>4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F245" w14:textId="3236EBEE" w:rsidR="006A29E1" w:rsidRDefault="006A29E1" w:rsidP="006A29E1">
            <w:r w:rsidRPr="00CE518B">
              <w:t>Bùi Hoàng Long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1A87" w14:textId="1C634707" w:rsidR="006A29E1" w:rsidRDefault="00253A4F" w:rsidP="006A29E1">
            <w:r w:rsidRPr="00253A4F">
              <w:rPr>
                <w:sz w:val="24"/>
                <w:szCs w:val="24"/>
              </w:rPr>
              <w:t>Thiết lập RoomGrid.jsx cấu trúc Row/Col với các Responsive Breakpoints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A899" w14:textId="7D9F34D9" w:rsidR="006A29E1" w:rsidRDefault="00253A4F" w:rsidP="006A29E1">
            <w:r>
              <w:rPr>
                <w:sz w:val="24"/>
                <w:szCs w:val="24"/>
              </w:rPr>
              <w:t>Đạt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E393" w14:textId="61BC5CF8" w:rsidR="006A29E1" w:rsidRDefault="00253A4F" w:rsidP="006A29E1"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6A29E1" w14:paraId="449E1973" w14:textId="77777777" w:rsidTr="006A29E1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6943" w14:textId="77777777" w:rsidR="006A29E1" w:rsidRDefault="006A29E1" w:rsidP="006A29E1"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EF41" w14:textId="7D219050" w:rsidR="006A29E1" w:rsidRDefault="006A29E1" w:rsidP="006A29E1">
            <w:r w:rsidRPr="00CE518B">
              <w:t>Trần Nguyên Đức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6820" w14:textId="27D91AC1" w:rsidR="006A29E1" w:rsidRDefault="00253A4F" w:rsidP="006A29E1">
            <w:r w:rsidRPr="00253A4F">
              <w:rPr>
                <w:sz w:val="24"/>
                <w:szCs w:val="24"/>
              </w:rPr>
              <w:t>Dựng layout Trang danh sách đặt phòng (BookingPage) + Test Responsive toàn app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99D3" w14:textId="332EE7D2" w:rsidR="006A29E1" w:rsidRDefault="00253A4F" w:rsidP="006A29E1">
            <w:r>
              <w:rPr>
                <w:sz w:val="24"/>
                <w:szCs w:val="24"/>
              </w:rPr>
              <w:t>Đạt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F36B" w14:textId="6518E9C6" w:rsidR="006A29E1" w:rsidRDefault="00253A4F" w:rsidP="006A29E1">
            <w:r>
              <w:t>100</w:t>
            </w:r>
            <w:r>
              <w:rPr>
                <w:lang w:val="vi-VN"/>
              </w:rPr>
              <w:t>%</w:t>
            </w:r>
          </w:p>
        </w:tc>
      </w:tr>
    </w:tbl>
    <w:p w14:paraId="004338DB" w14:textId="77777777" w:rsidR="0026322F" w:rsidRDefault="0026322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6322F" w14:paraId="4BA615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E880" w14:textId="77777777" w:rsidR="0026322F" w:rsidRDefault="0036395E">
            <w:r>
              <w:rPr>
                <w:sz w:val="24"/>
                <w:szCs w:val="24"/>
              </w:rPr>
              <w:t>Người chủ trì tuần này: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4028" w14:textId="76923145" w:rsidR="0026322F" w:rsidRPr="00253A4F" w:rsidRDefault="00253A4F">
            <w:pPr>
              <w:rPr>
                <w:lang w:val="vi-VN"/>
              </w:rPr>
            </w:pPr>
            <w:r>
              <w:rPr>
                <w:lang w:val="vi-VN"/>
              </w:rPr>
              <w:t>Huỳnh Nguyễn Thị Phương Dung</w:t>
            </w:r>
          </w:p>
        </w:tc>
      </w:tr>
      <w:tr w:rsidR="0026322F" w14:paraId="23BB55F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6AF8" w14:textId="77777777" w:rsidR="0026322F" w:rsidRDefault="0036395E">
            <w:r>
              <w:rPr>
                <w:sz w:val="24"/>
                <w:szCs w:val="24"/>
              </w:rPr>
              <w:t>Link commit GitHub tuần này: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8482" w14:textId="7A4690F7" w:rsidR="0026322F" w:rsidRDefault="00253A4F">
            <w:r w:rsidRPr="00253A4F">
              <w:rPr>
                <w:sz w:val="24"/>
                <w:szCs w:val="24"/>
              </w:rPr>
              <w:t>https://github.com/fudn-traltb-su26/rbl-fer202-theotuan-9h53</w:t>
            </w:r>
          </w:p>
        </w:tc>
      </w:tr>
    </w:tbl>
    <w:p w14:paraId="64DD4CAD" w14:textId="77777777" w:rsidR="0026322F" w:rsidRDefault="0026322F">
      <w:pPr>
        <w:spacing w:before="60"/>
      </w:pPr>
    </w:p>
    <w:p w14:paraId="18D37D4A" w14:textId="77777777" w:rsidR="0026322F" w:rsidRDefault="0026322F">
      <w:pPr>
        <w:spacing w:before="60"/>
      </w:pPr>
    </w:p>
    <w:p w14:paraId="047A3DB4" w14:textId="77777777" w:rsidR="0026322F" w:rsidRDefault="0036395E">
      <w:pPr>
        <w:pStyle w:val="Heading1"/>
      </w:pPr>
      <w:r>
        <w:t>III. NỘI DUNG ĐÃ THỰC HIỆN</w:t>
      </w:r>
    </w:p>
    <w:p w14:paraId="609DD03F" w14:textId="77777777" w:rsidR="0026322F" w:rsidRDefault="0036395E">
      <w:pPr>
        <w:pStyle w:val="Heading2"/>
      </w:pPr>
      <w:r>
        <w:t>Chủ đề tuần 05: React-Bootstrap components, Grid system (Row/Col), responsive breakpoints</w:t>
      </w:r>
    </w:p>
    <w:p w14:paraId="214AE106" w14:textId="77777777" w:rsidR="0026322F" w:rsidRDefault="0026322F">
      <w:pPr>
        <w:spacing w:before="60"/>
      </w:pPr>
    </w:p>
    <w:p w14:paraId="50A75861" w14:textId="77777777" w:rsidR="0026322F" w:rsidRDefault="0036395E">
      <w:pPr>
        <w:pStyle w:val="Heading2"/>
      </w:pPr>
      <w:r>
        <w:t>3.1. Danh sách công việc</w:t>
      </w:r>
    </w:p>
    <w:p w14:paraId="3EF659BB" w14:textId="77777777" w:rsidR="0026322F" w:rsidRDefault="0036395E">
      <w:pPr>
        <w:spacing w:before="60" w:after="60"/>
      </w:pPr>
      <w:r>
        <w:rPr>
          <w:i/>
          <w:iCs/>
          <w:color w:val="7F8C8D"/>
        </w:rPr>
        <w:t>Đánh dấu cột Trạng thái: [x] = Xong  |  [~] = Một phần  |  [ ] = Chưa làm</w:t>
      </w:r>
    </w:p>
    <w:p w14:paraId="0BDD2245" w14:textId="77777777" w:rsidR="0026322F" w:rsidRDefault="0026322F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6026"/>
        <w:gridCol w:w="1200"/>
        <w:gridCol w:w="2012"/>
      </w:tblGrid>
      <w:tr w:rsidR="0026322F" w14:paraId="15D0AA6C" w14:textId="77777777" w:rsidTr="00253A4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618C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FF57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Công việc cần thực hiện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9161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</w:p>
        </w:tc>
        <w:tc>
          <w:tcPr>
            <w:tcW w:w="20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4234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Người thực hiện</w:t>
            </w:r>
          </w:p>
        </w:tc>
      </w:tr>
      <w:tr w:rsidR="0026322F" w14:paraId="48D3A51D" w14:textId="77777777" w:rsidTr="00253A4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A982" w14:textId="77777777" w:rsidR="0026322F" w:rsidRDefault="0036395E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A383" w14:textId="77777777" w:rsidR="0026322F" w:rsidRDefault="0036395E">
            <w:r>
              <w:rPr>
                <w:sz w:val="24"/>
                <w:szCs w:val="24"/>
              </w:rPr>
              <w:t>Import bootstrap CSS trong main.jsx, rebuild Header bằng Navbar + Nav + Container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B6C7" w14:textId="2258FB63" w:rsidR="0026322F" w:rsidRDefault="00253A4F">
            <w:pPr>
              <w:jc w:val="center"/>
            </w:pPr>
            <w:r>
              <w:t>x</w:t>
            </w:r>
          </w:p>
        </w:tc>
        <w:tc>
          <w:tcPr>
            <w:tcW w:w="20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BB99" w14:textId="49AEEBD7" w:rsidR="0026322F" w:rsidRDefault="00253A4F">
            <w:r w:rsidRPr="00CE518B">
              <w:t>Huỳnh Nguyễn Thị Phương Dung</w:t>
            </w:r>
          </w:p>
        </w:tc>
      </w:tr>
      <w:tr w:rsidR="0026322F" w14:paraId="35019B62" w14:textId="77777777" w:rsidTr="00253A4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1CC7" w14:textId="77777777" w:rsidR="0026322F" w:rsidRDefault="0036395E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F6EE" w14:textId="77777777" w:rsidR="0026322F" w:rsidRDefault="0036395E">
            <w:r>
              <w:rPr>
                <w:sz w:val="24"/>
                <w:szCs w:val="24"/>
              </w:rPr>
              <w:t>Rebuild BookGrid bằng Row/Col với breakpoints xs={2} sm={3} md={4} lg={5}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CD06" w14:textId="6C9B48CF" w:rsidR="0026322F" w:rsidRDefault="00253A4F">
            <w:pPr>
              <w:jc w:val="center"/>
            </w:pPr>
            <w:r>
              <w:t>x</w:t>
            </w:r>
          </w:p>
        </w:tc>
        <w:tc>
          <w:tcPr>
            <w:tcW w:w="20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1A5F" w14:textId="0294E84B" w:rsidR="0026322F" w:rsidRDefault="00253A4F">
            <w:r w:rsidRPr="00CE518B">
              <w:t>Hoàng Nhật Kha</w:t>
            </w:r>
          </w:p>
        </w:tc>
      </w:tr>
      <w:tr w:rsidR="0026322F" w14:paraId="732F61CC" w14:textId="77777777" w:rsidTr="00253A4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D599" w14:textId="77777777" w:rsidR="0026322F" w:rsidRDefault="0036395E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FDA2" w14:textId="77777777" w:rsidR="0026322F" w:rsidRDefault="0036395E">
            <w:r>
              <w:rPr>
                <w:sz w:val="24"/>
                <w:szCs w:val="24"/>
              </w:rPr>
              <w:t>Rebuild BookCard bằng Card, Badge, Button của React-Bootstrap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32C0" w14:textId="04389215" w:rsidR="0026322F" w:rsidRDefault="00253A4F">
            <w:pPr>
              <w:jc w:val="center"/>
            </w:pPr>
            <w:r>
              <w:t>x</w:t>
            </w:r>
          </w:p>
        </w:tc>
        <w:tc>
          <w:tcPr>
            <w:tcW w:w="20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D62D" w14:textId="4C02285D" w:rsidR="0026322F" w:rsidRDefault="00253A4F">
            <w:r w:rsidRPr="00CE518B">
              <w:t>Nguyễn Trọng Nguyên Khôi</w:t>
            </w:r>
          </w:p>
        </w:tc>
      </w:tr>
      <w:tr w:rsidR="0026322F" w14:paraId="4F973C09" w14:textId="77777777" w:rsidTr="00253A4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CD0F" w14:textId="77777777" w:rsidR="0026322F" w:rsidRDefault="0036395E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C5B1" w14:textId="77777777" w:rsidR="0026322F" w:rsidRDefault="0036395E">
            <w:r>
              <w:rPr>
                <w:sz w:val="24"/>
                <w:szCs w:val="24"/>
              </w:rPr>
              <w:t>Rebuild SearchBar bằng Form, InputGroup, Button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D9E9" w14:textId="27C67E52" w:rsidR="0026322F" w:rsidRDefault="00253A4F">
            <w:pPr>
              <w:jc w:val="center"/>
            </w:pPr>
            <w:r>
              <w:t>x</w:t>
            </w:r>
          </w:p>
        </w:tc>
        <w:tc>
          <w:tcPr>
            <w:tcW w:w="20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ABD8" w14:textId="33BB4B30" w:rsidR="0026322F" w:rsidRDefault="00253A4F">
            <w:r w:rsidRPr="00CE518B">
              <w:t>Bùi Hoàng Long</w:t>
            </w:r>
          </w:p>
        </w:tc>
      </w:tr>
      <w:tr w:rsidR="0026322F" w14:paraId="1429F4F6" w14:textId="77777777" w:rsidTr="00253A4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F271" w14:textId="77777777" w:rsidR="0026322F" w:rsidRDefault="0036395E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DCB2" w14:textId="77777777" w:rsidR="0026322F" w:rsidRDefault="0036395E">
            <w:r>
              <w:rPr>
                <w:sz w:val="24"/>
                <w:szCs w:val="24"/>
              </w:rPr>
              <w:t>Rebuild Admin table bằng Table striped/bordered, Modal cho form thêm/sửa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9E6A" w14:textId="6F8B0464" w:rsidR="0026322F" w:rsidRDefault="00253A4F">
            <w:pPr>
              <w:jc w:val="center"/>
            </w:pPr>
            <w:r>
              <w:t>x</w:t>
            </w:r>
          </w:p>
        </w:tc>
        <w:tc>
          <w:tcPr>
            <w:tcW w:w="20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04D4" w14:textId="77777777" w:rsidR="0026322F" w:rsidRDefault="0036395E">
            <w:r>
              <w:rPr>
                <w:sz w:val="24"/>
                <w:szCs w:val="24"/>
              </w:rPr>
              <w:t>[Tên SV]</w:t>
            </w:r>
          </w:p>
        </w:tc>
      </w:tr>
      <w:tr w:rsidR="0026322F" w14:paraId="029FF616" w14:textId="77777777" w:rsidTr="00253A4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40D5" w14:textId="77777777" w:rsidR="0026322F" w:rsidRDefault="0036395E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FF73" w14:textId="77777777" w:rsidR="0026322F" w:rsidRDefault="0036395E">
            <w:r>
              <w:rPr>
                <w:sz w:val="24"/>
                <w:szCs w:val="24"/>
              </w:rPr>
              <w:t>Test responsive tại 375px (mobile), 768px (tablet), 1280px (desktop)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B0F9" w14:textId="0A9B625B" w:rsidR="0026322F" w:rsidRDefault="00253A4F">
            <w:pPr>
              <w:jc w:val="center"/>
            </w:pPr>
            <w:r>
              <w:t>x</w:t>
            </w:r>
          </w:p>
        </w:tc>
        <w:tc>
          <w:tcPr>
            <w:tcW w:w="20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2444" w14:textId="5F7DFAD9" w:rsidR="0026322F" w:rsidRDefault="00253A4F">
            <w:r w:rsidRPr="00CE518B">
              <w:t>Trần Nguyên Đức</w:t>
            </w:r>
          </w:p>
        </w:tc>
      </w:tr>
    </w:tbl>
    <w:p w14:paraId="4DB05201" w14:textId="77777777" w:rsidR="0026322F" w:rsidRDefault="0026322F">
      <w:pPr>
        <w:spacing w:before="60"/>
      </w:pPr>
    </w:p>
    <w:p w14:paraId="0046D58E" w14:textId="77777777" w:rsidR="0026322F" w:rsidRDefault="0036395E">
      <w:pPr>
        <w:pStyle w:val="Heading2"/>
      </w:pPr>
      <w:r>
        <w:t>3.2. Mô tả chi tiết cách triển khai</w:t>
      </w:r>
    </w:p>
    <w:p w14:paraId="387B6401" w14:textId="77777777" w:rsidR="0026322F" w:rsidRDefault="0036395E">
      <w:pPr>
        <w:spacing w:before="60" w:after="60"/>
      </w:pPr>
      <w:r>
        <w:rPr>
          <w:i/>
          <w:iCs/>
          <w:color w:val="7F8C8D"/>
        </w:rPr>
        <w:t>Giải thích cách nhóm tiếp cận và thực hiện các công việc chính. Tối thiểu 150 từ.</w:t>
      </w:r>
    </w:p>
    <w:p w14:paraId="70B855C6" w14:textId="77777777" w:rsidR="0026322F" w:rsidRDefault="0026322F">
      <w:pPr>
        <w:spacing w:before="60"/>
      </w:pPr>
    </w:p>
    <w:p w14:paraId="6ABF8C3B" w14:textId="77777777" w:rsidR="0026322F" w:rsidRDefault="0036395E">
      <w:pPr>
        <w:spacing w:before="60" w:after="60"/>
      </w:pPr>
      <w:r>
        <w:rPr>
          <w:i/>
          <w:iCs/>
          <w:color w:val="AAB7C4"/>
        </w:rPr>
        <w:t>[Thành viên phụ trách điền vào đây: mô tả approach đã chọn, lý do chọn, khó khăn gặp phải và cách giải quyết...]</w:t>
      </w:r>
    </w:p>
    <w:p w14:paraId="5173A4A6" w14:textId="77777777" w:rsidR="0026322F" w:rsidRDefault="0026322F">
      <w:pPr>
        <w:spacing w:before="60"/>
      </w:pPr>
    </w:p>
    <w:p w14:paraId="5C805FC0" w14:textId="77777777" w:rsidR="0026322F" w:rsidRDefault="0036395E">
      <w:pPr>
        <w:spacing w:before="60" w:after="60"/>
      </w:pPr>
      <w:r>
        <w:rPr>
          <w:i/>
          <w:iCs/>
          <w:color w:val="AAB7C4"/>
        </w:rPr>
        <w:t>[...]</w:t>
      </w:r>
    </w:p>
    <w:p w14:paraId="43E634B9" w14:textId="77777777" w:rsidR="0026322F" w:rsidRDefault="0026322F">
      <w:pPr>
        <w:spacing w:before="60"/>
      </w:pPr>
    </w:p>
    <w:p w14:paraId="71816D3A" w14:textId="77777777" w:rsidR="0026322F" w:rsidRDefault="0026322F">
      <w:pPr>
        <w:spacing w:before="60"/>
      </w:pPr>
    </w:p>
    <w:p w14:paraId="0D4849FA" w14:textId="77777777" w:rsidR="0026322F" w:rsidRDefault="0036395E">
      <w:pPr>
        <w:pStyle w:val="Heading1"/>
      </w:pPr>
      <w:r>
        <w:t>IV. KẾT QUẢ ĐẠT ĐƯỢC</w:t>
      </w:r>
    </w:p>
    <w:p w14:paraId="294AB1B2" w14:textId="77777777" w:rsidR="0026322F" w:rsidRDefault="0036395E">
      <w:pPr>
        <w:pStyle w:val="Heading2"/>
      </w:pPr>
      <w:r>
        <w:t>4.1. Kết quả kỹ thuật đạt được</w:t>
      </w:r>
    </w:p>
    <w:p w14:paraId="318FC425" w14:textId="77777777" w:rsidR="0026322F" w:rsidRDefault="0036395E">
      <w:pPr>
        <w:spacing w:before="60" w:after="60"/>
      </w:pPr>
      <w:r>
        <w:rPr>
          <w:i/>
          <w:iCs/>
          <w:color w:val="7F8C8D"/>
        </w:rPr>
        <w:t>Mô tả ngắn từng kết quả đã hoàn thành trong tuần.</w:t>
      </w:r>
    </w:p>
    <w:p w14:paraId="7364880B" w14:textId="77777777" w:rsidR="0026322F" w:rsidRDefault="0026322F">
      <w:pPr>
        <w:spacing w:before="60"/>
      </w:pPr>
    </w:p>
    <w:p w14:paraId="72C40E92" w14:textId="77777777" w:rsidR="0026322F" w:rsidRDefault="0036395E">
      <w:pPr>
        <w:pStyle w:val="ListParagraph"/>
        <w:numPr>
          <w:ilvl w:val="0"/>
          <w:numId w:val="2"/>
        </w:numPr>
        <w:spacing w:before="40" w:after="40"/>
      </w:pPr>
      <w:r>
        <w:t>[Kết quả 1: mô tả cụ thể — thêm link file/commit làm dẫn chứng]</w:t>
      </w:r>
    </w:p>
    <w:p w14:paraId="666FEB8D" w14:textId="77777777" w:rsidR="0026322F" w:rsidRDefault="0036395E">
      <w:pPr>
        <w:pStyle w:val="ListParagraph"/>
        <w:numPr>
          <w:ilvl w:val="0"/>
          <w:numId w:val="2"/>
        </w:numPr>
        <w:spacing w:before="40" w:after="40"/>
      </w:pPr>
      <w:r>
        <w:t>[Kết quả 2: mô tả cụ thể — thêm link file/commit làm dẫn chứng]</w:t>
      </w:r>
    </w:p>
    <w:p w14:paraId="6EAC6B71" w14:textId="77777777" w:rsidR="0026322F" w:rsidRDefault="0036395E">
      <w:pPr>
        <w:pStyle w:val="ListParagraph"/>
        <w:numPr>
          <w:ilvl w:val="0"/>
          <w:numId w:val="2"/>
        </w:numPr>
        <w:spacing w:before="40" w:after="40"/>
      </w:pPr>
      <w:r>
        <w:t>[Kết quả 3: mô tả cụ thể — thêm link file/commit làm dẫn chứng]</w:t>
      </w:r>
    </w:p>
    <w:p w14:paraId="67A2CB7B" w14:textId="77777777" w:rsidR="0026322F" w:rsidRDefault="0026322F">
      <w:pPr>
        <w:spacing w:before="60"/>
      </w:pPr>
    </w:p>
    <w:p w14:paraId="6B650A38" w14:textId="77777777" w:rsidR="0026322F" w:rsidRDefault="0036395E">
      <w:pPr>
        <w:pStyle w:val="Heading2"/>
      </w:pPr>
      <w:r>
        <w:t>4.2. Screenshot / Demo kết quả</w:t>
      </w:r>
    </w:p>
    <w:p w14:paraId="1E45ECB3" w14:textId="77777777" w:rsidR="0026322F" w:rsidRDefault="0036395E">
      <w:pPr>
        <w:spacing w:before="60" w:after="60"/>
      </w:pPr>
      <w:r>
        <w:rPr>
          <w:i/>
          <w:iCs/>
          <w:color w:val="7F8C8D"/>
        </w:rPr>
        <w:t>Chèn ảnh chụp màn hình các tính năng đã hoàn thành (tối thiểu 2 ảnh). Ghi chú bên dưới mỗi ảnh.</w:t>
      </w:r>
    </w:p>
    <w:p w14:paraId="7B96474C" w14:textId="77777777" w:rsidR="0026322F" w:rsidRDefault="0026322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26322F" w14:paraId="3525B3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1842" w14:textId="77777777" w:rsidR="0026322F" w:rsidRDefault="0036395E">
            <w:pPr>
              <w:spacing w:before="1200"/>
              <w:jc w:val="center"/>
            </w:pPr>
            <w:r>
              <w:rPr>
                <w:i/>
                <w:iCs/>
                <w:color w:val="AAB7C4"/>
                <w:sz w:val="22"/>
                <w:szCs w:val="22"/>
              </w:rPr>
              <w:t>[Chèn Screenshot 1 tại đây]</w:t>
            </w:r>
          </w:p>
          <w:p w14:paraId="02C17A51" w14:textId="77777777" w:rsidR="0026322F" w:rsidRDefault="0036395E">
            <w:pPr>
              <w:spacing w:before="1200" w:after="80"/>
              <w:jc w:val="center"/>
            </w:pPr>
            <w:r>
              <w:rPr>
                <w:i/>
                <w:iCs/>
                <w:sz w:val="22"/>
                <w:szCs w:val="22"/>
              </w:rPr>
              <w:t>Hình 1: [Mô tả ngắn]</w:t>
            </w:r>
          </w:p>
        </w:tc>
        <w:tc>
          <w:tcPr>
            <w:tcW w:w="45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1CD6" w14:textId="77777777" w:rsidR="0026322F" w:rsidRDefault="0036395E">
            <w:pPr>
              <w:spacing w:before="1200"/>
              <w:jc w:val="center"/>
            </w:pPr>
            <w:r>
              <w:rPr>
                <w:i/>
                <w:iCs/>
                <w:color w:val="AAB7C4"/>
                <w:sz w:val="22"/>
                <w:szCs w:val="22"/>
              </w:rPr>
              <w:t>[Chèn Screensh</w:t>
            </w:r>
            <w:r>
              <w:rPr>
                <w:i/>
                <w:iCs/>
                <w:color w:val="AAB7C4"/>
                <w:sz w:val="22"/>
                <w:szCs w:val="22"/>
              </w:rPr>
              <w:t>ot 2 tại đây]</w:t>
            </w:r>
          </w:p>
          <w:p w14:paraId="28252C6A" w14:textId="77777777" w:rsidR="0026322F" w:rsidRDefault="0036395E">
            <w:pPr>
              <w:spacing w:before="1200" w:after="80"/>
              <w:jc w:val="center"/>
            </w:pPr>
            <w:r>
              <w:rPr>
                <w:i/>
                <w:iCs/>
                <w:sz w:val="22"/>
                <w:szCs w:val="22"/>
              </w:rPr>
              <w:t>Hình 2: [Mô tả ngắn]</w:t>
            </w:r>
          </w:p>
        </w:tc>
      </w:tr>
    </w:tbl>
    <w:p w14:paraId="027187C4" w14:textId="77777777" w:rsidR="0026322F" w:rsidRDefault="0026322F">
      <w:pPr>
        <w:spacing w:before="60"/>
      </w:pPr>
    </w:p>
    <w:p w14:paraId="58722E50" w14:textId="77777777" w:rsidR="0026322F" w:rsidRDefault="0026322F">
      <w:pPr>
        <w:spacing w:before="60"/>
      </w:pPr>
    </w:p>
    <w:p w14:paraId="2F67912D" w14:textId="77777777" w:rsidR="0026322F" w:rsidRDefault="0036395E">
      <w:pPr>
        <w:pStyle w:val="Heading1"/>
      </w:pPr>
      <w:r>
        <w:t>V. CHECKLIST ĐẦU RA — TUẦN 05</w:t>
      </w:r>
    </w:p>
    <w:p w14:paraId="33393B39" w14:textId="77777777" w:rsidR="0026322F" w:rsidRDefault="0036395E">
      <w:pPr>
        <w:spacing w:before="60" w:after="60"/>
      </w:pPr>
      <w:r>
        <w:rPr>
          <w:i/>
          <w:iCs/>
          <w:color w:val="7F8C8D"/>
        </w:rPr>
        <w:t>Đánh dấu ☑ vào cột "HT?" cho mỗi đầu ra đã hoàn thành. Ghi rõ file/folder/link lưu kết quả.</w:t>
      </w:r>
    </w:p>
    <w:p w14:paraId="35A1C550" w14:textId="77777777" w:rsidR="0026322F" w:rsidRDefault="0026322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600"/>
        <w:gridCol w:w="1100"/>
        <w:gridCol w:w="2326"/>
        <w:gridCol w:w="1600"/>
      </w:tblGrid>
      <w:tr w:rsidR="0026322F" w14:paraId="02D7D3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4C1B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6A92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Yêu cầu đầu ra (từ TODO.md)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36CF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HT?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7FE2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Vị trí lưu kết quả (file / folder / link)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F563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Ghi chú</w:t>
            </w:r>
          </w:p>
        </w:tc>
      </w:tr>
      <w:tr w:rsidR="0026322F" w14:paraId="081765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6494" w14:textId="77777777" w:rsidR="0026322F" w:rsidRDefault="0036395E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41C2" w14:textId="77777777" w:rsidR="0026322F" w:rsidRDefault="0036395E">
            <w:r>
              <w:rPr>
                <w:sz w:val="24"/>
                <w:szCs w:val="24"/>
              </w:rPr>
              <w:t>Toàn bộ giao diện rebuild bằng React-Bootstrap (không dùng inline style cũ)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7E9A" w14:textId="77777777" w:rsidR="0026322F" w:rsidRDefault="0036395E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 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AC98" w14:textId="77777777" w:rsidR="0026322F" w:rsidRDefault="0036395E">
            <w:r>
              <w:rPr>
                <w:sz w:val="24"/>
                <w:szCs w:val="24"/>
              </w:rPr>
              <w:t>src/components/ — kiểm tra không còn style={} hardcode lớn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041B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</w:tr>
      <w:tr w:rsidR="0026322F" w14:paraId="54AB41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B310" w14:textId="77777777" w:rsidR="0026322F" w:rsidRDefault="0036395E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315F" w14:textId="77777777" w:rsidR="0026322F" w:rsidRDefault="0036395E">
            <w:r>
              <w:rPr>
                <w:sz w:val="24"/>
                <w:szCs w:val="24"/>
              </w:rPr>
              <w:t>Responsive OK: không vỡ layout tại 375px, 768px, 1280px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EB11" w14:textId="77777777" w:rsidR="0026322F" w:rsidRDefault="0036395E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 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D80C" w14:textId="77777777" w:rsidR="0026322F" w:rsidRDefault="0036395E">
            <w:r>
              <w:rPr>
                <w:sz w:val="24"/>
                <w:szCs w:val="24"/>
              </w:rPr>
              <w:t>Screenshot 3 breakpoints trong DevTools Device Toolbar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1B47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</w:tr>
      <w:tr w:rsidR="0026322F" w14:paraId="72A90C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C82E" w14:textId="77777777" w:rsidR="0026322F" w:rsidRDefault="0036395E">
            <w:pPr>
              <w:jc w:val="center"/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72B1" w14:textId="77777777" w:rsidR="0026322F" w:rsidRDefault="0036395E">
            <w:r>
              <w:rPr>
                <w:sz w:val="24"/>
                <w:szCs w:val="24"/>
              </w:rPr>
              <w:t>Báo cáo: danh sách Bootstrap components đã dùng + cách customize (code snippet)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ABF2" w14:textId="77777777" w:rsidR="0026322F" w:rsidRDefault="0036395E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 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2CDE" w14:textId="77777777" w:rsidR="0026322F" w:rsidRDefault="0036395E">
            <w:r>
              <w:rPr>
                <w:sz w:val="24"/>
                <w:szCs w:val="24"/>
              </w:rPr>
              <w:t>docs/week05-bootstrap-report.md hoặc phần mô tả trong báo cáo này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2534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</w:tr>
      <w:tr w:rsidR="0026322F" w14:paraId="67F950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C862" w14:textId="77777777" w:rsidR="0026322F" w:rsidRDefault="0026322F"/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350B" w14:textId="77777777" w:rsidR="0026322F" w:rsidRDefault="0036395E">
            <w:r>
              <w:rPr>
                <w:b/>
                <w:bCs/>
                <w:sz w:val="24"/>
                <w:szCs w:val="24"/>
              </w:rPr>
              <w:t>TỔNG SỐ ĐẦU RA HOÀN THÀNH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8784" w14:textId="77777777" w:rsidR="0026322F" w:rsidRDefault="0036395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___/3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A65A" w14:textId="77777777" w:rsidR="0026322F" w:rsidRDefault="0026322F"/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9000" w14:textId="77777777" w:rsidR="0026322F" w:rsidRDefault="0026322F"/>
        </w:tc>
      </w:tr>
    </w:tbl>
    <w:p w14:paraId="62A08B66" w14:textId="77777777" w:rsidR="0026322F" w:rsidRDefault="0026322F">
      <w:pPr>
        <w:spacing w:before="60"/>
      </w:pPr>
    </w:p>
    <w:p w14:paraId="4410A2B8" w14:textId="77777777" w:rsidR="0026322F" w:rsidRDefault="0026322F">
      <w:pPr>
        <w:spacing w:before="60"/>
      </w:pPr>
    </w:p>
    <w:p w14:paraId="4D3F3E71" w14:textId="77777777" w:rsidR="0026322F" w:rsidRDefault="0036395E">
      <w:pPr>
        <w:pStyle w:val="Heading1"/>
      </w:pPr>
      <w:r>
        <w:t>VI. HẠN CHẾ &amp; LỖI GẶP PHẢI</w:t>
      </w:r>
    </w:p>
    <w:p w14:paraId="0E4B477A" w14:textId="77777777" w:rsidR="0026322F" w:rsidRDefault="0036395E">
      <w:pPr>
        <w:pStyle w:val="Heading2"/>
      </w:pPr>
      <w:r>
        <w:t>6.1. Bảng lỗi kỹ thuật</w:t>
      </w:r>
    </w:p>
    <w:p w14:paraId="7901BF4D" w14:textId="77777777" w:rsidR="0026322F" w:rsidRDefault="0036395E">
      <w:pPr>
        <w:spacing w:before="60" w:after="60"/>
      </w:pPr>
      <w:r>
        <w:rPr>
          <w:i/>
          <w:iCs/>
          <w:color w:val="7F8C8D"/>
        </w:rPr>
        <w:t>Liệt kê chi tiết các lỗi đã gặp. Nếu chưa fix được, ghi "Chưa fix" ở cột Trạng thái.</w:t>
      </w:r>
    </w:p>
    <w:p w14:paraId="5314DEB7" w14:textId="77777777" w:rsidR="0026322F" w:rsidRDefault="0026322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500"/>
        <w:gridCol w:w="2026"/>
        <w:gridCol w:w="2100"/>
        <w:gridCol w:w="2000"/>
      </w:tblGrid>
      <w:tr w:rsidR="0026322F" w14:paraId="241B69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E221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E90D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Mô tả lỗi (copy error message nếu có)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6220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Nguyên nhân (đoán)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4DA0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Cách khắc phục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D176" w14:textId="77777777" w:rsidR="0026322F" w:rsidRDefault="0036395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</w:p>
        </w:tc>
      </w:tr>
      <w:tr w:rsidR="0026322F" w14:paraId="6B6A07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A73F" w14:textId="77777777" w:rsidR="0026322F" w:rsidRDefault="0036395E">
            <w:r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0096" w14:textId="77777777" w:rsidR="0026322F" w:rsidRDefault="0036395E">
            <w:r>
              <w:rPr>
                <w:sz w:val="24"/>
                <w:szCs w:val="24"/>
              </w:rPr>
              <w:t>[Mô tả lỗi cụ thể]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7F7D" w14:textId="77777777" w:rsidR="0026322F" w:rsidRDefault="0036395E">
            <w:r>
              <w:rPr>
                <w:sz w:val="24"/>
                <w:szCs w:val="24"/>
              </w:rPr>
              <w:t>[Phân tích nguyên nhân]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C823" w14:textId="77777777" w:rsidR="0026322F" w:rsidRDefault="0036395E">
            <w:r>
              <w:rPr>
                <w:sz w:val="24"/>
                <w:szCs w:val="24"/>
              </w:rPr>
              <w:t>[Bước đã làm để fix]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A594" w14:textId="77777777" w:rsidR="0026322F" w:rsidRDefault="0036395E">
            <w:r>
              <w:rPr>
                <w:sz w:val="24"/>
                <w:szCs w:val="24"/>
              </w:rPr>
              <w:t>[Đã fix / Chưa fix]</w:t>
            </w:r>
          </w:p>
        </w:tc>
      </w:tr>
      <w:tr w:rsidR="0026322F" w14:paraId="0FC68D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A9BA" w14:textId="77777777" w:rsidR="0026322F" w:rsidRDefault="0036395E">
            <w:r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2573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A7AA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D40A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4EB6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</w:tr>
      <w:tr w:rsidR="0026322F" w14:paraId="0A608C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41B7" w14:textId="77777777" w:rsidR="0026322F" w:rsidRDefault="0036395E">
            <w:r>
              <w:rPr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DB74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C00A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23BE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D6E8" w14:textId="77777777" w:rsidR="0026322F" w:rsidRDefault="0036395E">
            <w:r>
              <w:rPr>
                <w:sz w:val="24"/>
                <w:szCs w:val="24"/>
              </w:rPr>
              <w:t>[...]</w:t>
            </w:r>
          </w:p>
        </w:tc>
      </w:tr>
    </w:tbl>
    <w:p w14:paraId="350A2EE5" w14:textId="77777777" w:rsidR="0026322F" w:rsidRDefault="0026322F">
      <w:pPr>
        <w:spacing w:before="60"/>
      </w:pPr>
    </w:p>
    <w:p w14:paraId="62B5CAC6" w14:textId="77777777" w:rsidR="0026322F" w:rsidRDefault="0036395E">
      <w:pPr>
        <w:pStyle w:val="Heading2"/>
      </w:pPr>
      <w:r>
        <w:t>6.2. Hạn chế về kiến thức &amp; chất lượng</w:t>
      </w:r>
    </w:p>
    <w:p w14:paraId="733107FC" w14:textId="77777777" w:rsidR="0026322F" w:rsidRDefault="0036395E">
      <w:pPr>
        <w:pStyle w:val="ListParagraph"/>
        <w:numPr>
          <w:ilvl w:val="0"/>
          <w:numId w:val="3"/>
        </w:numPr>
        <w:spacing w:before="40" w:after="40"/>
      </w:pPr>
      <w:r>
        <w:t>[Phần lý thuyết tuần này nhóm chưa nắm vững:]</w:t>
      </w:r>
    </w:p>
    <w:p w14:paraId="3B0C4AA1" w14:textId="77777777" w:rsidR="0026322F" w:rsidRDefault="0036395E">
      <w:pPr>
        <w:pStyle w:val="ListParagraph"/>
        <w:numPr>
          <w:ilvl w:val="0"/>
          <w:numId w:val="3"/>
        </w:numPr>
        <w:spacing w:before="40" w:after="40"/>
      </w:pPr>
      <w:r>
        <w:t>[Tính năng nào chưa hoàn thiện, UI/UX còn thiếu sót:]</w:t>
      </w:r>
    </w:p>
    <w:p w14:paraId="6197D488" w14:textId="77777777" w:rsidR="0026322F" w:rsidRDefault="0036395E">
      <w:pPr>
        <w:pStyle w:val="ListParagraph"/>
        <w:numPr>
          <w:ilvl w:val="0"/>
          <w:numId w:val="3"/>
        </w:numPr>
        <w:spacing w:before="40" w:after="40"/>
      </w:pPr>
      <w:r>
        <w:t>[Câu hỏi cần hỏi giảng viên trong buổi học tiếp theo:]</w:t>
      </w:r>
    </w:p>
    <w:sectPr w:rsidR="0026322F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EB452" w14:textId="77777777" w:rsidR="0036395E" w:rsidRDefault="0036395E">
      <w:r>
        <w:separator/>
      </w:r>
    </w:p>
  </w:endnote>
  <w:endnote w:type="continuationSeparator" w:id="0">
    <w:p w14:paraId="3FF8903F" w14:textId="77777777" w:rsidR="0036395E" w:rsidRDefault="00363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79E7F" w14:textId="77777777" w:rsidR="0026322F" w:rsidRDefault="0036395E">
    <w:pPr>
      <w:jc w:val="center"/>
    </w:pPr>
    <w:r>
      <w:rPr>
        <w:color w:val="7F8C8D"/>
        <w:sz w:val="20"/>
        <w:szCs w:val="20"/>
      </w:rPr>
      <w:t xml:space="preserve">FPT University — FER202 ReactJS  |  Trang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PAGE</w:instrText>
    </w:r>
    <w:r>
      <w:rPr>
        <w:color w:val="7F8C8D"/>
        <w:sz w:val="20"/>
        <w:szCs w:val="20"/>
      </w:rPr>
      <w:fldChar w:fldCharType="separate"/>
    </w:r>
    <w:r w:rsidR="006A29E1">
      <w:rPr>
        <w:noProof/>
        <w:color w:val="7F8C8D"/>
        <w:sz w:val="20"/>
        <w:szCs w:val="20"/>
      </w:rPr>
      <w:t>1</w:t>
    </w:r>
    <w:r>
      <w:rPr>
        <w:color w:val="7F8C8D"/>
        <w:sz w:val="20"/>
        <w:szCs w:val="20"/>
      </w:rPr>
      <w:fldChar w:fldCharType="end"/>
    </w:r>
    <w:r>
      <w:rPr>
        <w:color w:val="7F8C8D"/>
        <w:sz w:val="20"/>
        <w:szCs w:val="20"/>
      </w:rPr>
      <w:t xml:space="preserve"> /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NUMPAGES</w:instrText>
    </w:r>
    <w:r>
      <w:rPr>
        <w:color w:val="7F8C8D"/>
        <w:sz w:val="20"/>
        <w:szCs w:val="20"/>
      </w:rPr>
      <w:fldChar w:fldCharType="separate"/>
    </w:r>
    <w:r w:rsidR="006A29E1">
      <w:rPr>
        <w:noProof/>
        <w:color w:val="7F8C8D"/>
        <w:sz w:val="20"/>
        <w:szCs w:val="20"/>
      </w:rPr>
      <w:t>2</w:t>
    </w:r>
    <w:r>
      <w:rPr>
        <w:color w:val="7F8C8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76623" w14:textId="77777777" w:rsidR="0036395E" w:rsidRDefault="0036395E">
      <w:r>
        <w:separator/>
      </w:r>
    </w:p>
  </w:footnote>
  <w:footnote w:type="continuationSeparator" w:id="0">
    <w:p w14:paraId="5F991E09" w14:textId="77777777" w:rsidR="0036395E" w:rsidRDefault="00363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7B83F" w14:textId="77777777" w:rsidR="0026322F" w:rsidRDefault="0036395E">
    <w:pPr>
      <w:pBdr>
        <w:bottom w:val="single" w:sz="4" w:space="1" w:color="2E86C1"/>
      </w:pBdr>
    </w:pPr>
    <w:r>
      <w:rPr>
        <w:i/>
        <w:iCs/>
        <w:color w:val="7F8C8D"/>
        <w:sz w:val="20"/>
        <w:szCs w:val="20"/>
      </w:rPr>
      <w:t>ReadMore Bookstore — Báo cáo Tuần 05: React Bootstrap &amp; Tùy biến Giao diện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7576C"/>
    <w:multiLevelType w:val="hybridMultilevel"/>
    <w:tmpl w:val="3318961E"/>
    <w:lvl w:ilvl="0" w:tplc="A23E8DF0">
      <w:start w:val="1"/>
      <w:numFmt w:val="bullet"/>
      <w:lvlText w:val="●"/>
      <w:lvlJc w:val="left"/>
      <w:pPr>
        <w:ind w:left="720" w:hanging="360"/>
      </w:pPr>
    </w:lvl>
    <w:lvl w:ilvl="1" w:tplc="BD726C92">
      <w:start w:val="1"/>
      <w:numFmt w:val="bullet"/>
      <w:lvlText w:val="○"/>
      <w:lvlJc w:val="left"/>
      <w:pPr>
        <w:ind w:left="1440" w:hanging="360"/>
      </w:pPr>
    </w:lvl>
    <w:lvl w:ilvl="2" w:tplc="7FE4E2C0">
      <w:start w:val="1"/>
      <w:numFmt w:val="bullet"/>
      <w:lvlText w:val="■"/>
      <w:lvlJc w:val="left"/>
      <w:pPr>
        <w:ind w:left="2160" w:hanging="360"/>
      </w:pPr>
    </w:lvl>
    <w:lvl w:ilvl="3" w:tplc="90DE2612">
      <w:start w:val="1"/>
      <w:numFmt w:val="bullet"/>
      <w:lvlText w:val="●"/>
      <w:lvlJc w:val="left"/>
      <w:pPr>
        <w:ind w:left="2880" w:hanging="360"/>
      </w:pPr>
    </w:lvl>
    <w:lvl w:ilvl="4" w:tplc="D63084F6">
      <w:start w:val="1"/>
      <w:numFmt w:val="bullet"/>
      <w:lvlText w:val="○"/>
      <w:lvlJc w:val="left"/>
      <w:pPr>
        <w:ind w:left="3600" w:hanging="360"/>
      </w:pPr>
    </w:lvl>
    <w:lvl w:ilvl="5" w:tplc="55E231FC">
      <w:start w:val="1"/>
      <w:numFmt w:val="bullet"/>
      <w:lvlText w:val="■"/>
      <w:lvlJc w:val="left"/>
      <w:pPr>
        <w:ind w:left="4320" w:hanging="360"/>
      </w:pPr>
    </w:lvl>
    <w:lvl w:ilvl="6" w:tplc="213680F4">
      <w:start w:val="1"/>
      <w:numFmt w:val="bullet"/>
      <w:lvlText w:val="●"/>
      <w:lvlJc w:val="left"/>
      <w:pPr>
        <w:ind w:left="5040" w:hanging="360"/>
      </w:pPr>
    </w:lvl>
    <w:lvl w:ilvl="7" w:tplc="9F5AB9B0">
      <w:start w:val="1"/>
      <w:numFmt w:val="bullet"/>
      <w:lvlText w:val="●"/>
      <w:lvlJc w:val="left"/>
      <w:pPr>
        <w:ind w:left="5760" w:hanging="360"/>
      </w:pPr>
    </w:lvl>
    <w:lvl w:ilvl="8" w:tplc="1F2C46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37522"/>
    <w:multiLevelType w:val="hybridMultilevel"/>
    <w:tmpl w:val="C36CBCAC"/>
    <w:lvl w:ilvl="0" w:tplc="B47A4322">
      <w:start w:val="1"/>
      <w:numFmt w:val="decimal"/>
      <w:lvlText w:val="%1."/>
      <w:lvlJc w:val="left"/>
      <w:pPr>
        <w:ind w:left="720" w:hanging="360"/>
      </w:pPr>
    </w:lvl>
    <w:lvl w:ilvl="1" w:tplc="F74CC214">
      <w:numFmt w:val="decimal"/>
      <w:lvlText w:val=""/>
      <w:lvlJc w:val="left"/>
    </w:lvl>
    <w:lvl w:ilvl="2" w:tplc="FC20E816">
      <w:numFmt w:val="decimal"/>
      <w:lvlText w:val=""/>
      <w:lvlJc w:val="left"/>
    </w:lvl>
    <w:lvl w:ilvl="3" w:tplc="4AAE5070">
      <w:numFmt w:val="decimal"/>
      <w:lvlText w:val=""/>
      <w:lvlJc w:val="left"/>
    </w:lvl>
    <w:lvl w:ilvl="4" w:tplc="64CA08E8">
      <w:numFmt w:val="decimal"/>
      <w:lvlText w:val=""/>
      <w:lvlJc w:val="left"/>
    </w:lvl>
    <w:lvl w:ilvl="5" w:tplc="F0EE5AFA">
      <w:numFmt w:val="decimal"/>
      <w:lvlText w:val=""/>
      <w:lvlJc w:val="left"/>
    </w:lvl>
    <w:lvl w:ilvl="6" w:tplc="86168686">
      <w:numFmt w:val="decimal"/>
      <w:lvlText w:val=""/>
      <w:lvlJc w:val="left"/>
    </w:lvl>
    <w:lvl w:ilvl="7" w:tplc="58FC0F60">
      <w:numFmt w:val="decimal"/>
      <w:lvlText w:val=""/>
      <w:lvlJc w:val="left"/>
    </w:lvl>
    <w:lvl w:ilvl="8" w:tplc="48685130">
      <w:numFmt w:val="decimal"/>
      <w:lvlText w:val=""/>
      <w:lvlJc w:val="left"/>
    </w:lvl>
  </w:abstractNum>
  <w:abstractNum w:abstractNumId="2" w15:restartNumberingAfterBreak="0">
    <w:nsid w:val="7CA933D0"/>
    <w:multiLevelType w:val="hybridMultilevel"/>
    <w:tmpl w:val="F47CBCD6"/>
    <w:lvl w:ilvl="0" w:tplc="D67CD166">
      <w:start w:val="1"/>
      <w:numFmt w:val="bullet"/>
      <w:lvlText w:val="•"/>
      <w:lvlJc w:val="left"/>
      <w:pPr>
        <w:ind w:left="720" w:hanging="360"/>
      </w:pPr>
    </w:lvl>
    <w:lvl w:ilvl="1" w:tplc="CBDAF338">
      <w:numFmt w:val="decimal"/>
      <w:lvlText w:val=""/>
      <w:lvlJc w:val="left"/>
    </w:lvl>
    <w:lvl w:ilvl="2" w:tplc="56E26F7C">
      <w:numFmt w:val="decimal"/>
      <w:lvlText w:val=""/>
      <w:lvlJc w:val="left"/>
    </w:lvl>
    <w:lvl w:ilvl="3" w:tplc="6E2606C6">
      <w:numFmt w:val="decimal"/>
      <w:lvlText w:val=""/>
      <w:lvlJc w:val="left"/>
    </w:lvl>
    <w:lvl w:ilvl="4" w:tplc="5344D44A">
      <w:numFmt w:val="decimal"/>
      <w:lvlText w:val=""/>
      <w:lvlJc w:val="left"/>
    </w:lvl>
    <w:lvl w:ilvl="5" w:tplc="AFD864E0">
      <w:numFmt w:val="decimal"/>
      <w:lvlText w:val=""/>
      <w:lvlJc w:val="left"/>
    </w:lvl>
    <w:lvl w:ilvl="6" w:tplc="6DD623F6">
      <w:numFmt w:val="decimal"/>
      <w:lvlText w:val=""/>
      <w:lvlJc w:val="left"/>
    </w:lvl>
    <w:lvl w:ilvl="7" w:tplc="E05AA050">
      <w:numFmt w:val="decimal"/>
      <w:lvlText w:val=""/>
      <w:lvlJc w:val="left"/>
    </w:lvl>
    <w:lvl w:ilvl="8" w:tplc="B63CAE5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22F"/>
    <w:rsid w:val="00253A4F"/>
    <w:rsid w:val="0026322F"/>
    <w:rsid w:val="0036395E"/>
    <w:rsid w:val="006A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E092"/>
  <w15:docId w15:val="{CF7AA7D6-96B9-49B2-BAA1-114F5497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86C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HOANG LONG BUI</cp:lastModifiedBy>
  <cp:revision>2</cp:revision>
  <dcterms:created xsi:type="dcterms:W3CDTF">2026-06-08T09:27:00Z</dcterms:created>
  <dcterms:modified xsi:type="dcterms:W3CDTF">2026-06-29T05:30:00Z</dcterms:modified>
</cp:coreProperties>
</file>