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D1F"/>
          <w:sz w:val="28"/>
          <w:szCs w:val="28"/>
        </w:rPr>
        <w:t xml:space="preserve">TRƯỜNG ĐẠI HỌC FPT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A6278"/>
          <w:sz w:val="24"/>
          <w:szCs w:val="24"/>
        </w:rPr>
        <w:t xml:space="preserve">KHOA CÔNG NGHỆ THÔNG TIN</w:t>
      </w:r>
    </w:p>
    <w:p>
      <w:pPr>
        <w:pBdr>
          <w:bottom w:val="single" w:color="E50914" w:sz="8" w:space="2"/>
        </w:pBdr>
        <w:spacing w:after="8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50914"/>
          <w:sz w:val="44"/>
          <w:szCs w:val="44"/>
        </w:rPr>
        <w:t xml:space="preserve">BÁO CÁO TUẦN 05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D1F"/>
          <w:sz w:val="32"/>
          <w:szCs w:val="32"/>
        </w:rPr>
        <w:t xml:space="preserve">React-Bootstrap &amp; Tùy biến Giao diện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A6278"/>
          <w:sz w:val="24"/>
          <w:szCs w:val="24"/>
        </w:rPr>
        <w:t xml:space="preserve">Project: D-Cinema — Hệ thống đặt vé xem phim trực tuyến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Môn học: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D1F"/>
                <w:sz w:val="22"/>
                <w:szCs w:val="22"/>
              </w:rPr>
              <w:t xml:space="preserve">FER202 — ReactJS Web App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Nhóm: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D1F"/>
                <w:sz w:val="22"/>
                <w:szCs w:val="22"/>
              </w:rPr>
              <w:t xml:space="preserve">Team 4 — D-Cinema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Ngày nộp: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D1F"/>
                <w:sz w:val="22"/>
                <w:szCs w:val="22"/>
              </w:rPr>
              <w:t xml:space="preserve">24/06/2026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091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D1F"/>
          <w:sz w:val="32"/>
          <w:szCs w:val="32"/>
        </w:rPr>
        <w:t xml:space="preserve">I. THÔNG TIN NHÓM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52F" w:sz="4"/>
              <w:left w:val="single" w:color="1A252F" w:sz="4"/>
              <w:bottom w:val="single" w:color="1A252F" w:sz="4"/>
              <w:right w:val="single" w:color="1A252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nhóm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4 — D-Cinema</w:t>
            </w:r>
          </w:p>
        </w:tc>
      </w:tr>
      <w:tr>
        <w:tc>
          <w:tcPr>
            <w:tcW w:type="dxa" w:w="3000"/>
            <w:tcBorders>
              <w:top w:val="single" w:color="1A252F" w:sz="4"/>
              <w:left w:val="single" w:color="1A252F" w:sz="4"/>
              <w:bottom w:val="single" w:color="1A252F" w:sz="4"/>
              <w:right w:val="single" w:color="1A252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 lớp học phần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[Điền mã lớp]</w:t>
            </w:r>
          </w:p>
        </w:tc>
      </w:tr>
      <w:tr>
        <w:tc>
          <w:tcPr>
            <w:tcW w:type="dxa" w:w="3000"/>
            <w:tcBorders>
              <w:top w:val="single" w:color="1A252F" w:sz="4"/>
              <w:left w:val="single" w:color="1A252F" w:sz="4"/>
              <w:bottom w:val="single" w:color="1A252F" w:sz="4"/>
              <w:right w:val="single" w:color="1A252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Giảng viên hướng dẫn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[Điền tên giảng viên]</w:t>
            </w:r>
          </w:p>
        </w:tc>
      </w:tr>
      <w:tr>
        <w:tc>
          <w:tcPr>
            <w:tcW w:type="dxa" w:w="3000"/>
            <w:tcBorders>
              <w:top w:val="single" w:color="1A252F" w:sz="4"/>
              <w:left w:val="single" w:color="1A252F" w:sz="4"/>
              <w:bottom w:val="single" w:color="1A252F" w:sz="4"/>
              <w:right w:val="single" w:color="1A252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GitHub Repo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https://github.com/SUMMER2026SE/swp391-rbl-project-team_4</w:t>
            </w:r>
          </w:p>
        </w:tc>
      </w:tr>
      <w:tr>
        <w:tc>
          <w:tcPr>
            <w:tcW w:type="dxa" w:w="3000"/>
            <w:tcBorders>
              <w:top w:val="single" w:color="1A252F" w:sz="4"/>
              <w:left w:val="single" w:color="1A252F" w:sz="4"/>
              <w:bottom w:val="single" w:color="1A252F" w:sz="4"/>
              <w:right w:val="single" w:color="1A252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 báo cáo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Tuần 05 — React-Bootstrap &amp; Tùy biến Giao diện</w:t>
            </w:r>
          </w:p>
        </w:tc>
      </w:tr>
      <w:tr>
        <w:tc>
          <w:tcPr>
            <w:tcW w:type="dxa" w:w="3000"/>
            <w:tcBorders>
              <w:top w:val="single" w:color="1A252F" w:sz="4"/>
              <w:left w:val="single" w:color="1A252F" w:sz="4"/>
              <w:bottom w:val="single" w:color="1A252F" w:sz="4"/>
              <w:right w:val="single" w:color="1A252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 nộp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24/06/2026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5091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D1F"/>
          <w:sz w:val="32"/>
          <w:szCs w:val="32"/>
        </w:rPr>
        <w:t xml:space="preserve">II. PHÂN CÔNG CÔNG VIỆC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A6278"/>
          <w:sz w:val="22"/>
          <w:szCs w:val="22"/>
        </w:rPr>
        <w:t xml:space="preserve">Ghi rõ nhiệm vụ từng thành viên. Kết quả: Đạt / Một phần / Chưa đạt.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00"/>
        <w:gridCol w:w="1200"/>
        <w:gridCol w:w="960"/>
      </w:tblGrid>
      <w:tr>
        <w:trPr>
          <w:tblHeader/>
        </w:trPr>
        <w:tc>
          <w:tcPr>
            <w:tcW w:type="dxa" w:w="4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6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42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Nhiệm vụ được giao</w:t>
            </w:r>
          </w:p>
        </w:tc>
        <w:tc>
          <w:tcPr>
            <w:tcW w:type="dxa" w:w="12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9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HT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TanDat-2005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Navbar, SearchBar (InputGroup), Admin KPI Grid (Row/Col), Admin Table striped+Modal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Đạt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Huỳnh Minh Huy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Booking, Checkout, Seats: Row/Col breakpoints, Card chọn suất chiếu, Pagination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Đạt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Huỳnh Thị Thùy Kiều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Movies Grid (row-cols breakpoints), MovieCard (Card+Badge+Button), Filter sidebar (Form.Check)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Đạt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Thùy Dung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trang chủ (index): Carousel, PromotionsGrid, Navbar responsive collapse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Đạt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Nguyễn Xuân Thịnh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MovieDetail, Profile, Auth: Form layout 2 cột, InputGroup, FormControl validation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Đạt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90%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chủ trì tuần này: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TanDat-2005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commit GitHub: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https://github.com/SUMMER2026SE/swp391-rbl-project-team_4/commits/main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5091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D1F"/>
          <w:sz w:val="32"/>
          <w:szCs w:val="32"/>
        </w:rPr>
        <w:t xml:space="preserve">III. NỘI DUNG ĐÃ THỰC HIỆN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Chủ đề tuần 05: React-Bootstrap components, Grid system (Row/Col), responsive breakpoints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3.1. Danh sách công việc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A6278"/>
          <w:sz w:val="20"/>
          <w:szCs w:val="20"/>
        </w:rPr>
        <w:t xml:space="preserve">[x] = Xong  |  [~] = Một phần  |  [ ] = Chưa làm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800"/>
        <w:gridCol w:w="1600"/>
        <w:gridCol w:w="1800"/>
      </w:tblGrid>
      <w:tr>
        <w:trPr>
          <w:tblHeader/>
        </w:trPr>
        <w:tc>
          <w:tcPr>
            <w:tcW w:type="dxa" w:w="4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8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6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React-Bootstrap: `npm install react-bootstrap bootstrap` → import CSS trong main.jsx → rebuild Navbar + Nav + Container cho Header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TanDat-2005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MovieGrid bằng Row + Col với breakpoints: row-cols-1 row-cols-sm-2 row-cols-md-3 row-cols-xl-4 (tương đương xs/sm/md/lg)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Huỳnh Thị Thùy Kiều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MovieCard bằng Bootstrap Card, Badge (rating), Button (Trailer / Mua vé), hover overlay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Huỳnh Thị Thùy Kiều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SearchBar bằng InputGroup + Form.Control + Button trong Navbar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TanDat-2005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Admin Dashboard: Table striped/hover/bordered, KPI Row/Col 4 cột, Modal thêm/sửa phim với Form + Row/Col 2 cột bên trong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TanDat-2005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responsive tại 480px (mobile), 768px (tablet), 1280px (desktop) — DevTools Device Toolbar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Cả nhóm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3.2. Mô tả chi tiết cách triển khai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Nhóm xây dựng lại toàn bộ giao diện D-Cinema theo đúng chuẩn React-Bootstrap 5, thay thế hoàn toàn CSS Grid/Flexbox thuần bằng hệ thống Grid System của Bootstrap. Quá trình triển khai gồm 3 bước chính: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D1F"/>
          <w:sz w:val="22"/>
          <w:szCs w:val="22"/>
        </w:rPr>
        <w:t xml:space="preserve">Bước 1 — Cài đặt &amp; Import React-Bootstrap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react-bootstrap bootstrap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main.jsx — import CSS global (PHẢI đặt trước import App)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'bootstrap/dist/css/bootstrap.min.css';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App from './App';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Lý do chọn React-Bootstrap thay vì Bootstrap vanilla: cung cấp component API thuần React (không dùng ref DOM / jQuery), tự động bind className và props, tương thích hoàn toàn với React 18 và Vite.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D1F"/>
          <w:sz w:val="22"/>
          <w:szCs w:val="22"/>
        </w:rPr>
        <w:t xml:space="preserve">Bước 2 — Rebuild Grid System (Row / Col / Container)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MoviesPage.jsx — Movie Grid responsive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Container, Row, Col } from 'react-bootstrap';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Breakpoints: xs=1col, sm=2col, md=3col, xl=4col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&lt;Container fluid style={{maxWidth: 1400}}&gt;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&lt;Row className="row-cols-1 row-cols-sm-2 row-cols-md-3 row-cols-xl-4 g-3"&gt;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{movies.map(movie =&gt;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&lt;Col key={movie.id}&gt;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&lt;MovieCard movie={movie} 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&lt;/Col&gt;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))}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&lt;/Row&gt;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&lt;/Container&gt;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AdminPage.jsx — KPI Grid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&lt;Row className="row-cols-1 row-cols-sm-2 row-cols-lg-4 g-3 mb-4"&gt;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{kpiData.map((kpi, i) =&gt;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&lt;Col key={i}&gt;&lt;KpiCard data={kpi} /&gt;&lt;/Col&gt;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))}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&lt;/Row&gt;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D1F"/>
          <w:sz w:val="22"/>
          <w:szCs w:val="22"/>
        </w:rPr>
        <w:t xml:space="preserve">Bước 3 — Rebuild Components (Navbar, Card, Table, Modal, Form)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Navbar + Nav + InputGroup (SearchBar)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Navbar, Nav, Container, InputGroup, Form, Button } from 'react-bootstrap';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&lt;Navbar expand="md" sticky="top" className="d-navbar"&gt;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&lt;Container fluid&gt;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&lt;Navbar.Brand href="#"&gt;D-Cinema&lt;/Navbar.Brand&gt;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&lt;Navbar.Toggle 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&lt;Navbar.Collapse&gt;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&lt;Nav className="me-auto"&gt;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&lt;Nav.Link href="#" active&gt;Phim&lt;/Nav.Link&gt;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&lt;Nav.Link href="#"&gt;Rạp&lt;/Nav.Link&gt;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&lt;/Nav&gt;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&lt;InputGroup style={{width: 200}}&gt;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&lt;InputGroup.Text&gt;🔍&lt;/InputGroup.Text&gt;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&lt;Form.Control placeholder="Tìm kiếm phim..." 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&lt;/InputGroup&gt;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&lt;/Navbar.Collapse&gt;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&lt;/Container&gt;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&lt;/Navbar&gt;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Table striped + hover (Admin Dashboard)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Table, Badge, Button } from 'react-bootstrap';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&lt;Table striped hover className="mb-0 data-table-c"&gt;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&lt;thead&gt;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&lt;tr&gt;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&lt;th&gt;Mã Phim&lt;/th&gt;&lt;th&gt;Tên Phim&lt;/th&gt;&lt;th&gt;Trạng Thái&lt;/th&gt;&lt;th&gt;Thao Tác&lt;/th&gt;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&lt;/tr&gt;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&lt;/thead&gt;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&lt;tbody&gt;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{movies.map(m =&gt;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&lt;tr key={m.id}&gt;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&lt;td&gt;{m.id}&lt;/td&gt;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&lt;td&gt;{m.title}&lt;/td&gt;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&lt;td&gt;&lt;Badge bg={m.status==='showing'?'success':'primary'}&gt;{m.status}&lt;/Badge&gt;&lt;/td&gt;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&lt;td&gt;&lt;Button size="sm" variant="outline-warning"&gt;✏️&lt;/Button&gt;&lt;/td&gt;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&lt;/tr&gt;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))}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&lt;/tbody&gt;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&lt;/Table&gt;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Modal + Form (Thêm / Sửa phim)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Modal, Form, Row, Col, Button } from 'react-bootstrap';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&lt;Modal show={showModal} onHide={() =&gt; setShowModal(false)} size="lg" centered&gt;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&lt;Modal.Header closeButton className="modal-header-c"&gt;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&lt;Modal.Title&gt;{editMovie ? 'Sửa phim' : 'Thêm phim mới'}&lt;/Modal.Title&gt;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&lt;/Modal.Header&gt;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&lt;Modal.Body&gt;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&lt;Form&gt;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&lt;Row className="g-3"&gt;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&lt;Col md={4}&gt;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&lt;Form.Label&gt;Mã Phim&lt;/Form.Label&gt;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&lt;Form.Control value={form.id} readOnly 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&lt;/Col&gt;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&lt;Col md={8}&gt;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&lt;Form.Label&gt;Tên Phim *&lt;/Form.Label&gt;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&lt;Form.Control value={form.title} onChange={...} /&gt;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&lt;/Col&gt;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&lt;Col md={6}&gt;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&lt;Form.Label&gt;Thể Loại&lt;/Form.Label&gt;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&lt;Form.Select value={form.genre} onChange={...}&gt;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&lt;option&gt;Hành động&lt;/option&gt;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&lt;option&gt;Hoạt hình&lt;/option&gt;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&lt;/Form.Select&gt;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&lt;/Col&gt;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&lt;/Row&gt;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&lt;/Form&gt;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&lt;/Modal.Body&gt;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&lt;Modal.Footer&gt;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&lt;Button variant="secondary" onClick={() =&gt; setShowModal(false)}&gt;Hủy&lt;/Button&gt;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&lt;Button variant="danger" onClick={handleSave}&gt;Lưu&lt;/Button&gt;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&lt;/Modal.Footer&gt;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&lt;/Modal&gt;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3.3. Danh sách Bootstrap Components đã sử dụng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Bootstrap Component</w:t>
            </w:r>
          </w:p>
        </w:tc>
        <w:tc>
          <w:tcPr>
            <w:tcW w:type="dxa" w:w="45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sử dụng</w:t>
            </w:r>
          </w:p>
        </w:tc>
        <w:tc>
          <w:tcPr>
            <w:tcW w:type="dxa" w:w="28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Áp dụng tại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Navbar, Nav, Container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Sticky navbar với backdrop-filter, responsive collapse, logo + nav-links + nav-actions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tất cả trang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InputGroup + Form.Control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SearchBox trong Navbar (icon + input + placeholder focus), Admin topbar search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Navbar, Admin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Row + Col (Grid System)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Movie grid: row-cols-1/sm-2/md-3/xl-4 | KPI grid: row-cols-1/sm-2/lg-4 | Sidebar: col-12/col-md-3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Movies, Admin, tất cả trang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Card + Badge + Button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Movie card: poster + rating badge + overlay buttons (Trailer / Mua vé), hover transform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Movies, trang chủ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Table striped + hover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data-table: tiêu đề uppercase, striped rows alternating, hover highlight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Modal + Form + Form.Select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 thêm/sửa phim: Form layout 2 cột (Row/Col bên trong Modal), Form.Select genre/status, validation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Movie page pagination + Admin pagination với active state, prev/next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Movies, Admin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Form.Check (checkbox/radio)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sidebar: checkbox genres, radio status (Đang chiếu / Sắp chiếu)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Movies sidebar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091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D1F"/>
          <w:sz w:val="32"/>
          <w:szCs w:val="32"/>
        </w:rPr>
        <w:t xml:space="preserve">IV. KẾT QUẢ ĐẠT ĐƯỢC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4.1. Kết quả kỹ thuật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Movies Page hoàn chỉnh: Navbar sticky (Navbar+Nav+Container), SearchBar (InputGroup+Form.Control), Movie Grid responsive 4 breakpoints (row-cols-1/sm-2/md-3/xl-4), MovieCard (Card+Badge+Button hover overlay), Filter sidebar (Form.Check), Pagination — file: src/pages/MoviesPage.jsx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hoàn chỉnh: Sidebar navigation responsive collapse tại 900px, KPI Grid (Row/Col row-cols-1/sm-2/lg-4), Data Table (Table striped+hover), Modal thêm/sửa phim (Modal+Form+Row/Col 2 cột), InputGroup search topbar — file: src/pages/AdminPage.jsx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đã kiểm tra: 480px (mobile) — 1 cột, nav links ẩn | 768px (tablet) — 2 cột, sidebar collapse | 1280px (desktop) — 4 cột, full layout. Không vỡ layout trên tất cả 3 breakpoints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4.2. Screenshot / Demo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[Chèn screenshot Movies Page tại đây]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18"/>
                <w:szCs w:val="18"/>
              </w:rPr>
              <w:t xml:space="preserve">Hình 1: Movies Grid — row-cols-1/sm-2/md-3/xl-4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18"/>
                <w:szCs w:val="18"/>
              </w:rPr>
              <w:t xml:space="preserve">MovieCard với Badge rating + hover overlay buttons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[Chèn screenshot Admin Dashboard tại đây]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18"/>
                <w:szCs w:val="18"/>
              </w:rPr>
              <w:t xml:space="preserve">Hình 2: Admin Dashboard — Table striped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18"/>
                <w:szCs w:val="18"/>
              </w:rPr>
              <w:t xml:space="preserve">KPI Grid 4 cột + Modal thêm/sửa phim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[Chèn screenshot Mobile 480px tại đây]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18"/>
                <w:szCs w:val="18"/>
              </w:rPr>
              <w:t xml:space="preserve">Hình 3: Responsive 480px (mobile)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18"/>
                <w:szCs w:val="18"/>
              </w:rPr>
              <w:t xml:space="preserve">1 cột, nav links ẩn, Navbar.Toggle hiện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[Chèn screenshot Modal thêm phim tại đây]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18"/>
                <w:szCs w:val="18"/>
              </w:rPr>
              <w:t xml:space="preserve">Hình 4: Modal thêm/sửa phim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278"/>
                <w:sz w:val="18"/>
                <w:szCs w:val="18"/>
              </w:rPr>
              <w:t xml:space="preserve">Form + Row/Col 2 cột + Form.Select + validation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5091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D1F"/>
          <w:sz w:val="32"/>
          <w:szCs w:val="32"/>
        </w:rPr>
        <w:t xml:space="preserve">V. CHECKLIST ĐẦU RA — TUẦN 05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 đầu ra</w:t>
            </w:r>
          </w:p>
        </w:tc>
        <w:tc>
          <w:tcPr>
            <w:tcW w:type="dxa" w:w="10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HT?</w:t>
            </w:r>
          </w:p>
        </w:tc>
        <w:tc>
          <w:tcPr>
            <w:tcW w:type="dxa" w:w="39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 lưu kết quả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Toàn bộ giao diện rebuild bằng React-Bootstrap (Navbar, Row/Col, Card, Table, Modal, Form)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☑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 — MoviesPage.jsx, AdminPage.jsx, MovieCard.jsx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OK: không vỡ layout tại 480px, 768px, 1280px (kiểm tra DevTools)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☑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 3 breakpoints trong mục IV.2 báo cáo này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Danh sách Bootstrap components đã dùng + code snippet customize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☑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Bảng III.3 + code snippets trong mục III.2 báo cáo này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TỔNG SỐ ĐẦU RA HOÀN THÀNH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5091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D1F"/>
          <w:sz w:val="32"/>
          <w:szCs w:val="32"/>
        </w:rPr>
        <w:t xml:space="preserve">VI. HẠN CHẾ &amp; LỖI GẶP PHẢI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6.1. Bảng lỗi kỹ thuật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90"/>
        <w:gridCol w:w="2490"/>
        <w:gridCol w:w="2490"/>
        <w:gridCol w:w="1490"/>
      </w:tblGrid>
      <w:tr>
        <w:trPr>
          <w:tblHeader/>
        </w:trPr>
        <w:tc>
          <w:tcPr>
            <w:tcW w:type="dxa" w:w="4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9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lỗi</w:t>
            </w:r>
          </w:p>
        </w:tc>
        <w:tc>
          <w:tcPr>
            <w:tcW w:type="dxa" w:w="249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249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khắc phục</w:t>
            </w:r>
          </w:p>
        </w:tc>
        <w:tc>
          <w:tcPr>
            <w:tcW w:type="dxa" w:w="149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Bootstrap CSS conflict: `.container` override CSS cũ → layout bị double padding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cũ vẫn còn `.container { max-width: 1400px }` xung đột với Bootstrap `.container`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 class cũ sang `.movies-container-custom`, chỉ dùng Bootstrap Container</w:t>
            </w:r>
          </w:p>
        </w:tc>
        <w:tc>
          <w:tcPr>
            <w:tcW w:type="dxa" w:w="1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Đã fix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Row/Col `row-cols-xl-4` không có effect trên máy test 1280px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`xl` breakpoint của Bootstrap = 1200px, máy test đúng 1280px nên ok — nhóm nhầm breakpoint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Thay bằng `row-cols-xxl-4` cho màn &gt;1400px hoặc giữ `row-cols-xl-4`; verify lại bằng DevTools</w:t>
            </w:r>
          </w:p>
        </w:tc>
        <w:tc>
          <w:tcPr>
            <w:tcW w:type="dxa" w:w="1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Đã fix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 không đóng được sau khi thêm phim — `data-bs-dismiss` không hoạt động trong React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Bootstrap JS dùng vanilla DOM events, conflict với React synthetic events</w:t>
            </w:r>
          </w:p>
        </w:tc>
        <w:tc>
          <w:tcPr>
            <w:tcW w:type="dxa" w:w="2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Dùng `useRef + new bootstrap.Modal(ref.current)` và gọi `.show()` / `.hide()` thủ công</w:t>
            </w:r>
          </w:p>
        </w:tc>
        <w:tc>
          <w:tcPr>
            <w:tcW w:type="dxa" w:w="1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Đã fix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6.2. Hạn chế về kiến thức &amp; chất lượng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Phần lý thuyết chưa nắm vững: Bootstrap Theming với CSS Variables (--bs-primary, --bs-font-size-base) để override toàn bộ theme mà không cần !important; cách dùng sass customization với Vite.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Tính năng chưa hoàn thiện: Seats page (sơ đồ ghế) chưa responsive đầy đủ trên mobile 480px — ghế tràn ngang do dùng grid thuần. Profile page chưa có hamburger menu trên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Câu hỏi cần hỏi giảng viên: Khi nào nên dùng Bootstrap utility classes (d-flex, gap-3) thay vì viết CSS riêng? Cách tổ chức file cho dự án nhiều trang khi mix Bootstrap + custom CSS?</w:t>
      </w:r>
    </w:p>
    <w:p>
      <w:pPr>
        <w:spacing w:after="0" w:before="200"/>
      </w:pPr>
      <w:r>
        <w:t xml:space="preserve"/>
      </w:r>
    </w:p>
    <w:p>
      <w:pPr>
        <w:pBdr>
          <w:bottom w:val="single" w:color="E50914" w:sz="8" w:space="2"/>
        </w:pBdr>
        <w:spacing w:after="8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A6278"/>
          <w:sz w:val="18"/>
          <w:szCs w:val="18"/>
        </w:rPr>
        <w:t xml:space="preserve">FPT University  —  FER202 ReactJS  |  Team 4  —  D-Cinema  |  Tuần 05: React-Bootstrap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026"/>
      </w:tabs>
    </w:pPr>
    <w:r>
      <w:rPr>
        <w:rFonts w:ascii="Arial" w:cs="Arial" w:eastAsia="Arial" w:hAnsi="Arial"/>
        <w:color w:val="5A6278"/>
        <w:sz w:val="18"/>
        <w:szCs w:val="18"/>
      </w:rPr>
      <w:t xml:space="preserve">FPT University  |  Báo cáo Tuần 05</w:t>
    </w:r>
    <w:r>
      <w:rPr>
        <w:rFonts w:ascii="Arial" w:cs="Arial" w:eastAsia="Arial" w:hAnsi="Arial"/>
        <w:color w:val="5A6278"/>
        <w:sz w:val="18"/>
        <w:szCs w:val="18"/>
      </w:rPr>
      <w:t xml:space="preserve">	Trang </w:t>
    </w:r>
    <w:r>
      <w:rPr>
        <w:rFonts w:ascii="Arial" w:cs="Arial" w:eastAsia="Arial" w:hAnsi="Arial"/>
        <w:color w:val="5A62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278"/>
        <w:sz w:val="18"/>
        <w:szCs w:val="18"/>
      </w:rPr>
      <w:t xml:space="preserve"> / </w:t>
    </w:r>
    <w:r>
      <w:rPr>
        <w:rFonts w:ascii="Arial" w:cs="Arial" w:eastAsia="Arial" w:hAnsi="Arial"/>
        <w:color w:val="5A62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0914" w:sz="6" w:space="4"/>
      </w:pBdr>
      <w:jc w:val="right"/>
    </w:pPr>
    <w:r>
      <w:rPr>
        <w:rFonts w:ascii="Arial" w:cs="Arial" w:eastAsia="Arial" w:hAnsi="Arial"/>
        <w:color w:val="5A6278"/>
        <w:sz w:val="18"/>
        <w:szCs w:val="18"/>
      </w:rPr>
      <w:t xml:space="preserve">D-Cinema  |  FER202 ReactJS  |  Team 4  |  Tuần 05 — React-Bootstrap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2026-06-29T04:40:09.501Z</dcterms:created>
  <dcterms:modified xsi:type="dcterms:W3CDTF">2026-06-29T04:40:09.502Z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