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E6EC3" w14:textId="77777777" w:rsidR="00C77009" w:rsidRDefault="00442A5A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252C1A97" w14:textId="77777777" w:rsidR="00C77009" w:rsidRDefault="00442A5A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2804CE20" w14:textId="77777777" w:rsidR="00C77009" w:rsidRDefault="00442A5A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01</w:t>
      </w:r>
    </w:p>
    <w:p w14:paraId="5B646F19" w14:textId="77777777" w:rsidR="00C77009" w:rsidRDefault="00442A5A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Khởi tạo Project &amp; Thiết kế Giao diện</w:t>
      </w:r>
    </w:p>
    <w:p w14:paraId="37070B3E" w14:textId="77777777" w:rsidR="00C77009" w:rsidRDefault="00442A5A">
      <w:pPr>
        <w:spacing w:after="40"/>
        <w:jc w:val="center"/>
      </w:pPr>
      <w:r>
        <w:rPr>
          <w:i/>
          <w:iCs/>
          <w:sz w:val="24"/>
          <w:szCs w:val="24"/>
        </w:rPr>
        <w:t>Môn: Phát triển Ứng dụng Web với ReactJS (FER202)</w:t>
      </w:r>
    </w:p>
    <w:p w14:paraId="2447185A" w14:textId="77777777" w:rsidR="00C77009" w:rsidRDefault="00442A5A">
      <w:pPr>
        <w:spacing w:after="320"/>
        <w:jc w:val="center"/>
      </w:pPr>
      <w:r>
        <w:rPr>
          <w:i/>
          <w:iCs/>
          <w:sz w:val="24"/>
          <w:szCs w:val="24"/>
        </w:rPr>
        <w:t>Project: ReadMore Bookstore — Nhà sách trực tuyến</w:t>
      </w:r>
    </w:p>
    <w:p w14:paraId="567DEB78" w14:textId="77777777" w:rsidR="00C77009" w:rsidRDefault="00442A5A">
      <w:pPr>
        <w:pStyle w:val="Heading1"/>
      </w:pPr>
      <w:r>
        <w:t>I. THÔNG TIN NHÓM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C77009" w14:paraId="6166ED6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F2BF7" w14:textId="77777777" w:rsidR="00C77009" w:rsidRDefault="00442A5A">
            <w:r>
              <w:rPr>
                <w:sz w:val="24"/>
                <w:szCs w:val="24"/>
              </w:rPr>
              <w:t>Tên nhóm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6869C" w14:textId="1A0F09CB" w:rsidR="00C77009" w:rsidRDefault="00AB33C4">
            <w:r>
              <w:t>Team_1</w:t>
            </w:r>
          </w:p>
        </w:tc>
      </w:tr>
      <w:tr w:rsidR="00C77009" w14:paraId="412F7B5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92DB" w14:textId="77777777" w:rsidR="00C77009" w:rsidRDefault="00442A5A">
            <w:r>
              <w:rPr>
                <w:sz w:val="24"/>
                <w:szCs w:val="24"/>
              </w:rPr>
              <w:t>Mã lớp học phần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7B59F" w14:textId="52E4C3F1" w:rsidR="00C77009" w:rsidRDefault="00AB33C4">
            <w:r>
              <w:t>SE20A07</w:t>
            </w:r>
          </w:p>
        </w:tc>
      </w:tr>
      <w:tr w:rsidR="00C77009" w14:paraId="3C1DF7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B85A1" w14:textId="77777777" w:rsidR="00C77009" w:rsidRDefault="00442A5A">
            <w:r>
              <w:rPr>
                <w:sz w:val="24"/>
                <w:szCs w:val="24"/>
              </w:rPr>
              <w:t>Giảng viên hướng dẫn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26733" w14:textId="04A17B1D" w:rsidR="00C77009" w:rsidRDefault="00AB33C4">
            <w:r>
              <w:t>Le Thi Bich Tra</w:t>
            </w:r>
          </w:p>
        </w:tc>
      </w:tr>
      <w:tr w:rsidR="00C77009" w14:paraId="7D1B8F8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C9527" w14:textId="77777777" w:rsidR="00C77009" w:rsidRDefault="00442A5A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2DFAB" w14:textId="35940118" w:rsidR="00C77009" w:rsidRDefault="00AB33C4">
            <w:r w:rsidRPr="00AB33C4">
              <w:t>https://github.com/fudn-traltb-su26/rbl-fer202-theotuan-team_1</w:t>
            </w:r>
          </w:p>
        </w:tc>
      </w:tr>
      <w:tr w:rsidR="00C77009" w14:paraId="7A0C4E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E9AF8" w14:textId="77777777" w:rsidR="00C77009" w:rsidRDefault="00442A5A">
            <w:r>
              <w:rPr>
                <w:sz w:val="24"/>
                <w:szCs w:val="24"/>
              </w:rPr>
              <w:t>Tuần báo cáo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DD0F" w14:textId="77777777" w:rsidR="00C77009" w:rsidRDefault="00442A5A">
            <w:r>
              <w:rPr>
                <w:sz w:val="24"/>
                <w:szCs w:val="24"/>
              </w:rPr>
              <w:t>Tuần 01 — Khởi tạo Project &amp; Thiết kế Giao diện</w:t>
            </w:r>
          </w:p>
        </w:tc>
      </w:tr>
      <w:tr w:rsidR="00C77009" w14:paraId="7636D1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9C4D3" w14:textId="77777777" w:rsidR="00C77009" w:rsidRDefault="00442A5A">
            <w:r>
              <w:rPr>
                <w:sz w:val="24"/>
                <w:szCs w:val="24"/>
              </w:rPr>
              <w:t>Ngày nộp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0BE06" w14:textId="4A11A866" w:rsidR="00C77009" w:rsidRDefault="00442A5A">
            <w:r>
              <w:rPr>
                <w:sz w:val="24"/>
                <w:szCs w:val="24"/>
              </w:rPr>
              <w:t>[</w:t>
            </w:r>
            <w:r w:rsidR="00AB33C4">
              <w:rPr>
                <w:sz w:val="24"/>
                <w:szCs w:val="24"/>
              </w:rPr>
              <w:t>22</w:t>
            </w:r>
            <w:r>
              <w:rPr>
                <w:sz w:val="24"/>
                <w:szCs w:val="24"/>
              </w:rPr>
              <w:t>/</w:t>
            </w:r>
            <w:r w:rsidR="00AB33C4">
              <w:rPr>
                <w:sz w:val="24"/>
                <w:szCs w:val="24"/>
              </w:rPr>
              <w:t>06</w:t>
            </w:r>
            <w:r>
              <w:rPr>
                <w:sz w:val="24"/>
                <w:szCs w:val="24"/>
              </w:rPr>
              <w:t>/</w:t>
            </w:r>
            <w:r w:rsidR="00AB33C4">
              <w:rPr>
                <w:sz w:val="24"/>
                <w:szCs w:val="24"/>
              </w:rPr>
              <w:t>2026</w:t>
            </w:r>
            <w:r>
              <w:rPr>
                <w:sz w:val="24"/>
                <w:szCs w:val="24"/>
              </w:rPr>
              <w:t>]</w:t>
            </w:r>
          </w:p>
        </w:tc>
      </w:tr>
    </w:tbl>
    <w:p w14:paraId="3003CC38" w14:textId="77777777" w:rsidR="00C77009" w:rsidRDefault="00C77009">
      <w:pPr>
        <w:spacing w:before="60"/>
      </w:pPr>
    </w:p>
    <w:p w14:paraId="1CBE5996" w14:textId="77777777" w:rsidR="00C77009" w:rsidRDefault="00442A5A">
      <w:pPr>
        <w:pStyle w:val="Heading1"/>
      </w:pPr>
      <w:r>
        <w:t>II. PHÂN CÔNG CÔNG VIỆC</w:t>
      </w:r>
    </w:p>
    <w:p w14:paraId="4D7F8FC8" w14:textId="77777777" w:rsidR="00C77009" w:rsidRDefault="00442A5A">
      <w:pPr>
        <w:spacing w:before="60" w:after="60"/>
      </w:pPr>
      <w:r>
        <w:rPr>
          <w:i/>
          <w:iCs/>
          <w:color w:val="7F8C8D"/>
        </w:rPr>
        <w:t>Ghi rõ nhiệm vụ từng thành viên và % hoàn thành. Cột Kết quả ghi "Đạt" / "Một phần" / "Chưa đạt".</w:t>
      </w:r>
    </w:p>
    <w:p w14:paraId="31BBBFA7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5"/>
        <w:gridCol w:w="2154"/>
        <w:gridCol w:w="2653"/>
        <w:gridCol w:w="2046"/>
        <w:gridCol w:w="1478"/>
      </w:tblGrid>
      <w:tr w:rsidR="00C77009" w14:paraId="6648F59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434E6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E1D1E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Họ và tên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FDF44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Nhiệm vụ được giao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5059A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Kết quả thực hiện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4ACE1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C77009" w14:paraId="27F16A4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2E1D3" w14:textId="77777777" w:rsidR="00C77009" w:rsidRDefault="00442A5A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E1D11" w14:textId="27668677" w:rsidR="00C77009" w:rsidRDefault="00C814C4">
            <w:r>
              <w:t>Nguyễn Xuân Thịnh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DE9A" w14:textId="77777777" w:rsidR="00C77009" w:rsidRDefault="00442A5A">
            <w:r>
              <w:rPr>
                <w:sz w:val="24"/>
                <w:szCs w:val="24"/>
              </w:rPr>
              <w:t>[Mô tả nhiệm vụ cụ thể]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BA73" w14:textId="77777777" w:rsidR="00C77009" w:rsidRDefault="00442A5A">
            <w:r>
              <w:rPr>
                <w:sz w:val="24"/>
                <w:szCs w:val="24"/>
              </w:rPr>
              <w:t>[Đạt / Một phần / Chưa đạt]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94F7" w14:textId="77777777" w:rsidR="00C77009" w:rsidRDefault="00442A5A">
            <w:r>
              <w:rPr>
                <w:sz w:val="24"/>
                <w:szCs w:val="24"/>
              </w:rPr>
              <w:t>[___%]</w:t>
            </w:r>
          </w:p>
        </w:tc>
      </w:tr>
      <w:tr w:rsidR="00C77009" w14:paraId="6006CDB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6CF27" w14:textId="77777777" w:rsidR="00C77009" w:rsidRDefault="00442A5A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5EF33" w14:textId="603E837A" w:rsidR="00C77009" w:rsidRDefault="00C814C4">
            <w:r>
              <w:rPr>
                <w:sz w:val="24"/>
                <w:szCs w:val="24"/>
              </w:rPr>
              <w:t>Nguyễn Hữu Tấn Đạt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63DE2" w14:textId="77777777" w:rsidR="00C77009" w:rsidRDefault="00442A5A">
            <w:r>
              <w:rPr>
                <w:sz w:val="24"/>
                <w:szCs w:val="24"/>
              </w:rPr>
              <w:t>[Mô tả nhiệm vụ cụ thể]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0F673" w14:textId="77777777" w:rsidR="00C77009" w:rsidRDefault="00442A5A">
            <w:r>
              <w:rPr>
                <w:sz w:val="24"/>
                <w:szCs w:val="24"/>
              </w:rPr>
              <w:t>[Đạt / Một phần / Chưa đạt]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B4A1B" w14:textId="77777777" w:rsidR="00C77009" w:rsidRDefault="00442A5A">
            <w:r>
              <w:rPr>
                <w:sz w:val="24"/>
                <w:szCs w:val="24"/>
              </w:rPr>
              <w:t>[___%]</w:t>
            </w:r>
          </w:p>
        </w:tc>
      </w:tr>
      <w:tr w:rsidR="00C77009" w14:paraId="67917C1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ED281" w14:textId="77777777" w:rsidR="00C77009" w:rsidRDefault="00442A5A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E5D5A" w14:textId="6B11E83A" w:rsidR="00C77009" w:rsidRDefault="00C814C4">
            <w:r>
              <w:rPr>
                <w:sz w:val="24"/>
                <w:szCs w:val="24"/>
              </w:rPr>
              <w:t>Nguyễn Minh Huy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03244" w14:textId="77777777" w:rsidR="00C77009" w:rsidRDefault="00442A5A">
            <w:r>
              <w:rPr>
                <w:sz w:val="24"/>
                <w:szCs w:val="24"/>
              </w:rPr>
              <w:t>[Mô tả nhiệm vụ cụ thể]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549C0" w14:textId="77777777" w:rsidR="00C77009" w:rsidRDefault="00442A5A">
            <w:r>
              <w:rPr>
                <w:sz w:val="24"/>
                <w:szCs w:val="24"/>
              </w:rPr>
              <w:t>[Đạt / Một phần / Chưa đạt]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B0593" w14:textId="77777777" w:rsidR="00C77009" w:rsidRDefault="00442A5A">
            <w:r>
              <w:rPr>
                <w:sz w:val="24"/>
                <w:szCs w:val="24"/>
              </w:rPr>
              <w:t>[___%]</w:t>
            </w:r>
          </w:p>
        </w:tc>
      </w:tr>
      <w:tr w:rsidR="00C77009" w14:paraId="6328ABD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83B3" w14:textId="77777777" w:rsidR="00C77009" w:rsidRDefault="00442A5A">
            <w:r>
              <w:rPr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64211" w14:textId="0C8DDE4A" w:rsidR="00C77009" w:rsidRDefault="00C814C4">
            <w:r>
              <w:t>Bùi Thuỳ Dung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1706D" w14:textId="77777777" w:rsidR="00C77009" w:rsidRDefault="00442A5A">
            <w:r>
              <w:rPr>
                <w:sz w:val="24"/>
                <w:szCs w:val="24"/>
              </w:rPr>
              <w:t>[Mô tả nhiệm vụ cụ thể]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CEF4" w14:textId="77777777" w:rsidR="00C77009" w:rsidRDefault="00442A5A">
            <w:r>
              <w:rPr>
                <w:sz w:val="24"/>
                <w:szCs w:val="24"/>
              </w:rPr>
              <w:t>[Đạt / Một phần / Chưa đạt]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A39D0" w14:textId="77777777" w:rsidR="00C77009" w:rsidRDefault="00442A5A">
            <w:r>
              <w:rPr>
                <w:sz w:val="24"/>
                <w:szCs w:val="24"/>
              </w:rPr>
              <w:t>[___%]</w:t>
            </w:r>
          </w:p>
        </w:tc>
      </w:tr>
      <w:tr w:rsidR="00C77009" w14:paraId="180A4E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2C2E" w14:textId="77777777" w:rsidR="00C77009" w:rsidRDefault="00442A5A">
            <w:r>
              <w:rPr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B3F5" w14:textId="274D37DF" w:rsidR="00C77009" w:rsidRDefault="00C814C4">
            <w:r>
              <w:rPr>
                <w:sz w:val="24"/>
                <w:szCs w:val="24"/>
              </w:rPr>
              <w:t>Huỳnh Thị Thuý Kiều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99047" w14:textId="7CCED6E5" w:rsidR="00C77009" w:rsidRDefault="00442A5A">
            <w:r>
              <w:rPr>
                <w:sz w:val="24"/>
                <w:szCs w:val="24"/>
              </w:rPr>
              <w:t>[Mô tả nhiệm vụ cụ thể]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0B835" w14:textId="77777777" w:rsidR="00C77009" w:rsidRDefault="00442A5A">
            <w:r>
              <w:rPr>
                <w:sz w:val="24"/>
                <w:szCs w:val="24"/>
              </w:rPr>
              <w:t>[Đạt / Một phần / Chưa đạt]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7684" w14:textId="77777777" w:rsidR="00C77009" w:rsidRDefault="00442A5A">
            <w:r>
              <w:rPr>
                <w:sz w:val="24"/>
                <w:szCs w:val="24"/>
              </w:rPr>
              <w:t>[___%]</w:t>
            </w:r>
          </w:p>
        </w:tc>
      </w:tr>
    </w:tbl>
    <w:p w14:paraId="5E6C35C5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77009" w14:paraId="4A8610E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7C26B" w14:textId="77777777" w:rsidR="00C77009" w:rsidRDefault="00442A5A">
            <w:r>
              <w:rPr>
                <w:sz w:val="24"/>
                <w:szCs w:val="24"/>
              </w:rPr>
              <w:t>Người chủ trì tuần này: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8CBD" w14:textId="77777777" w:rsidR="00C77009" w:rsidRDefault="00442A5A">
            <w:r>
              <w:rPr>
                <w:sz w:val="24"/>
                <w:szCs w:val="24"/>
              </w:rPr>
              <w:t>[Họ và tên thành viên]</w:t>
            </w:r>
          </w:p>
        </w:tc>
      </w:tr>
      <w:tr w:rsidR="00C77009" w14:paraId="74527CC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2D9B1" w14:textId="77777777" w:rsidR="00C77009" w:rsidRDefault="00442A5A">
            <w:r>
              <w:rPr>
                <w:sz w:val="24"/>
                <w:szCs w:val="24"/>
              </w:rPr>
              <w:lastRenderedPageBreak/>
              <w:t>Link commit GitHub tuần này: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60D20" w14:textId="77777777" w:rsidR="00C77009" w:rsidRDefault="00442A5A">
            <w:r>
              <w:rPr>
                <w:sz w:val="24"/>
                <w:szCs w:val="24"/>
              </w:rPr>
              <w:t>[https://github.com/.../commits/...]</w:t>
            </w:r>
          </w:p>
        </w:tc>
      </w:tr>
    </w:tbl>
    <w:p w14:paraId="1B8AF887" w14:textId="77777777" w:rsidR="00C77009" w:rsidRDefault="00C77009">
      <w:pPr>
        <w:spacing w:before="60"/>
      </w:pPr>
    </w:p>
    <w:p w14:paraId="3D6D191A" w14:textId="77777777" w:rsidR="00C77009" w:rsidRDefault="00C77009">
      <w:pPr>
        <w:spacing w:before="60"/>
      </w:pPr>
    </w:p>
    <w:p w14:paraId="1D68CDEB" w14:textId="77777777" w:rsidR="00C77009" w:rsidRDefault="00442A5A">
      <w:pPr>
        <w:pStyle w:val="Heading1"/>
      </w:pPr>
      <w:r>
        <w:t>III. NỘI DUNG ĐÃ THỰC HIỆN</w:t>
      </w:r>
    </w:p>
    <w:p w14:paraId="58B0712F" w14:textId="77777777" w:rsidR="00C77009" w:rsidRDefault="00442A5A">
      <w:pPr>
        <w:pStyle w:val="Heading2"/>
      </w:pPr>
      <w:r>
        <w:t>Chủ đề tuần 01: Vite setup, cấu trúc thư mục, thiết kế mockup (Figma Make / Google Stitch), db.json</w:t>
      </w:r>
    </w:p>
    <w:p w14:paraId="03F2F67D" w14:textId="77777777" w:rsidR="00C77009" w:rsidRDefault="00C77009">
      <w:pPr>
        <w:spacing w:before="60"/>
      </w:pPr>
    </w:p>
    <w:p w14:paraId="1AE6C7CB" w14:textId="77777777" w:rsidR="00C77009" w:rsidRDefault="00442A5A">
      <w:pPr>
        <w:pStyle w:val="Heading2"/>
      </w:pPr>
      <w:r>
        <w:t>3.1. Danh sách công việc</w:t>
      </w:r>
    </w:p>
    <w:p w14:paraId="228B7AEF" w14:textId="77777777" w:rsidR="00C77009" w:rsidRDefault="00442A5A">
      <w:pPr>
        <w:spacing w:before="60" w:after="60"/>
      </w:pPr>
      <w:r>
        <w:rPr>
          <w:i/>
          <w:iCs/>
          <w:color w:val="7F8C8D"/>
        </w:rPr>
        <w:t>Đánh dấu cột Trạng thái: [x] = Xong  |  [~] = Một phần  |  [ ] = Chưa làm</w:t>
      </w:r>
    </w:p>
    <w:p w14:paraId="5BF7E18A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C77009" w14:paraId="246F1A5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4463F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B3EF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Công việc cần thực hiện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9184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6FE8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Người thực hiện</w:t>
            </w:r>
          </w:p>
        </w:tc>
      </w:tr>
      <w:tr w:rsidR="00C77009" w14:paraId="658A88C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FCE1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F20F3" w14:textId="77777777" w:rsidR="00C77009" w:rsidRDefault="00442A5A">
            <w:r>
              <w:rPr>
                <w:sz w:val="24"/>
                <w:szCs w:val="24"/>
              </w:rPr>
              <w:t>Tạo Vite project, cài react-bootstrap, axios, react-router-dom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E29E" w14:textId="7777777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A728" w14:textId="77777777" w:rsidR="00C77009" w:rsidRDefault="00442A5A">
            <w:r>
              <w:rPr>
                <w:sz w:val="24"/>
                <w:szCs w:val="24"/>
              </w:rPr>
              <w:t>[Tên SV]</w:t>
            </w:r>
          </w:p>
        </w:tc>
      </w:tr>
      <w:tr w:rsidR="00C77009" w14:paraId="5D66293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D9BE0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19D98" w14:textId="77777777" w:rsidR="00C77009" w:rsidRDefault="00442A5A">
            <w:r>
              <w:rPr>
                <w:sz w:val="24"/>
                <w:szCs w:val="24"/>
              </w:rPr>
              <w:t>Tổ chức thư mục: src/components, pages, hooks, context, services, assets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7930E" w14:textId="7777777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15AD4" w14:textId="77777777" w:rsidR="00C77009" w:rsidRDefault="00442A5A">
            <w:r>
              <w:rPr>
                <w:sz w:val="24"/>
                <w:szCs w:val="24"/>
              </w:rPr>
              <w:t>[Tên SV]</w:t>
            </w:r>
          </w:p>
        </w:tc>
      </w:tr>
      <w:tr w:rsidR="00C77009" w14:paraId="6D02421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817A5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FE7A9" w14:textId="77777777" w:rsidR="00C77009" w:rsidRDefault="00442A5A">
            <w:r>
              <w:rPr>
                <w:sz w:val="24"/>
                <w:szCs w:val="24"/>
              </w:rPr>
              <w:t>Thiết kế wireframe 4 màn hình bằng Figma Make / Google Stitch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72C9E" w14:textId="7777777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7645D" w14:textId="77777777" w:rsidR="00C77009" w:rsidRDefault="00442A5A">
            <w:r>
              <w:rPr>
                <w:sz w:val="24"/>
                <w:szCs w:val="24"/>
              </w:rPr>
              <w:t>[Tên SV]</w:t>
            </w:r>
          </w:p>
        </w:tc>
      </w:tr>
      <w:tr w:rsidR="00C77009" w14:paraId="56A879C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35D2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6053" w14:textId="77777777" w:rsidR="00C77009" w:rsidRDefault="00442A5A">
            <w:r>
              <w:rPr>
                <w:sz w:val="24"/>
                <w:szCs w:val="24"/>
              </w:rPr>
              <w:t>Thiết kế db.json với 8 sách mẫu và 5 danh mục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C4258" w14:textId="7777777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9FCEB" w14:textId="77777777" w:rsidR="00C77009" w:rsidRDefault="00442A5A">
            <w:r>
              <w:rPr>
                <w:sz w:val="24"/>
                <w:szCs w:val="24"/>
              </w:rPr>
              <w:t>[Tên SV]</w:t>
            </w:r>
          </w:p>
        </w:tc>
      </w:tr>
      <w:tr w:rsidR="00C77009" w14:paraId="36AE691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44F77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33FC" w14:textId="77777777" w:rsidR="00C77009" w:rsidRDefault="00442A5A">
            <w:r>
              <w:rPr>
                <w:sz w:val="24"/>
                <w:szCs w:val="24"/>
              </w:rPr>
              <w:t>Vẽ Component Tree xác định toàn bộ components cần xây dựng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C4DBF" w14:textId="7777777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F7453" w14:textId="77777777" w:rsidR="00C77009" w:rsidRDefault="00442A5A">
            <w:r>
              <w:rPr>
                <w:sz w:val="24"/>
                <w:szCs w:val="24"/>
              </w:rPr>
              <w:t>[Tên SV]</w:t>
            </w:r>
          </w:p>
        </w:tc>
      </w:tr>
      <w:tr w:rsidR="00C77009" w14:paraId="744B543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3A35A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E8C6A" w14:textId="77777777" w:rsidR="00C77009" w:rsidRDefault="00442A5A">
            <w:r>
              <w:rPr>
                <w:sz w:val="24"/>
                <w:szCs w:val="24"/>
              </w:rPr>
              <w:t>Tạo repo GitHub, push code lần đầu, viết README.md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D7461" w14:textId="7777777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69E14" w14:textId="77777777" w:rsidR="00C77009" w:rsidRDefault="00442A5A">
            <w:r>
              <w:rPr>
                <w:sz w:val="24"/>
                <w:szCs w:val="24"/>
              </w:rPr>
              <w:t>[Tên SV]</w:t>
            </w:r>
          </w:p>
        </w:tc>
      </w:tr>
    </w:tbl>
    <w:p w14:paraId="08EB5C04" w14:textId="77777777" w:rsidR="00C77009" w:rsidRDefault="00C77009">
      <w:pPr>
        <w:spacing w:before="60"/>
      </w:pPr>
    </w:p>
    <w:p w14:paraId="4835AD3D" w14:textId="77777777" w:rsidR="00C77009" w:rsidRDefault="00442A5A">
      <w:pPr>
        <w:pStyle w:val="Heading2"/>
      </w:pPr>
      <w:r>
        <w:t>3.2. Mô tả chi tiết cách triển khai</w:t>
      </w:r>
    </w:p>
    <w:p w14:paraId="4E43E84F" w14:textId="77777777" w:rsidR="00C77009" w:rsidRDefault="00442A5A">
      <w:pPr>
        <w:spacing w:before="60" w:after="60"/>
      </w:pPr>
      <w:r>
        <w:rPr>
          <w:i/>
          <w:iCs/>
          <w:color w:val="7F8C8D"/>
        </w:rPr>
        <w:t>Giải thích cách nhóm tiếp cận và thực hiện các công việc chính. Tối thiểu 150 từ.</w:t>
      </w:r>
    </w:p>
    <w:p w14:paraId="1E33EECD" w14:textId="77777777" w:rsidR="00C77009" w:rsidRDefault="00C77009">
      <w:pPr>
        <w:spacing w:before="60"/>
      </w:pPr>
    </w:p>
    <w:p w14:paraId="495CE89E" w14:textId="77777777" w:rsidR="00C77009" w:rsidRDefault="00442A5A">
      <w:pPr>
        <w:spacing w:before="60" w:after="60"/>
      </w:pPr>
      <w:r>
        <w:rPr>
          <w:i/>
          <w:iCs/>
          <w:color w:val="AAB7C4"/>
        </w:rPr>
        <w:t>[Thành viên phụ trách điền vào đây: mô tả approach đã chọn, lý do chọn, khó khăn gặp phải và cách giải quyết...]</w:t>
      </w:r>
    </w:p>
    <w:p w14:paraId="0C54CD71" w14:textId="77777777" w:rsidR="00C77009" w:rsidRDefault="00C77009">
      <w:pPr>
        <w:spacing w:before="60"/>
      </w:pPr>
    </w:p>
    <w:p w14:paraId="2C5A2BF0" w14:textId="77777777" w:rsidR="00C77009" w:rsidRDefault="00442A5A">
      <w:pPr>
        <w:spacing w:before="60" w:after="60"/>
      </w:pPr>
      <w:r>
        <w:rPr>
          <w:i/>
          <w:iCs/>
          <w:color w:val="AAB7C4"/>
        </w:rPr>
        <w:t>[...]</w:t>
      </w:r>
    </w:p>
    <w:p w14:paraId="1A545F65" w14:textId="77777777" w:rsidR="00C77009" w:rsidRDefault="00C77009">
      <w:pPr>
        <w:spacing w:before="60"/>
      </w:pPr>
    </w:p>
    <w:p w14:paraId="31DC6AED" w14:textId="77777777" w:rsidR="00C77009" w:rsidRDefault="00C77009">
      <w:pPr>
        <w:spacing w:before="60"/>
      </w:pPr>
    </w:p>
    <w:p w14:paraId="6FFED9A4" w14:textId="77777777" w:rsidR="00C77009" w:rsidRDefault="00442A5A">
      <w:pPr>
        <w:pStyle w:val="Heading1"/>
      </w:pPr>
      <w:r>
        <w:t>IV. KẾT QUẢ ĐẠT ĐƯỢC</w:t>
      </w:r>
    </w:p>
    <w:p w14:paraId="1EF056BA" w14:textId="77777777" w:rsidR="00C77009" w:rsidRDefault="00442A5A">
      <w:pPr>
        <w:pStyle w:val="Heading2"/>
      </w:pPr>
      <w:r>
        <w:t>4.1. Kết quả kỹ thuật đạt được</w:t>
      </w:r>
    </w:p>
    <w:p w14:paraId="053BD1A6" w14:textId="77777777" w:rsidR="00C77009" w:rsidRDefault="00442A5A">
      <w:pPr>
        <w:spacing w:before="60" w:after="60"/>
      </w:pPr>
      <w:r>
        <w:rPr>
          <w:i/>
          <w:iCs/>
          <w:color w:val="7F8C8D"/>
        </w:rPr>
        <w:t>Mô tả ngắn từng kết quả đã hoàn thành trong tuần.</w:t>
      </w:r>
    </w:p>
    <w:p w14:paraId="62E689FF" w14:textId="77777777" w:rsidR="00C77009" w:rsidRDefault="00C77009">
      <w:pPr>
        <w:spacing w:before="60"/>
      </w:pPr>
    </w:p>
    <w:p w14:paraId="4148DA6C" w14:textId="77777777" w:rsidR="00C77009" w:rsidRDefault="00442A5A">
      <w:pPr>
        <w:pStyle w:val="ListParagraph"/>
        <w:numPr>
          <w:ilvl w:val="0"/>
          <w:numId w:val="2"/>
        </w:numPr>
        <w:spacing w:before="40" w:after="40"/>
      </w:pPr>
      <w:r>
        <w:t>[Kết quả 1: mô tả cụ thể — thêm link file/commit làm dẫn chứng]</w:t>
      </w:r>
    </w:p>
    <w:p w14:paraId="22F03275" w14:textId="77777777" w:rsidR="00C77009" w:rsidRDefault="00442A5A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[Kết quả 2: mô tả cụ thể — thêm link file/commit làm dẫn chứng]</w:t>
      </w:r>
    </w:p>
    <w:p w14:paraId="73CC8872" w14:textId="77777777" w:rsidR="00C77009" w:rsidRDefault="00442A5A">
      <w:pPr>
        <w:pStyle w:val="ListParagraph"/>
        <w:numPr>
          <w:ilvl w:val="0"/>
          <w:numId w:val="2"/>
        </w:numPr>
        <w:spacing w:before="40" w:after="40"/>
      </w:pPr>
      <w:r>
        <w:t>[Kết quả 3: mô tả cụ thể — thêm link file/commit làm dẫn chứng]</w:t>
      </w:r>
    </w:p>
    <w:p w14:paraId="089B645F" w14:textId="77777777" w:rsidR="00C77009" w:rsidRDefault="00C77009">
      <w:pPr>
        <w:spacing w:before="60"/>
      </w:pPr>
    </w:p>
    <w:p w14:paraId="4C6633CD" w14:textId="77777777" w:rsidR="00C77009" w:rsidRDefault="00442A5A">
      <w:pPr>
        <w:pStyle w:val="Heading2"/>
      </w:pPr>
      <w:r>
        <w:t>4.2. Screenshot / Demo kết quả</w:t>
      </w:r>
    </w:p>
    <w:p w14:paraId="07DE2E85" w14:textId="77777777" w:rsidR="00C77009" w:rsidRDefault="00442A5A">
      <w:pPr>
        <w:spacing w:before="60" w:after="60"/>
      </w:pPr>
      <w:r>
        <w:rPr>
          <w:i/>
          <w:iCs/>
          <w:color w:val="7F8C8D"/>
        </w:rPr>
        <w:t xml:space="preserve">Chèn ảnh chụp màn hình các tính </w:t>
      </w:r>
      <w:r>
        <w:rPr>
          <w:i/>
          <w:iCs/>
          <w:color w:val="7F8C8D"/>
        </w:rPr>
        <w:t>năng đã hoàn thành (tối thiểu 2 ảnh). Ghi chú bên dưới mỗi ảnh.</w:t>
      </w:r>
    </w:p>
    <w:p w14:paraId="71AB5F22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26"/>
      </w:tblGrid>
      <w:tr w:rsidR="00C77009" w14:paraId="5B94ECC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D8BBE" w14:textId="77777777" w:rsidR="00C77009" w:rsidRDefault="00442A5A">
            <w:pPr>
              <w:spacing w:before="120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t>[Chèn Screenshot 1 tại đây]</w:t>
            </w:r>
          </w:p>
          <w:p w14:paraId="4396E38C" w14:textId="77777777" w:rsidR="00C77009" w:rsidRDefault="00442A5A">
            <w:pPr>
              <w:spacing w:before="1200" w:after="80"/>
              <w:jc w:val="center"/>
            </w:pPr>
            <w:r>
              <w:rPr>
                <w:i/>
                <w:iCs/>
                <w:sz w:val="22"/>
                <w:szCs w:val="22"/>
              </w:rPr>
              <w:t>Hình 1: [Mô tả ngắn]</w:t>
            </w:r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43E70" w14:textId="77777777" w:rsidR="00C77009" w:rsidRDefault="00442A5A">
            <w:pPr>
              <w:spacing w:before="1200"/>
              <w:jc w:val="center"/>
            </w:pPr>
            <w:r>
              <w:rPr>
                <w:i/>
                <w:iCs/>
                <w:color w:val="AAB7C4"/>
                <w:sz w:val="22"/>
                <w:szCs w:val="22"/>
              </w:rPr>
              <w:t>[Chèn Screenshot 2 tại đây]</w:t>
            </w:r>
          </w:p>
          <w:p w14:paraId="4DFC1A97" w14:textId="77777777" w:rsidR="00C77009" w:rsidRDefault="00442A5A">
            <w:pPr>
              <w:spacing w:before="1200" w:after="80"/>
              <w:jc w:val="center"/>
            </w:pPr>
            <w:r>
              <w:rPr>
                <w:i/>
                <w:iCs/>
                <w:sz w:val="22"/>
                <w:szCs w:val="22"/>
              </w:rPr>
              <w:t>Hình 2: [Mô tả ngắn]</w:t>
            </w:r>
          </w:p>
        </w:tc>
      </w:tr>
    </w:tbl>
    <w:p w14:paraId="7B4C1A34" w14:textId="77777777" w:rsidR="00C77009" w:rsidRDefault="00C77009">
      <w:pPr>
        <w:spacing w:before="60"/>
      </w:pPr>
    </w:p>
    <w:p w14:paraId="31963886" w14:textId="77777777" w:rsidR="00C77009" w:rsidRDefault="00C77009">
      <w:pPr>
        <w:spacing w:before="60"/>
      </w:pPr>
    </w:p>
    <w:p w14:paraId="6B033B6D" w14:textId="77777777" w:rsidR="00C77009" w:rsidRDefault="00442A5A">
      <w:pPr>
        <w:pStyle w:val="Heading1"/>
      </w:pPr>
      <w:r>
        <w:t>V. CHECKLIST ĐẦU RA — TUẦN 01</w:t>
      </w:r>
    </w:p>
    <w:p w14:paraId="760BC120" w14:textId="77777777" w:rsidR="00C77009" w:rsidRDefault="00442A5A">
      <w:pPr>
        <w:spacing w:before="60" w:after="60"/>
      </w:pPr>
      <w:r>
        <w:rPr>
          <w:i/>
          <w:iCs/>
          <w:color w:val="7F8C8D"/>
        </w:rPr>
        <w:t>Đánh dấu ☑ vào cột "HT?" cho mỗi đầu ra đã hoàn thành. Ghi rõ file/folder/link lưu kết quả.</w:t>
      </w:r>
    </w:p>
    <w:p w14:paraId="3BFCE4A2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2"/>
        <w:gridCol w:w="2705"/>
        <w:gridCol w:w="959"/>
        <w:gridCol w:w="3820"/>
        <w:gridCol w:w="1160"/>
      </w:tblGrid>
      <w:tr w:rsidR="00C77009" w14:paraId="4D4ADF9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BE601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39552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Yêu cầu đầu ra (từ TODO.md)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4466E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EA30E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Vị trí lưu kết quả (file / folder / link)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239A9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Ghi chú</w:t>
            </w:r>
          </w:p>
        </w:tc>
      </w:tr>
      <w:tr w:rsidR="00C77009" w14:paraId="15499AC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14DFF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9FFD0" w14:textId="77777777" w:rsidR="00C77009" w:rsidRDefault="00442A5A">
            <w:r>
              <w:rPr>
                <w:sz w:val="24"/>
                <w:szCs w:val="24"/>
              </w:rPr>
              <w:t>Mockup 4 màn hình (Figma Make / Google Stitch)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78FAD" w14:textId="3E78F014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AB33C4"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FB3C4" w14:textId="77777777" w:rsidR="00C77009" w:rsidRDefault="00442A5A">
            <w:r>
              <w:rPr>
                <w:sz w:val="24"/>
                <w:szCs w:val="24"/>
              </w:rPr>
              <w:t>Link Figma hoặc đường dẫn file ảnh export trong repo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50D4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2024E23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37BE4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4AB20" w14:textId="77777777" w:rsidR="00C77009" w:rsidRDefault="00442A5A">
            <w:r>
              <w:rPr>
                <w:sz w:val="24"/>
                <w:szCs w:val="24"/>
              </w:rPr>
              <w:t>Repo GitHub có Vite project chạy được (npm run dev)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5C789" w14:textId="7777777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 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4B59B" w14:textId="77777777" w:rsidR="00C77009" w:rsidRDefault="00442A5A">
            <w:r>
              <w:rPr>
                <w:sz w:val="24"/>
                <w:szCs w:val="24"/>
              </w:rPr>
              <w:t>https://github.com/[nhóm]/readmore-bookstore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79ED3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4DB6AA4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812FB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CF256" w14:textId="77777777" w:rsidR="00C77009" w:rsidRDefault="00442A5A">
            <w:r>
              <w:rPr>
                <w:sz w:val="24"/>
                <w:szCs w:val="24"/>
              </w:rPr>
              <w:t>File db.json với ≥8 sách, ≥5 danh mục tại root project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9AE33" w14:textId="7777777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 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CB603" w14:textId="77777777" w:rsidR="00C77009" w:rsidRDefault="00442A5A">
            <w:r>
              <w:rPr>
                <w:sz w:val="24"/>
                <w:szCs w:val="24"/>
              </w:rPr>
              <w:t>db.json (root folder)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F88FA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083D934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F15E5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E38F" w14:textId="77777777" w:rsidR="00C77009" w:rsidRDefault="00442A5A">
            <w:r>
              <w:rPr>
                <w:sz w:val="24"/>
                <w:szCs w:val="24"/>
              </w:rPr>
              <w:t>File README.md mô tả project, cách chạy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B80C" w14:textId="7777777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 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E68B1" w14:textId="77777777" w:rsidR="00C77009" w:rsidRDefault="00442A5A">
            <w:r>
              <w:rPr>
                <w:sz w:val="24"/>
                <w:szCs w:val="24"/>
              </w:rPr>
              <w:t>README.md (root folder)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34152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25F88A8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8A067" w14:textId="77777777" w:rsidR="00C77009" w:rsidRDefault="00442A5A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686F" w14:textId="77777777" w:rsidR="00C77009" w:rsidRDefault="00442A5A">
            <w:r>
              <w:rPr>
                <w:sz w:val="24"/>
                <w:szCs w:val="24"/>
              </w:rPr>
              <w:t>Sơ đồ Component Tree (diagram/ảnh)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93C12" w14:textId="77777777" w:rsidR="00C77009" w:rsidRDefault="00442A5A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 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25EE7" w14:textId="77777777" w:rsidR="00C77009" w:rsidRDefault="00442A5A">
            <w:r>
              <w:rPr>
                <w:sz w:val="24"/>
                <w:szCs w:val="24"/>
              </w:rPr>
              <w:t>docs/component-tree.png hoặc link Figma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F67AA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482149D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FF23" w14:textId="77777777" w:rsidR="00C77009" w:rsidRDefault="00C77009"/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6ADFF" w14:textId="77777777" w:rsidR="00C77009" w:rsidRDefault="00442A5A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BFAB" w14:textId="77777777" w:rsidR="00C77009" w:rsidRDefault="00442A5A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___/5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EC728" w14:textId="77777777" w:rsidR="00C77009" w:rsidRDefault="00C77009"/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B20AD" w14:textId="77777777" w:rsidR="00C77009" w:rsidRDefault="00C77009"/>
        </w:tc>
      </w:tr>
    </w:tbl>
    <w:p w14:paraId="401A9166" w14:textId="77777777" w:rsidR="00C77009" w:rsidRDefault="00C77009">
      <w:pPr>
        <w:spacing w:before="60"/>
      </w:pPr>
    </w:p>
    <w:p w14:paraId="5648DD28" w14:textId="77777777" w:rsidR="00C77009" w:rsidRDefault="00C77009">
      <w:pPr>
        <w:spacing w:before="60"/>
      </w:pPr>
    </w:p>
    <w:p w14:paraId="44591EF9" w14:textId="77777777" w:rsidR="00C77009" w:rsidRDefault="00442A5A">
      <w:pPr>
        <w:pStyle w:val="Heading1"/>
      </w:pPr>
      <w:r>
        <w:t>VI. HẠN CHẾ &amp; LỖI GẶP PHẢI</w:t>
      </w:r>
    </w:p>
    <w:p w14:paraId="2A060F53" w14:textId="77777777" w:rsidR="00C77009" w:rsidRDefault="00442A5A">
      <w:pPr>
        <w:pStyle w:val="Heading2"/>
      </w:pPr>
      <w:r>
        <w:t>6.1. Bảng lỗi kỹ thuật</w:t>
      </w:r>
    </w:p>
    <w:p w14:paraId="4586A6F6" w14:textId="77777777" w:rsidR="00C77009" w:rsidRDefault="00442A5A">
      <w:pPr>
        <w:spacing w:before="60" w:after="60"/>
      </w:pPr>
      <w:r>
        <w:rPr>
          <w:i/>
          <w:iCs/>
          <w:color w:val="7F8C8D"/>
        </w:rPr>
        <w:t>Liệt kê chi tiết các lỗi đã gặp. Nếu chưa fix được, ghi "Chưa fix" ở cột Trạng thái.</w:t>
      </w:r>
    </w:p>
    <w:p w14:paraId="59C013F7" w14:textId="77777777" w:rsidR="00C77009" w:rsidRDefault="00C77009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500"/>
        <w:gridCol w:w="2026"/>
        <w:gridCol w:w="2100"/>
        <w:gridCol w:w="2000"/>
      </w:tblGrid>
      <w:tr w:rsidR="00C77009" w14:paraId="1B4F78E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DA73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B40F2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Mô tả lỗi (copy error message nếu có)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77594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Nguyên nhân (đoán)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69DA8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Cách khắc phục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B2FA4" w14:textId="77777777" w:rsidR="00C77009" w:rsidRDefault="00442A5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</w:p>
        </w:tc>
      </w:tr>
      <w:tr w:rsidR="00C77009" w14:paraId="5669733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EE77A" w14:textId="77777777" w:rsidR="00C77009" w:rsidRDefault="00442A5A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02D2" w14:textId="77777777" w:rsidR="00C77009" w:rsidRDefault="00442A5A">
            <w:r>
              <w:rPr>
                <w:sz w:val="24"/>
                <w:szCs w:val="24"/>
              </w:rPr>
              <w:t>[Mô tả lỗi cụ thể]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0016B" w14:textId="77777777" w:rsidR="00C77009" w:rsidRDefault="00442A5A">
            <w:r>
              <w:rPr>
                <w:sz w:val="24"/>
                <w:szCs w:val="24"/>
              </w:rPr>
              <w:t>[Phân tích nguyên nhân]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31228" w14:textId="77777777" w:rsidR="00C77009" w:rsidRDefault="00442A5A">
            <w:r>
              <w:rPr>
                <w:sz w:val="24"/>
                <w:szCs w:val="24"/>
              </w:rPr>
              <w:t>[Bước đã làm để fix]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C496C" w14:textId="77777777" w:rsidR="00C77009" w:rsidRDefault="00442A5A">
            <w:r>
              <w:rPr>
                <w:sz w:val="24"/>
                <w:szCs w:val="24"/>
              </w:rPr>
              <w:t>[Đã fix / Chưa fix]</w:t>
            </w:r>
          </w:p>
        </w:tc>
      </w:tr>
      <w:tr w:rsidR="00C77009" w14:paraId="346BA0C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72EE0" w14:textId="77777777" w:rsidR="00C77009" w:rsidRDefault="00442A5A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E0BEF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CB161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DC31B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2E018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  <w:tr w:rsidR="00C77009" w14:paraId="7FE761A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DF7F" w14:textId="77777777" w:rsidR="00C77009" w:rsidRDefault="00442A5A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CABF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509C2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4216F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5D84" w14:textId="77777777" w:rsidR="00C77009" w:rsidRDefault="00442A5A">
            <w:r>
              <w:rPr>
                <w:sz w:val="24"/>
                <w:szCs w:val="24"/>
              </w:rPr>
              <w:t>[...]</w:t>
            </w:r>
          </w:p>
        </w:tc>
      </w:tr>
    </w:tbl>
    <w:p w14:paraId="6A9A0F32" w14:textId="77777777" w:rsidR="00C77009" w:rsidRDefault="00C77009">
      <w:pPr>
        <w:spacing w:before="60"/>
      </w:pPr>
    </w:p>
    <w:p w14:paraId="3345CE9A" w14:textId="77777777" w:rsidR="00C77009" w:rsidRDefault="00442A5A">
      <w:pPr>
        <w:pStyle w:val="Heading2"/>
      </w:pPr>
      <w:r>
        <w:t>6.2. Hạn chế về kiến thức &amp; chất lượng</w:t>
      </w:r>
    </w:p>
    <w:p w14:paraId="1813B0D5" w14:textId="77777777" w:rsidR="00C77009" w:rsidRDefault="00442A5A">
      <w:pPr>
        <w:pStyle w:val="ListParagraph"/>
        <w:numPr>
          <w:ilvl w:val="0"/>
          <w:numId w:val="3"/>
        </w:numPr>
        <w:spacing w:before="40" w:after="40"/>
      </w:pPr>
      <w:r>
        <w:t>[Phần lý thuyết tuần này nhóm chưa nắm vững:]</w:t>
      </w:r>
    </w:p>
    <w:p w14:paraId="46738869" w14:textId="77777777" w:rsidR="00C77009" w:rsidRDefault="00442A5A">
      <w:pPr>
        <w:pStyle w:val="ListParagraph"/>
        <w:numPr>
          <w:ilvl w:val="0"/>
          <w:numId w:val="3"/>
        </w:numPr>
        <w:spacing w:before="40" w:after="40"/>
      </w:pPr>
      <w:r>
        <w:t>[Tính năng nào chưa hoàn thiện, UI/UX còn thiếu sót:]</w:t>
      </w:r>
    </w:p>
    <w:p w14:paraId="5945045A" w14:textId="77777777" w:rsidR="00C77009" w:rsidRDefault="00442A5A">
      <w:pPr>
        <w:pStyle w:val="ListParagraph"/>
        <w:numPr>
          <w:ilvl w:val="0"/>
          <w:numId w:val="3"/>
        </w:numPr>
        <w:spacing w:before="40" w:after="40"/>
      </w:pPr>
      <w:r>
        <w:t>[Câu hỏi cần hỏi giảng viên trong buổi học tiếp theo:]</w:t>
      </w:r>
    </w:p>
    <w:sectPr w:rsidR="00C77009">
      <w:headerReference w:type="default" r:id="rId7"/>
      <w:footerReference w:type="default" r:id="rId8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53011" w14:textId="77777777" w:rsidR="00442A5A" w:rsidRDefault="00442A5A">
      <w:r>
        <w:separator/>
      </w:r>
    </w:p>
  </w:endnote>
  <w:endnote w:type="continuationSeparator" w:id="0">
    <w:p w14:paraId="098B25F8" w14:textId="77777777" w:rsidR="00442A5A" w:rsidRDefault="00442A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36BCBE" w14:textId="77777777" w:rsidR="00C77009" w:rsidRDefault="00442A5A">
    <w:pPr>
      <w:jc w:val="center"/>
    </w:pPr>
    <w:r>
      <w:rPr>
        <w:color w:val="7F8C8D"/>
        <w:sz w:val="20"/>
        <w:szCs w:val="20"/>
      </w:rPr>
      <w:t xml:space="preserve">FPT University — FER202 ReactJS  |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AB33C4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AB33C4">
      <w:rPr>
        <w:noProof/>
        <w:color w:val="7F8C8D"/>
        <w:sz w:val="20"/>
        <w:szCs w:val="20"/>
      </w:rPr>
      <w:t>2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F0A1F8" w14:textId="77777777" w:rsidR="00442A5A" w:rsidRDefault="00442A5A">
      <w:r>
        <w:separator/>
      </w:r>
    </w:p>
  </w:footnote>
  <w:footnote w:type="continuationSeparator" w:id="0">
    <w:p w14:paraId="65B6BAC0" w14:textId="77777777" w:rsidR="00442A5A" w:rsidRDefault="00442A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6ADD22" w14:textId="77777777" w:rsidR="00C77009" w:rsidRDefault="00442A5A">
    <w:pPr>
      <w:pBdr>
        <w:bottom w:val="single" w:sz="4" w:space="1" w:color="2E86C1"/>
      </w:pBdr>
    </w:pPr>
    <w:r>
      <w:rPr>
        <w:i/>
        <w:iCs/>
        <w:color w:val="7F8C8D"/>
        <w:sz w:val="20"/>
        <w:szCs w:val="20"/>
      </w:rPr>
      <w:t>ReadMore Bookstore — Báo cáo Tuần 01: Khởi tạo Project &amp; Thiết kế Giao diện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25D73"/>
    <w:multiLevelType w:val="hybridMultilevel"/>
    <w:tmpl w:val="B002DECA"/>
    <w:lvl w:ilvl="0" w:tplc="A94EAD7E">
      <w:start w:val="1"/>
      <w:numFmt w:val="bullet"/>
      <w:lvlText w:val="•"/>
      <w:lvlJc w:val="left"/>
      <w:pPr>
        <w:ind w:left="720" w:hanging="360"/>
      </w:pPr>
    </w:lvl>
    <w:lvl w:ilvl="1" w:tplc="3258EA0A">
      <w:numFmt w:val="decimal"/>
      <w:lvlText w:val=""/>
      <w:lvlJc w:val="left"/>
    </w:lvl>
    <w:lvl w:ilvl="2" w:tplc="2114536E">
      <w:numFmt w:val="decimal"/>
      <w:lvlText w:val=""/>
      <w:lvlJc w:val="left"/>
    </w:lvl>
    <w:lvl w:ilvl="3" w:tplc="1FE2AC2A">
      <w:numFmt w:val="decimal"/>
      <w:lvlText w:val=""/>
      <w:lvlJc w:val="left"/>
    </w:lvl>
    <w:lvl w:ilvl="4" w:tplc="31748AFA">
      <w:numFmt w:val="decimal"/>
      <w:lvlText w:val=""/>
      <w:lvlJc w:val="left"/>
    </w:lvl>
    <w:lvl w:ilvl="5" w:tplc="04CA3034">
      <w:numFmt w:val="decimal"/>
      <w:lvlText w:val=""/>
      <w:lvlJc w:val="left"/>
    </w:lvl>
    <w:lvl w:ilvl="6" w:tplc="C118586C">
      <w:numFmt w:val="decimal"/>
      <w:lvlText w:val=""/>
      <w:lvlJc w:val="left"/>
    </w:lvl>
    <w:lvl w:ilvl="7" w:tplc="AA68D63C">
      <w:numFmt w:val="decimal"/>
      <w:lvlText w:val=""/>
      <w:lvlJc w:val="left"/>
    </w:lvl>
    <w:lvl w:ilvl="8" w:tplc="54F822D6">
      <w:numFmt w:val="decimal"/>
      <w:lvlText w:val=""/>
      <w:lvlJc w:val="left"/>
    </w:lvl>
  </w:abstractNum>
  <w:abstractNum w:abstractNumId="1" w15:restartNumberingAfterBreak="0">
    <w:nsid w:val="4699182A"/>
    <w:multiLevelType w:val="hybridMultilevel"/>
    <w:tmpl w:val="7F96FCD2"/>
    <w:lvl w:ilvl="0" w:tplc="D040C042">
      <w:start w:val="1"/>
      <w:numFmt w:val="bullet"/>
      <w:lvlText w:val="●"/>
      <w:lvlJc w:val="left"/>
      <w:pPr>
        <w:ind w:left="720" w:hanging="360"/>
      </w:pPr>
    </w:lvl>
    <w:lvl w:ilvl="1" w:tplc="5484A902">
      <w:start w:val="1"/>
      <w:numFmt w:val="bullet"/>
      <w:lvlText w:val="○"/>
      <w:lvlJc w:val="left"/>
      <w:pPr>
        <w:ind w:left="1440" w:hanging="360"/>
      </w:pPr>
    </w:lvl>
    <w:lvl w:ilvl="2" w:tplc="4C8C1C52">
      <w:start w:val="1"/>
      <w:numFmt w:val="bullet"/>
      <w:lvlText w:val="■"/>
      <w:lvlJc w:val="left"/>
      <w:pPr>
        <w:ind w:left="2160" w:hanging="360"/>
      </w:pPr>
    </w:lvl>
    <w:lvl w:ilvl="3" w:tplc="CC2EA80A">
      <w:start w:val="1"/>
      <w:numFmt w:val="bullet"/>
      <w:lvlText w:val="●"/>
      <w:lvlJc w:val="left"/>
      <w:pPr>
        <w:ind w:left="2880" w:hanging="360"/>
      </w:pPr>
    </w:lvl>
    <w:lvl w:ilvl="4" w:tplc="294C9906">
      <w:start w:val="1"/>
      <w:numFmt w:val="bullet"/>
      <w:lvlText w:val="○"/>
      <w:lvlJc w:val="left"/>
      <w:pPr>
        <w:ind w:left="3600" w:hanging="360"/>
      </w:pPr>
    </w:lvl>
    <w:lvl w:ilvl="5" w:tplc="08EC8E2C">
      <w:start w:val="1"/>
      <w:numFmt w:val="bullet"/>
      <w:lvlText w:val="■"/>
      <w:lvlJc w:val="left"/>
      <w:pPr>
        <w:ind w:left="4320" w:hanging="360"/>
      </w:pPr>
    </w:lvl>
    <w:lvl w:ilvl="6" w:tplc="CC68297A">
      <w:start w:val="1"/>
      <w:numFmt w:val="bullet"/>
      <w:lvlText w:val="●"/>
      <w:lvlJc w:val="left"/>
      <w:pPr>
        <w:ind w:left="5040" w:hanging="360"/>
      </w:pPr>
    </w:lvl>
    <w:lvl w:ilvl="7" w:tplc="B3B84AAC">
      <w:start w:val="1"/>
      <w:numFmt w:val="bullet"/>
      <w:lvlText w:val="●"/>
      <w:lvlJc w:val="left"/>
      <w:pPr>
        <w:ind w:left="5760" w:hanging="360"/>
      </w:pPr>
    </w:lvl>
    <w:lvl w:ilvl="8" w:tplc="274010B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1CE445F"/>
    <w:multiLevelType w:val="hybridMultilevel"/>
    <w:tmpl w:val="40C8A90A"/>
    <w:lvl w:ilvl="0" w:tplc="6AE0AA22">
      <w:start w:val="1"/>
      <w:numFmt w:val="decimal"/>
      <w:lvlText w:val="%1."/>
      <w:lvlJc w:val="left"/>
      <w:pPr>
        <w:ind w:left="720" w:hanging="360"/>
      </w:pPr>
    </w:lvl>
    <w:lvl w:ilvl="1" w:tplc="44828FBC">
      <w:numFmt w:val="decimal"/>
      <w:lvlText w:val=""/>
      <w:lvlJc w:val="left"/>
    </w:lvl>
    <w:lvl w:ilvl="2" w:tplc="839680D6">
      <w:numFmt w:val="decimal"/>
      <w:lvlText w:val=""/>
      <w:lvlJc w:val="left"/>
    </w:lvl>
    <w:lvl w:ilvl="3" w:tplc="2708CBEA">
      <w:numFmt w:val="decimal"/>
      <w:lvlText w:val=""/>
      <w:lvlJc w:val="left"/>
    </w:lvl>
    <w:lvl w:ilvl="4" w:tplc="7F2E8DBC">
      <w:numFmt w:val="decimal"/>
      <w:lvlText w:val=""/>
      <w:lvlJc w:val="left"/>
    </w:lvl>
    <w:lvl w:ilvl="5" w:tplc="C6C85C6A">
      <w:numFmt w:val="decimal"/>
      <w:lvlText w:val=""/>
      <w:lvlJc w:val="left"/>
    </w:lvl>
    <w:lvl w:ilvl="6" w:tplc="CFB28050">
      <w:numFmt w:val="decimal"/>
      <w:lvlText w:val=""/>
      <w:lvlJc w:val="left"/>
    </w:lvl>
    <w:lvl w:ilvl="7" w:tplc="E6F250CE">
      <w:numFmt w:val="decimal"/>
      <w:lvlText w:val=""/>
      <w:lvlJc w:val="left"/>
    </w:lvl>
    <w:lvl w:ilvl="8" w:tplc="647E8F2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009"/>
    <w:rsid w:val="00442A5A"/>
    <w:rsid w:val="00646EAA"/>
    <w:rsid w:val="00AB33C4"/>
    <w:rsid w:val="00C77009"/>
    <w:rsid w:val="00C8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06DA9"/>
  <w15:docId w15:val="{FEB1BD70-EC78-4691-860B-CA416A4C6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01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586</Words>
  <Characters>3345</Characters>
  <Application>Microsoft Office Word</Application>
  <DocSecurity>0</DocSecurity>
  <Lines>27</Lines>
  <Paragraphs>7</Paragraphs>
  <ScaleCrop>false</ScaleCrop>
  <Company/>
  <LinksUpToDate>false</LinksUpToDate>
  <CharactersWithSpaces>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Thịnh Nguyễn Xuân</cp:lastModifiedBy>
  <cp:revision>6</cp:revision>
  <dcterms:created xsi:type="dcterms:W3CDTF">2026-06-08T09:27:00Z</dcterms:created>
  <dcterms:modified xsi:type="dcterms:W3CDTF">2026-06-22T06:06:00Z</dcterms:modified>
</cp:coreProperties>
</file>