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CDD11" w14:textId="77777777" w:rsidR="005D070A" w:rsidRDefault="0080173A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3AD9A187" w14:textId="77777777" w:rsidR="005D070A" w:rsidRDefault="0080173A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4A169567" w14:textId="77777777" w:rsidR="005D070A" w:rsidRDefault="0080173A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02</w:t>
      </w:r>
    </w:p>
    <w:p w14:paraId="5F6E76B2" w14:textId="77777777" w:rsidR="005D070A" w:rsidRDefault="0080173A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Functional Components &amp; JSX</w:t>
      </w:r>
    </w:p>
    <w:p w14:paraId="2BCC622F" w14:textId="77777777" w:rsidR="005D070A" w:rsidRDefault="0080173A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5ADF5E8B" w14:textId="77777777" w:rsidR="005D070A" w:rsidRDefault="0080173A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463AE08C" w14:textId="77777777" w:rsidR="005D070A" w:rsidRDefault="0080173A">
      <w:pPr>
        <w:pStyle w:val="Heading1"/>
      </w:pPr>
      <w:r>
        <w:t>I. THÔNG TIN NHÓM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D070A" w14:paraId="4FAFA25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543D5" w14:textId="77777777" w:rsidR="005D070A" w:rsidRDefault="0080173A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82E93" w14:textId="07A9A906" w:rsidR="005D070A" w:rsidRDefault="00A07972">
            <w:r>
              <w:t>Team_1</w:t>
            </w:r>
          </w:p>
        </w:tc>
      </w:tr>
      <w:tr w:rsidR="00A07972" w14:paraId="0AFBFDD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3640F" w14:textId="77777777" w:rsidR="00A07972" w:rsidRDefault="00A07972" w:rsidP="00A07972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24A5F" w14:textId="1D267F42" w:rsidR="00A07972" w:rsidRDefault="00A07972" w:rsidP="00A07972">
            <w:r>
              <w:t>SE20A07</w:t>
            </w:r>
          </w:p>
        </w:tc>
      </w:tr>
      <w:tr w:rsidR="005D070A" w14:paraId="421044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53CEE" w14:textId="77777777" w:rsidR="005D070A" w:rsidRDefault="0080173A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F2F8E" w14:textId="24ADD149" w:rsidR="005D070A" w:rsidRDefault="00A07972">
            <w:r>
              <w:t xml:space="preserve">Le </w:t>
            </w:r>
            <w:proofErr w:type="spellStart"/>
            <w:r>
              <w:t>Thi</w:t>
            </w:r>
            <w:proofErr w:type="spellEnd"/>
            <w:r>
              <w:t xml:space="preserve"> </w:t>
            </w:r>
            <w:proofErr w:type="spellStart"/>
            <w:r>
              <w:t>Bich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</w:p>
        </w:tc>
      </w:tr>
      <w:tr w:rsidR="005D070A" w14:paraId="72FA09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3BE93" w14:textId="77777777" w:rsidR="005D070A" w:rsidRDefault="0080173A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2D389" w14:textId="54B4A90B" w:rsidR="005D070A" w:rsidRDefault="00A07972">
            <w:r w:rsidRPr="00AB33C4">
              <w:t>https://github.com/fudn-traltb-su26/rbl-fer202-theotuan-team_1</w:t>
            </w:r>
          </w:p>
        </w:tc>
      </w:tr>
      <w:tr w:rsidR="005D070A" w14:paraId="6EC588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0194E" w14:textId="77777777" w:rsidR="005D070A" w:rsidRDefault="0080173A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7CAA3" w14:textId="77777777" w:rsidR="005D070A" w:rsidRDefault="0080173A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02 — Functional Components &amp; JSX</w:t>
            </w:r>
          </w:p>
        </w:tc>
      </w:tr>
      <w:tr w:rsidR="005D070A" w14:paraId="3F825F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288AA" w14:textId="77777777" w:rsidR="005D070A" w:rsidRDefault="0080173A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19F20" w14:textId="66DEDD73" w:rsidR="005D070A" w:rsidRDefault="0080173A">
            <w:r>
              <w:rPr>
                <w:sz w:val="24"/>
                <w:szCs w:val="24"/>
              </w:rPr>
              <w:t>[</w:t>
            </w:r>
            <w:r w:rsidR="00A07972">
              <w:rPr>
                <w:sz w:val="24"/>
                <w:szCs w:val="24"/>
              </w:rPr>
              <w:t>22</w:t>
            </w:r>
            <w:r>
              <w:rPr>
                <w:sz w:val="24"/>
                <w:szCs w:val="24"/>
              </w:rPr>
              <w:t>/</w:t>
            </w:r>
            <w:r w:rsidR="00A07972">
              <w:rPr>
                <w:sz w:val="24"/>
                <w:szCs w:val="24"/>
              </w:rPr>
              <w:t>06</w:t>
            </w:r>
            <w:r>
              <w:rPr>
                <w:sz w:val="24"/>
                <w:szCs w:val="24"/>
              </w:rPr>
              <w:t>/</w:t>
            </w:r>
            <w:r w:rsidR="00A07972">
              <w:rPr>
                <w:sz w:val="24"/>
                <w:szCs w:val="24"/>
              </w:rPr>
              <w:t>2026</w:t>
            </w:r>
            <w:r>
              <w:rPr>
                <w:sz w:val="24"/>
                <w:szCs w:val="24"/>
              </w:rPr>
              <w:t>]</w:t>
            </w:r>
          </w:p>
        </w:tc>
      </w:tr>
    </w:tbl>
    <w:p w14:paraId="07929E8E" w14:textId="77777777" w:rsidR="005D070A" w:rsidRDefault="005D070A">
      <w:pPr>
        <w:spacing w:before="60"/>
      </w:pPr>
    </w:p>
    <w:p w14:paraId="1ED9608A" w14:textId="77777777" w:rsidR="005D070A" w:rsidRDefault="0080173A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14595565" w14:textId="77777777" w:rsidR="005D070A" w:rsidRDefault="0080173A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422DAD34" w14:textId="77777777" w:rsidR="005D070A" w:rsidRDefault="005D070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141"/>
        <w:gridCol w:w="2660"/>
        <w:gridCol w:w="2051"/>
        <w:gridCol w:w="1480"/>
      </w:tblGrid>
      <w:tr w:rsidR="005D070A" w14:paraId="42AC06E7" w14:textId="77777777" w:rsidTr="00A07972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A6F7E" w14:textId="77777777" w:rsidR="005D070A" w:rsidRDefault="0080173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4192D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6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6BC79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0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41BB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4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B5943" w14:textId="77777777" w:rsidR="005D070A" w:rsidRDefault="0080173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A07972" w14:paraId="54BD0D8D" w14:textId="77777777" w:rsidTr="00A07972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1A229" w14:textId="77777777" w:rsidR="00A07972" w:rsidRDefault="00A07972" w:rsidP="00A07972">
            <w:r>
              <w:rPr>
                <w:sz w:val="24"/>
                <w:szCs w:val="24"/>
              </w:rPr>
              <w:t>1</w:t>
            </w:r>
          </w:p>
        </w:tc>
        <w:tc>
          <w:tcPr>
            <w:tcW w:w="21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6E6D2" w14:textId="70D16F5A" w:rsidR="00A07972" w:rsidRDefault="00A07972" w:rsidP="00A07972">
            <w:r>
              <w:t>Nguyễn Xuân Thịnh</w:t>
            </w:r>
          </w:p>
        </w:tc>
        <w:tc>
          <w:tcPr>
            <w:tcW w:w="26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1DDA8" w14:textId="77777777" w:rsidR="00A07972" w:rsidRDefault="00A07972" w:rsidP="00A07972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nhiệm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20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147ED" w14:textId="77777777" w:rsidR="00A07972" w:rsidRDefault="00A07972" w:rsidP="00A07972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14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3D64" w14:textId="77777777" w:rsidR="00A07972" w:rsidRDefault="00A07972" w:rsidP="00A07972">
            <w:r>
              <w:rPr>
                <w:sz w:val="24"/>
                <w:szCs w:val="24"/>
              </w:rPr>
              <w:t>[___%]</w:t>
            </w:r>
          </w:p>
        </w:tc>
      </w:tr>
      <w:tr w:rsidR="00A07972" w14:paraId="29CE514E" w14:textId="77777777" w:rsidTr="00A07972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DCD76" w14:textId="77777777" w:rsidR="00A07972" w:rsidRDefault="00A07972" w:rsidP="00A07972">
            <w:r>
              <w:rPr>
                <w:sz w:val="24"/>
                <w:szCs w:val="24"/>
              </w:rPr>
              <w:t>2</w:t>
            </w:r>
          </w:p>
        </w:tc>
        <w:tc>
          <w:tcPr>
            <w:tcW w:w="21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00FA4" w14:textId="61D3356E" w:rsidR="00A07972" w:rsidRDefault="00A07972" w:rsidP="00A07972">
            <w:r>
              <w:rPr>
                <w:sz w:val="24"/>
                <w:szCs w:val="24"/>
              </w:rPr>
              <w:t xml:space="preserve">Nguyễn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26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4F671" w14:textId="77777777" w:rsidR="00A07972" w:rsidRDefault="00A07972" w:rsidP="00A07972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nhiệm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20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F5485" w14:textId="77777777" w:rsidR="00A07972" w:rsidRDefault="00A07972" w:rsidP="00A07972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14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A5BBE" w14:textId="77777777" w:rsidR="00A07972" w:rsidRDefault="00A07972" w:rsidP="00A07972">
            <w:r>
              <w:rPr>
                <w:sz w:val="24"/>
                <w:szCs w:val="24"/>
              </w:rPr>
              <w:t>[___%]</w:t>
            </w:r>
          </w:p>
        </w:tc>
      </w:tr>
      <w:tr w:rsidR="00A07972" w14:paraId="236544C5" w14:textId="77777777" w:rsidTr="00A07972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1E989" w14:textId="77777777" w:rsidR="00A07972" w:rsidRDefault="00A07972" w:rsidP="00A07972">
            <w:r>
              <w:rPr>
                <w:sz w:val="24"/>
                <w:szCs w:val="24"/>
              </w:rPr>
              <w:t>3</w:t>
            </w:r>
          </w:p>
        </w:tc>
        <w:tc>
          <w:tcPr>
            <w:tcW w:w="21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228F" w14:textId="5F6FBDEF" w:rsidR="00A07972" w:rsidRDefault="00A07972" w:rsidP="00A07972">
            <w:r>
              <w:rPr>
                <w:sz w:val="24"/>
                <w:szCs w:val="24"/>
              </w:rPr>
              <w:t xml:space="preserve">Nguyễn Minh </w:t>
            </w:r>
            <w:proofErr w:type="spellStart"/>
            <w:r>
              <w:rPr>
                <w:sz w:val="24"/>
                <w:szCs w:val="24"/>
              </w:rPr>
              <w:t>Huy</w:t>
            </w:r>
            <w:proofErr w:type="spellEnd"/>
          </w:p>
        </w:tc>
        <w:tc>
          <w:tcPr>
            <w:tcW w:w="26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F901C" w14:textId="77777777" w:rsidR="00A07972" w:rsidRDefault="00A07972" w:rsidP="00A07972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nhiệm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20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3293" w14:textId="77777777" w:rsidR="00A07972" w:rsidRDefault="00A07972" w:rsidP="00A07972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14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91847" w14:textId="77777777" w:rsidR="00A07972" w:rsidRDefault="00A07972" w:rsidP="00A07972">
            <w:r>
              <w:rPr>
                <w:sz w:val="24"/>
                <w:szCs w:val="24"/>
              </w:rPr>
              <w:t>[___%]</w:t>
            </w:r>
          </w:p>
        </w:tc>
      </w:tr>
      <w:tr w:rsidR="00A07972" w14:paraId="73249435" w14:textId="77777777" w:rsidTr="00A07972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BFF65" w14:textId="77777777" w:rsidR="00A07972" w:rsidRDefault="00A07972" w:rsidP="00A07972">
            <w:r>
              <w:rPr>
                <w:sz w:val="24"/>
                <w:szCs w:val="24"/>
              </w:rPr>
              <w:t>4</w:t>
            </w:r>
          </w:p>
        </w:tc>
        <w:tc>
          <w:tcPr>
            <w:tcW w:w="21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D0FD" w14:textId="7D6BED83" w:rsidR="00A07972" w:rsidRDefault="00A07972" w:rsidP="00A07972">
            <w:proofErr w:type="spellStart"/>
            <w:r>
              <w:t>Bùi</w:t>
            </w:r>
            <w:proofErr w:type="spellEnd"/>
            <w:r>
              <w:t xml:space="preserve"> </w:t>
            </w:r>
            <w:proofErr w:type="spellStart"/>
            <w:r>
              <w:t>Thuỳ</w:t>
            </w:r>
            <w:proofErr w:type="spellEnd"/>
            <w:r>
              <w:t xml:space="preserve"> Dung</w:t>
            </w:r>
          </w:p>
        </w:tc>
        <w:tc>
          <w:tcPr>
            <w:tcW w:w="26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20CB" w14:textId="77777777" w:rsidR="00A07972" w:rsidRDefault="00A07972" w:rsidP="00A07972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nhiệm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20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6165D" w14:textId="77777777" w:rsidR="00A07972" w:rsidRDefault="00A07972" w:rsidP="00A07972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14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4C920" w14:textId="77777777" w:rsidR="00A07972" w:rsidRDefault="00A07972" w:rsidP="00A07972">
            <w:r>
              <w:rPr>
                <w:sz w:val="24"/>
                <w:szCs w:val="24"/>
              </w:rPr>
              <w:t>[___%]</w:t>
            </w:r>
          </w:p>
        </w:tc>
      </w:tr>
      <w:tr w:rsidR="00A07972" w14:paraId="544C273B" w14:textId="77777777" w:rsidTr="00A07972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6AF50" w14:textId="77777777" w:rsidR="00A07972" w:rsidRDefault="00A07972" w:rsidP="00A07972">
            <w:r>
              <w:rPr>
                <w:sz w:val="24"/>
                <w:szCs w:val="24"/>
              </w:rPr>
              <w:t>5</w:t>
            </w:r>
          </w:p>
        </w:tc>
        <w:tc>
          <w:tcPr>
            <w:tcW w:w="21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065DB" w14:textId="2ED10673" w:rsidR="00A07972" w:rsidRDefault="00A07972" w:rsidP="00A07972"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Kiều</w:t>
            </w:r>
            <w:proofErr w:type="spellEnd"/>
          </w:p>
        </w:tc>
        <w:tc>
          <w:tcPr>
            <w:tcW w:w="266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05B92" w14:textId="77777777" w:rsidR="00A07972" w:rsidRDefault="00A07972" w:rsidP="00A07972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nhiệm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205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5E826" w14:textId="77777777" w:rsidR="00A07972" w:rsidRDefault="00A07972" w:rsidP="00A07972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14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7DA3C" w14:textId="77777777" w:rsidR="00A07972" w:rsidRDefault="00A07972" w:rsidP="00A07972">
            <w:r>
              <w:rPr>
                <w:sz w:val="24"/>
                <w:szCs w:val="24"/>
              </w:rPr>
              <w:t>[___%]</w:t>
            </w:r>
          </w:p>
        </w:tc>
      </w:tr>
    </w:tbl>
    <w:p w14:paraId="0889F0F5" w14:textId="77777777" w:rsidR="005D070A" w:rsidRDefault="005D070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D070A" w14:paraId="18EDB0E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D9769" w14:textId="77777777" w:rsidR="005D070A" w:rsidRDefault="0080173A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657A8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5D070A" w14:paraId="6EFF95D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97FB0" w14:textId="77777777" w:rsidR="005D070A" w:rsidRDefault="0080173A">
            <w:r>
              <w:rPr>
                <w:sz w:val="24"/>
                <w:szCs w:val="24"/>
              </w:rPr>
              <w:lastRenderedPageBreak/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46BFE" w14:textId="77777777" w:rsidR="005D070A" w:rsidRDefault="0080173A">
            <w:r>
              <w:rPr>
                <w:sz w:val="24"/>
                <w:szCs w:val="24"/>
              </w:rPr>
              <w:t>[https://github.com/.../commits/...]</w:t>
            </w:r>
          </w:p>
        </w:tc>
      </w:tr>
    </w:tbl>
    <w:p w14:paraId="5E2507AA" w14:textId="77777777" w:rsidR="005D070A" w:rsidRDefault="005D070A">
      <w:pPr>
        <w:spacing w:before="60"/>
      </w:pPr>
    </w:p>
    <w:p w14:paraId="4DA3F094" w14:textId="77777777" w:rsidR="005D070A" w:rsidRDefault="005D070A">
      <w:pPr>
        <w:spacing w:before="60"/>
      </w:pPr>
    </w:p>
    <w:p w14:paraId="25514638" w14:textId="77777777" w:rsidR="005D070A" w:rsidRDefault="0080173A">
      <w:pPr>
        <w:pStyle w:val="Heading1"/>
      </w:pPr>
      <w:r>
        <w:t>III. NỘI DUNG ĐÃ THỰC HIỆN</w:t>
      </w:r>
    </w:p>
    <w:p w14:paraId="39FF8DC3" w14:textId="77777777" w:rsidR="005D070A" w:rsidRDefault="0080173A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02: Functional Component, JSX syntax, list rendering </w:t>
      </w:r>
      <w:proofErr w:type="spellStart"/>
      <w:r>
        <w:t>với</w:t>
      </w:r>
      <w:proofErr w:type="spellEnd"/>
      <w:r>
        <w:t xml:space="preserve"> </w:t>
      </w:r>
      <w:proofErr w:type="gramStart"/>
      <w:r>
        <w:t>map(</w:t>
      </w:r>
      <w:proofErr w:type="gramEnd"/>
      <w:r>
        <w:t>), conditional rendering</w:t>
      </w:r>
    </w:p>
    <w:p w14:paraId="1BEE4D41" w14:textId="77777777" w:rsidR="005D070A" w:rsidRDefault="005D070A">
      <w:pPr>
        <w:spacing w:before="60"/>
      </w:pPr>
    </w:p>
    <w:p w14:paraId="2016812B" w14:textId="77777777" w:rsidR="005D070A" w:rsidRDefault="0080173A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1A661E33" w14:textId="77777777" w:rsidR="005D070A" w:rsidRDefault="0080173A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5AA13A41" w14:textId="77777777" w:rsidR="005D070A" w:rsidRDefault="005D070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5D070A" w14:paraId="5E26707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4C480" w14:textId="77777777" w:rsidR="005D070A" w:rsidRDefault="0080173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34A20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F8F8F" w14:textId="77777777" w:rsidR="005D070A" w:rsidRDefault="0080173A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323F0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5D070A" w14:paraId="4140F6D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6AED4" w14:textId="77777777" w:rsidR="005D070A" w:rsidRDefault="0080173A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DA3B4" w14:textId="77777777" w:rsidR="005D070A" w:rsidRDefault="0080173A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Header.jsx</w:t>
            </w:r>
            <w:proofErr w:type="spellEnd"/>
            <w:r>
              <w:rPr>
                <w:sz w:val="24"/>
                <w:szCs w:val="24"/>
              </w:rPr>
              <w:t xml:space="preserve">: Navbar </w:t>
            </w:r>
            <w:proofErr w:type="spellStart"/>
            <w:r>
              <w:rPr>
                <w:sz w:val="24"/>
                <w:szCs w:val="24"/>
              </w:rPr>
              <w:t>tĩnh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logo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navigation links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DFC12" w14:textId="77777777" w:rsidR="005D070A" w:rsidRDefault="0080173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038D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SV]</w:t>
            </w:r>
          </w:p>
        </w:tc>
      </w:tr>
      <w:tr w:rsidR="005D070A" w14:paraId="1A49629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506D" w14:textId="77777777" w:rsidR="005D070A" w:rsidRDefault="0080173A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96521" w14:textId="77777777" w:rsidR="005D070A" w:rsidRDefault="0080173A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Banner.jsx</w:t>
            </w:r>
            <w:proofErr w:type="spellEnd"/>
            <w:r>
              <w:rPr>
                <w:sz w:val="24"/>
                <w:szCs w:val="24"/>
              </w:rPr>
              <w:t xml:space="preserve">: Hero section gradient,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CTA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95C75" w14:textId="77777777" w:rsidR="005D070A" w:rsidRDefault="0080173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CDA8E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SV]</w:t>
            </w:r>
          </w:p>
        </w:tc>
      </w:tr>
      <w:tr w:rsidR="005D070A" w14:paraId="14ECBF4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6F439" w14:textId="77777777" w:rsidR="005D070A" w:rsidRDefault="0080173A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F43D" w14:textId="77777777" w:rsidR="005D070A" w:rsidRDefault="0080173A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BookCard.jsx</w:t>
            </w:r>
            <w:proofErr w:type="spellEnd"/>
            <w:r>
              <w:rPr>
                <w:sz w:val="24"/>
                <w:szCs w:val="24"/>
              </w:rPr>
              <w:t xml:space="preserve">: Card 1 </w:t>
            </w:r>
            <w:proofErr w:type="spellStart"/>
            <w:r>
              <w:rPr>
                <w:sz w:val="24"/>
                <w:szCs w:val="24"/>
              </w:rPr>
              <w:t>cuốn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hardcode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component)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DB795" w14:textId="77777777" w:rsidR="005D070A" w:rsidRDefault="0080173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88681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SV]</w:t>
            </w:r>
          </w:p>
        </w:tc>
      </w:tr>
      <w:tr w:rsidR="005D070A" w14:paraId="4013C16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209E3" w14:textId="77777777" w:rsidR="005D070A" w:rsidRDefault="0080173A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22B2D" w14:textId="77777777" w:rsidR="005D070A" w:rsidRDefault="0080173A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BookGrid.jsx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map(</w:t>
            </w:r>
            <w:proofErr w:type="gramEnd"/>
            <w:r>
              <w:rPr>
                <w:sz w:val="24"/>
                <w:szCs w:val="24"/>
              </w:rPr>
              <w:t xml:space="preserve">) render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mảng</w:t>
            </w:r>
            <w:proofErr w:type="spellEnd"/>
            <w:r>
              <w:rPr>
                <w:sz w:val="24"/>
                <w:szCs w:val="24"/>
              </w:rPr>
              <w:t xml:space="preserve"> hardcode,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key prop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F0B6E" w14:textId="77777777" w:rsidR="005D070A" w:rsidRDefault="0080173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649A3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SV]</w:t>
            </w:r>
          </w:p>
        </w:tc>
      </w:tr>
      <w:tr w:rsidR="005D070A" w14:paraId="5055094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FD91F" w14:textId="77777777" w:rsidR="005D070A" w:rsidRDefault="0080173A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95D65" w14:textId="77777777" w:rsidR="005D070A" w:rsidRDefault="0080173A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CategoryList.jsx</w:t>
            </w:r>
            <w:proofErr w:type="spellEnd"/>
            <w:r>
              <w:rPr>
                <w:sz w:val="24"/>
                <w:szCs w:val="24"/>
              </w:rPr>
              <w:t xml:space="preserve">: conditional rendering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&amp;&amp;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ternary operator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0AB15" w14:textId="77777777" w:rsidR="005D070A" w:rsidRDefault="0080173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011BC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SV]</w:t>
            </w:r>
          </w:p>
        </w:tc>
      </w:tr>
      <w:tr w:rsidR="005D070A" w14:paraId="5B47E7B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0BFAD" w14:textId="77777777" w:rsidR="005D070A" w:rsidRDefault="0080173A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65179" w14:textId="77777777" w:rsidR="005D070A" w:rsidRDefault="0080173A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Footer.jsx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(new Date(</w:t>
            </w:r>
            <w:proofErr w:type="gramStart"/>
            <w:r>
              <w:rPr>
                <w:sz w:val="24"/>
                <w:szCs w:val="24"/>
              </w:rPr>
              <w:t>).</w:t>
            </w:r>
            <w:proofErr w:type="spellStart"/>
            <w:r>
              <w:rPr>
                <w:sz w:val="24"/>
                <w:szCs w:val="24"/>
              </w:rPr>
              <w:t>getFullYear</w:t>
            </w:r>
            <w:proofErr w:type="spellEnd"/>
            <w:proofErr w:type="gramEnd"/>
            <w:r>
              <w:rPr>
                <w:sz w:val="24"/>
                <w:szCs w:val="24"/>
              </w:rPr>
              <w:t>())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71F1" w14:textId="77777777" w:rsidR="005D070A" w:rsidRDefault="0080173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FDC01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SV]</w:t>
            </w:r>
          </w:p>
        </w:tc>
      </w:tr>
    </w:tbl>
    <w:p w14:paraId="7090E052" w14:textId="77777777" w:rsidR="005D070A" w:rsidRDefault="005D070A">
      <w:pPr>
        <w:spacing w:before="60"/>
      </w:pPr>
    </w:p>
    <w:p w14:paraId="00FA9444" w14:textId="77777777" w:rsidR="005D070A" w:rsidRDefault="0080173A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2816AC87" w14:textId="77777777" w:rsidR="005D070A" w:rsidRDefault="0080173A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08E576E3" w14:textId="77777777" w:rsidR="005D070A" w:rsidRDefault="005D070A">
      <w:pPr>
        <w:spacing w:before="60"/>
      </w:pPr>
    </w:p>
    <w:p w14:paraId="660E9826" w14:textId="77777777" w:rsidR="005D070A" w:rsidRDefault="0080173A">
      <w:pPr>
        <w:spacing w:before="60" w:after="60"/>
      </w:pPr>
      <w:r>
        <w:rPr>
          <w:i/>
          <w:iCs/>
          <w:color w:val="AAB7C4"/>
        </w:rPr>
        <w:t>[</w:t>
      </w:r>
      <w:proofErr w:type="spellStart"/>
      <w:r>
        <w:rPr>
          <w:i/>
          <w:iCs/>
          <w:color w:val="AAB7C4"/>
        </w:rPr>
        <w:t>Thành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viên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phụ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trách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điền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vào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đây</w:t>
      </w:r>
      <w:proofErr w:type="spellEnd"/>
      <w:r>
        <w:rPr>
          <w:i/>
          <w:iCs/>
          <w:color w:val="AAB7C4"/>
        </w:rPr>
        <w:t xml:space="preserve">: </w:t>
      </w:r>
      <w:proofErr w:type="spellStart"/>
      <w:r>
        <w:rPr>
          <w:i/>
          <w:iCs/>
          <w:color w:val="AAB7C4"/>
        </w:rPr>
        <w:t>mô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tả</w:t>
      </w:r>
      <w:proofErr w:type="spellEnd"/>
      <w:r>
        <w:rPr>
          <w:i/>
          <w:iCs/>
          <w:color w:val="AAB7C4"/>
        </w:rPr>
        <w:t xml:space="preserve"> approach </w:t>
      </w:r>
      <w:proofErr w:type="spellStart"/>
      <w:r>
        <w:rPr>
          <w:i/>
          <w:iCs/>
          <w:color w:val="AAB7C4"/>
        </w:rPr>
        <w:t>đã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chọn</w:t>
      </w:r>
      <w:proofErr w:type="spellEnd"/>
      <w:r>
        <w:rPr>
          <w:i/>
          <w:iCs/>
          <w:color w:val="AAB7C4"/>
        </w:rPr>
        <w:t xml:space="preserve">, </w:t>
      </w:r>
      <w:proofErr w:type="spellStart"/>
      <w:r>
        <w:rPr>
          <w:i/>
          <w:iCs/>
          <w:color w:val="AAB7C4"/>
        </w:rPr>
        <w:t>lý</w:t>
      </w:r>
      <w:proofErr w:type="spellEnd"/>
      <w:r>
        <w:rPr>
          <w:i/>
          <w:iCs/>
          <w:color w:val="AAB7C4"/>
        </w:rPr>
        <w:t xml:space="preserve"> do </w:t>
      </w:r>
      <w:proofErr w:type="spellStart"/>
      <w:r>
        <w:rPr>
          <w:i/>
          <w:iCs/>
          <w:color w:val="AAB7C4"/>
        </w:rPr>
        <w:t>chọn</w:t>
      </w:r>
      <w:proofErr w:type="spellEnd"/>
      <w:r>
        <w:rPr>
          <w:i/>
          <w:iCs/>
          <w:color w:val="AAB7C4"/>
        </w:rPr>
        <w:t xml:space="preserve">, </w:t>
      </w:r>
      <w:proofErr w:type="spellStart"/>
      <w:r>
        <w:rPr>
          <w:i/>
          <w:iCs/>
          <w:color w:val="AAB7C4"/>
        </w:rPr>
        <w:t>khó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khăn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gặp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phải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và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cách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giải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quyết</w:t>
      </w:r>
      <w:proofErr w:type="spellEnd"/>
      <w:r>
        <w:rPr>
          <w:i/>
          <w:iCs/>
          <w:color w:val="AAB7C4"/>
        </w:rPr>
        <w:t>...]</w:t>
      </w:r>
    </w:p>
    <w:p w14:paraId="58EFDC68" w14:textId="77777777" w:rsidR="005D070A" w:rsidRDefault="005D070A">
      <w:pPr>
        <w:spacing w:before="60"/>
      </w:pPr>
    </w:p>
    <w:p w14:paraId="04E767D6" w14:textId="77777777" w:rsidR="005D070A" w:rsidRDefault="0080173A">
      <w:pPr>
        <w:spacing w:before="60" w:after="60"/>
      </w:pPr>
      <w:r>
        <w:rPr>
          <w:i/>
          <w:iCs/>
          <w:color w:val="AAB7C4"/>
        </w:rPr>
        <w:t>[...]</w:t>
      </w:r>
    </w:p>
    <w:p w14:paraId="3C873F5B" w14:textId="77777777" w:rsidR="005D070A" w:rsidRDefault="005D070A">
      <w:pPr>
        <w:spacing w:before="60"/>
      </w:pPr>
    </w:p>
    <w:p w14:paraId="2B964BE5" w14:textId="77777777" w:rsidR="005D070A" w:rsidRDefault="005D070A">
      <w:pPr>
        <w:spacing w:before="60"/>
      </w:pPr>
    </w:p>
    <w:p w14:paraId="3FEA4EC2" w14:textId="77777777" w:rsidR="005D070A" w:rsidRDefault="0080173A">
      <w:pPr>
        <w:pStyle w:val="Heading1"/>
      </w:pPr>
      <w:r>
        <w:t>IV. KẾT QUẢ ĐẠT ĐƯỢC</w:t>
      </w:r>
    </w:p>
    <w:p w14:paraId="1ADC35A8" w14:textId="77777777" w:rsidR="005D070A" w:rsidRDefault="0080173A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0D0324F5" w14:textId="77777777" w:rsidR="005D070A" w:rsidRDefault="0080173A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4CAD83F3" w14:textId="77777777" w:rsidR="005D070A" w:rsidRDefault="005D070A">
      <w:pPr>
        <w:spacing w:before="60"/>
      </w:pPr>
    </w:p>
    <w:p w14:paraId="37ABDCEA" w14:textId="77777777" w:rsidR="005D070A" w:rsidRDefault="0080173A">
      <w:pPr>
        <w:pStyle w:val="ListParagraph"/>
        <w:numPr>
          <w:ilvl w:val="0"/>
          <w:numId w:val="2"/>
        </w:numPr>
        <w:spacing w:before="40" w:after="40"/>
      </w:pPr>
      <w:r>
        <w:t>[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1: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— </w:t>
      </w:r>
      <w:proofErr w:type="spellStart"/>
      <w:r>
        <w:t>thêm</w:t>
      </w:r>
      <w:proofErr w:type="spellEnd"/>
      <w:r>
        <w:t xml:space="preserve"> link file/commit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>]</w:t>
      </w:r>
    </w:p>
    <w:p w14:paraId="5746DC77" w14:textId="77777777" w:rsidR="005D070A" w:rsidRDefault="0080173A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[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2: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— </w:t>
      </w:r>
      <w:proofErr w:type="spellStart"/>
      <w:r>
        <w:t>thêm</w:t>
      </w:r>
      <w:proofErr w:type="spellEnd"/>
      <w:r>
        <w:t xml:space="preserve"> link file/commit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>]</w:t>
      </w:r>
    </w:p>
    <w:p w14:paraId="5484AACE" w14:textId="77777777" w:rsidR="005D070A" w:rsidRDefault="0080173A">
      <w:pPr>
        <w:pStyle w:val="ListParagraph"/>
        <w:numPr>
          <w:ilvl w:val="0"/>
          <w:numId w:val="2"/>
        </w:numPr>
        <w:spacing w:before="40" w:after="40"/>
      </w:pPr>
      <w:r>
        <w:t>[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3: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— </w:t>
      </w:r>
      <w:proofErr w:type="spellStart"/>
      <w:r>
        <w:t>thêm</w:t>
      </w:r>
      <w:proofErr w:type="spellEnd"/>
      <w:r>
        <w:t xml:space="preserve"> link file/commit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>]</w:t>
      </w:r>
    </w:p>
    <w:p w14:paraId="0099780F" w14:textId="77777777" w:rsidR="005D070A" w:rsidRDefault="005D070A">
      <w:pPr>
        <w:spacing w:before="60"/>
      </w:pPr>
    </w:p>
    <w:p w14:paraId="1A9F750C" w14:textId="77777777" w:rsidR="005D070A" w:rsidRDefault="0080173A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725A1D88" w14:textId="77777777" w:rsidR="005D070A" w:rsidRDefault="0080173A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062BDD63" w14:textId="77777777" w:rsidR="005D070A" w:rsidRDefault="005D070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5D070A" w14:paraId="05C6D97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8DB48" w14:textId="77777777" w:rsidR="005D070A" w:rsidRDefault="0080173A">
            <w:pPr>
              <w:spacing w:before="120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t>[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Chèn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Screenshot 1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tại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đây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>]</w:t>
            </w:r>
          </w:p>
          <w:p w14:paraId="29613B77" w14:textId="77777777" w:rsidR="005D070A" w:rsidRDefault="0080173A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[</w:t>
            </w:r>
            <w:proofErr w:type="spellStart"/>
            <w:r>
              <w:rPr>
                <w:i/>
                <w:iCs/>
                <w:sz w:val="22"/>
                <w:szCs w:val="22"/>
              </w:rPr>
              <w:t>Mô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tả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ngắn</w:t>
            </w:r>
            <w:proofErr w:type="spellEnd"/>
            <w:r>
              <w:rPr>
                <w:i/>
                <w:iCs/>
                <w:sz w:val="22"/>
                <w:szCs w:val="22"/>
              </w:rPr>
              <w:t>]</w:t>
            </w:r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303B3" w14:textId="77777777" w:rsidR="005D070A" w:rsidRDefault="0080173A">
            <w:pPr>
              <w:spacing w:before="120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t>[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Chèn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Screensh</w:t>
            </w:r>
            <w:r>
              <w:rPr>
                <w:i/>
                <w:iCs/>
                <w:color w:val="AAB7C4"/>
                <w:sz w:val="22"/>
                <w:szCs w:val="22"/>
              </w:rPr>
              <w:t xml:space="preserve">ot 2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tại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đây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>]</w:t>
            </w:r>
          </w:p>
          <w:p w14:paraId="4A2197BC" w14:textId="77777777" w:rsidR="005D070A" w:rsidRDefault="0080173A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2: [</w:t>
            </w:r>
            <w:proofErr w:type="spellStart"/>
            <w:r>
              <w:rPr>
                <w:i/>
                <w:iCs/>
                <w:sz w:val="22"/>
                <w:szCs w:val="22"/>
              </w:rPr>
              <w:t>Mô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tả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ngắn</w:t>
            </w:r>
            <w:proofErr w:type="spellEnd"/>
            <w:r>
              <w:rPr>
                <w:i/>
                <w:iCs/>
                <w:sz w:val="22"/>
                <w:szCs w:val="22"/>
              </w:rPr>
              <w:t>]</w:t>
            </w:r>
          </w:p>
        </w:tc>
      </w:tr>
    </w:tbl>
    <w:p w14:paraId="38929A94" w14:textId="77777777" w:rsidR="005D070A" w:rsidRDefault="005D070A">
      <w:pPr>
        <w:spacing w:before="60"/>
      </w:pPr>
    </w:p>
    <w:p w14:paraId="6B40F781" w14:textId="77777777" w:rsidR="005D070A" w:rsidRDefault="005D070A">
      <w:pPr>
        <w:spacing w:before="60"/>
      </w:pPr>
    </w:p>
    <w:p w14:paraId="3664049A" w14:textId="77777777" w:rsidR="005D070A" w:rsidRDefault="0080173A">
      <w:pPr>
        <w:pStyle w:val="Heading1"/>
      </w:pPr>
      <w:r>
        <w:t>V. CHECKLIST ĐẦU RA — TUẦN 02</w:t>
      </w:r>
    </w:p>
    <w:p w14:paraId="361161C9" w14:textId="77777777" w:rsidR="005D070A" w:rsidRDefault="0080173A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ra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53E12DB1" w14:textId="77777777" w:rsidR="005D070A" w:rsidRDefault="005D070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3600"/>
        <w:gridCol w:w="1100"/>
        <w:gridCol w:w="2326"/>
        <w:gridCol w:w="1600"/>
      </w:tblGrid>
      <w:tr w:rsidR="005D070A" w14:paraId="00AC56F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2B8B2" w14:textId="77777777" w:rsidR="005D070A" w:rsidRDefault="0080173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42C86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ra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D02CC" w14:textId="77777777" w:rsidR="005D070A" w:rsidRDefault="0080173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123B4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70D5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5D070A" w14:paraId="24754BB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06B43" w14:textId="77777777" w:rsidR="005D070A" w:rsidRDefault="0080173A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FD204" w14:textId="77777777" w:rsidR="005D070A" w:rsidRDefault="0080173A">
            <w:r>
              <w:rPr>
                <w:sz w:val="24"/>
                <w:szCs w:val="24"/>
              </w:rPr>
              <w:t xml:space="preserve">≥5 Functional Components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App.jsx</w:t>
            </w:r>
            <w:proofErr w:type="spellEnd"/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8BF64" w14:textId="77777777" w:rsidR="005D070A" w:rsidRDefault="0080173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 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3344D" w14:textId="77777777" w:rsidR="005D070A" w:rsidRDefault="0080173A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 xml:space="preserve">/components/ (Header, Banner, </w:t>
            </w:r>
            <w:proofErr w:type="spellStart"/>
            <w:r>
              <w:rPr>
                <w:sz w:val="24"/>
                <w:szCs w:val="24"/>
              </w:rPr>
              <w:t>BookCard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BookGrid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CategoryList</w:t>
            </w:r>
            <w:proofErr w:type="spellEnd"/>
            <w:r>
              <w:rPr>
                <w:sz w:val="24"/>
                <w:szCs w:val="24"/>
              </w:rPr>
              <w:t>, Footer)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A20B4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</w:tr>
      <w:tr w:rsidR="005D070A" w14:paraId="2ADAA79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79443" w14:textId="77777777" w:rsidR="005D070A" w:rsidRDefault="0080173A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F98D1" w14:textId="77777777" w:rsidR="005D070A" w:rsidRDefault="0080173A"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run dev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console error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678E5" w14:textId="77777777" w:rsidR="005D070A" w:rsidRDefault="0080173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 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8C369" w14:textId="77777777" w:rsidR="005D070A" w:rsidRDefault="0080173A">
            <w:r>
              <w:rPr>
                <w:sz w:val="24"/>
                <w:szCs w:val="24"/>
              </w:rPr>
              <w:t xml:space="preserve">Screenshot </w:t>
            </w:r>
            <w:proofErr w:type="spellStart"/>
            <w:r>
              <w:rPr>
                <w:sz w:val="24"/>
                <w:szCs w:val="24"/>
              </w:rPr>
              <w:t>chụp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DevTools</w:t>
            </w:r>
            <w:proofErr w:type="spellEnd"/>
            <w:r>
              <w:rPr>
                <w:sz w:val="24"/>
                <w:szCs w:val="24"/>
              </w:rPr>
              <w:t xml:space="preserve"> Console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3AEF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</w:tr>
      <w:tr w:rsidR="005D070A" w14:paraId="7A7721B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CDBC6" w14:textId="77777777" w:rsidR="005D070A" w:rsidRDefault="0080173A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7F514" w14:textId="77777777" w:rsidR="005D070A" w:rsidRDefault="0080173A">
            <w:r>
              <w:rPr>
                <w:sz w:val="24"/>
                <w:szCs w:val="24"/>
              </w:rPr>
              <w:t>Slide/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JSX compile → JS (Babel REPL)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1B1F1" w14:textId="77777777" w:rsidR="005D070A" w:rsidRDefault="0080173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 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454CD" w14:textId="77777777" w:rsidR="005D070A" w:rsidRDefault="0080173A">
            <w:r>
              <w:rPr>
                <w:sz w:val="24"/>
                <w:szCs w:val="24"/>
              </w:rPr>
              <w:t xml:space="preserve">docs/week02-jsx-explain.pdf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link slide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61CAF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</w:tr>
      <w:tr w:rsidR="005D070A" w14:paraId="1838CB2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64A65" w14:textId="77777777" w:rsidR="005D070A" w:rsidRDefault="005D070A"/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0CC8C" w14:textId="77777777" w:rsidR="005D070A" w:rsidRDefault="0080173A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F81F" w14:textId="77777777" w:rsidR="005D070A" w:rsidRDefault="0080173A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___/3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267E5" w14:textId="77777777" w:rsidR="005D070A" w:rsidRDefault="005D070A"/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8A397" w14:textId="77777777" w:rsidR="005D070A" w:rsidRDefault="005D070A"/>
        </w:tc>
      </w:tr>
    </w:tbl>
    <w:p w14:paraId="55D71F5D" w14:textId="77777777" w:rsidR="005D070A" w:rsidRDefault="005D070A">
      <w:pPr>
        <w:spacing w:before="60"/>
      </w:pPr>
    </w:p>
    <w:p w14:paraId="38DB1E75" w14:textId="77777777" w:rsidR="005D070A" w:rsidRDefault="005D070A">
      <w:pPr>
        <w:spacing w:before="60"/>
      </w:pPr>
    </w:p>
    <w:p w14:paraId="492C4904" w14:textId="77777777" w:rsidR="005D070A" w:rsidRDefault="0080173A">
      <w:pPr>
        <w:pStyle w:val="Heading1"/>
      </w:pPr>
      <w:r>
        <w:lastRenderedPageBreak/>
        <w:t>VI. HẠN CHẾ &amp; LỖI GẶP PHẢI</w:t>
      </w:r>
    </w:p>
    <w:p w14:paraId="42FA087A" w14:textId="77777777" w:rsidR="005D070A" w:rsidRDefault="0080173A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0D240AFD" w14:textId="77777777" w:rsidR="005D070A" w:rsidRDefault="0080173A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3AC63725" w14:textId="77777777" w:rsidR="005D070A" w:rsidRDefault="005D070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500"/>
        <w:gridCol w:w="2026"/>
        <w:gridCol w:w="2100"/>
        <w:gridCol w:w="2000"/>
      </w:tblGrid>
      <w:tr w:rsidR="005D070A" w14:paraId="6C3417E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E58DC" w14:textId="77777777" w:rsidR="005D070A" w:rsidRDefault="0080173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3E8A2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05A3A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258EE" w14:textId="77777777" w:rsidR="005D070A" w:rsidRDefault="0080173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A97F2" w14:textId="77777777" w:rsidR="005D070A" w:rsidRDefault="0080173A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</w:tr>
      <w:tr w:rsidR="005D070A" w14:paraId="500A5D7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6A010" w14:textId="77777777" w:rsidR="005D070A" w:rsidRDefault="0080173A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74BDF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67D7B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8BEDD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fix]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EDC67" w14:textId="77777777" w:rsidR="005D070A" w:rsidRDefault="0080173A"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 /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fix]</w:t>
            </w:r>
          </w:p>
        </w:tc>
      </w:tr>
      <w:tr w:rsidR="005D070A" w14:paraId="39E8EEB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19134" w14:textId="77777777" w:rsidR="005D070A" w:rsidRDefault="0080173A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C36FC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612C6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1CBA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13DD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</w:tr>
      <w:tr w:rsidR="005D070A" w14:paraId="7559D27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A8566" w14:textId="77777777" w:rsidR="005D070A" w:rsidRDefault="0080173A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6641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BC166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5492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4623F" w14:textId="77777777" w:rsidR="005D070A" w:rsidRDefault="0080173A">
            <w:r>
              <w:rPr>
                <w:sz w:val="24"/>
                <w:szCs w:val="24"/>
              </w:rPr>
              <w:t>[...]</w:t>
            </w:r>
          </w:p>
        </w:tc>
      </w:tr>
    </w:tbl>
    <w:p w14:paraId="11EB24CD" w14:textId="77777777" w:rsidR="005D070A" w:rsidRDefault="005D070A">
      <w:pPr>
        <w:spacing w:before="60"/>
      </w:pPr>
    </w:p>
    <w:p w14:paraId="04EF87BF" w14:textId="77777777" w:rsidR="005D070A" w:rsidRDefault="0080173A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7437517F" w14:textId="77777777" w:rsidR="005D070A" w:rsidRDefault="0080173A">
      <w:pPr>
        <w:pStyle w:val="ListParagraph"/>
        <w:numPr>
          <w:ilvl w:val="0"/>
          <w:numId w:val="3"/>
        </w:numPr>
        <w:spacing w:before="40" w:after="40"/>
      </w:pPr>
      <w:r>
        <w:t>[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>:]</w:t>
      </w:r>
    </w:p>
    <w:p w14:paraId="093E6E4D" w14:textId="77777777" w:rsidR="005D070A" w:rsidRDefault="0080173A">
      <w:pPr>
        <w:pStyle w:val="ListParagraph"/>
        <w:numPr>
          <w:ilvl w:val="0"/>
          <w:numId w:val="3"/>
        </w:numPr>
        <w:spacing w:before="40" w:after="40"/>
      </w:pPr>
      <w:r>
        <w:t>[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UI/UX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>:]</w:t>
      </w:r>
    </w:p>
    <w:p w14:paraId="3B1A2882" w14:textId="77777777" w:rsidR="005D070A" w:rsidRDefault="0080173A">
      <w:pPr>
        <w:pStyle w:val="ListParagraph"/>
        <w:numPr>
          <w:ilvl w:val="0"/>
          <w:numId w:val="3"/>
        </w:numPr>
        <w:spacing w:before="40" w:after="40"/>
      </w:pPr>
      <w:r>
        <w:t>[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>:]</w:t>
      </w:r>
    </w:p>
    <w:sectPr w:rsidR="005D070A">
      <w:headerReference w:type="default" r:id="rId7"/>
      <w:footerReference w:type="default" r:id="rId8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E5BDCD" w14:textId="77777777" w:rsidR="0080173A" w:rsidRDefault="0080173A">
      <w:r>
        <w:separator/>
      </w:r>
    </w:p>
  </w:endnote>
  <w:endnote w:type="continuationSeparator" w:id="0">
    <w:p w14:paraId="62134E49" w14:textId="77777777" w:rsidR="0080173A" w:rsidRDefault="008017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20F1A7" w14:textId="77777777" w:rsidR="005D070A" w:rsidRDefault="0080173A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A07972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A07972">
      <w:rPr>
        <w:noProof/>
        <w:color w:val="7F8C8D"/>
        <w:sz w:val="20"/>
        <w:szCs w:val="20"/>
      </w:rPr>
      <w:t>2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203E46" w14:textId="77777777" w:rsidR="0080173A" w:rsidRDefault="0080173A">
      <w:r>
        <w:separator/>
      </w:r>
    </w:p>
  </w:footnote>
  <w:footnote w:type="continuationSeparator" w:id="0">
    <w:p w14:paraId="07056C92" w14:textId="77777777" w:rsidR="0080173A" w:rsidRDefault="008017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63BE72" w14:textId="77777777" w:rsidR="005D070A" w:rsidRDefault="0080173A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</w:t>
    </w:r>
    <w:proofErr w:type="spellStart"/>
    <w:r>
      <w:rPr>
        <w:i/>
        <w:iCs/>
        <w:color w:val="7F8C8D"/>
        <w:sz w:val="20"/>
        <w:szCs w:val="20"/>
      </w:rPr>
      <w:t>Báo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02: Functional Components &amp; JSX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E85438"/>
    <w:multiLevelType w:val="hybridMultilevel"/>
    <w:tmpl w:val="6BF4E714"/>
    <w:lvl w:ilvl="0" w:tplc="751C45EC">
      <w:start w:val="1"/>
      <w:numFmt w:val="bullet"/>
      <w:lvlText w:val="●"/>
      <w:lvlJc w:val="left"/>
      <w:pPr>
        <w:ind w:left="720" w:hanging="360"/>
      </w:pPr>
    </w:lvl>
    <w:lvl w:ilvl="1" w:tplc="BA8C1334">
      <w:start w:val="1"/>
      <w:numFmt w:val="bullet"/>
      <w:lvlText w:val="○"/>
      <w:lvlJc w:val="left"/>
      <w:pPr>
        <w:ind w:left="1440" w:hanging="360"/>
      </w:pPr>
    </w:lvl>
    <w:lvl w:ilvl="2" w:tplc="060C55F6">
      <w:start w:val="1"/>
      <w:numFmt w:val="bullet"/>
      <w:lvlText w:val="■"/>
      <w:lvlJc w:val="left"/>
      <w:pPr>
        <w:ind w:left="2160" w:hanging="360"/>
      </w:pPr>
    </w:lvl>
    <w:lvl w:ilvl="3" w:tplc="2D429DDE">
      <w:start w:val="1"/>
      <w:numFmt w:val="bullet"/>
      <w:lvlText w:val="●"/>
      <w:lvlJc w:val="left"/>
      <w:pPr>
        <w:ind w:left="2880" w:hanging="360"/>
      </w:pPr>
    </w:lvl>
    <w:lvl w:ilvl="4" w:tplc="D8864D34">
      <w:start w:val="1"/>
      <w:numFmt w:val="bullet"/>
      <w:lvlText w:val="○"/>
      <w:lvlJc w:val="left"/>
      <w:pPr>
        <w:ind w:left="3600" w:hanging="360"/>
      </w:pPr>
    </w:lvl>
    <w:lvl w:ilvl="5" w:tplc="57E08458">
      <w:start w:val="1"/>
      <w:numFmt w:val="bullet"/>
      <w:lvlText w:val="■"/>
      <w:lvlJc w:val="left"/>
      <w:pPr>
        <w:ind w:left="4320" w:hanging="360"/>
      </w:pPr>
    </w:lvl>
    <w:lvl w:ilvl="6" w:tplc="856E555A">
      <w:start w:val="1"/>
      <w:numFmt w:val="bullet"/>
      <w:lvlText w:val="●"/>
      <w:lvlJc w:val="left"/>
      <w:pPr>
        <w:ind w:left="5040" w:hanging="360"/>
      </w:pPr>
    </w:lvl>
    <w:lvl w:ilvl="7" w:tplc="F2BCE17C">
      <w:start w:val="1"/>
      <w:numFmt w:val="bullet"/>
      <w:lvlText w:val="●"/>
      <w:lvlJc w:val="left"/>
      <w:pPr>
        <w:ind w:left="5760" w:hanging="360"/>
      </w:pPr>
    </w:lvl>
    <w:lvl w:ilvl="8" w:tplc="F87400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A513B4"/>
    <w:multiLevelType w:val="hybridMultilevel"/>
    <w:tmpl w:val="08B45C02"/>
    <w:lvl w:ilvl="0" w:tplc="2E363072">
      <w:start w:val="1"/>
      <w:numFmt w:val="bullet"/>
      <w:lvlText w:val="•"/>
      <w:lvlJc w:val="left"/>
      <w:pPr>
        <w:ind w:left="720" w:hanging="360"/>
      </w:pPr>
    </w:lvl>
    <w:lvl w:ilvl="1" w:tplc="106A0F56">
      <w:numFmt w:val="decimal"/>
      <w:lvlText w:val=""/>
      <w:lvlJc w:val="left"/>
    </w:lvl>
    <w:lvl w:ilvl="2" w:tplc="BA68DFBE">
      <w:numFmt w:val="decimal"/>
      <w:lvlText w:val=""/>
      <w:lvlJc w:val="left"/>
    </w:lvl>
    <w:lvl w:ilvl="3" w:tplc="0FF6B702">
      <w:numFmt w:val="decimal"/>
      <w:lvlText w:val=""/>
      <w:lvlJc w:val="left"/>
    </w:lvl>
    <w:lvl w:ilvl="4" w:tplc="64BCFE6E">
      <w:numFmt w:val="decimal"/>
      <w:lvlText w:val=""/>
      <w:lvlJc w:val="left"/>
    </w:lvl>
    <w:lvl w:ilvl="5" w:tplc="49280EEC">
      <w:numFmt w:val="decimal"/>
      <w:lvlText w:val=""/>
      <w:lvlJc w:val="left"/>
    </w:lvl>
    <w:lvl w:ilvl="6" w:tplc="CF4C45DC">
      <w:numFmt w:val="decimal"/>
      <w:lvlText w:val=""/>
      <w:lvlJc w:val="left"/>
    </w:lvl>
    <w:lvl w:ilvl="7" w:tplc="8160DE5E">
      <w:numFmt w:val="decimal"/>
      <w:lvlText w:val=""/>
      <w:lvlJc w:val="left"/>
    </w:lvl>
    <w:lvl w:ilvl="8" w:tplc="5302DE82">
      <w:numFmt w:val="decimal"/>
      <w:lvlText w:val=""/>
      <w:lvlJc w:val="left"/>
    </w:lvl>
  </w:abstractNum>
  <w:abstractNum w:abstractNumId="2" w15:restartNumberingAfterBreak="0">
    <w:nsid w:val="691630FB"/>
    <w:multiLevelType w:val="hybridMultilevel"/>
    <w:tmpl w:val="78D61502"/>
    <w:lvl w:ilvl="0" w:tplc="630C2316">
      <w:start w:val="1"/>
      <w:numFmt w:val="decimal"/>
      <w:lvlText w:val="%1."/>
      <w:lvlJc w:val="left"/>
      <w:pPr>
        <w:ind w:left="720" w:hanging="360"/>
      </w:pPr>
    </w:lvl>
    <w:lvl w:ilvl="1" w:tplc="4FE8D37A">
      <w:numFmt w:val="decimal"/>
      <w:lvlText w:val=""/>
      <w:lvlJc w:val="left"/>
    </w:lvl>
    <w:lvl w:ilvl="2" w:tplc="702E2904">
      <w:numFmt w:val="decimal"/>
      <w:lvlText w:val=""/>
      <w:lvlJc w:val="left"/>
    </w:lvl>
    <w:lvl w:ilvl="3" w:tplc="CD106264">
      <w:numFmt w:val="decimal"/>
      <w:lvlText w:val=""/>
      <w:lvlJc w:val="left"/>
    </w:lvl>
    <w:lvl w:ilvl="4" w:tplc="1CCC3622">
      <w:numFmt w:val="decimal"/>
      <w:lvlText w:val=""/>
      <w:lvlJc w:val="left"/>
    </w:lvl>
    <w:lvl w:ilvl="5" w:tplc="47D2CE76">
      <w:numFmt w:val="decimal"/>
      <w:lvlText w:val=""/>
      <w:lvlJc w:val="left"/>
    </w:lvl>
    <w:lvl w:ilvl="6" w:tplc="1F623B30">
      <w:numFmt w:val="decimal"/>
      <w:lvlText w:val=""/>
      <w:lvlJc w:val="left"/>
    </w:lvl>
    <w:lvl w:ilvl="7" w:tplc="1812C1EA">
      <w:numFmt w:val="decimal"/>
      <w:lvlText w:val=""/>
      <w:lvlJc w:val="left"/>
    </w:lvl>
    <w:lvl w:ilvl="8" w:tplc="A498D63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70A"/>
    <w:rsid w:val="005D070A"/>
    <w:rsid w:val="0080173A"/>
    <w:rsid w:val="00A07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25052"/>
  <w15:docId w15:val="{6ED26B67-25F3-42DA-9DD7-CED1FF819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573</Words>
  <Characters>3270</Characters>
  <Application>Microsoft Office Word</Application>
  <DocSecurity>0</DocSecurity>
  <Lines>27</Lines>
  <Paragraphs>7</Paragraphs>
  <ScaleCrop>false</ScaleCrop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Thịnh Nguyễn Xuân</cp:lastModifiedBy>
  <cp:revision>2</cp:revision>
  <dcterms:created xsi:type="dcterms:W3CDTF">2026-06-08T09:27:00Z</dcterms:created>
  <dcterms:modified xsi:type="dcterms:W3CDTF">2026-06-24T08:29:00Z</dcterms:modified>
</cp:coreProperties>
</file>