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D41A" w14:textId="77777777" w:rsidR="0009236C" w:rsidRDefault="00000000">
      <w:pPr>
        <w:spacing w:before="1000" w:after="160"/>
        <w:jc w:val="center"/>
      </w:pPr>
      <w:r>
        <w:rPr>
          <w:b/>
          <w:bCs/>
          <w:caps/>
        </w:rPr>
        <w:t>TRƯỜNG ĐẠI HỌC FPT</w:t>
      </w:r>
    </w:p>
    <w:p w14:paraId="59C6A397" w14:textId="77777777" w:rsidR="0009236C" w:rsidRDefault="00000000">
      <w:pPr>
        <w:spacing w:after="240"/>
        <w:jc w:val="center"/>
      </w:pPr>
      <w:r>
        <w:rPr>
          <w:b/>
          <w:bCs/>
          <w:caps/>
        </w:rPr>
        <w:t>KHOA CÔNG NGHỆ THÔNG TIN</w:t>
      </w:r>
    </w:p>
    <w:p w14:paraId="347EAFE6" w14:textId="77777777" w:rsidR="0009236C" w:rsidRDefault="00000000">
      <w:pPr>
        <w:spacing w:before="200" w:after="80"/>
        <w:jc w:val="center"/>
      </w:pPr>
      <w:r>
        <w:rPr>
          <w:b/>
          <w:bCs/>
          <w:caps/>
          <w:color w:val="1A5276"/>
          <w:sz w:val="36"/>
          <w:szCs w:val="36"/>
        </w:rPr>
        <w:t>BÁO CÁO TUẦN 01</w:t>
      </w:r>
    </w:p>
    <w:p w14:paraId="7B2ECE70" w14:textId="77777777" w:rsidR="0009236C" w:rsidRDefault="00000000">
      <w:pPr>
        <w:spacing w:after="60"/>
        <w:jc w:val="center"/>
      </w:pPr>
      <w:r>
        <w:rPr>
          <w:b/>
          <w:bCs/>
          <w:color w:val="2E86C1"/>
          <w:sz w:val="28"/>
          <w:szCs w:val="28"/>
        </w:rPr>
        <w:t>Khởi tạo Project &amp; Thiết kế Giao diện</w:t>
      </w:r>
    </w:p>
    <w:p w14:paraId="4DB28E41" w14:textId="77777777" w:rsidR="0009236C" w:rsidRDefault="00000000">
      <w:pPr>
        <w:spacing w:after="40"/>
        <w:jc w:val="center"/>
      </w:pPr>
      <w:r>
        <w:rPr>
          <w:i/>
          <w:iCs/>
          <w:sz w:val="24"/>
          <w:szCs w:val="24"/>
        </w:rPr>
        <w:t>Môn: Phát triển Ứng dụng Web với ReactJS (FER202)</w:t>
      </w:r>
    </w:p>
    <w:p w14:paraId="56083F49" w14:textId="77777777" w:rsidR="0009236C" w:rsidRDefault="00000000">
      <w:pPr>
        <w:spacing w:after="320"/>
        <w:jc w:val="center"/>
      </w:pPr>
      <w:r>
        <w:rPr>
          <w:i/>
          <w:iCs/>
          <w:sz w:val="24"/>
          <w:szCs w:val="24"/>
        </w:rPr>
        <w:t>Project: ReadMore Bookstore — Nhà sách trực tuyến</w:t>
      </w:r>
    </w:p>
    <w:p w14:paraId="1570AE09" w14:textId="77777777" w:rsidR="0009236C"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9236C" w14:paraId="19535039"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ED152EF" w14:textId="77777777" w:rsidR="0009236C" w:rsidRDefault="00000000">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F674F1F" w14:textId="190D567A" w:rsidR="0009236C" w:rsidRPr="003F14E4" w:rsidRDefault="003F14E4">
            <w:pPr>
              <w:rPr>
                <w:lang w:val="en-US"/>
              </w:rPr>
            </w:pPr>
            <w:proofErr w:type="spellStart"/>
            <w:r>
              <w:rPr>
                <w:sz w:val="24"/>
                <w:szCs w:val="24"/>
                <w:lang w:val="en-US"/>
              </w:rPr>
              <w:t>Nhóm</w:t>
            </w:r>
            <w:proofErr w:type="spellEnd"/>
            <w:r>
              <w:rPr>
                <w:sz w:val="24"/>
                <w:szCs w:val="24"/>
                <w:lang w:val="en-US"/>
              </w:rPr>
              <w:t xml:space="preserve"> 2</w:t>
            </w:r>
          </w:p>
        </w:tc>
      </w:tr>
      <w:tr w:rsidR="0009236C" w14:paraId="053577A0"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396D21" w14:textId="77777777" w:rsidR="0009236C" w:rsidRDefault="00000000">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21C5D56" w14:textId="2DBE8724" w:rsidR="0009236C" w:rsidRPr="003F14E4" w:rsidRDefault="003F14E4">
            <w:pPr>
              <w:rPr>
                <w:lang w:val="en-US"/>
              </w:rPr>
            </w:pPr>
            <w:r>
              <w:rPr>
                <w:sz w:val="24"/>
                <w:szCs w:val="24"/>
                <w:lang w:val="en-US"/>
              </w:rPr>
              <w:t>SE20A07</w:t>
            </w:r>
          </w:p>
        </w:tc>
      </w:tr>
      <w:tr w:rsidR="0009236C" w14:paraId="43BFCAE0"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F3ADE42" w14:textId="77777777" w:rsidR="0009236C" w:rsidRDefault="00000000">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06D7F77" w14:textId="5932CA0C" w:rsidR="0009236C" w:rsidRPr="003F14E4" w:rsidRDefault="003F14E4">
            <w:pPr>
              <w:rPr>
                <w:lang w:val="en-US"/>
              </w:rPr>
            </w:pPr>
            <w:r>
              <w:rPr>
                <w:sz w:val="24"/>
                <w:szCs w:val="24"/>
                <w:lang w:val="en-US"/>
              </w:rPr>
              <w:t>Lê Thị Bích Trà</w:t>
            </w:r>
          </w:p>
        </w:tc>
      </w:tr>
      <w:tr w:rsidR="0009236C" w14:paraId="4542527C"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FD6DAA1" w14:textId="77777777" w:rsidR="0009236C" w:rsidRDefault="000000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8E1180" w14:textId="7E329CE6" w:rsidR="0009236C" w:rsidRDefault="003F14E4">
            <w:r w:rsidRPr="003F14E4">
              <w:rPr>
                <w:sz w:val="24"/>
                <w:szCs w:val="24"/>
              </w:rPr>
              <w:t>https://github.com/fudn-traltb-su26/rbl-fer202-theotuan-team_2.git</w:t>
            </w:r>
          </w:p>
        </w:tc>
      </w:tr>
      <w:tr w:rsidR="0009236C" w14:paraId="77CF1D2C"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C6349F9" w14:textId="77777777" w:rsidR="0009236C"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81990A7" w14:textId="77777777" w:rsidR="0009236C" w:rsidRDefault="00000000">
            <w:r>
              <w:rPr>
                <w:sz w:val="24"/>
                <w:szCs w:val="24"/>
              </w:rPr>
              <w:t>Tuần 01 — Khởi tạo Project &amp; Thiết kế Giao diện</w:t>
            </w:r>
          </w:p>
        </w:tc>
      </w:tr>
      <w:tr w:rsidR="0009236C" w14:paraId="4B5BE9D3"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9F1E43" w14:textId="77777777" w:rsidR="0009236C"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658E526" w14:textId="4CA13229" w:rsidR="0009236C" w:rsidRDefault="00000000">
            <w:r>
              <w:rPr>
                <w:sz w:val="24"/>
                <w:szCs w:val="24"/>
              </w:rPr>
              <w:t>[</w:t>
            </w:r>
            <w:r w:rsidR="003F14E4">
              <w:rPr>
                <w:sz w:val="24"/>
                <w:szCs w:val="24"/>
                <w:lang w:val="en-US"/>
              </w:rPr>
              <w:t>23/06/2026</w:t>
            </w:r>
            <w:r>
              <w:rPr>
                <w:sz w:val="24"/>
                <w:szCs w:val="24"/>
              </w:rPr>
              <w:t>]</w:t>
            </w:r>
          </w:p>
        </w:tc>
      </w:tr>
    </w:tbl>
    <w:p w14:paraId="202629C8" w14:textId="77777777" w:rsidR="0009236C" w:rsidRDefault="0009236C">
      <w:pPr>
        <w:spacing w:before="60"/>
      </w:pPr>
    </w:p>
    <w:p w14:paraId="731DA73C" w14:textId="77777777" w:rsidR="0009236C" w:rsidRDefault="00000000">
      <w:pPr>
        <w:pStyle w:val="Heading1"/>
      </w:pPr>
      <w:r>
        <w:t>II. PHÂN CÔNG CÔNG VIỆC</w:t>
      </w:r>
    </w:p>
    <w:p w14:paraId="53A590DF" w14:textId="77777777" w:rsidR="0009236C" w:rsidRDefault="00000000">
      <w:pPr>
        <w:spacing w:before="60" w:after="60"/>
      </w:pPr>
      <w:r>
        <w:rPr>
          <w:i/>
          <w:iCs/>
          <w:color w:val="7F8C8D"/>
        </w:rPr>
        <w:t>Ghi rõ nhiệm vụ từng thành viên và % hoàn thành. Cột Kết quả ghi "Đạt" / "Một phần" / "Chưa đạt".</w:t>
      </w:r>
    </w:p>
    <w:p w14:paraId="11B3A065" w14:textId="77777777" w:rsidR="0009236C" w:rsidRDefault="0009236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40"/>
        <w:gridCol w:w="2691"/>
        <w:gridCol w:w="2029"/>
        <w:gridCol w:w="1472"/>
      </w:tblGrid>
      <w:tr w:rsidR="0009236C" w14:paraId="43981D1A" w14:textId="77777777" w:rsidTr="003F14E4">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31CECF4" w14:textId="77777777" w:rsidR="0009236C" w:rsidRDefault="00000000">
            <w:pPr>
              <w:jc w:val="center"/>
            </w:pPr>
            <w:r>
              <w:rPr>
                <w:b/>
                <w:bCs/>
                <w:color w:val="FFFFFF"/>
                <w:sz w:val="24"/>
                <w:szCs w:val="24"/>
              </w:rPr>
              <w:t>STT</w:t>
            </w:r>
          </w:p>
        </w:tc>
        <w:tc>
          <w:tcPr>
            <w:tcW w:w="214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7BB1132" w14:textId="77777777" w:rsidR="0009236C" w:rsidRDefault="00000000">
            <w:pPr>
              <w:jc w:val="center"/>
            </w:pPr>
            <w:r>
              <w:rPr>
                <w:b/>
                <w:bCs/>
                <w:color w:val="FFFFFF"/>
                <w:sz w:val="24"/>
                <w:szCs w:val="24"/>
              </w:rPr>
              <w:t>Họ và tên</w:t>
            </w:r>
          </w:p>
        </w:tc>
        <w:tc>
          <w:tcPr>
            <w:tcW w:w="269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E8FB315" w14:textId="77777777" w:rsidR="0009236C" w:rsidRDefault="00000000">
            <w:pPr>
              <w:jc w:val="center"/>
            </w:pPr>
            <w:r>
              <w:rPr>
                <w:b/>
                <w:bCs/>
                <w:color w:val="FFFFFF"/>
                <w:sz w:val="24"/>
                <w:szCs w:val="24"/>
              </w:rPr>
              <w:t>Nhiệm vụ được giao</w:t>
            </w:r>
          </w:p>
        </w:tc>
        <w:tc>
          <w:tcPr>
            <w:tcW w:w="202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9D619A6" w14:textId="77777777" w:rsidR="0009236C" w:rsidRDefault="00000000">
            <w:pPr>
              <w:jc w:val="center"/>
            </w:pPr>
            <w:r>
              <w:rPr>
                <w:b/>
                <w:bCs/>
                <w:color w:val="FFFFFF"/>
                <w:sz w:val="24"/>
                <w:szCs w:val="24"/>
              </w:rPr>
              <w:t>Kết quả thực hiện</w:t>
            </w:r>
          </w:p>
        </w:tc>
        <w:tc>
          <w:tcPr>
            <w:tcW w:w="147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5A2DA29" w14:textId="77777777" w:rsidR="0009236C" w:rsidRDefault="00000000">
            <w:pPr>
              <w:jc w:val="center"/>
            </w:pPr>
            <w:r>
              <w:rPr>
                <w:b/>
                <w:bCs/>
                <w:color w:val="FFFFFF"/>
                <w:sz w:val="24"/>
                <w:szCs w:val="24"/>
              </w:rPr>
              <w:t>% HT</w:t>
            </w:r>
          </w:p>
        </w:tc>
      </w:tr>
      <w:tr w:rsidR="0009236C" w14:paraId="7444B5EA" w14:textId="77777777" w:rsidTr="003F14E4">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A14FDA" w14:textId="77777777" w:rsidR="0009236C" w:rsidRDefault="00000000">
            <w:r>
              <w:rPr>
                <w:sz w:val="24"/>
                <w:szCs w:val="24"/>
              </w:rPr>
              <w:t>1</w:t>
            </w:r>
          </w:p>
        </w:tc>
        <w:tc>
          <w:tcPr>
            <w:tcW w:w="21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813D20" w14:textId="1682B22A" w:rsidR="0009236C" w:rsidRPr="003F14E4" w:rsidRDefault="003F14E4">
            <w:pPr>
              <w:rPr>
                <w:lang w:val="en-US"/>
              </w:rPr>
            </w:pPr>
            <w:r>
              <w:rPr>
                <w:lang w:val="en-US"/>
              </w:rPr>
              <w:t>Nguyễn Văn Đức</w:t>
            </w:r>
          </w:p>
        </w:tc>
        <w:tc>
          <w:tcPr>
            <w:tcW w:w="269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12FA26" w14:textId="1D11846C" w:rsidR="0009236C" w:rsidRDefault="003F14E4">
            <w:r w:rsidRPr="003F14E4">
              <w:rPr>
                <w:sz w:val="24"/>
                <w:szCs w:val="24"/>
              </w:rPr>
              <w:t>Khởi tạo dự án bằng Vite, cấu hình các thư viện core (react-bootstrap, axios, react-router-dom), tổ chức cấu trúc thư mục, quản lý Git/GitHub.</w:t>
            </w:r>
          </w:p>
        </w:tc>
        <w:tc>
          <w:tcPr>
            <w:tcW w:w="202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1351A7" w14:textId="784F64A3" w:rsidR="0009236C" w:rsidRPr="003F14E4" w:rsidRDefault="003F14E4">
            <w:pPr>
              <w:rPr>
                <w:lang w:val="en-US"/>
              </w:rPr>
            </w:pPr>
            <w:r>
              <w:rPr>
                <w:lang w:val="en-US"/>
              </w:rPr>
              <w:t>Đạt</w:t>
            </w:r>
          </w:p>
        </w:tc>
        <w:tc>
          <w:tcPr>
            <w:tcW w:w="147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30694D" w14:textId="0F479328" w:rsidR="0009236C" w:rsidRPr="003F14E4" w:rsidRDefault="003F14E4">
            <w:pPr>
              <w:rPr>
                <w:lang w:val="en-US"/>
              </w:rPr>
            </w:pPr>
            <w:r>
              <w:rPr>
                <w:sz w:val="24"/>
                <w:szCs w:val="24"/>
                <w:lang w:val="en-US"/>
              </w:rPr>
              <w:t>100%</w:t>
            </w:r>
          </w:p>
        </w:tc>
      </w:tr>
      <w:tr w:rsidR="003F14E4" w14:paraId="47905BD1" w14:textId="77777777" w:rsidTr="003F14E4">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B03D775" w14:textId="77777777" w:rsidR="003F14E4" w:rsidRDefault="003F14E4" w:rsidP="003F14E4">
            <w:r>
              <w:rPr>
                <w:sz w:val="24"/>
                <w:szCs w:val="24"/>
              </w:rPr>
              <w:t>2</w:t>
            </w:r>
          </w:p>
        </w:tc>
        <w:tc>
          <w:tcPr>
            <w:tcW w:w="214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6D6A50" w14:textId="0C52D689" w:rsidR="003F14E4" w:rsidRPr="003F14E4" w:rsidRDefault="003F14E4" w:rsidP="003F14E4">
            <w:pPr>
              <w:rPr>
                <w:lang w:val="en-US"/>
              </w:rPr>
            </w:pPr>
            <w:r>
              <w:rPr>
                <w:sz w:val="24"/>
                <w:szCs w:val="24"/>
                <w:lang w:val="en-US"/>
              </w:rPr>
              <w:t>Nguyễn Minh Trung</w:t>
            </w:r>
          </w:p>
        </w:tc>
        <w:tc>
          <w:tcPr>
            <w:tcW w:w="269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944B7D" w14:textId="6130358A" w:rsidR="003F14E4" w:rsidRDefault="003F14E4" w:rsidP="003F14E4">
            <w:r w:rsidRPr="003F14E4">
              <w:rPr>
                <w:sz w:val="24"/>
                <w:szCs w:val="24"/>
              </w:rPr>
              <w:t>Thiết kế wireframe/mockup UI/UX cho màn hình Trang chủ và màn hình Danh sách Bác sĩ bằng Google Stitch/Figma. Ghi nhật ký prompt log.</w:t>
            </w:r>
          </w:p>
        </w:tc>
        <w:tc>
          <w:tcPr>
            <w:tcW w:w="202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20DEBE" w14:textId="61E48AE6" w:rsidR="003F14E4" w:rsidRDefault="003F14E4" w:rsidP="003F14E4">
            <w:r>
              <w:rPr>
                <w:lang w:val="en-US"/>
              </w:rPr>
              <w:t>Đạt</w:t>
            </w:r>
          </w:p>
        </w:tc>
        <w:tc>
          <w:tcPr>
            <w:tcW w:w="147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0DDAD0" w14:textId="5E1BD8E3" w:rsidR="003F14E4" w:rsidRDefault="003F14E4" w:rsidP="003F14E4">
            <w:r>
              <w:rPr>
                <w:sz w:val="24"/>
                <w:szCs w:val="24"/>
                <w:lang w:val="en-US"/>
              </w:rPr>
              <w:t>100%</w:t>
            </w:r>
          </w:p>
        </w:tc>
      </w:tr>
      <w:tr w:rsidR="003F14E4" w14:paraId="243A2F5B" w14:textId="77777777" w:rsidTr="003F14E4">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81F3D51" w14:textId="77777777" w:rsidR="003F14E4" w:rsidRDefault="003F14E4" w:rsidP="003F14E4">
            <w:r>
              <w:rPr>
                <w:sz w:val="24"/>
                <w:szCs w:val="24"/>
              </w:rPr>
              <w:lastRenderedPageBreak/>
              <w:t>3</w:t>
            </w:r>
          </w:p>
        </w:tc>
        <w:tc>
          <w:tcPr>
            <w:tcW w:w="21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7FFE7B" w14:textId="365A893B" w:rsidR="003F14E4" w:rsidRPr="003F14E4" w:rsidRDefault="003F14E4" w:rsidP="003F14E4">
            <w:pPr>
              <w:rPr>
                <w:lang w:val="en-US"/>
              </w:rPr>
            </w:pPr>
            <w:r>
              <w:rPr>
                <w:sz w:val="24"/>
                <w:szCs w:val="24"/>
                <w:lang w:val="en-US"/>
              </w:rPr>
              <w:t>Chu Cao Huy</w:t>
            </w:r>
          </w:p>
        </w:tc>
        <w:tc>
          <w:tcPr>
            <w:tcW w:w="269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52750D" w14:textId="258CFB63" w:rsidR="003F14E4" w:rsidRDefault="003F14E4" w:rsidP="003F14E4">
            <w:r w:rsidRPr="003F14E4">
              <w:rPr>
                <w:sz w:val="24"/>
                <w:szCs w:val="24"/>
              </w:rPr>
              <w:t>Thiết kế wireframe/mockup UI/UX cho màn hình Chi tiết Bác sĩ và màn hình Xác nhận lịch hẹn (Giỏ hàng) bằng Figma Make.</w:t>
            </w:r>
          </w:p>
        </w:tc>
        <w:tc>
          <w:tcPr>
            <w:tcW w:w="202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612852" w14:textId="0EC42E6F" w:rsidR="003F14E4" w:rsidRDefault="003F14E4" w:rsidP="003F14E4">
            <w:r>
              <w:rPr>
                <w:lang w:val="en-US"/>
              </w:rPr>
              <w:t>Đạt</w:t>
            </w:r>
          </w:p>
        </w:tc>
        <w:tc>
          <w:tcPr>
            <w:tcW w:w="147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E54BF42" w14:textId="320D20C2" w:rsidR="003F14E4" w:rsidRDefault="003F14E4" w:rsidP="003F14E4">
            <w:r>
              <w:rPr>
                <w:sz w:val="24"/>
                <w:szCs w:val="24"/>
                <w:lang w:val="en-US"/>
              </w:rPr>
              <w:t>100%</w:t>
            </w:r>
          </w:p>
        </w:tc>
      </w:tr>
      <w:tr w:rsidR="003F14E4" w14:paraId="4E78AA9F" w14:textId="77777777" w:rsidTr="003F14E4">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7376A82" w14:textId="77777777" w:rsidR="003F14E4" w:rsidRDefault="003F14E4" w:rsidP="003F14E4">
            <w:r>
              <w:rPr>
                <w:sz w:val="24"/>
                <w:szCs w:val="24"/>
              </w:rPr>
              <w:t>4</w:t>
            </w:r>
          </w:p>
        </w:tc>
        <w:tc>
          <w:tcPr>
            <w:tcW w:w="214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FDDCC2" w14:textId="79E75E03" w:rsidR="003F14E4" w:rsidRPr="003F14E4" w:rsidRDefault="003F14E4" w:rsidP="003F14E4">
            <w:pPr>
              <w:rPr>
                <w:lang w:val="en-US"/>
              </w:rPr>
            </w:pPr>
            <w:r>
              <w:rPr>
                <w:sz w:val="24"/>
                <w:szCs w:val="24"/>
                <w:lang w:val="en-US"/>
              </w:rPr>
              <w:t>Nguyễn Kim Anh Duy</w:t>
            </w:r>
          </w:p>
        </w:tc>
        <w:tc>
          <w:tcPr>
            <w:tcW w:w="269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D0AEF05" w14:textId="7EA368D6" w:rsidR="003F14E4" w:rsidRDefault="003F14E4" w:rsidP="003F14E4">
            <w:r w:rsidRPr="003F14E4">
              <w:rPr>
                <w:sz w:val="24"/>
                <w:szCs w:val="24"/>
              </w:rPr>
              <w:t>Thiết kế cơ sở dữ liệu mô phỏng db.json (chuyên khoa, bác sĩ), vẽ sơ đồ cấu trúc Component Tree toàn hệ thống và viết tài liệu hướng dẫn README.md.</w:t>
            </w:r>
          </w:p>
        </w:tc>
        <w:tc>
          <w:tcPr>
            <w:tcW w:w="202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8065EA" w14:textId="10D9B8DA" w:rsidR="003F14E4" w:rsidRDefault="003F14E4" w:rsidP="003F14E4">
            <w:r>
              <w:rPr>
                <w:lang w:val="en-US"/>
              </w:rPr>
              <w:t>Đạt</w:t>
            </w:r>
          </w:p>
        </w:tc>
        <w:tc>
          <w:tcPr>
            <w:tcW w:w="147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D28657" w14:textId="3F91D2B3" w:rsidR="003F14E4" w:rsidRDefault="003F14E4" w:rsidP="003F14E4">
            <w:r>
              <w:rPr>
                <w:sz w:val="24"/>
                <w:szCs w:val="24"/>
                <w:lang w:val="en-US"/>
              </w:rPr>
              <w:t>100%</w:t>
            </w:r>
          </w:p>
        </w:tc>
      </w:tr>
    </w:tbl>
    <w:p w14:paraId="7E4EFFA8" w14:textId="77777777" w:rsidR="0009236C" w:rsidRDefault="0009236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9236C" w14:paraId="587F8944"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7B2DCF9" w14:textId="77777777" w:rsidR="0009236C" w:rsidRDefault="00000000">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3D4098E" w14:textId="4BA922F3" w:rsidR="0009236C" w:rsidRDefault="003F14E4">
            <w:r w:rsidRPr="003F14E4">
              <w:rPr>
                <w:sz w:val="24"/>
                <w:szCs w:val="24"/>
              </w:rPr>
              <w:t>Nguyễn Văn Đức</w:t>
            </w:r>
          </w:p>
        </w:tc>
      </w:tr>
      <w:tr w:rsidR="0009236C" w14:paraId="1E241205"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FC1D922" w14:textId="77777777" w:rsidR="0009236C" w:rsidRDefault="00000000">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AB3C89D" w14:textId="5ED803DC" w:rsidR="0009236C" w:rsidRDefault="003F14E4">
            <w:r w:rsidRPr="003F14E4">
              <w:rPr>
                <w:sz w:val="24"/>
                <w:szCs w:val="24"/>
              </w:rPr>
              <w:t>https://github.com/fudn-traltb-su26/rbl-fer202-theotuan-team_2.git</w:t>
            </w:r>
          </w:p>
        </w:tc>
      </w:tr>
    </w:tbl>
    <w:p w14:paraId="68D3FB44" w14:textId="77777777" w:rsidR="0009236C" w:rsidRDefault="0009236C">
      <w:pPr>
        <w:spacing w:before="60"/>
      </w:pPr>
    </w:p>
    <w:p w14:paraId="275B5B69" w14:textId="77777777" w:rsidR="0009236C" w:rsidRDefault="0009236C">
      <w:pPr>
        <w:spacing w:before="60"/>
      </w:pPr>
    </w:p>
    <w:p w14:paraId="76CEA0B6" w14:textId="77777777" w:rsidR="0009236C" w:rsidRDefault="00000000">
      <w:pPr>
        <w:pStyle w:val="Heading1"/>
      </w:pPr>
      <w:r>
        <w:t>III. NỘI DUNG ĐÃ THỰC HIỆN</w:t>
      </w:r>
    </w:p>
    <w:p w14:paraId="6FF85096" w14:textId="77777777" w:rsidR="0009236C" w:rsidRDefault="00000000">
      <w:pPr>
        <w:pStyle w:val="Heading2"/>
      </w:pPr>
      <w:r>
        <w:t>Chủ đề tuần 01: Vite setup, cấu trúc thư mục, thiết kế mockup (Figma Make / Google Stitch), db.json</w:t>
      </w:r>
    </w:p>
    <w:p w14:paraId="24388F0B" w14:textId="77777777" w:rsidR="0009236C" w:rsidRDefault="0009236C">
      <w:pPr>
        <w:spacing w:before="60"/>
      </w:pPr>
    </w:p>
    <w:p w14:paraId="28D458E9" w14:textId="77777777" w:rsidR="0009236C" w:rsidRDefault="00000000">
      <w:pPr>
        <w:pStyle w:val="Heading2"/>
      </w:pPr>
      <w:r>
        <w:t>3.1. Danh sách công việc</w:t>
      </w:r>
    </w:p>
    <w:p w14:paraId="7563BA28" w14:textId="77777777" w:rsidR="0009236C" w:rsidRDefault="00000000">
      <w:pPr>
        <w:spacing w:before="60" w:after="60"/>
      </w:pPr>
      <w:r>
        <w:rPr>
          <w:i/>
          <w:iCs/>
          <w:color w:val="7F8C8D"/>
        </w:rPr>
        <w:t>Đánh dấu cột Trạng thái: [x] = Xong  |  [~] = Một phần  |  [ ] = Chưa làm</w:t>
      </w:r>
    </w:p>
    <w:p w14:paraId="0DE996BB" w14:textId="77777777" w:rsidR="0009236C" w:rsidRDefault="0009236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5958"/>
        <w:gridCol w:w="1195"/>
        <w:gridCol w:w="1474"/>
      </w:tblGrid>
      <w:tr w:rsidR="0009236C" w14:paraId="073EC2F1"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54843B2" w14:textId="77777777" w:rsidR="0009236C"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059F39B" w14:textId="77777777" w:rsidR="0009236C" w:rsidRDefault="00000000">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E36963" w14:textId="77777777" w:rsidR="0009236C" w:rsidRDefault="00000000">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04EB9E8" w14:textId="77777777" w:rsidR="0009236C" w:rsidRDefault="00000000">
            <w:pPr>
              <w:jc w:val="center"/>
            </w:pPr>
            <w:r>
              <w:rPr>
                <w:b/>
                <w:bCs/>
                <w:color w:val="FFFFFF"/>
                <w:sz w:val="24"/>
                <w:szCs w:val="24"/>
              </w:rPr>
              <w:t>Người thực hiện</w:t>
            </w:r>
          </w:p>
        </w:tc>
      </w:tr>
      <w:tr w:rsidR="0009236C" w14:paraId="7D59B8E9"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DC939DF" w14:textId="77777777" w:rsidR="0009236C" w:rsidRDefault="00000000">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BDDAD4" w14:textId="77777777" w:rsidR="0009236C" w:rsidRDefault="00000000">
            <w:r>
              <w:rPr>
                <w:sz w:val="24"/>
                <w:szCs w:val="24"/>
              </w:rPr>
              <w:t>Tạo Vite project, cài react-bootstrap, axios, react-router-dom</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80E769" w14:textId="3A9F1FC7" w:rsidR="0009236C" w:rsidRDefault="00000000">
            <w:pPr>
              <w:jc w:val="center"/>
            </w:pPr>
            <w:r>
              <w:rPr>
                <w:rFonts w:ascii="Courier New" w:eastAsia="Courier New" w:hAnsi="Courier New" w:cs="Courier New"/>
                <w:color w:val="2980B9"/>
                <w:sz w:val="24"/>
                <w:szCs w:val="24"/>
              </w:rPr>
              <w:t>[</w:t>
            </w:r>
            <w:r w:rsidR="003F14E4">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53A6C4E" w14:textId="7D84D072" w:rsidR="0009236C" w:rsidRDefault="003F14E4">
            <w:r w:rsidRPr="003F14E4">
              <w:rPr>
                <w:sz w:val="24"/>
                <w:szCs w:val="24"/>
              </w:rPr>
              <w:t>Nguyễn Văn Đức</w:t>
            </w:r>
          </w:p>
        </w:tc>
      </w:tr>
      <w:tr w:rsidR="0009236C" w14:paraId="5975F051"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617B4E8" w14:textId="77777777" w:rsidR="0009236C" w:rsidRDefault="00000000">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8428A3" w14:textId="77777777" w:rsidR="0009236C" w:rsidRDefault="00000000">
            <w:r>
              <w:rPr>
                <w:sz w:val="24"/>
                <w:szCs w:val="24"/>
              </w:rPr>
              <w:t>Tổ chức thư mục: src/components, pages, hooks, context, services, assets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17AE8A" w14:textId="79472D3B" w:rsidR="0009236C" w:rsidRDefault="00000000">
            <w:pPr>
              <w:jc w:val="center"/>
            </w:pPr>
            <w:r>
              <w:rPr>
                <w:rFonts w:ascii="Courier New" w:eastAsia="Courier New" w:hAnsi="Courier New" w:cs="Courier New"/>
                <w:color w:val="2980B9"/>
                <w:sz w:val="24"/>
                <w:szCs w:val="24"/>
              </w:rPr>
              <w:t>[</w:t>
            </w:r>
            <w:r w:rsidR="003F14E4">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28F95E4" w14:textId="7DD36EDD" w:rsidR="0009236C" w:rsidRDefault="003F14E4">
            <w:r w:rsidRPr="003F14E4">
              <w:rPr>
                <w:sz w:val="24"/>
                <w:szCs w:val="24"/>
              </w:rPr>
              <w:t>Nguyễn Văn Đức</w:t>
            </w:r>
          </w:p>
        </w:tc>
      </w:tr>
      <w:tr w:rsidR="0009236C" w14:paraId="10BA812E"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913EE1" w14:textId="77777777" w:rsidR="0009236C" w:rsidRDefault="00000000">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B25F3FD" w14:textId="77777777" w:rsidR="0009236C" w:rsidRDefault="00000000">
            <w:r>
              <w:rPr>
                <w:sz w:val="24"/>
                <w:szCs w:val="24"/>
              </w:rPr>
              <w:t>Thiết kế wireframe 4 màn hình bằng Figma Make / Google Stitch</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0DF7DE" w14:textId="2393D460" w:rsidR="0009236C" w:rsidRDefault="00000000">
            <w:pPr>
              <w:jc w:val="center"/>
            </w:pPr>
            <w:r>
              <w:rPr>
                <w:rFonts w:ascii="Courier New" w:eastAsia="Courier New" w:hAnsi="Courier New" w:cs="Courier New"/>
                <w:color w:val="2980B9"/>
                <w:sz w:val="24"/>
                <w:szCs w:val="24"/>
              </w:rPr>
              <w:t>[</w:t>
            </w:r>
            <w:r w:rsidR="003F14E4">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EADA04" w14:textId="6C520A15" w:rsidR="0009236C" w:rsidRPr="003F14E4" w:rsidRDefault="003F14E4">
            <w:pPr>
              <w:rPr>
                <w:lang w:val="en-US"/>
              </w:rPr>
            </w:pPr>
            <w:r>
              <w:rPr>
                <w:sz w:val="24"/>
                <w:szCs w:val="24"/>
                <w:lang w:val="en-US"/>
              </w:rPr>
              <w:t>Nguyễn Minh Trung, Chu Cao Huy</w:t>
            </w:r>
          </w:p>
        </w:tc>
      </w:tr>
      <w:tr w:rsidR="0009236C" w14:paraId="7EFFD646"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DFA7E40" w14:textId="77777777" w:rsidR="0009236C" w:rsidRDefault="00000000">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CA5475" w14:textId="77777777" w:rsidR="0009236C" w:rsidRDefault="00000000">
            <w:r>
              <w:rPr>
                <w:sz w:val="24"/>
                <w:szCs w:val="24"/>
              </w:rPr>
              <w:t>Thiết kế db.json với 8 sách mẫu và 5 danh mục</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170C56" w14:textId="6BF7FC38" w:rsidR="0009236C" w:rsidRDefault="00000000">
            <w:pPr>
              <w:jc w:val="center"/>
            </w:pPr>
            <w:r>
              <w:rPr>
                <w:rFonts w:ascii="Courier New" w:eastAsia="Courier New" w:hAnsi="Courier New" w:cs="Courier New"/>
                <w:color w:val="2980B9"/>
                <w:sz w:val="24"/>
                <w:szCs w:val="24"/>
              </w:rPr>
              <w:t>[</w:t>
            </w:r>
            <w:r w:rsidR="003F14E4">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40EE39" w14:textId="7479FFF7" w:rsidR="0009236C" w:rsidRDefault="003F14E4">
            <w:r>
              <w:rPr>
                <w:sz w:val="24"/>
                <w:szCs w:val="24"/>
                <w:lang w:val="en-US"/>
              </w:rPr>
              <w:t>Nguyễn Kim Anh Duy</w:t>
            </w:r>
          </w:p>
        </w:tc>
      </w:tr>
      <w:tr w:rsidR="0009236C" w14:paraId="50678326"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CC25E7" w14:textId="77777777" w:rsidR="0009236C" w:rsidRDefault="00000000">
            <w:pPr>
              <w:jc w:val="center"/>
            </w:pPr>
            <w:r>
              <w:rPr>
                <w:sz w:val="24"/>
                <w:szCs w:val="24"/>
              </w:rPr>
              <w:lastRenderedPageBreak/>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D6ED1B" w14:textId="77777777" w:rsidR="0009236C" w:rsidRDefault="00000000">
            <w:r>
              <w:rPr>
                <w:sz w:val="24"/>
                <w:szCs w:val="24"/>
              </w:rPr>
              <w:t>Vẽ Component Tree xác định toàn bộ components cần xây dựng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52E4A6" w14:textId="117E8DFF" w:rsidR="0009236C" w:rsidRDefault="00000000">
            <w:pPr>
              <w:jc w:val="center"/>
            </w:pPr>
            <w:r>
              <w:rPr>
                <w:rFonts w:ascii="Courier New" w:eastAsia="Courier New" w:hAnsi="Courier New" w:cs="Courier New"/>
                <w:color w:val="2980B9"/>
                <w:sz w:val="24"/>
                <w:szCs w:val="24"/>
              </w:rPr>
              <w:t>[</w:t>
            </w:r>
            <w:r w:rsidR="003F14E4">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C1A84DA" w14:textId="2EE29042" w:rsidR="0009236C" w:rsidRDefault="003F14E4">
            <w:r>
              <w:rPr>
                <w:sz w:val="24"/>
                <w:szCs w:val="24"/>
                <w:lang w:val="en-US"/>
              </w:rPr>
              <w:t>Nguyễn Kim Anh Duy</w:t>
            </w:r>
          </w:p>
        </w:tc>
      </w:tr>
      <w:tr w:rsidR="0009236C" w14:paraId="12597551"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E1F2EA2" w14:textId="77777777" w:rsidR="0009236C" w:rsidRDefault="00000000">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D4CD0EB" w14:textId="77777777" w:rsidR="0009236C" w:rsidRDefault="00000000">
            <w:r>
              <w:rPr>
                <w:sz w:val="24"/>
                <w:szCs w:val="24"/>
              </w:rPr>
              <w:t>Tạo repo GitHub, push code lần đầu, viết README.md</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F7BFEF" w14:textId="3F1A388B" w:rsidR="0009236C" w:rsidRDefault="00000000">
            <w:pPr>
              <w:jc w:val="center"/>
            </w:pPr>
            <w:r>
              <w:rPr>
                <w:rFonts w:ascii="Courier New" w:eastAsia="Courier New" w:hAnsi="Courier New" w:cs="Courier New"/>
                <w:color w:val="2980B9"/>
                <w:sz w:val="24"/>
                <w:szCs w:val="24"/>
              </w:rPr>
              <w:t>[</w:t>
            </w:r>
            <w:r w:rsidR="003F14E4">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98AF157" w14:textId="51BCA280" w:rsidR="0009236C" w:rsidRPr="003F14E4" w:rsidRDefault="003F14E4">
            <w:r w:rsidRPr="003F14E4">
              <w:rPr>
                <w:sz w:val="24"/>
                <w:szCs w:val="24"/>
              </w:rPr>
              <w:t>Nguyễn Kim Anh Duy.Nguyễn Văn Đức</w:t>
            </w:r>
          </w:p>
        </w:tc>
      </w:tr>
    </w:tbl>
    <w:p w14:paraId="0CF66EAF" w14:textId="77777777" w:rsidR="0009236C" w:rsidRDefault="0009236C">
      <w:pPr>
        <w:spacing w:before="60"/>
      </w:pPr>
    </w:p>
    <w:p w14:paraId="6500E346" w14:textId="77777777" w:rsidR="0009236C" w:rsidRDefault="00000000">
      <w:pPr>
        <w:pStyle w:val="Heading2"/>
      </w:pPr>
      <w:r>
        <w:t>3.2. Mô tả chi tiết cách triển khai</w:t>
      </w:r>
    </w:p>
    <w:p w14:paraId="3CB6EDD5" w14:textId="77777777" w:rsidR="003F14E4" w:rsidRPr="003F14E4" w:rsidRDefault="003F14E4" w:rsidP="003F14E4">
      <w:pPr>
        <w:spacing w:before="60" w:after="60"/>
      </w:pPr>
      <w:r w:rsidRPr="003F14E4">
        <w:t>Nhóm 2 đã tiếp cận đồ án môn học bằng cách chuyển đổi bài toán kinh doanh sách truyền thống sang bài toán thực tế mang tính cấp thiết cao: Hệ thống đặt lịch khám bệnh trực tuyến "MedCare".</w:t>
      </w:r>
    </w:p>
    <w:p w14:paraId="50CECDCF" w14:textId="77777777" w:rsidR="003F14E4" w:rsidRPr="003F14E4" w:rsidRDefault="003F14E4" w:rsidP="003F14E4">
      <w:pPr>
        <w:spacing w:before="60" w:after="60"/>
      </w:pPr>
      <w:r w:rsidRPr="003F14E4">
        <w:t>Đầu tiên, về mặt kỹ thuật, Trưởng nhóm đã thiết lập nền móng dự án bằng Vite thay vì CRA để tối ưu hóa tốc độ build, đồng thời cài đặt các gói thư viện bổ trợ cần thiết phục vụ cho lộ trình 10 tuần. Cấu trúc thư mục được phân rã chi tiết để đảm bảo các thành viên có thể làm việc độc lập trên các nhánh Git mà không lo xung đột (Conflict).</w:t>
      </w:r>
    </w:p>
    <w:p w14:paraId="28BA5857" w14:textId="77777777" w:rsidR="003F14E4" w:rsidRPr="003F14E4" w:rsidRDefault="003F14E4" w:rsidP="003F14E4">
      <w:pPr>
        <w:spacing w:before="60" w:after="60"/>
      </w:pPr>
      <w:r w:rsidRPr="003F14E4">
        <w:t>Về phần thiết kế, nhóm áp dụng quy trình Workflow 5 bước phối hợp với AI Design Tools (Google Stitch và Figma Make). Do đặc thù ngành y tế cần sự tinh gọn, tin cậy, nhóm đã thống nhất Style Guide với gam màu chủ đạo là Xanh dương y tế (#0d6efd) trên nền trắng sáng thanh lịch. Các prompt được cấu trúc chặt chẽ để AI tạo ra giao diện trực quan gồm: Trang chủ (Banner, Chuyên khoa, Bác sĩ nổi bật), Danh sách lọc tìm kiếm bác sĩ, Chi tiết hồ sơ và Trang đặt khám.</w:t>
      </w:r>
    </w:p>
    <w:p w14:paraId="0FDBC8CA" w14:textId="77777777" w:rsidR="003F14E4" w:rsidRPr="003F14E4" w:rsidRDefault="003F14E4" w:rsidP="003F14E4">
      <w:pPr>
        <w:spacing w:before="60" w:after="60"/>
      </w:pPr>
      <w:r w:rsidRPr="003F14E4">
        <w:t>Để giao diện đồng bộ với dữ liệu, nhóm đã xây dựng file db.json với cấu trúc chặt chẽ, ánh xạ trực tiếp các trường thông tin trên UI (như giá khám, học vị, đánh giá sao) vào các thực thể dữ liệu dưới local server. Mọi công việc đều diễn ra đúng tiến độ dưới sự đồng thuận của cả 4 thành viên.</w:t>
      </w:r>
    </w:p>
    <w:p w14:paraId="00A894C7" w14:textId="77777777" w:rsidR="003F14E4" w:rsidRPr="003F14E4" w:rsidRDefault="003F14E4">
      <w:pPr>
        <w:spacing w:before="60" w:after="60"/>
      </w:pPr>
    </w:p>
    <w:p w14:paraId="3DADA8C1" w14:textId="77777777" w:rsidR="0009236C" w:rsidRDefault="0009236C">
      <w:pPr>
        <w:spacing w:before="60"/>
      </w:pPr>
    </w:p>
    <w:p w14:paraId="7EC838FD" w14:textId="77777777" w:rsidR="0009236C" w:rsidRDefault="00000000">
      <w:pPr>
        <w:pStyle w:val="Heading1"/>
      </w:pPr>
      <w:r>
        <w:t>IV. KẾT QUẢ ĐẠT ĐƯỢC</w:t>
      </w:r>
    </w:p>
    <w:p w14:paraId="623F4F73" w14:textId="77777777" w:rsidR="0009236C" w:rsidRDefault="00000000">
      <w:pPr>
        <w:pStyle w:val="Heading2"/>
      </w:pPr>
      <w:r>
        <w:t>4.1. Kết quả kỹ thuật đạt được</w:t>
      </w:r>
    </w:p>
    <w:p w14:paraId="31D7CD43" w14:textId="77777777" w:rsidR="0009236C" w:rsidRDefault="00000000">
      <w:pPr>
        <w:spacing w:before="60" w:after="60"/>
      </w:pPr>
      <w:r>
        <w:rPr>
          <w:i/>
          <w:iCs/>
          <w:color w:val="7F8C8D"/>
        </w:rPr>
        <w:t>Mô tả ngắn từng kết quả đã hoàn thành trong tuần.</w:t>
      </w:r>
    </w:p>
    <w:p w14:paraId="3EEA5F0D" w14:textId="77777777" w:rsidR="0009236C" w:rsidRDefault="0009236C">
      <w:pPr>
        <w:spacing w:before="60"/>
      </w:pPr>
    </w:p>
    <w:p w14:paraId="70EAD291" w14:textId="0A8AA650" w:rsidR="0009236C" w:rsidRPr="0048429F" w:rsidRDefault="0048429F">
      <w:pPr>
        <w:pStyle w:val="ListParagraph"/>
        <w:numPr>
          <w:ilvl w:val="0"/>
          <w:numId w:val="2"/>
        </w:numPr>
        <w:spacing w:before="40" w:after="40"/>
        <w:rPr>
          <w:rFonts w:asciiTheme="majorHAnsi" w:hAnsiTheme="majorHAnsi" w:cstheme="majorHAnsi"/>
        </w:rPr>
      </w:pPr>
      <w:r w:rsidRPr="0048429F">
        <w:rPr>
          <w:rFonts w:asciiTheme="majorHAnsi" w:hAnsiTheme="majorHAnsi" w:cstheme="majorHAnsi"/>
          <w:sz w:val="24"/>
          <w:szCs w:val="24"/>
        </w:rPr>
        <w:t>Kết quả 1 — Cấu trúc dự án Vite hoàn chỉnh: Khởi tạo thành công mã nguồn tại root directory, tích hợp sẵn Bootstrap CSS và các thư mục phân vùng chức năng sẵn sàng cho việc lập trình code giao diện ở tuần sau</w:t>
      </w:r>
    </w:p>
    <w:p w14:paraId="38C0DA97" w14:textId="77777777" w:rsidR="0048429F" w:rsidRPr="0048429F" w:rsidRDefault="0048429F">
      <w:pPr>
        <w:pStyle w:val="ListParagraph"/>
        <w:numPr>
          <w:ilvl w:val="0"/>
          <w:numId w:val="2"/>
        </w:numPr>
        <w:spacing w:before="40" w:after="40"/>
        <w:rPr>
          <w:rFonts w:asciiTheme="majorHAnsi" w:hAnsiTheme="majorHAnsi" w:cstheme="majorHAnsi"/>
        </w:rPr>
      </w:pPr>
      <w:r w:rsidRPr="0048429F">
        <w:rPr>
          <w:rFonts w:asciiTheme="majorHAnsi" w:hAnsiTheme="majorHAnsi" w:cstheme="majorHAnsi"/>
        </w:rPr>
        <w:t>Kết quả 2 — File dữ liệu mock cơ sở dữ liệu (db.json): Xây dựng thành công mảng specialties gồm 5 chuyên khoa chính và mảng doctors gồm 8 bác sĩ mẫu với các trường thông tin y khoa chi tiết, kết nối thử nghiệm mượt mà qua json-server.</w:t>
      </w:r>
    </w:p>
    <w:p w14:paraId="199871D6" w14:textId="67DD8840" w:rsidR="0048429F" w:rsidRPr="0048429F" w:rsidRDefault="0048429F">
      <w:pPr>
        <w:pStyle w:val="ListParagraph"/>
        <w:numPr>
          <w:ilvl w:val="0"/>
          <w:numId w:val="2"/>
        </w:numPr>
        <w:spacing w:before="40" w:after="40"/>
        <w:rPr>
          <w:rFonts w:asciiTheme="majorHAnsi" w:hAnsiTheme="majorHAnsi" w:cstheme="majorHAnsi"/>
        </w:rPr>
      </w:pPr>
      <w:r w:rsidRPr="0048429F">
        <w:rPr>
          <w:rFonts w:asciiTheme="majorHAnsi" w:hAnsiTheme="majorHAnsi" w:cstheme="majorHAnsi"/>
        </w:rPr>
        <w:t>Kết quả 3 — Hồ sơ thiết kế Mockup &amp; Nhật ký Prompt: Hoàn thiện bộ ảnh giao diện 4 màn hình trực quan có dán nhãn component rõ ràng, kèm theo file tài liệu prompts.md ghi lại hành trình tinh chỉnh câu lệnh với AI.</w:t>
      </w:r>
    </w:p>
    <w:p w14:paraId="7B9CEB8D" w14:textId="77777777" w:rsidR="0009236C" w:rsidRDefault="0009236C">
      <w:pPr>
        <w:spacing w:before="60"/>
      </w:pPr>
    </w:p>
    <w:p w14:paraId="4E056932" w14:textId="77777777" w:rsidR="0009236C" w:rsidRDefault="00000000">
      <w:pPr>
        <w:pStyle w:val="Heading2"/>
      </w:pPr>
      <w:r>
        <w:lastRenderedPageBreak/>
        <w:t>4.2. Screenshot / Demo kết quả</w:t>
      </w:r>
    </w:p>
    <w:p w14:paraId="40A18F70" w14:textId="77777777" w:rsidR="0009236C" w:rsidRDefault="00000000">
      <w:pPr>
        <w:spacing w:before="60" w:after="60"/>
      </w:pPr>
      <w:r>
        <w:rPr>
          <w:i/>
          <w:iCs/>
          <w:color w:val="7F8C8D"/>
        </w:rPr>
        <w:t>Chèn ảnh chụp màn hình các tính năng đã hoàn thành (tối thiểu 2 ảnh). Ghi chú bên dưới mỗi ảnh.</w:t>
      </w:r>
    </w:p>
    <w:p w14:paraId="11088139" w14:textId="77777777" w:rsidR="0009236C" w:rsidRDefault="0009236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09236C" w14:paraId="349ECA6B" w14:textId="77777777">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0E5230C4" w14:textId="70EBCEBD" w:rsidR="0009236C" w:rsidRDefault="00000000">
            <w:pPr>
              <w:spacing w:before="1200"/>
              <w:jc w:val="center"/>
            </w:pPr>
            <w:r>
              <w:rPr>
                <w:i/>
                <w:iCs/>
                <w:color w:val="AAB7C4"/>
                <w:sz w:val="22"/>
                <w:szCs w:val="22"/>
              </w:rPr>
              <w:t>[Chèn Screens</w:t>
            </w:r>
            <w:r w:rsidR="0048429F" w:rsidRPr="0048429F">
              <w:rPr>
                <w:i/>
                <w:iCs/>
                <w:color w:val="AAB7C4"/>
                <w:sz w:val="22"/>
                <w:szCs w:val="22"/>
              </w:rPr>
              <w:drawing>
                <wp:inline distT="0" distB="0" distL="0" distR="0" wp14:anchorId="21672724" wp14:editId="0D555AEF">
                  <wp:extent cx="1585097" cy="6607113"/>
                  <wp:effectExtent l="0" t="0" r="0" b="3810"/>
                  <wp:docPr id="28822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402" name=""/>
                          <pic:cNvPicPr/>
                        </pic:nvPicPr>
                        <pic:blipFill>
                          <a:blip r:embed="rId7"/>
                          <a:stretch>
                            <a:fillRect/>
                          </a:stretch>
                        </pic:blipFill>
                        <pic:spPr>
                          <a:xfrm>
                            <a:off x="0" y="0"/>
                            <a:ext cx="1585097" cy="6607113"/>
                          </a:xfrm>
                          <a:prstGeom prst="rect">
                            <a:avLst/>
                          </a:prstGeom>
                        </pic:spPr>
                      </pic:pic>
                    </a:graphicData>
                  </a:graphic>
                </wp:inline>
              </w:drawing>
            </w:r>
            <w:r>
              <w:rPr>
                <w:i/>
                <w:iCs/>
                <w:color w:val="AAB7C4"/>
                <w:sz w:val="22"/>
                <w:szCs w:val="22"/>
              </w:rPr>
              <w:t>hot 1 tại đây]</w:t>
            </w:r>
          </w:p>
          <w:p w14:paraId="02258681" w14:textId="77777777" w:rsidR="0009236C" w:rsidRDefault="00000000">
            <w:pPr>
              <w:spacing w:before="1200" w:after="80"/>
              <w:jc w:val="center"/>
            </w:pPr>
            <w:r>
              <w:rPr>
                <w:i/>
                <w:iCs/>
                <w:sz w:val="22"/>
                <w:szCs w:val="22"/>
              </w:rPr>
              <w:lastRenderedPageBreak/>
              <w:t>Hình 1: [Mô tả ngắn]</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74A5B849" w14:textId="77777777" w:rsidR="0009236C" w:rsidRDefault="00000000">
            <w:pPr>
              <w:spacing w:before="1200"/>
              <w:jc w:val="center"/>
            </w:pPr>
            <w:r>
              <w:rPr>
                <w:i/>
                <w:iCs/>
                <w:color w:val="AAB7C4"/>
                <w:sz w:val="22"/>
                <w:szCs w:val="22"/>
              </w:rPr>
              <w:lastRenderedPageBreak/>
              <w:t>[Chèn Screenshot 2 tại đây]</w:t>
            </w:r>
          </w:p>
          <w:p w14:paraId="149BB5EC" w14:textId="77777777" w:rsidR="0009236C" w:rsidRDefault="00000000">
            <w:pPr>
              <w:spacing w:before="1200" w:after="80"/>
              <w:jc w:val="center"/>
            </w:pPr>
            <w:r>
              <w:rPr>
                <w:i/>
                <w:iCs/>
                <w:sz w:val="22"/>
                <w:szCs w:val="22"/>
              </w:rPr>
              <w:t>Hình 2: [Mô tả ngắn]</w:t>
            </w:r>
          </w:p>
        </w:tc>
      </w:tr>
    </w:tbl>
    <w:p w14:paraId="4AC840BD" w14:textId="77777777" w:rsidR="0009236C" w:rsidRDefault="0009236C">
      <w:pPr>
        <w:spacing w:before="60"/>
      </w:pPr>
    </w:p>
    <w:p w14:paraId="7F6872A4" w14:textId="77777777" w:rsidR="0009236C" w:rsidRDefault="0009236C">
      <w:pPr>
        <w:spacing w:before="60"/>
      </w:pPr>
    </w:p>
    <w:p w14:paraId="6502F191" w14:textId="77777777" w:rsidR="0009236C" w:rsidRDefault="00000000">
      <w:pPr>
        <w:pStyle w:val="Heading1"/>
      </w:pPr>
      <w:r>
        <w:t>V. CHECKLIST ĐẦU RA — TUẦN 01</w:t>
      </w:r>
    </w:p>
    <w:p w14:paraId="3CFA2869" w14:textId="77777777" w:rsidR="0009236C" w:rsidRDefault="00000000">
      <w:pPr>
        <w:spacing w:before="60" w:after="60"/>
      </w:pPr>
      <w:r>
        <w:rPr>
          <w:i/>
          <w:iCs/>
          <w:color w:val="7F8C8D"/>
        </w:rPr>
        <w:t>Đánh dấu ☑ vào cột "HT?" cho mỗi đầu ra đã hoàn thành. Ghi rõ file/folder/link lưu kết quả.</w:t>
      </w:r>
    </w:p>
    <w:p w14:paraId="63ED0ABA" w14:textId="77777777" w:rsidR="0009236C" w:rsidRDefault="0009236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
        <w:gridCol w:w="2437"/>
        <w:gridCol w:w="934"/>
        <w:gridCol w:w="3820"/>
        <w:gridCol w:w="1459"/>
      </w:tblGrid>
      <w:tr w:rsidR="0009236C" w14:paraId="58B5380D"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7C15F75" w14:textId="77777777" w:rsidR="0009236C" w:rsidRDefault="000000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077D5D5" w14:textId="77777777" w:rsidR="0009236C" w:rsidRDefault="00000000">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0532D69" w14:textId="77777777" w:rsidR="0009236C" w:rsidRDefault="000000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201F7AD" w14:textId="77777777" w:rsidR="0009236C" w:rsidRDefault="00000000">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0877C38" w14:textId="77777777" w:rsidR="0009236C" w:rsidRDefault="00000000">
            <w:pPr>
              <w:jc w:val="center"/>
            </w:pPr>
            <w:r>
              <w:rPr>
                <w:b/>
                <w:bCs/>
                <w:color w:val="FFFFFF"/>
                <w:sz w:val="24"/>
                <w:szCs w:val="24"/>
              </w:rPr>
              <w:t>Ghi chú</w:t>
            </w:r>
          </w:p>
        </w:tc>
      </w:tr>
      <w:tr w:rsidR="0009236C" w14:paraId="469DB167"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341E0B" w14:textId="77777777" w:rsidR="0009236C" w:rsidRDefault="00000000">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71653C" w14:textId="77777777" w:rsidR="0009236C" w:rsidRDefault="00000000">
            <w:r>
              <w:rPr>
                <w:sz w:val="24"/>
                <w:szCs w:val="24"/>
              </w:rPr>
              <w:t>Mockup 4 màn hình (Figma Make / Google Stitch)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459572" w14:textId="1B6CC3D1" w:rsidR="0009236C" w:rsidRDefault="00000000">
            <w:pPr>
              <w:jc w:val="center"/>
            </w:pPr>
            <w:r>
              <w:rPr>
                <w:rFonts w:ascii="Courier New" w:eastAsia="Courier New" w:hAnsi="Courier New" w:cs="Courier New"/>
                <w:color w:val="27AE60"/>
                <w:sz w:val="24"/>
                <w:szCs w:val="24"/>
              </w:rPr>
              <w:t>[</w:t>
            </w:r>
            <w:r w:rsidR="0048429F">
              <w:rPr>
                <w:rFonts w:ascii="Courier New" w:eastAsia="Courier New" w:hAnsi="Courier New" w:cs="Courier New"/>
                <w:color w:val="27AE60"/>
                <w:sz w:val="24"/>
                <w:szCs w:val="24"/>
                <w:lang w:val="en-US"/>
              </w:rPr>
              <w:t>x</w:t>
            </w:r>
            <w:r>
              <w:rPr>
                <w:rFonts w:ascii="Courier New" w:eastAsia="Courier New" w:hAnsi="Courier New" w:cs="Courier New"/>
                <w:color w:val="27AE60"/>
                <w:sz w:val="24"/>
                <w:szCs w:val="24"/>
              </w:rPr>
              <w:t xml:space="preserve"> ]</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E8330C5" w14:textId="77777777" w:rsidR="0009236C" w:rsidRDefault="00000000">
            <w:r>
              <w:rPr>
                <w:sz w:val="24"/>
                <w:szCs w:val="24"/>
              </w:rPr>
              <w:t>Link Figma hoặc đường dẫn file ảnh export trong repo</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F2E73C" w14:textId="2F1C4C96" w:rsidR="0009236C" w:rsidRDefault="0048429F">
            <w:r w:rsidRPr="0048429F">
              <w:rPr>
                <w:sz w:val="24"/>
                <w:szCs w:val="24"/>
              </w:rPr>
              <w:t>Đạt chuẩn cấu trúc y khoa</w:t>
            </w:r>
          </w:p>
        </w:tc>
      </w:tr>
      <w:tr w:rsidR="0009236C" w14:paraId="2D69D6A4"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AAB96A2" w14:textId="77777777" w:rsidR="0009236C" w:rsidRDefault="00000000">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BE9301" w14:textId="77777777" w:rsidR="0009236C" w:rsidRDefault="00000000">
            <w:r>
              <w:rPr>
                <w:sz w:val="24"/>
                <w:szCs w:val="24"/>
              </w:rPr>
              <w:t>Repo GitHub có Vite project chạy được (npm run dev)</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1A5227" w14:textId="77777777" w:rsidR="0009236C" w:rsidRDefault="00000000">
            <w:pPr>
              <w:jc w:val="center"/>
            </w:pPr>
            <w:r>
              <w:rPr>
                <w:rFonts w:ascii="Courier New" w:eastAsia="Courier New" w:hAnsi="Courier New" w:cs="Courier New"/>
                <w:color w:val="27AE60"/>
                <w:sz w:val="24"/>
                <w:szCs w:val="24"/>
              </w:rPr>
              <w:t>[ ]</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39CE4BE7" w14:textId="77777777" w:rsidR="0009236C" w:rsidRDefault="00000000">
            <w:r>
              <w:rPr>
                <w:sz w:val="24"/>
                <w:szCs w:val="24"/>
              </w:rPr>
              <w:t>https://github.com/[nhóm]/readmore-bookstore</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A42BD6D" w14:textId="3415F1CE" w:rsidR="0009236C" w:rsidRDefault="0048429F">
            <w:r w:rsidRPr="0048429F">
              <w:rPr>
                <w:sz w:val="24"/>
                <w:szCs w:val="24"/>
              </w:rPr>
              <w:t>Lưu đủ prompt đạt và lỗi</w:t>
            </w:r>
          </w:p>
        </w:tc>
      </w:tr>
      <w:tr w:rsidR="0009236C" w14:paraId="434227A0"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05C1576" w14:textId="77777777" w:rsidR="0009236C" w:rsidRDefault="00000000">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7B03F6F" w14:textId="77777777" w:rsidR="0009236C" w:rsidRDefault="00000000">
            <w:r>
              <w:rPr>
                <w:sz w:val="24"/>
                <w:szCs w:val="24"/>
              </w:rPr>
              <w:t>File db.json với ≥8 sách, ≥5 danh mục tại root project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7E70EC" w14:textId="77777777" w:rsidR="0009236C" w:rsidRDefault="00000000">
            <w:pPr>
              <w:jc w:val="center"/>
            </w:pPr>
            <w:r>
              <w:rPr>
                <w:rFonts w:ascii="Courier New" w:eastAsia="Courier New" w:hAnsi="Courier New" w:cs="Courier New"/>
                <w:color w:val="27AE60"/>
                <w:sz w:val="24"/>
                <w:szCs w:val="24"/>
              </w:rPr>
              <w:t>[ ]</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0BEE147" w14:textId="77777777" w:rsidR="0009236C" w:rsidRDefault="00000000">
            <w:r>
              <w:rPr>
                <w:sz w:val="24"/>
                <w:szCs w:val="24"/>
              </w:rPr>
              <w:t>db.json (root folder)</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5D54EF0" w14:textId="71C4C61A" w:rsidR="0009236C" w:rsidRDefault="0048429F">
            <w:r w:rsidRPr="0048429F">
              <w:rPr>
                <w:sz w:val="24"/>
                <w:szCs w:val="24"/>
              </w:rPr>
              <w:t>Bảng map UI sang Component</w:t>
            </w:r>
          </w:p>
        </w:tc>
      </w:tr>
      <w:tr w:rsidR="0009236C" w14:paraId="304A6909"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BF7082E" w14:textId="77777777" w:rsidR="0009236C" w:rsidRDefault="00000000">
            <w:pPr>
              <w:jc w:val="center"/>
            </w:pPr>
            <w:r>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F01AB7F" w14:textId="77777777" w:rsidR="0009236C" w:rsidRDefault="00000000">
            <w:r>
              <w:rPr>
                <w:sz w:val="24"/>
                <w:szCs w:val="24"/>
              </w:rPr>
              <w:t>File README.md mô tả project, cách chạy</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1CF85B" w14:textId="77777777" w:rsidR="0009236C" w:rsidRDefault="00000000">
            <w:pPr>
              <w:jc w:val="center"/>
            </w:pPr>
            <w:r>
              <w:rPr>
                <w:rFonts w:ascii="Courier New" w:eastAsia="Courier New" w:hAnsi="Courier New" w:cs="Courier New"/>
                <w:color w:val="27AE60"/>
                <w:sz w:val="24"/>
                <w:szCs w:val="24"/>
              </w:rPr>
              <w:t>[ ]</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6870B75D" w14:textId="77777777" w:rsidR="0009236C" w:rsidRDefault="00000000">
            <w:r>
              <w:rPr>
                <w:sz w:val="24"/>
                <w:szCs w:val="24"/>
              </w:rPr>
              <w:t>README.md (root folder)</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73751D0" w14:textId="4536C815" w:rsidR="0009236C" w:rsidRDefault="0048429F">
            <w:r w:rsidRPr="0048429F">
              <w:rPr>
                <w:sz w:val="24"/>
                <w:szCs w:val="24"/>
              </w:rPr>
              <w:t>Môi trường sạch, không lỗi</w:t>
            </w:r>
          </w:p>
        </w:tc>
      </w:tr>
      <w:tr w:rsidR="0009236C" w14:paraId="4A72D0D0"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AC5B42" w14:textId="77777777" w:rsidR="0009236C" w:rsidRDefault="00000000">
            <w:pPr>
              <w:jc w:val="center"/>
            </w:pPr>
            <w:r>
              <w:rPr>
                <w:sz w:val="24"/>
                <w:szCs w:val="24"/>
              </w:rPr>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35B66A" w14:textId="77777777" w:rsidR="0009236C" w:rsidRDefault="00000000">
            <w:r>
              <w:rPr>
                <w:sz w:val="24"/>
                <w:szCs w:val="24"/>
              </w:rPr>
              <w:t>Sơ đồ Component Tree (diagram/ảnh)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A3C643" w14:textId="77777777" w:rsidR="0009236C" w:rsidRDefault="00000000">
            <w:pPr>
              <w:jc w:val="center"/>
            </w:pPr>
            <w:r>
              <w:rPr>
                <w:rFonts w:ascii="Courier New" w:eastAsia="Courier New" w:hAnsi="Courier New" w:cs="Courier New"/>
                <w:color w:val="27AE60"/>
                <w:sz w:val="24"/>
                <w:szCs w:val="24"/>
              </w:rPr>
              <w:t>[ ]</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6FBDD78F" w14:textId="77777777" w:rsidR="00C82E1D" w:rsidRPr="00C82E1D" w:rsidRDefault="00C82E1D" w:rsidP="00C82E1D">
            <w:pPr>
              <w:rPr>
                <w:sz w:val="24"/>
                <w:szCs w:val="24"/>
              </w:rPr>
            </w:pPr>
            <w:r w:rsidRPr="00C82E1D">
              <w:rPr>
                <w:sz w:val="24"/>
                <w:szCs w:val="24"/>
              </w:rPr>
              <w:t>docs/component-tree.png</w:t>
            </w:r>
          </w:p>
          <w:p w14:paraId="6CF9FCA9" w14:textId="29139813" w:rsidR="0009236C" w:rsidRDefault="0009236C"/>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D5ED734" w14:textId="19274E41" w:rsidR="0009236C" w:rsidRDefault="0048429F">
            <w:r w:rsidRPr="0048429F">
              <w:rPr>
                <w:sz w:val="24"/>
                <w:szCs w:val="24"/>
              </w:rPr>
              <w:t>Phân rõ Page và Component</w:t>
            </w:r>
          </w:p>
        </w:tc>
      </w:tr>
      <w:tr w:rsidR="0009236C" w14:paraId="6B71D4B9" w14:textId="77777777">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1C19D1F" w14:textId="77777777" w:rsidR="0009236C" w:rsidRDefault="0009236C"/>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BB574C4" w14:textId="77777777" w:rsidR="0009236C" w:rsidRDefault="00000000">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B4D807C" w14:textId="77777777" w:rsidR="0009236C" w:rsidRDefault="00000000">
            <w:pPr>
              <w:jc w:val="center"/>
            </w:pPr>
            <w:r>
              <w:rPr>
                <w:b/>
                <w:bCs/>
                <w:sz w:val="24"/>
                <w:szCs w:val="24"/>
              </w:rPr>
              <w:t>___/5</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746E37F" w14:textId="77777777" w:rsidR="0009236C" w:rsidRDefault="0009236C"/>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5925FCB" w14:textId="77777777" w:rsidR="0009236C" w:rsidRDefault="0009236C"/>
        </w:tc>
      </w:tr>
    </w:tbl>
    <w:p w14:paraId="08FA9F38" w14:textId="77777777" w:rsidR="0009236C" w:rsidRDefault="0009236C">
      <w:pPr>
        <w:spacing w:before="60"/>
      </w:pPr>
    </w:p>
    <w:p w14:paraId="11BACAF0" w14:textId="77777777" w:rsidR="0009236C" w:rsidRDefault="0009236C">
      <w:pPr>
        <w:spacing w:before="60"/>
      </w:pPr>
    </w:p>
    <w:p w14:paraId="46081761" w14:textId="77777777" w:rsidR="0009236C" w:rsidRDefault="00000000">
      <w:pPr>
        <w:pStyle w:val="Heading1"/>
      </w:pPr>
      <w:r>
        <w:t>VI. HẠN CHẾ &amp; LỖI GẶP PHẢI</w:t>
      </w:r>
    </w:p>
    <w:p w14:paraId="3F75B4F0" w14:textId="77777777" w:rsidR="0009236C" w:rsidRDefault="00000000">
      <w:pPr>
        <w:pStyle w:val="Heading2"/>
      </w:pPr>
      <w:r>
        <w:t>6.1. Bảng lỗi kỹ thuật</w:t>
      </w:r>
    </w:p>
    <w:p w14:paraId="21AB26B8" w14:textId="77777777" w:rsidR="0009236C" w:rsidRDefault="00000000">
      <w:pPr>
        <w:spacing w:before="60" w:after="60"/>
      </w:pPr>
      <w:r>
        <w:rPr>
          <w:i/>
          <w:iCs/>
          <w:color w:val="7F8C8D"/>
        </w:rPr>
        <w:t>Liệt kê chi tiết các lỗi đã gặp. Nếu chưa fix được, ghi "Chưa fix" ở cột Trạng thái.</w:t>
      </w:r>
    </w:p>
    <w:p w14:paraId="3DF917EB" w14:textId="77777777" w:rsidR="0009236C" w:rsidRDefault="0009236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09236C" w14:paraId="1426ABAC"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8175942" w14:textId="77777777" w:rsidR="0009236C" w:rsidRDefault="000000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2C7E602" w14:textId="77777777" w:rsidR="0009236C" w:rsidRDefault="00000000">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9CFBAEF" w14:textId="77777777" w:rsidR="0009236C" w:rsidRDefault="00000000">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143455C" w14:textId="77777777" w:rsidR="0009236C" w:rsidRDefault="00000000">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CC8886D" w14:textId="77777777" w:rsidR="0009236C" w:rsidRDefault="00000000">
            <w:pPr>
              <w:jc w:val="center"/>
            </w:pPr>
            <w:r>
              <w:rPr>
                <w:b/>
                <w:bCs/>
                <w:color w:val="FFFFFF"/>
                <w:sz w:val="24"/>
                <w:szCs w:val="24"/>
              </w:rPr>
              <w:t>T.thái</w:t>
            </w:r>
          </w:p>
        </w:tc>
      </w:tr>
      <w:tr w:rsidR="0009236C" w14:paraId="3BB85BC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949271" w14:textId="77777777" w:rsidR="0009236C" w:rsidRDefault="00000000">
            <w:r>
              <w:rPr>
                <w:sz w:val="24"/>
                <w:szCs w:val="24"/>
              </w:rPr>
              <w:lastRenderedPageBreak/>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0C2D24B" w14:textId="648AB5B2" w:rsidR="0009236C" w:rsidRPr="00C82E1D" w:rsidRDefault="00C82E1D">
            <w:r w:rsidRPr="00C82E1D">
              <w:t>AI Design Tools sinh layout quá phức tạp, có nhiều hiệu ứng chuyển động vượt scope môn học.</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D0A4788" w14:textId="2CD28D50" w:rsidR="0009236C" w:rsidRDefault="00C82E1D">
            <w:r w:rsidRPr="00C82E1D">
              <w:rPr>
                <w:sz w:val="24"/>
                <w:szCs w:val="24"/>
              </w:rPr>
              <w:t>Prompt ban đầu ghi chung chung, chưa giới hạn thư viện UI sử dụng.</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6726C4" w14:textId="578CCC6F" w:rsidR="0009236C" w:rsidRDefault="00C82E1D">
            <w:r w:rsidRPr="00C82E1D">
              <w:rPr>
                <w:sz w:val="24"/>
                <w:szCs w:val="24"/>
              </w:rPr>
              <w:t xml:space="preserve">Tiến hành re-prompt, bổ sung điều kiện ràng buộc: </w:t>
            </w:r>
            <w:r w:rsidRPr="00C82E1D">
              <w:rPr>
                <w:i/>
                <w:iCs/>
                <w:sz w:val="24"/>
                <w:szCs w:val="24"/>
              </w:rPr>
              <w:t>"Thiết kế layout dạng lưới đơn giản tối giản theo phong cách React-Bootstrap"</w:t>
            </w:r>
            <w:r w:rsidRPr="00C82E1D">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46F882" w14:textId="37569A54" w:rsidR="0009236C" w:rsidRDefault="00C82E1D">
            <w:r w:rsidRPr="00C82E1D">
              <w:rPr>
                <w:sz w:val="24"/>
                <w:szCs w:val="24"/>
              </w:rPr>
              <w:t>Đã fix</w:t>
            </w:r>
          </w:p>
        </w:tc>
      </w:tr>
      <w:tr w:rsidR="0009236C" w14:paraId="7F8F1B39"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AA4F4B9" w14:textId="77777777" w:rsidR="0009236C" w:rsidRDefault="00000000">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4D2F7B" w14:textId="01CCEE5E" w:rsidR="0009236C" w:rsidRDefault="00C82E1D">
            <w:r w:rsidRPr="00C82E1D">
              <w:rPr>
                <w:sz w:val="24"/>
                <w:szCs w:val="24"/>
              </w:rPr>
              <w:t>Lỗi xung đột cổng (Port) khi chạy song song cả React và JSON-Server.</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D234618" w14:textId="01E1570C" w:rsidR="0009236C" w:rsidRDefault="00C82E1D">
            <w:r w:rsidRPr="00C82E1D">
              <w:rPr>
                <w:sz w:val="24"/>
                <w:szCs w:val="24"/>
              </w:rPr>
              <w:t>Cả hai công cụ đôi khi tự động cấu hình hoặc tranh chấp quyền ưu tiên cổng mạng nếu không chỉ định rõ.</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D44DA56" w14:textId="06F8EEC3" w:rsidR="0009236C" w:rsidRDefault="00C82E1D">
            <w:r w:rsidRPr="00C82E1D">
              <w:rPr>
                <w:sz w:val="24"/>
                <w:szCs w:val="24"/>
              </w:rPr>
              <w:t>Cấu hình script trong package.json ép buộc định danh cổng cụ thể: --port 3001 cho json-server và giữ 5173 cho Vite.</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790A5B" w14:textId="3C08DF42" w:rsidR="0009236C" w:rsidRDefault="00C82E1D">
            <w:r w:rsidRPr="00C82E1D">
              <w:rPr>
                <w:sz w:val="24"/>
                <w:szCs w:val="24"/>
              </w:rPr>
              <w:t>Đã fix</w:t>
            </w:r>
          </w:p>
        </w:tc>
      </w:tr>
    </w:tbl>
    <w:p w14:paraId="2E9CD9F3" w14:textId="77777777" w:rsidR="0009236C" w:rsidRDefault="0009236C">
      <w:pPr>
        <w:spacing w:before="60"/>
      </w:pPr>
    </w:p>
    <w:p w14:paraId="52620722" w14:textId="77777777" w:rsidR="0009236C" w:rsidRDefault="00000000">
      <w:pPr>
        <w:pStyle w:val="Heading2"/>
      </w:pPr>
      <w:r>
        <w:t>6.2. Hạn chế về kiến thức &amp; chất lượng</w:t>
      </w:r>
    </w:p>
    <w:p w14:paraId="62C425AB" w14:textId="3BB9DB3D" w:rsidR="0009236C" w:rsidRDefault="00C82E1D">
      <w:pPr>
        <w:pStyle w:val="ListParagraph"/>
        <w:numPr>
          <w:ilvl w:val="0"/>
          <w:numId w:val="3"/>
        </w:numPr>
        <w:spacing w:before="40" w:after="40"/>
      </w:pPr>
      <w:r w:rsidRPr="00C82E1D">
        <w:rPr>
          <w:b/>
          <w:bCs/>
        </w:rPr>
        <w:t>Phần lý thuyết tuần này nhóm chưa nắm vững:</w:t>
      </w:r>
      <w:r w:rsidRPr="00C82E1D">
        <w:t xml:space="preserve"> Cách tổ chức tối ưu mối quan hệ cha-con (Parent-Child relation) trên sơ đồ Component Tree đối với các trang có tương tác động phức tạp như Form điền thông tin bệnh nhân.</w:t>
      </w:r>
      <w:r w:rsidRPr="00C82E1D">
        <w:t xml:space="preserve"> </w:t>
      </w:r>
      <w:r w:rsidR="00000000">
        <w:t>[Tính năng nào chưa hoàn thiện, UI/UX còn thiếu sót:]</w:t>
      </w:r>
    </w:p>
    <w:p w14:paraId="19E5F886" w14:textId="6FB41382" w:rsidR="0009236C" w:rsidRPr="00C82E1D" w:rsidRDefault="00C82E1D">
      <w:pPr>
        <w:pStyle w:val="ListParagraph"/>
        <w:numPr>
          <w:ilvl w:val="0"/>
          <w:numId w:val="3"/>
        </w:numPr>
        <w:spacing w:before="40" w:after="40"/>
      </w:pPr>
      <w:r w:rsidRPr="00C82E1D">
        <w:rPr>
          <w:b/>
          <w:bCs/>
        </w:rPr>
        <w:t>Tính năng nào chưa hoàn thiện, UI/UX còn thiếu sót:</w:t>
      </w:r>
      <w:r w:rsidRPr="00C82E1D">
        <w:t xml:space="preserve"> Bản vẽ thiết kế mockup do AI sinh ra ở một vài chi tiết nhỏ chưa được chuẩn hóa hoàn toàn theo hệ lưới Grid System của Bootstrap. Nhóm sẽ chủ động điều chỉnh bằng tay trong quá trình code thực tế ở Tuần 2 và Tuần 5.</w:t>
      </w:r>
    </w:p>
    <w:p w14:paraId="01008E68" w14:textId="76BB0ADC" w:rsidR="00C82E1D" w:rsidRDefault="00C82E1D">
      <w:pPr>
        <w:pStyle w:val="ListParagraph"/>
        <w:numPr>
          <w:ilvl w:val="0"/>
          <w:numId w:val="3"/>
        </w:numPr>
        <w:spacing w:before="40" w:after="40"/>
      </w:pPr>
      <w:r w:rsidRPr="00C82E1D">
        <w:rPr>
          <w:b/>
          <w:bCs/>
        </w:rPr>
        <w:t>Câu hỏi cần hỏi giảng viên trong buổi học tiếp theo:</w:t>
      </w:r>
      <w:r w:rsidRPr="00C82E1D">
        <w:t xml:space="preserve"> Xin thầy/cô gợi ý thêm về cấu trúc dữ liệu db.json tối ưu cho phần quản lý ca khám (Time Slots: Sáng/Chiều) của Bác sĩ để thuận tiện cho việc xử lý State ở Tuần 4.</w:t>
      </w:r>
    </w:p>
    <w:sectPr w:rsidR="00C82E1D">
      <w:headerReference w:type="default" r:id="rId8"/>
      <w:footerReference w:type="default" r:id="rId9"/>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F7178" w14:textId="77777777" w:rsidR="00F107D6" w:rsidRDefault="00F107D6">
      <w:r>
        <w:separator/>
      </w:r>
    </w:p>
  </w:endnote>
  <w:endnote w:type="continuationSeparator" w:id="0">
    <w:p w14:paraId="5A0C8281" w14:textId="77777777" w:rsidR="00F107D6" w:rsidRDefault="00F10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AD9D" w14:textId="77777777" w:rsidR="0009236C" w:rsidRDefault="00000000">
    <w:pPr>
      <w:jc w:val="center"/>
    </w:pPr>
    <w:r>
      <w:rPr>
        <w:color w:val="7F8C8D"/>
        <w:sz w:val="20"/>
        <w:szCs w:val="20"/>
      </w:rPr>
      <w:t xml:space="preserve">FPT </w:t>
    </w:r>
    <w:r>
      <w:rPr>
        <w:color w:val="7F8C8D"/>
        <w:sz w:val="20"/>
        <w:szCs w:val="20"/>
      </w:rPr>
      <w:t xml:space="preserve">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3F14E4">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3F14E4">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0E29" w14:textId="77777777" w:rsidR="00F107D6" w:rsidRDefault="00F107D6">
      <w:r>
        <w:separator/>
      </w:r>
    </w:p>
  </w:footnote>
  <w:footnote w:type="continuationSeparator" w:id="0">
    <w:p w14:paraId="308678EB" w14:textId="77777777" w:rsidR="00F107D6" w:rsidRDefault="00F10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1CFC" w14:textId="77777777" w:rsidR="0009236C" w:rsidRDefault="00000000">
    <w:pPr>
      <w:pBdr>
        <w:bottom w:val="single" w:sz="4" w:space="1" w:color="2E86C1"/>
      </w:pBdr>
    </w:pPr>
    <w:r>
      <w:rPr>
        <w:i/>
        <w:iCs/>
        <w:color w:val="7F8C8D"/>
        <w:sz w:val="20"/>
        <w:szCs w:val="20"/>
      </w:rPr>
      <w:t>ReadMore Bookstore — Báo cáo Tuần 01: Khởi tạo Project &amp; Thiết kế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511A1"/>
    <w:multiLevelType w:val="hybridMultilevel"/>
    <w:tmpl w:val="172EC324"/>
    <w:lvl w:ilvl="0" w:tplc="C038AD58">
      <w:start w:val="1"/>
      <w:numFmt w:val="decimal"/>
      <w:lvlText w:val="%1."/>
      <w:lvlJc w:val="left"/>
      <w:pPr>
        <w:ind w:left="720" w:hanging="360"/>
      </w:pPr>
    </w:lvl>
    <w:lvl w:ilvl="1" w:tplc="8E248B26">
      <w:numFmt w:val="decimal"/>
      <w:lvlText w:val=""/>
      <w:lvlJc w:val="left"/>
    </w:lvl>
    <w:lvl w:ilvl="2" w:tplc="A3883328">
      <w:numFmt w:val="decimal"/>
      <w:lvlText w:val=""/>
      <w:lvlJc w:val="left"/>
    </w:lvl>
    <w:lvl w:ilvl="3" w:tplc="D8665E30">
      <w:numFmt w:val="decimal"/>
      <w:lvlText w:val=""/>
      <w:lvlJc w:val="left"/>
    </w:lvl>
    <w:lvl w:ilvl="4" w:tplc="C1BA89FC">
      <w:numFmt w:val="decimal"/>
      <w:lvlText w:val=""/>
      <w:lvlJc w:val="left"/>
    </w:lvl>
    <w:lvl w:ilvl="5" w:tplc="0B5C3B04">
      <w:numFmt w:val="decimal"/>
      <w:lvlText w:val=""/>
      <w:lvlJc w:val="left"/>
    </w:lvl>
    <w:lvl w:ilvl="6" w:tplc="616261CE">
      <w:numFmt w:val="decimal"/>
      <w:lvlText w:val=""/>
      <w:lvlJc w:val="left"/>
    </w:lvl>
    <w:lvl w:ilvl="7" w:tplc="AE78A476">
      <w:numFmt w:val="decimal"/>
      <w:lvlText w:val=""/>
      <w:lvlJc w:val="left"/>
    </w:lvl>
    <w:lvl w:ilvl="8" w:tplc="B6E62FA0">
      <w:numFmt w:val="decimal"/>
      <w:lvlText w:val=""/>
      <w:lvlJc w:val="left"/>
    </w:lvl>
  </w:abstractNum>
  <w:abstractNum w:abstractNumId="1" w15:restartNumberingAfterBreak="0">
    <w:nsid w:val="4452529F"/>
    <w:multiLevelType w:val="hybridMultilevel"/>
    <w:tmpl w:val="E9AE3A36"/>
    <w:lvl w:ilvl="0" w:tplc="B8BC9F5C">
      <w:start w:val="1"/>
      <w:numFmt w:val="bullet"/>
      <w:lvlText w:val="•"/>
      <w:lvlJc w:val="left"/>
      <w:pPr>
        <w:ind w:left="720" w:hanging="360"/>
      </w:pPr>
    </w:lvl>
    <w:lvl w:ilvl="1" w:tplc="3D58C3CE">
      <w:numFmt w:val="decimal"/>
      <w:lvlText w:val=""/>
      <w:lvlJc w:val="left"/>
    </w:lvl>
    <w:lvl w:ilvl="2" w:tplc="3CCE29D6">
      <w:numFmt w:val="decimal"/>
      <w:lvlText w:val=""/>
      <w:lvlJc w:val="left"/>
    </w:lvl>
    <w:lvl w:ilvl="3" w:tplc="755E212E">
      <w:numFmt w:val="decimal"/>
      <w:lvlText w:val=""/>
      <w:lvlJc w:val="left"/>
    </w:lvl>
    <w:lvl w:ilvl="4" w:tplc="55F88BC0">
      <w:numFmt w:val="decimal"/>
      <w:lvlText w:val=""/>
      <w:lvlJc w:val="left"/>
    </w:lvl>
    <w:lvl w:ilvl="5" w:tplc="D45EB40A">
      <w:numFmt w:val="decimal"/>
      <w:lvlText w:val=""/>
      <w:lvlJc w:val="left"/>
    </w:lvl>
    <w:lvl w:ilvl="6" w:tplc="5FD4A63A">
      <w:numFmt w:val="decimal"/>
      <w:lvlText w:val=""/>
      <w:lvlJc w:val="left"/>
    </w:lvl>
    <w:lvl w:ilvl="7" w:tplc="74E29B84">
      <w:numFmt w:val="decimal"/>
      <w:lvlText w:val=""/>
      <w:lvlJc w:val="left"/>
    </w:lvl>
    <w:lvl w:ilvl="8" w:tplc="B77238FA">
      <w:numFmt w:val="decimal"/>
      <w:lvlText w:val=""/>
      <w:lvlJc w:val="left"/>
    </w:lvl>
  </w:abstractNum>
  <w:abstractNum w:abstractNumId="2" w15:restartNumberingAfterBreak="0">
    <w:nsid w:val="78007591"/>
    <w:multiLevelType w:val="hybridMultilevel"/>
    <w:tmpl w:val="1DB04C4E"/>
    <w:lvl w:ilvl="0" w:tplc="DE329DEA">
      <w:start w:val="1"/>
      <w:numFmt w:val="bullet"/>
      <w:lvlText w:val="●"/>
      <w:lvlJc w:val="left"/>
      <w:pPr>
        <w:ind w:left="720" w:hanging="360"/>
      </w:pPr>
    </w:lvl>
    <w:lvl w:ilvl="1" w:tplc="820EB6EA">
      <w:start w:val="1"/>
      <w:numFmt w:val="bullet"/>
      <w:lvlText w:val="○"/>
      <w:lvlJc w:val="left"/>
      <w:pPr>
        <w:ind w:left="1440" w:hanging="360"/>
      </w:pPr>
    </w:lvl>
    <w:lvl w:ilvl="2" w:tplc="C888C5CE">
      <w:start w:val="1"/>
      <w:numFmt w:val="bullet"/>
      <w:lvlText w:val="■"/>
      <w:lvlJc w:val="left"/>
      <w:pPr>
        <w:ind w:left="2160" w:hanging="360"/>
      </w:pPr>
    </w:lvl>
    <w:lvl w:ilvl="3" w:tplc="0B9CD64C">
      <w:start w:val="1"/>
      <w:numFmt w:val="bullet"/>
      <w:lvlText w:val="●"/>
      <w:lvlJc w:val="left"/>
      <w:pPr>
        <w:ind w:left="2880" w:hanging="360"/>
      </w:pPr>
    </w:lvl>
    <w:lvl w:ilvl="4" w:tplc="CF40512A">
      <w:start w:val="1"/>
      <w:numFmt w:val="bullet"/>
      <w:lvlText w:val="○"/>
      <w:lvlJc w:val="left"/>
      <w:pPr>
        <w:ind w:left="3600" w:hanging="360"/>
      </w:pPr>
    </w:lvl>
    <w:lvl w:ilvl="5" w:tplc="1BB096B8">
      <w:start w:val="1"/>
      <w:numFmt w:val="bullet"/>
      <w:lvlText w:val="■"/>
      <w:lvlJc w:val="left"/>
      <w:pPr>
        <w:ind w:left="4320" w:hanging="360"/>
      </w:pPr>
    </w:lvl>
    <w:lvl w:ilvl="6" w:tplc="78749B40">
      <w:start w:val="1"/>
      <w:numFmt w:val="bullet"/>
      <w:lvlText w:val="●"/>
      <w:lvlJc w:val="left"/>
      <w:pPr>
        <w:ind w:left="5040" w:hanging="360"/>
      </w:pPr>
    </w:lvl>
    <w:lvl w:ilvl="7" w:tplc="51EC3686">
      <w:start w:val="1"/>
      <w:numFmt w:val="bullet"/>
      <w:lvlText w:val="●"/>
      <w:lvlJc w:val="left"/>
      <w:pPr>
        <w:ind w:left="5760" w:hanging="360"/>
      </w:pPr>
    </w:lvl>
    <w:lvl w:ilvl="8" w:tplc="3F7CDDE8">
      <w:start w:val="1"/>
      <w:numFmt w:val="bullet"/>
      <w:lvlText w:val="●"/>
      <w:lvlJc w:val="left"/>
      <w:pPr>
        <w:ind w:left="6480" w:hanging="360"/>
      </w:pPr>
    </w:lvl>
  </w:abstractNum>
  <w:num w:numId="1" w16cid:durableId="1276785965">
    <w:abstractNumId w:val="2"/>
    <w:lvlOverride w:ilvl="0">
      <w:startOverride w:val="1"/>
    </w:lvlOverride>
  </w:num>
  <w:num w:numId="2" w16cid:durableId="546379771">
    <w:abstractNumId w:val="0"/>
    <w:lvlOverride w:ilvl="0">
      <w:startOverride w:val="1"/>
    </w:lvlOverride>
  </w:num>
  <w:num w:numId="3" w16cid:durableId="1839929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36C"/>
    <w:rsid w:val="0009236C"/>
    <w:rsid w:val="003F14E4"/>
    <w:rsid w:val="0048429F"/>
    <w:rsid w:val="007451A6"/>
    <w:rsid w:val="007B41C6"/>
    <w:rsid w:val="00C82E1D"/>
    <w:rsid w:val="00CB38A2"/>
    <w:rsid w:val="00F107D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484C"/>
  <w15:docId w15:val="{F3B98DEF-69EB-48A3-B444-B20CC49E3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F14E4"/>
    <w:rPr>
      <w:color w:val="605E5C"/>
      <w:shd w:val="clear" w:color="auto" w:fill="E1DFDD"/>
    </w:rPr>
  </w:style>
  <w:style w:type="character" w:customStyle="1" w:styleId="citation-1061">
    <w:name w:val="citation-1061"/>
    <w:basedOn w:val="DefaultParagraphFont"/>
    <w:rsid w:val="00484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phông nguyễn</cp:lastModifiedBy>
  <cp:revision>3</cp:revision>
  <dcterms:created xsi:type="dcterms:W3CDTF">2026-06-08T09:27:00Z</dcterms:created>
  <dcterms:modified xsi:type="dcterms:W3CDTF">2026-06-23T13:11:00Z</dcterms:modified>
</cp:coreProperties>
</file>