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AF" w:rsidRDefault="001A5E73">
      <w:r w:rsidRPr="000A1F40">
        <w:rPr>
          <w:b/>
        </w:rPr>
        <w:t>Week 1 Example</w:t>
      </w:r>
      <w:r>
        <w:t xml:space="preserve"> – Simple Address Book Application</w:t>
      </w:r>
    </w:p>
    <w:p w:rsidR="001A5E73" w:rsidRDefault="008838FB">
      <w:r>
        <w:t xml:space="preserve">A console application program is needed to allow user to query addresses </w:t>
      </w:r>
      <w:r>
        <w:t>from a text file</w:t>
      </w:r>
      <w:r>
        <w:t xml:space="preserve"> given names, it also allows user to enter and save new addresses</w:t>
      </w:r>
      <w:r w:rsidR="00F51F78">
        <w:t xml:space="preserve"> into the same file</w:t>
      </w:r>
      <w:r>
        <w:t xml:space="preserve">.  </w:t>
      </w:r>
    </w:p>
    <w:p w:rsidR="00180277" w:rsidRDefault="00180277">
      <w:r>
        <w:t xml:space="preserve">Note that it is possible that </w:t>
      </w:r>
      <w:r w:rsidR="00BD3693">
        <w:t xml:space="preserve">a </w:t>
      </w:r>
      <w:r>
        <w:t xml:space="preserve">graphic user interface may be </w:t>
      </w:r>
      <w:r w:rsidR="00BD3693">
        <w:t>used</w:t>
      </w:r>
      <w:bookmarkStart w:id="0" w:name="_GoBack"/>
      <w:bookmarkEnd w:id="0"/>
      <w:r>
        <w:t xml:space="preserve"> at a later time.  Thus the design needs to take this potential future change into consideration.</w:t>
      </w:r>
    </w:p>
    <w:sectPr w:rsidR="0018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73"/>
    <w:rsid w:val="00007298"/>
    <w:rsid w:val="00044BA9"/>
    <w:rsid w:val="000A1F40"/>
    <w:rsid w:val="000C4287"/>
    <w:rsid w:val="00106C77"/>
    <w:rsid w:val="00111F84"/>
    <w:rsid w:val="001249A9"/>
    <w:rsid w:val="00166469"/>
    <w:rsid w:val="00180277"/>
    <w:rsid w:val="00192B5E"/>
    <w:rsid w:val="001A5E73"/>
    <w:rsid w:val="001E7348"/>
    <w:rsid w:val="00221001"/>
    <w:rsid w:val="00265788"/>
    <w:rsid w:val="00285A5C"/>
    <w:rsid w:val="00306F2C"/>
    <w:rsid w:val="00312A80"/>
    <w:rsid w:val="00325DA6"/>
    <w:rsid w:val="003403A3"/>
    <w:rsid w:val="003B277C"/>
    <w:rsid w:val="003C3036"/>
    <w:rsid w:val="003E2AFC"/>
    <w:rsid w:val="003E515E"/>
    <w:rsid w:val="004122C7"/>
    <w:rsid w:val="004336BD"/>
    <w:rsid w:val="004C1ED4"/>
    <w:rsid w:val="004E63F0"/>
    <w:rsid w:val="0052178D"/>
    <w:rsid w:val="0055121D"/>
    <w:rsid w:val="005B031D"/>
    <w:rsid w:val="005F74E0"/>
    <w:rsid w:val="00607939"/>
    <w:rsid w:val="00627CBA"/>
    <w:rsid w:val="00655ED2"/>
    <w:rsid w:val="00695BB5"/>
    <w:rsid w:val="00697696"/>
    <w:rsid w:val="006F05F6"/>
    <w:rsid w:val="0071212D"/>
    <w:rsid w:val="00745709"/>
    <w:rsid w:val="00760934"/>
    <w:rsid w:val="00761BD7"/>
    <w:rsid w:val="00781ACF"/>
    <w:rsid w:val="007B2F6A"/>
    <w:rsid w:val="00810415"/>
    <w:rsid w:val="00823502"/>
    <w:rsid w:val="00826C9F"/>
    <w:rsid w:val="00880B77"/>
    <w:rsid w:val="008838FB"/>
    <w:rsid w:val="008A101C"/>
    <w:rsid w:val="008E0736"/>
    <w:rsid w:val="00902BFC"/>
    <w:rsid w:val="009628BD"/>
    <w:rsid w:val="009E64BE"/>
    <w:rsid w:val="009E6526"/>
    <w:rsid w:val="00A15CB3"/>
    <w:rsid w:val="00A15E90"/>
    <w:rsid w:val="00A40FC7"/>
    <w:rsid w:val="00A6789B"/>
    <w:rsid w:val="00A76C86"/>
    <w:rsid w:val="00A97E54"/>
    <w:rsid w:val="00B70098"/>
    <w:rsid w:val="00BD3693"/>
    <w:rsid w:val="00BE40F2"/>
    <w:rsid w:val="00C84229"/>
    <w:rsid w:val="00D059FA"/>
    <w:rsid w:val="00DF22E4"/>
    <w:rsid w:val="00E330D8"/>
    <w:rsid w:val="00E76269"/>
    <w:rsid w:val="00EB2118"/>
    <w:rsid w:val="00EC71AB"/>
    <w:rsid w:val="00F3076D"/>
    <w:rsid w:val="00F34D40"/>
    <w:rsid w:val="00F51F78"/>
    <w:rsid w:val="00F6040B"/>
    <w:rsid w:val="00F61EAF"/>
    <w:rsid w:val="00FE4C01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641A6-D939-407F-9243-4702A2C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Chenglie Hu</dc:creator>
  <cp:keywords/>
  <dc:description/>
  <cp:lastModifiedBy>Chenglie Hu</cp:lastModifiedBy>
  <cp:revision>3</cp:revision>
  <dcterms:created xsi:type="dcterms:W3CDTF">2015-01-22T20:55:00Z</dcterms:created>
  <dcterms:modified xsi:type="dcterms:W3CDTF">2015-01-22T22:15:00Z</dcterms:modified>
</cp:coreProperties>
</file>