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16" w:rsidRPr="006817D7" w:rsidRDefault="009407B9" w:rsidP="009407B9">
      <w:pPr>
        <w:jc w:val="center"/>
        <w:rPr>
          <w:b/>
          <w:sz w:val="36"/>
          <w:szCs w:val="24"/>
        </w:rPr>
      </w:pPr>
      <w:bookmarkStart w:id="0" w:name="_GoBack"/>
      <w:r w:rsidRPr="006817D7">
        <w:rPr>
          <w:b/>
          <w:sz w:val="36"/>
          <w:szCs w:val="24"/>
        </w:rPr>
        <w:t xml:space="preserve">Assignment </w:t>
      </w:r>
      <w:r w:rsidR="00590E9C" w:rsidRPr="006817D7">
        <w:rPr>
          <w:b/>
          <w:sz w:val="36"/>
          <w:szCs w:val="24"/>
        </w:rPr>
        <w:t>4</w:t>
      </w:r>
    </w:p>
    <w:p w:rsidR="00644C5B" w:rsidRPr="006817D7" w:rsidRDefault="00573340" w:rsidP="00573340">
      <w:pPr>
        <w:rPr>
          <w:sz w:val="32"/>
        </w:rPr>
      </w:pPr>
      <w:r w:rsidRPr="006817D7">
        <w:rPr>
          <w:sz w:val="32"/>
        </w:rPr>
        <w:t xml:space="preserve">Design and implement a </w:t>
      </w:r>
      <w:r w:rsidR="008B619C" w:rsidRPr="006817D7">
        <w:rPr>
          <w:sz w:val="32"/>
        </w:rPr>
        <w:t>program</w:t>
      </w:r>
      <w:r w:rsidRPr="006817D7">
        <w:rPr>
          <w:sz w:val="32"/>
        </w:rPr>
        <w:t xml:space="preserve"> for performing sorting with the following requirements:</w:t>
      </w:r>
    </w:p>
    <w:p w:rsidR="00573340" w:rsidRPr="006817D7" w:rsidRDefault="00573340" w:rsidP="00573340">
      <w:pPr>
        <w:pStyle w:val="ListParagraph"/>
        <w:numPr>
          <w:ilvl w:val="0"/>
          <w:numId w:val="8"/>
        </w:numPr>
        <w:rPr>
          <w:sz w:val="32"/>
        </w:rPr>
      </w:pPr>
      <w:r w:rsidRPr="006817D7">
        <w:rPr>
          <w:sz w:val="32"/>
        </w:rPr>
        <w:t xml:space="preserve">The </w:t>
      </w:r>
      <w:r w:rsidR="008B619C" w:rsidRPr="006817D7">
        <w:rPr>
          <w:sz w:val="32"/>
        </w:rPr>
        <w:t xml:space="preserve">program </w:t>
      </w:r>
      <w:r w:rsidRPr="006817D7">
        <w:rPr>
          <w:sz w:val="32"/>
        </w:rPr>
        <w:t xml:space="preserve">can be used to perform sorting on data of </w:t>
      </w:r>
      <w:r w:rsidRPr="006817D7">
        <w:rPr>
          <w:i/>
          <w:sz w:val="32"/>
        </w:rPr>
        <w:t xml:space="preserve">any </w:t>
      </w:r>
      <w:r w:rsidRPr="006817D7">
        <w:rPr>
          <w:sz w:val="32"/>
        </w:rPr>
        <w:t xml:space="preserve">kind with </w:t>
      </w:r>
      <w:r w:rsidRPr="006817D7">
        <w:rPr>
          <w:i/>
          <w:sz w:val="32"/>
        </w:rPr>
        <w:t>any</w:t>
      </w:r>
      <w:r w:rsidRPr="006817D7">
        <w:rPr>
          <w:sz w:val="32"/>
        </w:rPr>
        <w:t xml:space="preserve"> pre-</w:t>
      </w:r>
      <w:r w:rsidR="008B619C" w:rsidRPr="006817D7">
        <w:rPr>
          <w:sz w:val="32"/>
        </w:rPr>
        <w:t>defined</w:t>
      </w:r>
      <w:r w:rsidRPr="006817D7">
        <w:rPr>
          <w:sz w:val="32"/>
        </w:rPr>
        <w:t xml:space="preserve"> ordering using </w:t>
      </w:r>
      <w:r w:rsidRPr="006817D7">
        <w:rPr>
          <w:i/>
          <w:sz w:val="32"/>
        </w:rPr>
        <w:t>any</w:t>
      </w:r>
      <w:r w:rsidRPr="006817D7">
        <w:rPr>
          <w:sz w:val="32"/>
        </w:rPr>
        <w:t xml:space="preserve"> sorting algorithm </w:t>
      </w:r>
      <w:r w:rsidR="008B619C" w:rsidRPr="006817D7">
        <w:rPr>
          <w:sz w:val="32"/>
        </w:rPr>
        <w:t xml:space="preserve">based on </w:t>
      </w:r>
      <w:r w:rsidR="008B619C" w:rsidRPr="006817D7">
        <w:rPr>
          <w:i/>
          <w:sz w:val="32"/>
        </w:rPr>
        <w:t xml:space="preserve">any </w:t>
      </w:r>
      <w:r w:rsidR="008B619C" w:rsidRPr="006817D7">
        <w:rPr>
          <w:sz w:val="32"/>
        </w:rPr>
        <w:t xml:space="preserve">sorting criterion </w:t>
      </w:r>
      <w:r w:rsidRPr="006817D7">
        <w:rPr>
          <w:sz w:val="32"/>
        </w:rPr>
        <w:t>a user may desire.</w:t>
      </w:r>
    </w:p>
    <w:p w:rsidR="00F43F0D" w:rsidRPr="006817D7" w:rsidRDefault="00573340" w:rsidP="00405F22">
      <w:pPr>
        <w:pStyle w:val="ListParagraph"/>
        <w:numPr>
          <w:ilvl w:val="0"/>
          <w:numId w:val="8"/>
        </w:numPr>
        <w:rPr>
          <w:sz w:val="32"/>
        </w:rPr>
      </w:pPr>
      <w:r w:rsidRPr="006817D7">
        <w:rPr>
          <w:sz w:val="32"/>
        </w:rPr>
        <w:t xml:space="preserve">It is not that the </w:t>
      </w:r>
      <w:r w:rsidR="008B619C" w:rsidRPr="006817D7">
        <w:rPr>
          <w:sz w:val="32"/>
        </w:rPr>
        <w:t xml:space="preserve">program </w:t>
      </w:r>
      <w:r w:rsidRPr="006817D7">
        <w:rPr>
          <w:sz w:val="32"/>
        </w:rPr>
        <w:t xml:space="preserve">is going </w:t>
      </w:r>
      <w:r w:rsidR="00F43F0D" w:rsidRPr="006817D7">
        <w:rPr>
          <w:sz w:val="32"/>
        </w:rPr>
        <w:t xml:space="preserve">to </w:t>
      </w:r>
      <w:r w:rsidR="008B619C" w:rsidRPr="006817D7">
        <w:rPr>
          <w:sz w:val="32"/>
        </w:rPr>
        <w:t xml:space="preserve">enable </w:t>
      </w:r>
      <w:r w:rsidR="00BD0145" w:rsidRPr="006817D7">
        <w:rPr>
          <w:sz w:val="32"/>
        </w:rPr>
        <w:t xml:space="preserve">all </w:t>
      </w:r>
      <w:r w:rsidR="008B619C" w:rsidRPr="006817D7">
        <w:rPr>
          <w:sz w:val="32"/>
        </w:rPr>
        <w:t xml:space="preserve">sorting </w:t>
      </w:r>
      <w:r w:rsidR="00BD0145" w:rsidRPr="006817D7">
        <w:rPr>
          <w:sz w:val="32"/>
        </w:rPr>
        <w:t xml:space="preserve">possibilities; rather, the </w:t>
      </w:r>
      <w:r w:rsidR="008B619C" w:rsidRPr="006817D7">
        <w:rPr>
          <w:sz w:val="32"/>
        </w:rPr>
        <w:t xml:space="preserve">program has a structure that allows </w:t>
      </w:r>
      <w:r w:rsidR="00405F22" w:rsidRPr="006817D7">
        <w:rPr>
          <w:sz w:val="32"/>
        </w:rPr>
        <w:t>extensions</w:t>
      </w:r>
      <w:r w:rsidR="00BD0145" w:rsidRPr="006817D7">
        <w:rPr>
          <w:sz w:val="32"/>
        </w:rPr>
        <w:t xml:space="preserve"> </w:t>
      </w:r>
      <w:r w:rsidR="00405F22" w:rsidRPr="006817D7">
        <w:rPr>
          <w:sz w:val="32"/>
        </w:rPr>
        <w:t>that</w:t>
      </w:r>
      <w:r w:rsidR="008B619C" w:rsidRPr="006817D7">
        <w:rPr>
          <w:sz w:val="32"/>
        </w:rPr>
        <w:t xml:space="preserve"> satisfy different sorting needs</w:t>
      </w:r>
      <w:r w:rsidR="00BD0145" w:rsidRPr="006817D7">
        <w:rPr>
          <w:sz w:val="32"/>
        </w:rPr>
        <w:t xml:space="preserve">.  </w:t>
      </w:r>
      <w:r w:rsidR="00405F22" w:rsidRPr="006817D7">
        <w:rPr>
          <w:sz w:val="32"/>
        </w:rPr>
        <w:t>Thus, d</w:t>
      </w:r>
      <w:r w:rsidR="00BD0145" w:rsidRPr="006817D7">
        <w:rPr>
          <w:sz w:val="32"/>
        </w:rPr>
        <w:t xml:space="preserve">emonstrate </w:t>
      </w:r>
      <w:r w:rsidR="00405F22" w:rsidRPr="006817D7">
        <w:rPr>
          <w:sz w:val="32"/>
        </w:rPr>
        <w:t>two different sorting instances when virtually the same program is used with appropriate code extensions</w:t>
      </w:r>
      <w:r w:rsidR="001E7A6D" w:rsidRPr="006817D7">
        <w:rPr>
          <w:sz w:val="32"/>
        </w:rPr>
        <w:t>.</w:t>
      </w:r>
      <w:r w:rsidR="00F43F0D" w:rsidRPr="006817D7">
        <w:rPr>
          <w:sz w:val="32"/>
        </w:rPr>
        <w:t xml:space="preserve"> </w:t>
      </w:r>
      <w:r w:rsidR="00405F22" w:rsidRPr="006817D7">
        <w:rPr>
          <w:sz w:val="32"/>
        </w:rPr>
        <w:t xml:space="preserve">(For example, in one instance, you </w:t>
      </w:r>
      <w:r w:rsidR="00E1243D" w:rsidRPr="006817D7">
        <w:rPr>
          <w:sz w:val="32"/>
        </w:rPr>
        <w:t>would</w:t>
      </w:r>
      <w:r w:rsidR="00405F22" w:rsidRPr="006817D7">
        <w:rPr>
          <w:sz w:val="32"/>
        </w:rPr>
        <w:t xml:space="preserve"> sort</w:t>
      </w:r>
      <w:r w:rsidR="00E1243D" w:rsidRPr="006817D7">
        <w:rPr>
          <w:sz w:val="32"/>
        </w:rPr>
        <w:t xml:space="preserve"> a random set of integers in descending order using selection sort; in another instance, you would sort some objects of Student type </w:t>
      </w:r>
      <w:r w:rsidR="007161A0" w:rsidRPr="006817D7">
        <w:rPr>
          <w:sz w:val="32"/>
        </w:rPr>
        <w:t>(</w:t>
      </w:r>
      <w:r w:rsidR="00E1243D" w:rsidRPr="006817D7">
        <w:rPr>
          <w:sz w:val="32"/>
        </w:rPr>
        <w:t xml:space="preserve">with predefined ordering </w:t>
      </w:r>
      <w:r w:rsidR="007161A0" w:rsidRPr="006817D7">
        <w:rPr>
          <w:sz w:val="32"/>
        </w:rPr>
        <w:t>based on alphabetical order of the names) based on ascending order of GPA using insertion sort.)</w:t>
      </w:r>
    </w:p>
    <w:p w:rsidR="00F43F0D" w:rsidRPr="006817D7" w:rsidRDefault="00F43F0D" w:rsidP="00F43F0D">
      <w:pPr>
        <w:pStyle w:val="ListParagraph"/>
        <w:numPr>
          <w:ilvl w:val="0"/>
          <w:numId w:val="8"/>
        </w:numPr>
        <w:rPr>
          <w:sz w:val="32"/>
        </w:rPr>
      </w:pPr>
      <w:r w:rsidRPr="006817D7">
        <w:rPr>
          <w:sz w:val="32"/>
        </w:rPr>
        <w:t xml:space="preserve">Elapsed time of sorting is also calculated and available if </w:t>
      </w:r>
      <w:r w:rsidR="00405F22" w:rsidRPr="006817D7">
        <w:rPr>
          <w:sz w:val="32"/>
        </w:rPr>
        <w:t>retrieved</w:t>
      </w:r>
      <w:r w:rsidRPr="006817D7">
        <w:rPr>
          <w:sz w:val="32"/>
        </w:rPr>
        <w:t>.</w:t>
      </w:r>
    </w:p>
    <w:p w:rsidR="00405F22" w:rsidRPr="006817D7" w:rsidRDefault="007161A0" w:rsidP="00F43F0D">
      <w:pPr>
        <w:pStyle w:val="ListParagraph"/>
        <w:numPr>
          <w:ilvl w:val="0"/>
          <w:numId w:val="8"/>
        </w:numPr>
        <w:rPr>
          <w:sz w:val="32"/>
        </w:rPr>
      </w:pPr>
      <w:r w:rsidRPr="006817D7">
        <w:rPr>
          <w:sz w:val="32"/>
        </w:rPr>
        <w:t>A class di</w:t>
      </w:r>
      <w:r w:rsidR="00AD01F1" w:rsidRPr="006817D7">
        <w:rPr>
          <w:sz w:val="32"/>
        </w:rPr>
        <w:t xml:space="preserve">agram </w:t>
      </w:r>
      <w:r w:rsidR="00824833" w:rsidRPr="006817D7">
        <w:rPr>
          <w:sz w:val="32"/>
        </w:rPr>
        <w:t xml:space="preserve">(electronically drawn) </w:t>
      </w:r>
      <w:r w:rsidR="00AD01F1" w:rsidRPr="006817D7">
        <w:rPr>
          <w:sz w:val="32"/>
        </w:rPr>
        <w:t>for all types you created, which should include all data fields and methods for each type, and all relationships among the types.</w:t>
      </w:r>
    </w:p>
    <w:p w:rsidR="00AD01F1" w:rsidRPr="006817D7" w:rsidRDefault="00AD01F1" w:rsidP="00B6508C">
      <w:pPr>
        <w:jc w:val="center"/>
        <w:rPr>
          <w:i/>
          <w:sz w:val="32"/>
        </w:rPr>
      </w:pPr>
      <w:r w:rsidRPr="006817D7">
        <w:rPr>
          <w:i/>
          <w:sz w:val="32"/>
        </w:rPr>
        <w:t>This is an individual assignment.  Although you are encouraged to discuss with your partner, it is important that you complete the assignment independently.</w:t>
      </w:r>
    </w:p>
    <w:p w:rsidR="00BD0145" w:rsidRPr="006817D7" w:rsidRDefault="00BD0145" w:rsidP="00F43F0D">
      <w:pPr>
        <w:pStyle w:val="ListParagraph"/>
        <w:rPr>
          <w:sz w:val="32"/>
        </w:rPr>
      </w:pPr>
    </w:p>
    <w:bookmarkEnd w:id="0"/>
    <w:p w:rsidR="0039711F" w:rsidRDefault="0039711F" w:rsidP="002F206B"/>
    <w:sectPr w:rsidR="0039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1D85"/>
    <w:multiLevelType w:val="hybridMultilevel"/>
    <w:tmpl w:val="4248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17F0"/>
    <w:multiLevelType w:val="hybridMultilevel"/>
    <w:tmpl w:val="0F72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050C"/>
    <w:multiLevelType w:val="hybridMultilevel"/>
    <w:tmpl w:val="B6CA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640DC"/>
    <w:multiLevelType w:val="hybridMultilevel"/>
    <w:tmpl w:val="2FCA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A2A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B953D0"/>
    <w:multiLevelType w:val="hybridMultilevel"/>
    <w:tmpl w:val="55C03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F337AE"/>
    <w:multiLevelType w:val="hybridMultilevel"/>
    <w:tmpl w:val="94A2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9788B"/>
    <w:multiLevelType w:val="hybridMultilevel"/>
    <w:tmpl w:val="5960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B9"/>
    <w:rsid w:val="000067C9"/>
    <w:rsid w:val="000553EA"/>
    <w:rsid w:val="00074E3C"/>
    <w:rsid w:val="001E2025"/>
    <w:rsid w:val="001E7A6D"/>
    <w:rsid w:val="00220C72"/>
    <w:rsid w:val="00252C23"/>
    <w:rsid w:val="002C2CFA"/>
    <w:rsid w:val="002C5898"/>
    <w:rsid w:val="002F206B"/>
    <w:rsid w:val="003034CF"/>
    <w:rsid w:val="00313C44"/>
    <w:rsid w:val="0033253F"/>
    <w:rsid w:val="0039711F"/>
    <w:rsid w:val="003E4247"/>
    <w:rsid w:val="00405F22"/>
    <w:rsid w:val="004060A6"/>
    <w:rsid w:val="00426046"/>
    <w:rsid w:val="0044280B"/>
    <w:rsid w:val="004A717B"/>
    <w:rsid w:val="004C72B2"/>
    <w:rsid w:val="005570C6"/>
    <w:rsid w:val="00573340"/>
    <w:rsid w:val="00590E9C"/>
    <w:rsid w:val="006014D7"/>
    <w:rsid w:val="00625ABC"/>
    <w:rsid w:val="00630A3B"/>
    <w:rsid w:val="00631BB8"/>
    <w:rsid w:val="00644C5B"/>
    <w:rsid w:val="006817D7"/>
    <w:rsid w:val="006A3A11"/>
    <w:rsid w:val="007161A0"/>
    <w:rsid w:val="00720A9B"/>
    <w:rsid w:val="00745232"/>
    <w:rsid w:val="007C3C30"/>
    <w:rsid w:val="007F3126"/>
    <w:rsid w:val="00824833"/>
    <w:rsid w:val="00861259"/>
    <w:rsid w:val="0089690E"/>
    <w:rsid w:val="008B619C"/>
    <w:rsid w:val="008F7810"/>
    <w:rsid w:val="009407B9"/>
    <w:rsid w:val="009717B2"/>
    <w:rsid w:val="00974EC5"/>
    <w:rsid w:val="00984F91"/>
    <w:rsid w:val="00995D51"/>
    <w:rsid w:val="009A50A7"/>
    <w:rsid w:val="009A617D"/>
    <w:rsid w:val="00A007BD"/>
    <w:rsid w:val="00A72214"/>
    <w:rsid w:val="00A72C28"/>
    <w:rsid w:val="00AA2448"/>
    <w:rsid w:val="00AD01F1"/>
    <w:rsid w:val="00B11707"/>
    <w:rsid w:val="00B13745"/>
    <w:rsid w:val="00B13C61"/>
    <w:rsid w:val="00B6508C"/>
    <w:rsid w:val="00BD0145"/>
    <w:rsid w:val="00C370C5"/>
    <w:rsid w:val="00C8216C"/>
    <w:rsid w:val="00CA7F26"/>
    <w:rsid w:val="00CB419C"/>
    <w:rsid w:val="00E1243D"/>
    <w:rsid w:val="00E36D1C"/>
    <w:rsid w:val="00E82917"/>
    <w:rsid w:val="00E854FC"/>
    <w:rsid w:val="00EF4439"/>
    <w:rsid w:val="00F03C69"/>
    <w:rsid w:val="00F1547B"/>
    <w:rsid w:val="00F43F0D"/>
    <w:rsid w:val="00F80116"/>
    <w:rsid w:val="00F94171"/>
    <w:rsid w:val="00FC6F6C"/>
    <w:rsid w:val="00F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6ADC2-DE4D-4115-BFE0-83571687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cp:lastPrinted>2018-02-15T17:56:00Z</cp:lastPrinted>
  <dcterms:created xsi:type="dcterms:W3CDTF">2014-02-17T20:43:00Z</dcterms:created>
  <dcterms:modified xsi:type="dcterms:W3CDTF">2018-02-18T18:59:00Z</dcterms:modified>
</cp:coreProperties>
</file>