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38AFD" w14:textId="1C25C8A1" w:rsidR="008A5277" w:rsidRDefault="00DC737A">
      <w:hyperlink r:id="rId4" w:history="1">
        <w:r w:rsidRPr="00B64108">
          <w:rPr>
            <w:rStyle w:val="aa"/>
          </w:rPr>
          <w:t>https://fudoryunosuke.github</w:t>
        </w:r>
        <w:r w:rsidRPr="00B64108">
          <w:rPr>
            <w:rStyle w:val="aa"/>
          </w:rPr>
          <w:t>.</w:t>
        </w:r>
        <w:r w:rsidRPr="00B64108">
          <w:rPr>
            <w:rStyle w:val="aa"/>
          </w:rPr>
          <w:t>io/project-exercises/dashboard-report/index.html</w:t>
        </w:r>
      </w:hyperlink>
    </w:p>
    <w:p w14:paraId="46B08BA2" w14:textId="77777777" w:rsidR="00DC737A" w:rsidRDefault="00DC737A" w:rsidP="00DC737A">
      <w:r>
        <w:rPr>
          <w:rFonts w:hint="eastAsia"/>
        </w:rPr>
        <w:t>（仮）ダッシュボード＋報告書作成のサイト</w:t>
      </w:r>
    </w:p>
    <w:p w14:paraId="4FF720EC" w14:textId="77777777" w:rsidR="00DC737A" w:rsidRDefault="00DC737A"/>
    <w:p w14:paraId="0EF594DB" w14:textId="77777777" w:rsidR="00DC737A" w:rsidRPr="00DC737A" w:rsidRDefault="00DC737A">
      <w:pPr>
        <w:rPr>
          <w:rFonts w:hint="eastAsia"/>
        </w:rPr>
      </w:pPr>
    </w:p>
    <w:p w14:paraId="3489D023" w14:textId="48E0DF70" w:rsidR="00DC737A" w:rsidRDefault="00DC737A">
      <w:hyperlink r:id="rId5" w:history="1">
        <w:r w:rsidRPr="00B64108">
          <w:rPr>
            <w:rStyle w:val="aa"/>
          </w:rPr>
          <w:t>https://github.com/fudoryunosuke/project-exercises</w:t>
        </w:r>
      </w:hyperlink>
    </w:p>
    <w:p w14:paraId="333F96BC" w14:textId="70FA58D6" w:rsidR="00DC737A" w:rsidRPr="00DC737A" w:rsidRDefault="00E357D3">
      <w:pPr>
        <w:rPr>
          <w:rFonts w:hint="eastAsia"/>
        </w:rPr>
      </w:pPr>
      <w:r w:rsidRPr="00E357D3">
        <w:t>GitHub のリポジトリページ</w:t>
      </w:r>
    </w:p>
    <w:sectPr w:rsidR="00DC737A" w:rsidRPr="00DC73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49EB"/>
    <w:rsid w:val="00600FF1"/>
    <w:rsid w:val="006749EB"/>
    <w:rsid w:val="008A5277"/>
    <w:rsid w:val="00B94B2D"/>
    <w:rsid w:val="00BC26D3"/>
    <w:rsid w:val="00DC737A"/>
    <w:rsid w:val="00E3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5A94A0"/>
  <w15:chartTrackingRefBased/>
  <w15:docId w15:val="{D0E1D37E-A9F7-4195-A426-96A64E08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7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49E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4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49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49E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49E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49E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49E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49E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49E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749E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749E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749E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749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749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749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749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749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749E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749E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74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49E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749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49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749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49E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749EB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749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749EB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6749EB"/>
    <w:rPr>
      <w:b/>
      <w:bCs/>
      <w:smallCaps/>
      <w:color w:val="2F5496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DC737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C737A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C73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udoryunosuke/project-exercises" TargetMode="External"/><Relationship Id="rId4" Type="http://schemas.openxmlformats.org/officeDocument/2006/relationships/hyperlink" Target="https://fudoryunosuke.github.io/project-exercises/dashboard-report/index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龍之介 不動</dc:creator>
  <cp:keywords/>
  <dc:description/>
  <cp:lastModifiedBy>龍之介 不動</cp:lastModifiedBy>
  <cp:revision>2</cp:revision>
  <dcterms:created xsi:type="dcterms:W3CDTF">2025-10-28T00:31:00Z</dcterms:created>
  <dcterms:modified xsi:type="dcterms:W3CDTF">2025-10-28T00:43:00Z</dcterms:modified>
</cp:coreProperties>
</file>