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D0D16" w14:textId="77777777" w:rsidR="003D60A8" w:rsidRPr="003D60A8" w:rsidRDefault="003D60A8" w:rsidP="003D60A8">
      <w:r w:rsidRPr="003D60A8">
        <w:t>現状はhtmlをそのまま開いて報告書をpdf化すると、画像が読み込まれないので以下の方法だと画像が反映される。</w:t>
      </w:r>
    </w:p>
    <w:p w14:paraId="325BCCC6" w14:textId="77777777" w:rsidR="003D60A8" w:rsidRPr="003D60A8" w:rsidRDefault="003D60A8" w:rsidP="003D60A8"/>
    <w:p w14:paraId="06CBA239" w14:textId="77777777" w:rsidR="003D60A8" w:rsidRPr="003D60A8" w:rsidRDefault="003D60A8" w:rsidP="003D60A8">
      <w:proofErr w:type="spellStart"/>
      <w:r w:rsidRPr="003D60A8">
        <w:t>vscode</w:t>
      </w:r>
      <w:proofErr w:type="spellEnd"/>
      <w:r w:rsidRPr="003D60A8">
        <w:t>を起動</w:t>
      </w:r>
    </w:p>
    <w:p w14:paraId="4D1B1376" w14:textId="77777777" w:rsidR="003D60A8" w:rsidRPr="003D60A8" w:rsidRDefault="003D60A8" w:rsidP="003D60A8">
      <w:r w:rsidRPr="003D60A8">
        <w:t>↓</w:t>
      </w:r>
    </w:p>
    <w:p w14:paraId="22C67CE5" w14:textId="77777777" w:rsidR="003D60A8" w:rsidRPr="003D60A8" w:rsidRDefault="003D60A8" w:rsidP="003D60A8">
      <w:r w:rsidRPr="003D60A8">
        <w:t>拡張機能として、Live Serverをインストール</w:t>
      </w:r>
    </w:p>
    <w:p w14:paraId="33B22DAA" w14:textId="77777777" w:rsidR="003D60A8" w:rsidRPr="003D60A8" w:rsidRDefault="003D60A8" w:rsidP="003D60A8">
      <w:r w:rsidRPr="003D60A8">
        <w:t>↓</w:t>
      </w:r>
    </w:p>
    <w:p w14:paraId="558EAFBE" w14:textId="77777777" w:rsidR="003D60A8" w:rsidRPr="003D60A8" w:rsidRDefault="003D60A8" w:rsidP="003D60A8">
      <w:r w:rsidRPr="003D60A8">
        <w:t>index.htmlを右クリックして、open with Live Serverを開く</w:t>
      </w:r>
    </w:p>
    <w:p w14:paraId="5DF8F5D2" w14:textId="77777777" w:rsidR="003D60A8" w:rsidRPr="003D60A8" w:rsidRDefault="003D60A8" w:rsidP="003D60A8"/>
    <w:p w14:paraId="32FB6569" w14:textId="77777777" w:rsidR="003D60A8" w:rsidRPr="003D60A8" w:rsidRDefault="003D60A8" w:rsidP="003D60A8">
      <w:r w:rsidRPr="003D60A8">
        <w:t>仮のイメージとして、できたやつだから修正点などがあれば、言うなり、自分で変更するなりしてください。</w:t>
      </w:r>
    </w:p>
    <w:p w14:paraId="069DA1BD" w14:textId="77777777" w:rsidR="008A5277" w:rsidRDefault="008A5277"/>
    <w:sectPr w:rsidR="008A52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F74"/>
    <w:rsid w:val="003D60A8"/>
    <w:rsid w:val="00513F74"/>
    <w:rsid w:val="00600FF1"/>
    <w:rsid w:val="008A5277"/>
    <w:rsid w:val="00B94B2D"/>
    <w:rsid w:val="00F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FF06F3-E793-4F45-9EFB-E61A5CE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F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F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F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F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F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F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F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F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13F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13F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13F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13F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13F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13F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13F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13F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13F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13F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1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F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13F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13F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F7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13F7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13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13F7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513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龍之介 不動</dc:creator>
  <cp:keywords/>
  <dc:description/>
  <cp:lastModifiedBy>龍之介 不動</cp:lastModifiedBy>
  <cp:revision>2</cp:revision>
  <dcterms:created xsi:type="dcterms:W3CDTF">2025-10-24T10:14:00Z</dcterms:created>
  <dcterms:modified xsi:type="dcterms:W3CDTF">2025-10-24T10:14:00Z</dcterms:modified>
</cp:coreProperties>
</file>