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5AE" w:rsidRPr="00E745AE" w:rsidRDefault="00E745AE" w:rsidP="00E745AE">
      <w:pPr>
        <w:autoSpaceDE w:val="0"/>
        <w:autoSpaceDN w:val="0"/>
        <w:adjustRightInd w:val="0"/>
        <w:spacing w:after="0" w:line="240" w:lineRule="auto"/>
        <w:jc w:val="center"/>
        <w:rPr>
          <w:color w:val="2E74B5"/>
          <w:sz w:val="56"/>
        </w:rPr>
      </w:pPr>
      <w:r w:rsidRPr="00E745AE">
        <w:rPr>
          <w:color w:val="2E74B5"/>
          <w:sz w:val="56"/>
        </w:rPr>
        <w:t>Anwendungsdokumentation</w:t>
      </w:r>
    </w:p>
    <w:p w:rsidR="00E745AE" w:rsidRDefault="00E745AE" w:rsidP="00E745AE">
      <w:pPr>
        <w:autoSpaceDE w:val="0"/>
        <w:autoSpaceDN w:val="0"/>
        <w:adjustRightInd w:val="0"/>
        <w:spacing w:after="0" w:line="240" w:lineRule="auto"/>
        <w:jc w:val="center"/>
        <w:rPr>
          <w:u w:val="single"/>
        </w:rPr>
      </w:pPr>
    </w:p>
    <w:p w:rsidR="00E745AE" w:rsidRDefault="00E745AE" w:rsidP="00E745AE">
      <w:pPr>
        <w:autoSpaceDE w:val="0"/>
        <w:autoSpaceDN w:val="0"/>
        <w:adjustRightInd w:val="0"/>
        <w:spacing w:after="0" w:line="240" w:lineRule="auto"/>
        <w:jc w:val="center"/>
        <w:rPr>
          <w:u w:val="single"/>
        </w:rPr>
      </w:pPr>
    </w:p>
    <w:p w:rsidR="00E745AE" w:rsidRDefault="00E745AE" w:rsidP="00E745AE">
      <w:pPr>
        <w:autoSpaceDE w:val="0"/>
        <w:autoSpaceDN w:val="0"/>
        <w:adjustRightInd w:val="0"/>
        <w:spacing w:after="0" w:line="240" w:lineRule="auto"/>
        <w:jc w:val="center"/>
        <w:rPr>
          <w:u w:val="single"/>
        </w:rPr>
      </w:pPr>
    </w:p>
    <w:p w:rsidR="002C6FCF" w:rsidRDefault="002C6FCF" w:rsidP="00E745AE">
      <w:pPr>
        <w:autoSpaceDE w:val="0"/>
        <w:autoSpaceDN w:val="0"/>
        <w:adjustRightInd w:val="0"/>
        <w:spacing w:after="0" w:line="240" w:lineRule="auto"/>
        <w:jc w:val="center"/>
        <w:rPr>
          <w:rFonts w:cs="Arial"/>
          <w:sz w:val="32"/>
          <w:szCs w:val="24"/>
        </w:rPr>
      </w:pPr>
      <w:r w:rsidRPr="00746A49">
        <w:rPr>
          <w:noProof/>
          <w:sz w:val="32"/>
          <w:szCs w:val="24"/>
          <w:lang w:eastAsia="de-DE"/>
        </w:rPr>
        <w:drawing>
          <wp:anchor distT="0" distB="0" distL="114300" distR="114300" simplePos="0" relativeHeight="251662336" behindDoc="0" locked="0" layoutInCell="1" allowOverlap="1" wp14:anchorId="3F2D93BF" wp14:editId="5289DE6D">
            <wp:simplePos x="0" y="0"/>
            <wp:positionH relativeFrom="margin">
              <wp:align>center</wp:align>
            </wp:positionH>
            <wp:positionV relativeFrom="paragraph">
              <wp:posOffset>6350</wp:posOffset>
            </wp:positionV>
            <wp:extent cx="4729480" cy="2594610"/>
            <wp:effectExtent l="0" t="0" r="0" b="0"/>
            <wp:wrapNone/>
            <wp:docPr id="31" name="Grafik 31" descr="C:\Users\Shakira\AppData\Local\Temp\Rar$DIa0.887\perspektivisch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kira\AppData\Local\Temp\Rar$DIa0.887\perspektivisch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9480" cy="259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2C6FCF">
      <w:pPr>
        <w:spacing w:after="0"/>
        <w:jc w:val="center"/>
        <w:rPr>
          <w:sz w:val="36"/>
          <w:szCs w:val="24"/>
        </w:rPr>
      </w:pPr>
    </w:p>
    <w:p w:rsidR="002C6FCF" w:rsidRPr="002C6FCF" w:rsidRDefault="002C6FCF" w:rsidP="002C6FCF">
      <w:pPr>
        <w:jc w:val="center"/>
        <w:rPr>
          <w:sz w:val="32"/>
          <w:szCs w:val="24"/>
        </w:rPr>
      </w:pPr>
      <w:r w:rsidRPr="002C6FCF">
        <w:rPr>
          <w:sz w:val="32"/>
          <w:szCs w:val="24"/>
        </w:rPr>
        <w:t>- Projekt: Vier Gewinnt -</w:t>
      </w:r>
    </w:p>
    <w:p w:rsidR="002C6FCF" w:rsidRDefault="002C6FCF" w:rsidP="00E745AE">
      <w:pPr>
        <w:autoSpaceDE w:val="0"/>
        <w:autoSpaceDN w:val="0"/>
        <w:adjustRightInd w:val="0"/>
        <w:spacing w:after="0" w:line="240" w:lineRule="auto"/>
        <w:jc w:val="center"/>
        <w:rPr>
          <w:rFonts w:cs="Arial"/>
          <w:sz w:val="32"/>
          <w:szCs w:val="24"/>
        </w:rPr>
      </w:pPr>
    </w:p>
    <w:p w:rsidR="002C6FCF" w:rsidRDefault="002C6FCF" w:rsidP="002C6FCF">
      <w:pPr>
        <w:autoSpaceDE w:val="0"/>
        <w:autoSpaceDN w:val="0"/>
        <w:adjustRightInd w:val="0"/>
        <w:spacing w:after="0" w:line="240" w:lineRule="auto"/>
        <w:rPr>
          <w:rFonts w:cs="Arial"/>
          <w:sz w:val="32"/>
          <w:szCs w:val="24"/>
        </w:rPr>
      </w:pPr>
    </w:p>
    <w:p w:rsidR="00E745AE" w:rsidRPr="002C6FCF" w:rsidRDefault="00E745AE" w:rsidP="00E745AE">
      <w:pPr>
        <w:autoSpaceDE w:val="0"/>
        <w:autoSpaceDN w:val="0"/>
        <w:adjustRightInd w:val="0"/>
        <w:spacing w:after="0" w:line="240" w:lineRule="auto"/>
        <w:jc w:val="center"/>
        <w:rPr>
          <w:rFonts w:cs="Arial"/>
          <w:sz w:val="28"/>
          <w:szCs w:val="24"/>
        </w:rPr>
      </w:pPr>
      <w:r w:rsidRPr="002C6FCF">
        <w:rPr>
          <w:rFonts w:cs="Arial"/>
          <w:sz w:val="28"/>
          <w:szCs w:val="24"/>
        </w:rPr>
        <w:t xml:space="preserve">Duale Hochschule </w:t>
      </w:r>
    </w:p>
    <w:p w:rsidR="00E745AE" w:rsidRPr="002C6FCF" w:rsidRDefault="00E745AE" w:rsidP="00E745AE">
      <w:pPr>
        <w:autoSpaceDE w:val="0"/>
        <w:autoSpaceDN w:val="0"/>
        <w:adjustRightInd w:val="0"/>
        <w:spacing w:after="0" w:line="240" w:lineRule="auto"/>
        <w:jc w:val="center"/>
        <w:rPr>
          <w:rFonts w:cs="Arial"/>
          <w:sz w:val="28"/>
          <w:szCs w:val="24"/>
        </w:rPr>
      </w:pPr>
      <w:r w:rsidRPr="002C6FCF">
        <w:rPr>
          <w:rFonts w:cs="Arial"/>
          <w:sz w:val="28"/>
          <w:szCs w:val="24"/>
        </w:rPr>
        <w:t>Baden-Württemberg Mannheim</w:t>
      </w:r>
    </w:p>
    <w:p w:rsidR="00E745AE" w:rsidRPr="00746A49" w:rsidRDefault="00E745AE" w:rsidP="002C6FCF">
      <w:pPr>
        <w:rPr>
          <w:rFonts w:cs="Arial"/>
        </w:rPr>
      </w:pPr>
    </w:p>
    <w:p w:rsidR="00E745AE" w:rsidRPr="00746A49" w:rsidRDefault="002C6FCF" w:rsidP="00E745AE">
      <w:pPr>
        <w:jc w:val="center"/>
        <w:rPr>
          <w:sz w:val="28"/>
          <w:szCs w:val="24"/>
        </w:rPr>
      </w:pPr>
      <w:r>
        <w:rPr>
          <w:rFonts w:cs="Arial"/>
          <w:sz w:val="24"/>
        </w:rPr>
        <w:t>Bearbeitungszeitraum 07</w:t>
      </w:r>
      <w:r w:rsidR="00E745AE" w:rsidRPr="00746A49">
        <w:rPr>
          <w:rFonts w:cs="Arial"/>
          <w:sz w:val="24"/>
        </w:rPr>
        <w:t xml:space="preserve">. September 2015 – </w:t>
      </w:r>
      <w:r>
        <w:rPr>
          <w:rFonts w:cs="Arial"/>
          <w:sz w:val="24"/>
        </w:rPr>
        <w:t>09. November 2015</w:t>
      </w:r>
    </w:p>
    <w:p w:rsidR="00E745AE" w:rsidRPr="00746A49" w:rsidRDefault="00E745AE" w:rsidP="00E745AE">
      <w:pPr>
        <w:rPr>
          <w:sz w:val="24"/>
          <w:szCs w:val="24"/>
        </w:rPr>
      </w:pPr>
    </w:p>
    <w:p w:rsidR="00E745AE" w:rsidRDefault="00E745AE" w:rsidP="00E745AE"/>
    <w:p w:rsidR="002C6FCF" w:rsidRPr="00746A49" w:rsidRDefault="002C6FCF" w:rsidP="00E745AE"/>
    <w:p w:rsidR="00E745AE" w:rsidRPr="00746A49" w:rsidRDefault="002C6FCF" w:rsidP="00E745AE">
      <w:pPr>
        <w:rPr>
          <w:sz w:val="24"/>
          <w:szCs w:val="28"/>
        </w:rPr>
      </w:pPr>
      <w:r w:rsidRPr="00746A49">
        <w:rPr>
          <w:b/>
          <w:noProof/>
          <w:sz w:val="96"/>
          <w:szCs w:val="24"/>
          <w:lang w:eastAsia="de-DE"/>
        </w:rPr>
        <w:drawing>
          <wp:anchor distT="0" distB="0" distL="114300" distR="114300" simplePos="0" relativeHeight="251663360" behindDoc="0" locked="0" layoutInCell="1" allowOverlap="1" wp14:anchorId="014208A6" wp14:editId="5D527423">
            <wp:simplePos x="0" y="0"/>
            <wp:positionH relativeFrom="margin">
              <wp:align>right</wp:align>
            </wp:positionH>
            <wp:positionV relativeFrom="paragraph">
              <wp:posOffset>3175</wp:posOffset>
            </wp:positionV>
            <wp:extent cx="2481642" cy="1270000"/>
            <wp:effectExtent l="0" t="0" r="0" b="6350"/>
            <wp:wrapNone/>
            <wp:docPr id="30" name="Grafik 30" descr="C:\Users\Shakira\AppData\Local\Temp\Rar$DIa0.488\fungi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kira\AppData\Local\Temp\Rar$DIa0.488\fungi_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642"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5AE" w:rsidRPr="00746A49">
        <w:rPr>
          <w:sz w:val="24"/>
          <w:szCs w:val="28"/>
        </w:rPr>
        <w:t xml:space="preserve">Verfasser: </w:t>
      </w:r>
      <w:r w:rsidR="00E745AE" w:rsidRPr="00746A49">
        <w:rPr>
          <w:sz w:val="24"/>
          <w:szCs w:val="28"/>
        </w:rPr>
        <w:tab/>
      </w:r>
      <w:r w:rsidR="00E745AE" w:rsidRPr="00746A49">
        <w:rPr>
          <w:sz w:val="24"/>
          <w:szCs w:val="28"/>
        </w:rPr>
        <w:tab/>
        <w:t>Marcel Cornesse</w:t>
      </w:r>
    </w:p>
    <w:p w:rsidR="00E745AE" w:rsidRPr="00746A49" w:rsidRDefault="00E745AE" w:rsidP="00E745AE">
      <w:pPr>
        <w:ind w:left="2124"/>
        <w:rPr>
          <w:sz w:val="24"/>
          <w:szCs w:val="28"/>
        </w:rPr>
      </w:pPr>
      <w:r w:rsidRPr="00746A49">
        <w:rPr>
          <w:sz w:val="24"/>
          <w:szCs w:val="28"/>
        </w:rPr>
        <w:t xml:space="preserve">Dominik Efinger </w:t>
      </w:r>
    </w:p>
    <w:p w:rsidR="00E745AE" w:rsidRPr="00746A49" w:rsidRDefault="00E745AE" w:rsidP="00E745AE">
      <w:pPr>
        <w:ind w:left="1416" w:firstLine="708"/>
        <w:rPr>
          <w:sz w:val="24"/>
          <w:szCs w:val="28"/>
        </w:rPr>
      </w:pPr>
      <w:r w:rsidRPr="00746A49">
        <w:rPr>
          <w:sz w:val="24"/>
          <w:szCs w:val="28"/>
        </w:rPr>
        <w:t xml:space="preserve">Irena Männle </w:t>
      </w:r>
    </w:p>
    <w:p w:rsidR="00E745AE" w:rsidRPr="00746A49" w:rsidRDefault="00E745AE" w:rsidP="00E745AE">
      <w:pPr>
        <w:ind w:left="1416" w:firstLine="708"/>
        <w:rPr>
          <w:sz w:val="24"/>
          <w:szCs w:val="28"/>
        </w:rPr>
      </w:pPr>
      <w:r w:rsidRPr="00746A49">
        <w:rPr>
          <w:sz w:val="24"/>
          <w:szCs w:val="28"/>
        </w:rPr>
        <w:t xml:space="preserve">Luis Oberste </w:t>
      </w:r>
    </w:p>
    <w:p w:rsidR="00E745AE" w:rsidRPr="00746A49" w:rsidRDefault="00E745AE" w:rsidP="00E745AE">
      <w:pPr>
        <w:ind w:left="1416" w:firstLine="708"/>
        <w:rPr>
          <w:sz w:val="24"/>
          <w:szCs w:val="28"/>
        </w:rPr>
      </w:pPr>
      <w:r w:rsidRPr="00746A49">
        <w:rPr>
          <w:sz w:val="24"/>
          <w:szCs w:val="28"/>
        </w:rPr>
        <w:t>Shakira Steger</w:t>
      </w:r>
      <w:r w:rsidRPr="00746A49">
        <w:rPr>
          <w:sz w:val="24"/>
          <w:szCs w:val="28"/>
        </w:rPr>
        <w:br/>
      </w:r>
    </w:p>
    <w:p w:rsidR="00E745AE" w:rsidRPr="00746A49" w:rsidRDefault="00E745AE" w:rsidP="00E745AE">
      <w:pPr>
        <w:rPr>
          <w:sz w:val="24"/>
          <w:szCs w:val="28"/>
        </w:rPr>
      </w:pPr>
      <w:r w:rsidRPr="00746A49">
        <w:rPr>
          <w:sz w:val="24"/>
          <w:szCs w:val="28"/>
        </w:rPr>
        <w:t xml:space="preserve">Kurs: </w:t>
      </w:r>
      <w:r w:rsidRPr="00746A49">
        <w:rPr>
          <w:sz w:val="24"/>
          <w:szCs w:val="28"/>
        </w:rPr>
        <w:tab/>
      </w:r>
      <w:r w:rsidRPr="00746A49">
        <w:rPr>
          <w:sz w:val="24"/>
          <w:szCs w:val="28"/>
        </w:rPr>
        <w:tab/>
      </w:r>
      <w:r w:rsidRPr="00746A49">
        <w:rPr>
          <w:sz w:val="24"/>
          <w:szCs w:val="28"/>
        </w:rPr>
        <w:tab/>
        <w:t xml:space="preserve">WWI 13 SCA </w:t>
      </w:r>
    </w:p>
    <w:p w:rsidR="00E745AE" w:rsidRPr="00746A49" w:rsidRDefault="00E745AE" w:rsidP="00E745AE">
      <w:pPr>
        <w:rPr>
          <w:sz w:val="24"/>
          <w:szCs w:val="28"/>
        </w:rPr>
      </w:pPr>
      <w:r w:rsidRPr="00746A49">
        <w:rPr>
          <w:sz w:val="24"/>
          <w:szCs w:val="28"/>
        </w:rPr>
        <w:t xml:space="preserve">Vorlesung: </w:t>
      </w:r>
      <w:r w:rsidRPr="00746A49">
        <w:rPr>
          <w:sz w:val="24"/>
          <w:szCs w:val="28"/>
        </w:rPr>
        <w:tab/>
      </w:r>
      <w:r w:rsidRPr="00746A49">
        <w:rPr>
          <w:sz w:val="24"/>
          <w:szCs w:val="28"/>
        </w:rPr>
        <w:tab/>
        <w:t>WI-Projekt</w:t>
      </w:r>
    </w:p>
    <w:p w:rsidR="00E745AE" w:rsidRPr="00BB7310" w:rsidRDefault="00E745AE" w:rsidP="00E745AE">
      <w:pPr>
        <w:rPr>
          <w:sz w:val="24"/>
          <w:szCs w:val="28"/>
        </w:rPr>
      </w:pPr>
      <w:r w:rsidRPr="00746A49">
        <w:rPr>
          <w:sz w:val="24"/>
          <w:szCs w:val="28"/>
        </w:rPr>
        <w:t xml:space="preserve">Dozent: </w:t>
      </w:r>
      <w:r w:rsidRPr="00746A49">
        <w:rPr>
          <w:sz w:val="24"/>
          <w:szCs w:val="28"/>
        </w:rPr>
        <w:tab/>
      </w:r>
      <w:r w:rsidRPr="00746A49">
        <w:rPr>
          <w:sz w:val="24"/>
          <w:szCs w:val="28"/>
        </w:rPr>
        <w:tab/>
        <w:t>Prof. Dr. Matthias Lauterbach</w:t>
      </w:r>
      <w:r w:rsidRPr="00262F94">
        <w:rPr>
          <w:sz w:val="24"/>
          <w:szCs w:val="24"/>
        </w:rPr>
        <w:br w:type="page"/>
      </w:r>
    </w:p>
    <w:p w:rsidR="00E745AE" w:rsidRDefault="00E745AE">
      <w:pPr>
        <w:rPr>
          <w:u w:val="single"/>
        </w:rPr>
      </w:pPr>
    </w:p>
    <w:p w:rsidR="00E76570" w:rsidRPr="00E252CB" w:rsidRDefault="00363EC5" w:rsidP="00C622FF">
      <w:pPr>
        <w:jc w:val="center"/>
        <w:rPr>
          <w:u w:val="single"/>
        </w:rPr>
      </w:pPr>
      <w:r>
        <w:rPr>
          <w:u w:val="single"/>
        </w:rPr>
        <w:t>Danksagung</w:t>
      </w:r>
    </w:p>
    <w:p w:rsidR="00B90B48" w:rsidRDefault="00B90B48" w:rsidP="00C850D3">
      <w:pPr>
        <w:jc w:val="both"/>
      </w:pPr>
    </w:p>
    <w:p w:rsidR="00596488" w:rsidRDefault="000F2F98" w:rsidP="00C850D3">
      <w:pPr>
        <w:jc w:val="both"/>
      </w:pPr>
      <w:r>
        <w:rPr>
          <w:noProof/>
          <w:lang w:eastAsia="de-DE"/>
        </w:rPr>
        <mc:AlternateContent>
          <mc:Choice Requires="wpg">
            <w:drawing>
              <wp:anchor distT="0" distB="0" distL="114300" distR="114300" simplePos="0" relativeHeight="251660288" behindDoc="0" locked="0" layoutInCell="1" allowOverlap="1" wp14:anchorId="36A7FE2D" wp14:editId="65CEDA37">
                <wp:simplePos x="0" y="0"/>
                <wp:positionH relativeFrom="column">
                  <wp:posOffset>3386455</wp:posOffset>
                </wp:positionH>
                <wp:positionV relativeFrom="paragraph">
                  <wp:posOffset>408940</wp:posOffset>
                </wp:positionV>
                <wp:extent cx="2535555" cy="1943100"/>
                <wp:effectExtent l="0" t="0" r="0" b="0"/>
                <wp:wrapNone/>
                <wp:docPr id="9" name="Gruppieren 9"/>
                <wp:cNvGraphicFramePr/>
                <a:graphic xmlns:a="http://schemas.openxmlformats.org/drawingml/2006/main">
                  <a:graphicData uri="http://schemas.microsoft.com/office/word/2010/wordprocessingGroup">
                    <wpg:wgp>
                      <wpg:cNvGrpSpPr/>
                      <wpg:grpSpPr>
                        <a:xfrm>
                          <a:off x="0" y="0"/>
                          <a:ext cx="2535555" cy="1943100"/>
                          <a:chOff x="0" y="0"/>
                          <a:chExt cx="2535555" cy="1943100"/>
                        </a:xfrm>
                      </wpg:grpSpPr>
                      <pic:pic xmlns:pic="http://schemas.openxmlformats.org/drawingml/2006/picture">
                        <pic:nvPicPr>
                          <pic:cNvPr id="8" name="Grafik 8" descr="http://www.homemade-preschool.com/image-files/doghouse.png"/>
                          <pic:cNvPicPr>
                            <a:picLocks noChangeAspect="1"/>
                          </pic:cNvPicPr>
                        </pic:nvPicPr>
                        <pic:blipFill rotWithShape="1">
                          <a:blip r:embed="rId10" cstate="print">
                            <a:extLst>
                              <a:ext uri="{28A0092B-C50C-407E-A947-70E740481C1C}">
                                <a14:useLocalDpi xmlns:a14="http://schemas.microsoft.com/office/drawing/2010/main" val="0"/>
                              </a:ext>
                            </a:extLst>
                          </a:blip>
                          <a:srcRect b="4750"/>
                          <a:stretch/>
                        </pic:blipFill>
                        <pic:spPr bwMode="auto">
                          <a:xfrm>
                            <a:off x="965200" y="0"/>
                            <a:ext cx="1570355" cy="1454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 name="Grafik 6" descr="http://fc06.deviantart.net/fs71/f/2013/252/8/3/untitled_drawing_by_metheunawesome14-d6lmo6g.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88950" y="654050"/>
                            <a:ext cx="1083945" cy="1289050"/>
                          </a:xfrm>
                          <a:prstGeom prst="rect">
                            <a:avLst/>
                          </a:prstGeom>
                          <a:noFill/>
                          <a:ln>
                            <a:noFill/>
                          </a:ln>
                        </pic:spPr>
                      </pic:pic>
                      <pic:pic xmlns:pic="http://schemas.openxmlformats.org/drawingml/2006/picture">
                        <pic:nvPicPr>
                          <pic:cNvPr id="7" name="Grafik 7" descr="http://sr.photos3.fotosearch.com/bthumb/CSP/CSP104/k1049939.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397000"/>
                            <a:ext cx="584200" cy="464820"/>
                          </a:xfrm>
                          <a:prstGeom prst="rect">
                            <a:avLst/>
                          </a:prstGeom>
                          <a:noFill/>
                          <a:ln>
                            <a:noFill/>
                          </a:ln>
                        </pic:spPr>
                      </pic:pic>
                    </wpg:wgp>
                  </a:graphicData>
                </a:graphic>
              </wp:anchor>
            </w:drawing>
          </mc:Choice>
          <mc:Fallback>
            <w:pict>
              <v:group w14:anchorId="658F1EAD" id="Gruppieren 9" o:spid="_x0000_s1026" style="position:absolute;margin-left:266.65pt;margin-top:32.2pt;width:199.65pt;height:153pt;z-index:251660288" coordsize="25355,1943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qcVoiIEAABcDgAADgAAAGRycy9lMm9Eb2MueG1s7Fdd&#10;j6M2FH2v1P9g8U6ABAhEk1llktlRpW036rTq48gxBtwB27JNmFHV/95rA9nNzLbbTjWrtmqkgL/w&#10;vffcew7m4s1D26AjVZoJvvaiWeghyokoGK/W3o8/vPUzD2mDeYEbwenae6Tae3P59VcXvVzRuahF&#10;U1CFYBOuV71ce7UxchUEmtS0xXomJOUwWQrVYgNdVQWFwj3s3jbBPAzToBeqkEoQqjWM7oZJ79Lt&#10;X5aUmPdlqalBzdoD34y7Knc92GtweYFXlcKyZmR0A7/AixYzDkZPW+2wwahT7NlWLSNKaFGaGRFt&#10;IMqSEepigGii8Ek0N0p00sVSrfpKnmACaJ/g9OJtyXfHvUKsWHu5hzhuIUU3qpOSUUU5yi0+vaxW&#10;sOxGyVu5V+NANfRsyA+lau0dgkEPDtnHE7L0wSACg/NkkcDPQwTmojxeROGIPakhQc+eI/X1Z54M&#10;JsOB9e/kjmRkBf8RKmg9g+rzJQVPmU5Rb9yk/VN7tFjdd9KHrEps2IE1zDy6CoX8Waf4cc/IXg2d&#10;D6gDPSbUccnuEfQLqglU6Jjhvu9ntWiBDQX1pYK5WojGVQ9rcUX9kjVUB4WoatFpOpO8skmzJq2V&#10;wSa2mLwT5F4jLrY15hXdaAnkgGTY1cH5ctc9c/jQMPmWNQ1SwvzETH1bYwmlErmat5MjVh/8/gMG&#10;D1W/E6RrKTcDjRVtADbBdc2k9pBa0fZAoSrVN0UEVQMSYsCeVIwbZxMK6502tuxsiTmm/TLPNmGY&#10;z6/8bRJu/ThcXvubPF76y/B6GYdxFm2j7a/26SheAVSAB252ko2uw+gJ9Mn5T9JqFKCBsI746Iid&#10;vFgknUPT3bkIQxYh66tW5HtAHYH0xMtkZIA2ihpST2mYoB5yqIFy6NB/KwoIH3dGuOifUC5PE9BC&#10;Dz3nXZQsQ2DeyLs4iaPB6ok9UBlKmxsqWmQbADj452zgI3g/RDQtsSFwYesAxvGq4WcDsOcw8qnc&#10;JIs0htyk/mazW/pxvMv8qytobbfXVg3SOLk+5UbXuBD9+4MmwMLi76fnd9Jia97CO5Y/dAfIoTHa&#10;hNazkvhnyUf6RD6gfy4fJQnTWUGPDHODlZlxaoJSL6OgtPW7CObJPMiCRdBxw0xDi7uxuu8Oj3ct&#10;NTXtOO6pBgGKYr9Im1ak1StrjC2qV5aU+X9OUhwhRyWxAMJbobFSM9T+acIp+wsUJs6yHJTDKkya&#10;xOEkXVZ77es9CrNFHk8yM8/yccUryoyL5N9O3+UT+kL/nL5azWQtjNCLWWlvFCtSu5f/wdRdewi2&#10;t3v7j8I4uIdLni/y2c/yNY8AX4Cei//pCfT9CweAgZnRIl+G07l6omaSxe5sYA/ecRpnc3fq+NLE&#10;dId0+IRxB6Pxc8t+I33ch/bHH4WXvwEAAP//AwBQSwMEFAAGAAgAAAAhAIVQ7CvPAAAAKgIAABkA&#10;AABkcnMvX3JlbHMvZTJvRG9jLnhtbC5yZWxzvJHBagIxEIbvBd8hzN3N7goixawXKXgt9gGGZDYb&#10;3UxCkpb69g2UQgXFm8eZ4f/+D2a7+/az+KKUXWAFXdOCINbBOLYKPo5vyw2IXJANzoFJwYUy7IbF&#10;y/adZiw1lCcXs6gUzgqmUuKrlFlP5DE3IRLXyxiSx1LHZGVEfUZLsm/btUz/GTBcMcXBKEgHswJx&#10;vMTa/JgdxtFp2gf96YnLjQrpfO2uQEyWigJPxuHvctWcIlmQtyX650j0TeS7Dt1zHLo/B3n14eEH&#10;AAD//wMAUEsDBAoAAAAAAAAAIQAAWlb0Hg0AAB4NAAAVAAAAZHJzL21lZGlhL2ltYWdlMy5qcGVn&#10;/9j/4AAQSkZJRgABAQEASABIAAD/2wBDAAoHBwgHBgoICAgLCgoLDhgQDg0NDh0VFhEYIx8lJCIf&#10;IiEmKzcvJik0KSEiMEExNDk7Pj4+JS5ESUM8SDc9Pjv/2wBDAQoLCw4NDhwQEBw7KCIoOzs7Ozs7&#10;Ozs7Ozs7Ozs7Ozs7Ozs7Ozs7Ozs7Ozs7Ozs7Ozs7Ozs7Ozs7Ozs7Ozs7Ozv/wAARCACHAKoDASIA&#10;AhEBAxEB/8QAGwABAAEFAQAAAAAAAAAAAAAAAAUBAwQGBwL/xAA/EAABAwICBQgHBgUFAAAAAAAB&#10;AAIDBBEFIQYSMUFREyJhcYGRobEHFDJCUnLRI2KCorLBFUNUk8IkktLh8P/EABoBAQACAwEAAAAA&#10;AAAAAAAAAAAEBQIDBgH/xAAxEQACAQMBBAgGAgMAAAAAAAAAAQIDBBEFEiExURMiMkGBkaHRBhRh&#10;seHwFUJicfH/2gAMAwEAAhEDEQA/AOzIiIAiIgCIiAIiIAiIgCIiAKiqqFAaljVdJiFdNS67m0dO&#10;7kyxpI5Z9s9Y72i4Ft5BvfJRDqWlY+8VNFE5puHxN1HA8Q5tiswtMddXRuvrNq5b/icXD8rgsd4s&#10;9w6VXVpy2mWNKEdlEvg2PzwVEdHiEplikIbFUO9prjsa/jfYHccjtBO1LnU8bZYHxu9lzSDZblo7&#10;XSYhgdNPMbzWLJDxc0lpPba/apFCq5rD4kavTUXlcCTREUkjhERAEREAREQBERAEREAREQBERAFR&#10;WKytpqCAz1UzYowbXdvO4Abz0DNaziOPVdddkJfRU54ZTSD/AAHj8qwlOMVlmUYOTwimPOp48eBp&#10;pBJJKzVqY258mWg6rnHYLjm22+ydgKj5i0vu034rw0NYzk42BjBmAOO8nielFXVJqbykWNODhHDL&#10;dQ7VhdxIsp/Q7EaFuGso3VTG1TpZHci8lr83G1gbXyF8lBPY2Ruq7YseWhjkZq7R8L8wlKp0bzgV&#10;KfSLGTpiLUdGMdmZUNwyukc/WygkebuBAvqE78gSDtyIO6+3KyhNTWUV0ouLwwiIsjEIiIAiIgCI&#10;iAIiogKoqXHFYmIYpSYbG11RJz33EcTBrPkPBrRmfIb0BlqDxHSSOJz4MPa2pmadV0hP2UZ6SPaP&#10;3R2kKIxHFavErtmJp6c7KaN2bh994/SMukrBvzQ0ANY3JrWiwb1BRalwluiSqdu3vke5ZZJ6j1me&#10;Z1RPsErxbVHBjdjR4neSrbnBjS5xyG0qji4AardbPPO2S9KFKTk8smRiorCAzF+KLy+RsYu457hv&#10;K90GF1+OEOgAhpTtneOaflHv+Dek7EjGUniJ5KSiss8tc119VwNjbJVV/GMBkwHVqqV0s9Hq2m1z&#10;d0Z+LL3T0CzT0HLCFXCWgh+0XF969nBweGITU1lFqu1ow2aI6srM2Hg4ZtPeAukUs4qaWKdosJWN&#10;eB1i65pO6Steympml0kjtSMcXHZ3bT0AldLpoG01LFA03bEwMHUBZSrXOHyIt1jKLqIimEQKiqtQ&#10;0+x2rwunpqSimdC+pLjJKz2mMFhkd1yRn0btqzhBzkorvMKlRU4OcuCNir8Yw3DG3rq6CnJzDZHg&#10;OPUNpUDU+kPBYSRAyqqjuMcWqD2vIXMXSsD3PJLnuzc693HrO0qQwKmZiOIFsjLxRM13g562dgD0&#10;X8lY1LKnRpupUlw5FTT1CrcVVToxxnmbZJ6SZ3tJpcFJb8b5iR+VpHio+T0iY28Hk4aGPpDHv/yC&#10;knv5MBjcrC1gbABRmI4bFiLHEasVTtbKMrng7iOnaFWUby328VIbv9stLiyutjNKpv5YRiyab6RP&#10;vaujjv8ABTsy77qw/SzSGR2s7F5x0NZG0fpULDR1lRVupY4pHTMNns+DdmdgWyYfo/T0VpasipqA&#10;bhvuMPVv6z3K2uKtlbxzhN8imtqF/cy7TS5lKKq0jxAiZ2M1kMB/mOksD8otn17OtSjRqOc7Xklk&#10;cLPmmfrSPHSeHRs6FVz3PNyV51ueW6pyF77lzNxdSrS4JLkjqra1jQjjLb5srcXtcX4KhaS5pDiL&#10;bRxTVGtrWFxvXiaojgaXSOAAFzc2sOJO5RSWXCbC5yCwazE4qZuRu47ABcnqH7nJQ+IaQ8qTHTOb&#10;b4zs7AdvWe5QzpS95e6Quc43Li65KurPSZ1etV6q9X7FJe6vTpZhR60vRe5LPxOpfUCUcnqjZHJG&#10;JGk8XX2+XQpuH0gY7ELObRSjIZwOb5OWnB7tzj3qokePeK6GNjbxjsqJzMr+7lLaczfYPSVVtyqM&#10;Khk6Y5y3wLT5rHONaK1ry6bDq/DnuN3GmILL8dUEj8q0wTP6D2L0Kg729y1z06hJYx++Jthqd1B5&#10;yn+/TB1XR6o0VbLfDqyJ9S4at53kS24AOsR1ALZrrg3KxyDVcLjg4XC27QXH6uLGYcLkqHzUk4c1&#10;rXu1uScBcWJ2AgHLyUGvYdFHai9yLC21LppqE44bOmIiKvLULmOm9V6xpNJGNlNEyLtN3H9Q7l00&#10;rjWIVXr2JVVXe4nme8dRPN/KArDTobVbPJFRq9TZt9nm/wAmG+nifmW2PEZLLwiV+GTSyRhsgkaG&#10;lr7jYb7R18FYV6MWZ1q8qUYVYuE1lM5mldVaElOm8NEr/GQ5xL6Zwv8AA8HzsrgxamO1szfwX8iV&#10;EIqyei2suGV4lpD4ivI8cPw9mTYxWjz+0DC43ceTcNY2tc5KoxCiJt61F2usoO6rc8StEtCpvhN+&#10;hJj8TVVxprzf5Jz12l/qYf7jfqvXrNOdk8X9wfVQCWHAdy1vQF3VPT8m1fE776Xr+DNxHH6ajGo1&#10;3KSWyawi/wD1/wCyWqVuI1Ne68r7MvcRt9kdPSekqey4BFNtdKpUOtnL5+xCuteq3HV2cR5Z++41&#10;ixO66qI3nZG49TStnueJS54lWPRfUrfnP8fX8Gttpah3swSn8BVxtDWnZBIOsgfup9F70X1MXePu&#10;RDMw2uO0sb8z7+V1dGHytNpJmfhbdSityjMFe7CXeYfMzk+CMRtHEPa1n9ZsO4LMoagUFbTVTRYU&#10;8zJLDLIEX8Lq0haHAtOxwsV5OClFx5mUK0ozUs8Hk7aNiqozRyrNdo9Q1Djd7oWh/wAw5rvEFSa5&#10;JrG47xNNZRHY/WeoYDXVQNnRwu1PmIsPEhciDQwBg2NFh2LonpAquSwOKmBzqJ2gj7rbvPi0d652&#10;rvTIYhKXM5rWqmakYclnz/4FfAs0BWWi7gFfVsjn5hERemsIiIAiIgCIiAIiIAiIgC8Sjm36V7Xl&#10;4uwoeriWURFibjoXo+quUweelJzp6g2HBrgHeZctsXO/R/VcljVRTE2FRBrD5mO+jz3Loi5i6hsV&#10;pI7ewqdJbQf0x5bjnnpCquUxelpQRaCAvPW930Z4rVFJ6S1PreklfKDzRLyTepgDfMOUYr2zhsUI&#10;o5bUam3czfLd5HuMc7qV1W4hkSrimIrJcQiIhiEREAREQBERAEREAREQBNqIh6Y6KrhZxVFibiR0&#10;eqvU9IaCe9hy4Y7qeCzzcO5dcXEXawaSw2eBdp6RmPGy7NR1UdZRQVTSA2aNsgz3EX/dUWpQxUUu&#10;aOo0WpmlKHJ/c429szXvbUNLZ2uIla7a197uB7SVRdUxrRbDsbPKytdDUgWE8WTrbgdzh19llpuI&#10;aD4zREup2x10Y2GI6j+1rj5FS7e+pOKjLc/QgXel1ozc4dZPzIOMWYF6VZmPpXiKpjfTv+GZhYfG&#10;1+xUsbXtkrKMoyWYvJRzhODxJYCIiyNYREQBERAEREAREQBERAERAL7EBal9vrXhXJLOkaxvOefc&#10;bzndwzUrQ6J43XkFtGadh9+pOp+XN3gFoqVqdPtSJtG2rVuxFshr2zuBbO52BSENPpqIIxR0M5pt&#10;Ucidl2W5uXVZbthGgtBQvbPWv9emabgObqxtPEN3npJPYtnsqS8u41mlFblzOm0+wnbpym975FVR&#10;EVeW55lhjmjMcsbZGHa1wuD2FRFTohgVSS71BkLj71O4xfpICIvVJxeUzGUYyWJLJFz+j+ldnTYh&#10;UxHhIGyDyB8VHzaA4gw/Y19LKPvxujPgXIikRu68eEmQ56faz4wX2+xhy6GY9HspoJcv5dR/yAWF&#10;UYDi9IHGfD5Ghu0iSM/5Ii3fyNdd6fgaP4a0l3NePuR08gpnBs7XRl2wGx8iVZfXUsfty6tvun6I&#10;ik09QqyW9L98SFV0e3jwb9PYt/xfD/6kf7HfRe2YlRyexOD+F30RFtd7UXciOtMovvfp7F1lRHJI&#10;I2Xc47AAs+nwrEau/q9DI/VNjz4x5uRFFnqVZPCS/fEn0tFtpLLb817GfHofj8ht6jHGL7ZKhv7X&#10;WXFoHizyOWqaKEb7F8h8moi0y1C4ff6G+Ok2kf658WZ8Ho9Zf/U4pK4bxDC1nnrKSp9CcDhA5Snk&#10;qSN88rnDuuB4Ii0SuKs+1JkunaUKfZgl4ExS0NJRM1KSmigbwiYGjwV+yItJJKoiID//2VBLAwQK&#10;AAAAAAAAACEAs26tgoZbAACGWwAAFAAAAGRycy9tZWRpYS9pbWFnZTIucG5niVBORw0KGgoAAAAN&#10;SUhEUgAAAQUAAAE2CAYAAAEff7cEAAAAAXNSR0IArs4c6QAAAARnQU1BAACxjwv8YQUAAAAJcEhZ&#10;cwAAIdUAACHVAQSctJ0AAFsbSURBVHhe7Z0HmBTF1oZrNgBLlAwiQREEBUFyNiNy0SsKeq8Xs2JE&#10;BUwYfhQjigERFLOCCCgZBAUEBSRIzmkJkuPC7rJ5q/9zqqtme3pqZronh3qf59vtqRxOVedqEml6&#10;9OhRmm9GP9X4f0b6Kz00vhlaHA6HOaPB+Oeu+mQnFuKpp546j7mGkhaVHVpSUhIryPQriSYEhdsT&#10;tpbADC+uVv47YwGEwlYIRGQ6uQspTktLKzYWhAcJPZiZkUgU4k7MbNy4cRSNdMiQIblhKwSvtJac&#10;nOxSc7N48ODD82cFiFghcEiKAngrBA8eDA7x/y48KisEFi7YhcB0wNay+U9rGAsCP/forv7D01mr&#10;/7KBKARPIEl3tQfUfi3Gh//F3MkexkJopTx3izfbErsCXzj4fxcmpOiJ/Aj/sQDjO5UkjPOIOWMh&#10;UzcGxg3JDpY5ypiwKIQxY3TD/+gOyhHheFL+IxLypCndCBUFQJkLiuJJ+U1F7Ri0Apc5caviafkH&#10;JhDRAiCyRK0oJYmcENtX1yCzeXL+YUzYl8AQ/+HRpPGsDlE3ZInJxIM7Ee5QMOotnCWg9CyR1CTH&#10;MWNiRvGgLsjCobi3f8gSRHFvN2ThvIW3hHEeMCbsidcuJ6wFcdv832/ME1C5VEceumOfswAeEOFx&#10;e2aPcl7DWsJYCO4EE4imLViwYC//6Ub6tE/otu9eZ5mf3r46uIUwAq2RwYOYeUejlIXBlkS6dev2&#10;K/fzD1GAlCTHYZaiAR7EBe7lBve2D9Zk2tX6cBW1MsKDucC9tKysLL05ONzbPic3/0X3zvmK/nbn&#10;xaJfFyxduhQTrKr/lPLMypUrCzFjY8G5nz2cCUD/FuXnWE5Ej+QO97YGGNz7PJ4L3NsnPLgL3Ms6&#10;PJ4L4NxV9w0DmKHoBmiRA2wD4N7hgefpBvdWBJ0XBg++i2/GEGLa5j/DB4yMfPg3FrfxohkWYujQ&#10;oX6di9qC1zZV1FwIC9Gssts1ztCAmUELODP/sQs5JbbBvYAHCy0iQxRi/P19B7KOBws9UOMNhhnT&#10;edj+Vgvi37UFm/wP/2CGV9V0aBMnTjwnCiDEQoUCVmUAj6qxBcwZG8WjBB8sABojFkJ2eC8KxoMH&#10;hDQdyHwpZiIKICuEEI8SEB7TMRYAW8ScuRAPHhB+pRPMQvidjrEQW1P9LkiS3wVAjIWwc/nQ3K3w&#10;exgP6hlPOyYxMsQVPEOi1JyxUaIQPJnAEJkbCyAKYc7YWCgRDs7YAi9IUpIj25i5WVhjlGgxURjh&#10;D0nM1FPyE6uXDzGo2BbdYPALDEwkopcQMYFP3yHsWlXhIf3Kiz/iyfmHsV+tiEdj+PK3BUb+qj1x&#10;uRtoFgSbq4d2skwWDivF/e0hS8woNEIe1Inwu6IycV7lR73eIrCumWlMzCju74IsnBAP4h/mxHw0&#10;bSURBv/jpCbicX//EImYE8ODIb4pRYTF/3P71A1+IbAACAsgYe2Y5wp3/fQR27/sm/9jMV5y4l5+&#10;c1wUQGTMNgDmK4F58kuIAu7lH8ZWMMODuMG9GdgaCPfyj+lX4f5A3ycY8WagPIgLYKRfcG/74CXh&#10;TZ++QGdcW4plOmLEiF/uu+8+r3tHUXsjfheCx9eKCgtpRvomq8Z1LY/mAvezDo/npLi4mG7fvn0/&#10;9/YKhp87dy6LJ/DWdVJ4PDe4d3jgebrBvcMDz9MFcPZ4X0OhsAhOsCPbyJ/hiUsk09B0cKPiyid3&#10;i32wMqNal0wSeLwG/3bgNm+Ei3AbmINhsQGEOlV1OxSPXcSTqlhJaITi2+qSL3Fb6IPWJdtCEI41&#10;hO2dVjSDFRNm7k1QeZdzHSGeTHwgLOKDK8h+3J9u3rz5NNuxcu6//363BkDx6PEFVqxevXorseJo&#10;+mbMjSDEo8ceBQBWbOLEie+Lq3Btq0boKk0kYN1qAIeDaAiUqFhykn4SVrWM6wU6mV5pRjJ58hHF&#10;8qQNpr6U1x8bwO0arbEhrKpjNcIegIoGsDx80zeyyguJydKOeLIRR5TdslUYeBQjobARcGI0VrBv&#10;XbJN+BvdzeJpRRRzGblz6DBmZhT3jgTOu1yo+uUcgd3lsIoxU6PAms6B9vFg/rDeaJ1CY9uR7bL8&#10;ZII0mulJhQFz5vgou+yGGVaIR5HxrrnC3mTMDxq7AP+P68TyCMvjDG4YK2wWFFB6/IHzjqxyRnlq&#10;FHSXpBeZypvYBAX5w1B5r3cthbBCssqKRhLhhLvYFu5GBeV2ayCI3sGblLKesiOMj42A2991dPXz&#10;1ABCvDiRAc0RtE3crQ30rq03iQaSCRuQFyn8QMHYKTcWAiv/XSdyNpQNgfqpq/x8hxcpNMCRtvQV&#10;MAMZskIFUxO7ELwS1k3PTr6LRqsU2xCkjB4yjEAB3B5+C1S+TNwc/tXLSZ7ZTQiCN9RjhQFZAXwJ&#10;GtDNvCGp1/QUPTO8JdkoiceQTdKBPgngDz3NhbCqWy4gG3gaPjHHHdaCuO2iIdivpt+RQdYzZv2v&#10;ATnlzywvS8ssczgWMRJYaQgeNCiY0v1T4hYZxL5eNg+gRLC+ffsmQ5h9+mUgdv0zF93QTw/iG2z0&#10;xY911P56tof251PX4N6FPaW44P4WdNOYZ7SNY54P+MmQgJA1AAqPDHkQbLB83gZOuJdljqz6jR4F&#10;nd62Uss+fpA9loLuuRkn2HZRQR42RAV0iwhTu5AiWUMIoOf5lisQtbqegm8qVap0nEdzAaykiG86&#10;4VHCj6wRdu7cmcnLJcXu5MmjWYJHCS+3NiiVtfDhdnTubXXozO5lqf7YkT43fPHFF7m8bG6wyDbA&#10;hjOD8xL+f/TRR39jDhxw9/+RJX/Jzz6rUUq1wtxz2vF1i+jmL16hm0YPDnqv8Do6wYZZt24d/+UK&#10;jxJaoLXdXpIV4BNPfDOohYE8j2Ga8P8ES9wLPErIeJnnYwkeJ5iMxXRlwwMpKioq5OFCh6fMPcGj&#10;xR+8fpbh0eKWPvfdd5/rc7Wcbt26HQX/WnqwGOKRgQM68E1FIjPgmQHhu3iT6HTi/xOTTlX0F2f4&#10;z/gFjuaklcTji5519EcF4Of9umt8U4r/d4IWIB4u5Q0RF3zG/5uBOup3mPEYH/8bG0A8gzly5MjY&#10;WepWBlTuDB/bLXQXMg+EjxivB+EDFqdA+JjxjqqlyOa0UilF5kYAv2jA8qU+N7AS7arpF1CEaUPD&#10;eL15E42NAIUIrBFEZVCXVCRb2lZzvdl6fW33+43R1giA/43wdgsypUmNskuMDWFFkzuTPIzTp16E&#10;n0coIaDFXwY/24RMerl7Y5c7Q1aEjQDxA3kmKpj4bwkIVuiRRu6VhLmhGM8ica4w+wnxJKKBwBoB&#10;EZUS7Nq1izWAwFhxo3j0aCD4jWAELaFmmvzJFB49PoDhwG6+eMJceSGImqqnELvgykZsdSPgQ6wU&#10;9rpRCP43V14I4r2gR48hRMUQ3Mb7jbJKwqQovUlrFiQZW43w3//+9xSvP0M0gq9H8rwJkr1KTz02&#10;KMXrzsjJySkWDeDJGqyIpx0bLF++/B9ef4axAaw2AgwR9vyy0L8vIAt58tHAWf7fM7zu2vTp03cb&#10;h4HVRhjYxP38gScdDay0VB6spKzyQuDncSL01EA86YhzeWWy01J5vDUAqlM1ssBcSZSnBkB3nnTE&#10;EWXiP73jrSGMFbSiaGkEYyfBnHWaO/sGI7o0SFLJI7iigkJGd6Mea8we7Y04xjJheblz8DFmZBT3&#10;jhhhLY8ni+DeEcFcJnAK/TmMMUMhPLR+18EuzIaTxeZycPfQY85YCF8z4kH8AhrSdX4CeZuLZOJJ&#10;hR5Z5lhY3ghb9FCWqWauuFmPNtL3/TJBww1D8bTCh6QgheKFM2PP8eBSsNdlFZbJlGan62oS9mk6&#10;fOUQfm9kCQaIrSuzxgKJ3jdK+AlBlGwMJySrpDdB/CxjnjzNyGKutFHGghoK/I6vXvfWQJgGxjel&#10;GVlklUcZC2kWRpNVUFQc/4sPUpnlIb3IggX+gn9j7NsUktXzfLJUVlCZzL0NyTE30dPCH3/jNsqc&#10;BkovSYSAwrGzy4PrSL65YL50Zz3CbvaKihoqfAa0V4QTfrg9qQs5JNyN4sWJDFgALGCg71b++wLP&#10;b9Zi+qIRZIIG28aLE36mf0u+FC+XGtXyMnJAVlhfgsoUgNzc65chn3trBChKI71EEQALYG4AqITz&#10;2w/+SNYIvsSLE35EzxQdJtTYCOYCBlOerIEXKfyIAmDFm1xM/sYC4nb/i8jnxgKGWpgvL1LYqYUF&#10;6Fad7MF9uSjQy5eRdPCbK36HS3qRwkybqvbHrT+C+cF4daq/LIxQRCxCVhArworJ3I2C5B/ScylB&#10;Nh9AWi6X/VA/dCLOT1uGHGPGD15k/UDpw1ae17eHZBvrqbsjC+9NPFpo+bKD+8vegYgn6xFZHG/i&#10;0ULOLcZMX7qM+L0mA0/PK+Y4Yr6A/9/fWJvsRrdnmpZ8O4BFCgciQ6t6q6Xft+rchtD4zu5pGecI&#10;Hi/0QKYFMGE5CyObvLyJJ+OT91uShbL43sSjhhdokK2Y+aWVPM/+77cqWUIEogzRY/rGmIYnQf5F&#10;n7cnZ8VviPasHjvMiAL4sgge3DJpKSXfg/AkDGfMFxolMnfARAFqpMlXD0bxoLYxVvDdlsT5RL0x&#10;Xag4myBReFqObmFHFAAK84fYNgoaJ6gFM6aNvyHfLeI3NhoLFG6MhZKJB3OCD4XAvxz9l23my9Ke&#10;fnWyNqtHJbZ+LXcKL8ZCmfVgQzKGB3MMHTo0hT0Ww8Hf/CNnlp86nXNjRW3JU1fTpc/2oH8+3tlZ&#10;4d8fvIKuGf5AMVhCZOaEN1qQY2+3JFmyRgDvfnoofXwb4c52eHT39NF0/UdP0u3fvUYz924RafRb&#10;8+7DdO/sr+lTTz2FnzmNDJefR9xOangjXKqH0IeBEe5smYK8PJqxaz09uvZ3enb3RraeA7rDnJBb&#10;mJOlFeZk+5Vu0JA1wPedCFuIG7wXma0A2bdvn601pVkk8Tkk/h8awOWBc4QHDz+yRvBGqVKlWOF5&#10;dEuwiBaAoK30GGHEuC+30gjly5dnK3R8+umns3kSlmCRLQDlsf6MUrCQNQDKF2DKtlYX59GkBGHS&#10;DYwZ1yRr069K0mZcXWIRN5/vvgiVGYhq6+11Hk3KzJkzt/JNBo8SPn67uyldcG8zuuCeZnR2z4qs&#10;EaBn8LvT7rMhB3tOj20dHtUSPEp4AJOmf791H90w8mn2f+lzPeicXlXZV/V4EJwz6NKlSzWUP5UX&#10;8PpZgkcJD5hh5oFdNOvoPnp0zQJ69O/f6KrX/4dHbUF93wEau5DVDsCGx7WX4P857uTC1VdfPY5H&#10;CznleZ5OiooKaX7WaXp6+6qg9wTPAiuexTfRqtyOERAeJaT8m+flFR42aPBkLcGjhIY9e/Ys4/n4&#10;hEcJGjxZn/DgoYHnYQmcCHm0oJGfny9d5kgAwwT3RqHDOClZgUeLL3jd2O7NiPk3AsGf1GPFEbKK&#10;eoNHiy943dzAfTXfdIFHiy9GjRrFzgHAInJYLTnVq1e/m286gYY5yaPFJ3gp20hxcclxCnhv10Mp&#10;Yov7n302cmsgKxTRxGOPPVaebyoUsU+962qRo/xCXnweoiUAu+DQsoh3YG3dyR7JcMwujAA/OYTb&#10;3EsR64BxWO3MwdjxqAHdGq7AJc4gLnuoFP6Hfnlzhd94+wT+r9B5eCXufZDLaqfgjp/cd/tgGM4C&#10;YjZAIzAK3XHxv6FDh5YdO3ZsKpzaBb7imCIg2AIk07qxKfsG3cknq0F7sIOFwBhy+X/n/SzYPoFp&#10;P9TxIjdDEMaA4g8BKSINdgZ2oOiYMW3JMnDuDm744Urz9fiHjWGtCA1DZgioZpX1N1N42gogogMD&#10;O6MFdMrWF7uzTjZ3Nnam8bdRSUn6LCDzM8vhIHvMxgB5sXcyeFEUOpHbVYrOMnQQe8pPdPIPnYnl&#10;90mvq+H75dtG1SsUi7xEHrwoCiCiM4PoEJwRRCeBAWSi25ONS17asaov2ssfGTUK8irEfHAb8+dF&#10;UehE9iAaOocd6FUpVzrf6rQfqAyzgjqDcCXy7YEzg7nDUNhpCH578pv2JLN6KfIHc5AAabjF9yY1&#10;K0iJnsFh7iyroCGgPC0cLhOkH5n3QKKb6DSGgQMH8q7WAW++5Q4aAvrXKOPa4b7EMlVEJ2JfjrIz&#10;MyB2dxMoyDL2FpiPdaCjMsWKWdhpuG2U0QiMGtxUF/jnNq1Etgt3SPK7VpXJLmNYfwTpKGMIAzXa&#10;tm3r8elb7HyrBhFKQTmVMYQSGPluX4Y3Av7SVRZREP2krNNCJb3EipCAuwBvyGYEo4I1OzzeWO5u&#10;FObFi60A/luXPMw3gwPvczfQSHwZAgrDyTrOjvo30q9Clk0id5n9hKAs6rTSlct5uwTn+Q7oyKW8&#10;7xm4O8DOlXW6J3mbGcCPfZfLk6AILp+e8STMQy+xQmBsd+4UMK3sdr5Z/swM3gzILNx98LIqSkg2&#10;thG0J/tCcDC40F+DsNOpLzYj2sMNCVvyy47UrOBOWNoIE0XJOt4sDPd8U/K7uWBmYTiZu1VBfPXM&#10;owFZG+FgBh3kQcJCfciQPZyCwnsKKHDLwd/oD6rKQnrGAWF93rI2i8dNdBrJ2gZVJ40s4GFiE1ml&#10;PAkMKHzr/EYh19YqWc3SLBiMcTFzviCrnCdB+E4gfMI6DSPHO9DJXmdQCPIaKH7eHZVV0pu2purH&#10;INBQuTyJSPIiL0sh/pcJ/LbDfzxdXw36CuJcBqoFeh9+r0E/DDfgEqK90tzafRsMi8J4WIi4QVZZ&#10;b6rgIPvEh4x4EuHicug81gGyg2lPwvCyevgjKMPTcWcARmSVlgk6okgYgcEYcGGEqeC3HMUSDAKQ&#10;1k5sdLsd70loRLI6+dLnbcnBuO58A82+Tvb+KQJsCLMBCDWA3YQsDup/9clx6ABfuxE869krOh07&#10;TNaRgUikienLygn+2XpRoh/HgAEDSuNrbH379k3mbkFD1sFWdUd9968IeBJktRY7w9xRoZaYDYSx&#10;mcslBOHU/ZYbkh3SjvYmb41q1uTOxOWgTtZhVoXx72lAMrHjZP4oWR6iLOhnLJtRKZFa4DyagIbd&#10;Jutws7w1pFVhJ2I6sg6TyRzWWIZqpchoWTpTuxC29IAI36AsWWYsgycpYwC6ViPLRYNAZ3m9sxks&#10;3d2AsHc9ID/8Roxbh4qORE3oTLZDOOaG/43pwG/2OKAxDroPbUbYlVhzeG+CsEG7wRSTGBvj9DZy&#10;Fj/s166q56+TBFPQ+IWm3/iysLPT8bfoXBRu316XZBjjoDAdYQwYT7gb41oRb5LEAhpsGzYUassS&#10;Uiw+cWnU5+2J84sp4ZYoG+rOBtburKIRmI3BjiCvxD14bFuVrJAZgUy9e5KNX3eQN2IohR1rp3PR&#10;eKBq0u8se9PgS8L4TcVow9gQ2NgyAxAyho0lvXiZrVPed/WWSTCMjfDRFWS2zACMMoaPR33eliTm&#10;8xlPNCKnjQ1xYD3Zih2O06vR/ZmmRDu7Wz+WMPvFguyUuVYawWOFF/UWii38fqnT3ECvt3BtFE9q&#10;2UzuHm2a0JGcgF0eLunfXeYv0/llS3YlTSuRo3pLxQ5+GwMeG0RilDeq6N/RvUzDryA7oB5eD/ag&#10;jpauk3zd3vuBZqdqBL9PFb+rkkfCGCBb6RcUrQg6Hm9wnccKb5GfuxCXaxee9GBDa+GESjuIrS+4&#10;xQSyiqLAUGw1TqgEBhDIBxIGydI0C/Lw6yorDiaeT3wAFfJ4ygWNZPl0zIr61ve9PpQQFG2UXkL/&#10;sVJ+CHOKB38UO3dcpxK/yZ1JNv4WMsZDQdydPG788GxT8oO5okLgvU3mHipBfvtZoQLnIln6ZmFA&#10;6NTpIO2nzu4f9heqV54cM7vhQTfLKc44HyvnaSS9fCnJ/rmr5yeArQjSPiNzFwr2lAv5+Tw2wTxl&#10;7mbd35CskrnHqzEIeuIfaMh9Qy51Hwnedim+VDqZHJa5oyDLFphvMJHl44+GtWBnER7TY5klEnjD&#10;Byt+XW3C7hqCk9dR7kkdqpI8sT22PcHvob/KMggBxnwDESQlFlh/1IO/t4Xa4w9hDEZZmYZlguT+&#10;0FMNOfVl+csEdXG5NS5kfLgF/KVnV3xwJA6yhpK5+RIk1VVPMbrwVBdjR4PBSG/hJ5wxyGaGka2J&#10;rXNzSOYZPTWPXAgK+we7vBk1eBuv8L4mC4Ntw/0TA3OD1SrtsPWMgLfRg35G8BPC3Csc9BNlnNu7&#10;trbgrku1hXc30X659Xw6s3tZtzJPvyZFm3NLTbr0qau0RY90oCuH3u78FkcicYuxc+3IW2MdO3Zs&#10;A7cBF8AL7zeEfGXV99qnHlgz/GG6ccxz9O9h/ejG0c/QDR8N0Fa9cQ9Nn/IJlqOhHlJn7cgnipc9&#10;35Pum/st3fjpELpv3jhar27dmHm/ImiI2QH2nZZPL59pQjJ4dDMpvN89wsOFjLS0NG33zM/pgSXT&#10;6d7ZX9Lt49+ih/6cSvfN/lL7Z+GPNO/MKdwFOGcpqPeZk1v/pkeWz6YF2We0M7s30HPHD7KlGHmQ&#10;xEIYhFW99NJLK7Gx8GidJ8FAN19AsMV66JBQGvMozD2nFWSf1TKP7qe5p45oOaeO0MK8cxotLllp&#10;EcrOzn5wu7iwgLmZScRdhS1jgEbkTaWTkZGxCdze4D89Ulxc7Fz4FLKsruccXLAewYYnnTBMlnW6&#10;J/kDGMtpvsmAPIP+6iDSvHnzLTwLy0DZTvBNKeCfxZOPf3ABMFmnywT72pLv1FsAkl/ON53gzKLn&#10;HHx4Fn7xyiuvbOSbLhw8eDBhZoe/REdPu9L3U8aBIKZwyPOQnnXwYRn4SVZWVibfdAOSHqbnEMek&#10;JDlOzb2lhjbzhrJ01o0V6Yzry9DZ/6pMp12VRKdf7XocIQ6mKlas6LHRfBHqA7ImTZq47I5kvPba&#10;a/v4pgvejjdgNvuCZxG3dNw4+rmiP568km7+4hW6ZND1dPkrt9Glz/SgK17sTef1ravNuD6NTr9K&#10;NwpTR6ZCA+XytvLKiBEjcJ97pR4t9CxYsOBbnrXWq1evDL4p5cyZM9ry5cs9rugviHtjuPbaaxdm&#10;HtxN9837juZnnmYXXDL3b6Pp0z+j6TPG0B0/vEWXDO5Of3+oDV028Do0hI/1mNEL7zuGGOm//vqr&#10;dNR7mwnM8OTjk+rVq2ezWhYXa8UF+WyzqLCAFhXk03MnD9OcE4dpxu519MzujXTH+LfovjlfY4NE&#10;9fcm0tPTXQ5uT5w44XHmqlOnDt/yDcwK4vG5uKC9nVGAFBcXlUydlGpF+blRPTqgw1wMYcWKFeP5&#10;phuZAN/0CaR7jmcRs6SZG8cuxgtEAp52VMKL6MSu8cuAZE/oqccmH/B6BB0wrtM8j6iEF9MJOE3h&#10;m7aoVKkSPr7fjCUao5ThdQk6LVu2jLVp8mEw3I9RgNsnn8aMGYP1+ZP/1L7++utjEBZf4MEFQ2Oe&#10;7rxeLsA06fN0yRc41fI8Yp6IfsQ8TDzE+80J7Ou9HiusWbPmMN/0Cc9DEQvwPnPh+eef78c33Th4&#10;8OApvmkJno0iFuB95qRnz55n+aYUu0fYPBtFDPHjlClT2IGSr872sQfBM4Y9oPh7A1nBeAIPJGvV&#10;qlWInS2MoXbt2gn5sGfECcX6zwqFIvZwPDDwgSrPPz+oC/+tSGTUnkGhUMQf7UD4tTpFooKnmuJZ&#10;R+6kSDQcDscRYQQo+P0l91LECtBp7Atr8P8sd7JLQ2EAKclJJ/G/uhAV4/AO/Fb/ZY2fu+jrL2Dc&#10;9Fd6iF3DUt1XEctcZnVEYzjseJhNjqMRCEMY2TrGP+6tKAE6F1ctm6T/cgd3JdjpKGEEqKpl9LWe&#10;eTBFNME71WURCQOzQKv4LHA1czHgYXZwPNWY7MMO3/bi9S6GAHmxV+nKli1749ChQ8tMnjxZXSmL&#10;JNAhc7BT+E87DMTOh7hF/LebMYAfW8EM/hcYjQAldhf4f+gnQ8uDMaTwaIpIcNdF5JToEO5kBVwH&#10;wfmtSNjGhTL+4GngQ533gtiLtOhmNgJuCGyNZ/RPhOcCo5022BlCvCNdQDfo6F2wuQO0lTkSch66&#10;8/B4hfAiru3gdhTdMT34nSkzAtRfT1/FwkDavr5XrQg1osO+al+yqDXv3Cegg/D/CBaQA25FvepY&#10;/1bCNbUcRePvakdlhrB60DUsz8411JdeI44whCrlSjm/UI/T/HutyF7473w3AbbZ12H91WW1KxXJ&#10;jAH9lCFEAWLhTewUNAphGEJJSQ4KRiBdKOOmC5jR0I5VyP0yf7MgrDKEaEV0/OqB17B9+SdtSzru&#10;ycZk/YgrSDqEoV1qeP/2gydjMWvOw53OmA0B4gbyxRdFMBCGgP9F5/RvRGag28dtyFbzDOFN0KF7&#10;ZO5GPdKIzDUbAubBi6OIFNB5bGX2mqXJAWMHgbtf34eyYjjC6DY8f10m/oZi3KyXRsEJ+cq0MsqI&#10;DhJGIDoT/NYJPzsCI9osczdq6wvXOZfT14uhMBARQ0DmYodUL1+aGcJrl+udZWV0y/RZG9+nl2As&#10;NC3FkTu2LYmrVUaCRMQMoSN2zquXkR1oCKKz/DUEK/q2I9mF/zEPXgZFNCA6PTXZUSA6S/ZNByEM&#10;/8MPPxzEN51q1ap1F/6e2s36ZwGF8BiFF0FRQsRmBMarsEswzwKjWpGco0ePslfbhB90nnTxqVWr&#10;Vk2a1s21o71pyKVkL89a4UpkDQGoAHLpLOx8I+bfRp5++ml88dXyMv+Ylp6twkTEDcG5ixAy07Nn&#10;T77lyoYNG36H6F53J2bB7OGytL/CSXQbAniv+vrrr4/zny6MHj0adxluuxZfgjhf6TkrDES3IfCp&#10;nP9yZefOnUf9MQSepsKVyBsC8Jmxo4w899xzZ7HjvAH+ts4cwHhm8nwVJUSFIbh8fXXatGnbeB/7&#10;BBcptXsK+URjUsizVZQQVkO4E/Q/g24DMcSVRdSTlxDtww8/zMOZAEbvIdAu3EY99dRT69EAcnJy&#10;8vG3sYPtiGerKCG0hiA6EIVH90ahW7kUB3ti6JmmJR8CHXY52T+4KcE7kqeNnT2+I8ky/g5EvHiK&#10;EJN03333rWZztwFPxiDrKKN+7OL7ay52xcupCBXQsWzRKxnXXHON1BCuqkn8+mC4vxrZhvzGi6sI&#10;EW/xPpcimxGEMcg6LFSCneEUXl5FKBg0aNBe3udS8Jw/GgwB8+NFVgQbbFxveJoNUOgHp4DOO5Ci&#10;s4y/Ud1qBudYAQxSrY9Qwn2gcvpmEOD9LeXVV18t9GYIKOPpo796vLEumZ/QDx1J4n2E2wswKNiZ&#10;Gf8ZMEd4n0vxZQQovB0t6zi7GtCIHJa5C0HFM3mZFQD2zfU12dtkgYP7fhljx46daMUIUJCG7QdM&#10;zII08mTuQg3LqWcRzECbsYEDm4HvHrCzzaBxoGSdLhOmYe44O4K8fJ6CQlG/00usEMBswC7oYftz&#10;J/8xGwIagNWZQAjjmDtOFFDmbhQUYZnM3ag3L4/tj2CFCtE+0M4F3Ml/sLNE59uZBYQwnr8HixMs&#10;XnXEPHhxFSWMEu1TLpWs5m7+40/nG4WdZOw0K5rahRS91ZyMk/nJBMV8UC+tQpCS5HpMxZ0DYq2s&#10;g63KriFULU1+easF+VHm50m8nAoDIWmjQGYFO4bg6VjCl3gxFRxoc7ddKvcKHOxQlKyzPQk79t8X&#10;WN3PW39a2SxeRAXHUxth/7EAQWC0HYPAcLJCGdWsElkx6BLyjMzPqqBc1fTiKWRtXjaFHKyQTNaD&#10;96t6qOBREZTLjcK5AJYdI4DZYqGIJ9SssuOYLKwvQVl+YKVSVJW1DwraG18PCAvVQV+ITq1exlFc&#10;M82hofA3+D0Pqo8BvQEFZiuy2RFPP+GBtvN49RXayJ/lDiNOeVllPOnehmQTj5ewgBF4PMYqnUxi&#10;7bvaJeAol1XKkyDKxXrMxAOMYKusTYQgyPl6yNikrKxSnpSouwcwgkM/dSZnZG2Ciot2sTMrXFSO&#10;7OHR0vj/eCfZ4SA5srYQipvB4e3gR6anHWTR1tS4nx3+hfUb34k4V6g3a3gLcgbabi0PH/tAZWbK&#10;KupJEL4YDWFrCtnPk4go3CDZa31mQVnpgEv0q6mgTNB0CPs+i6i/IPQluOVx/x2DLiFZn7Ulc2T1&#10;NgrTREH8A6D4+KAnNIAtQ/ikFcmBONlaKdYQZfVUwg57dE/IeG3FKOxgCCutR6CCtONreQC7hgBR&#10;3kMjQGEn6KmEB18dLxMaw0uXkXOyuvgjzB/SjL9TaTuGMKQZ2SmMADU+iaziyYSS37AzUXaNQAjj&#10;yerjS5D3OMh3GAq2+7HSxCt2DOG3ZLLXaAgoSOJXSGM5Sk8xKPSD9FgH+tv5RnkyhFplyHqZu1EY&#10;l5cpvrFiCNgYZgMQModNS2H75QZ66rZIwc4XBiDr0EBUO63kJWEhyAv382Mwvx86k3x0m9iFnBvX&#10;idX5RVBMXjK2DTbA1Unen0/AMDIDQEFDbpDFQWE8no037hAdHwoDMKaH27JyQhk66EWJbhxE/1xO&#10;0D+ZwztqPv7vVtPVGK6tRY5Ax2ySdb6Qp4Y1C9LZhmFRorOFjJ0WCok8xbasfOiut0gU07dv3+Sh&#10;Q4eWHTBgQGnuFDSgAQpkHWxFcM64Q9aonhSOTpcJjeCnLqQY/4NOy8o2pSvJ4U2SsFwo62RfOpZM&#10;vN58MWp4C1IIHcCepZB1lB1hGnbTaV1FLwfGO7+M5ze4eHskLLYNYUwysXU5GvLAtZbYiJR1lB09&#10;3ohdRPJoVGZ3/C0rk0ysNRIZWWd7Us0kR8HkLvKG9KYbzyd4abfIUwfKxKdy529jp3ozBE9xfIk3&#10;R+Ii63CzDqcS7cmLyRuyBrSjVEIuM3ewJ3kzBJTMGNDN6K4MwQbQ2Gewwb5IcTcAdLPTmL40pbP+&#10;juD5Za1dKIKyrRFhzOVoXpGsN4fHMKPbsGMSEd/yS8G8ORITaKjtoiHMDR0qQbZTxTbkj1+ic+lM&#10;ISzP7fVIDv7HMLLymePib3Q3bluV3iIJypQuJV9sydnHRpLLiiuhkrFTIU/2aSBzh6Juq1cSXmYI&#10;4JZrjCfC3HuRfmfSHN6T6pd1PmyTeBgbCre1Y0Rb8LP9D3j4q0mdifPDpcOak5HY8cYOvaSiI7dP&#10;PX1UwwEqO+sQ4Y3CsGZDsCuMx5sl8RCN8EFrchqNQOixxuSAsZFCpUcudv9+FHY2dgr+v6i8q1He&#10;39A1rJDRgKBag2VhfAniJd4DudBwx7GxUftWk6z/9XYUGQ3B31EVLEER2Qs9nmYAsyZ3Jew4A+N8&#10;3dH7s4WepLdMggENRo0db0XhNg7Mz06edsMbBUYUu+8iBAI2GPxbJetwmfxt4ECF+fata+0qZiCG&#10;AG0RzGcoYgfRAFd2dPicGdpWLjmgC7fgGCLL6u5hUhdy1mpYs3izJBZ4QGVsBFnnC1UvE74zCE9K&#10;8vGchCf1quP+AIpM0CRv6C2TWFQzNgKMoLMyAxCqkeZfJ8SS+G4ysTDvQ/G3zACEwFBs3WWMFkG5&#10;Lc9kEDbwxa9ijYmmldOMnS6MpGxpcsBgCOzTv7Gm2mkOS7sFFG+axAE6dYuxAeD3Sexs8FrSpAJZ&#10;ZPJjhpCzh0if5okXQd1vhboGvi5iLIEj/rlLSxph5BukwLyrMEoYg8wvmtWlKuknc5dJ1B+aZ4Pe&#10;SrGD3x+O4hV37homdCE+V0vBhoLz+LUyv2jT5ZXY6SO+hndC5i/TNx1K3meAeDH1yLrfhnDvRYSm&#10;OshvxoaIVaGBQpVO6TVzI0MWx6yetclPZrdSyexSdUw8xBrIp+RKmSsea+IGcJNeHTmyeDKJ3YIn&#10;8Rki6E+NB4tADMFyI0WbuAFYQhZfpmHNrb0Q26oKe2PrBT31OEFW0WgWjEpbX5qF8JYuh6clkY0y&#10;d2+C5OPn0wRj2pHNskr2bxT870GirqjssP0aev+GBL9Ym8+LbAtf071Q5dKOnTJ3b4Iy5fJsYh9v&#10;DTWuAzkucw9EVjtGCIo4Qy+pfzza2LdBf9Xe/29j8mxiH7DqdFkFUXY7zYogv90yd5lwWufF9BtZ&#10;umZhPYe3JLYWBRHi2cQHsgoK/dwtuLuIwU2tpQdGkMeLFxCytM2CYOyRNMiz+LuOhE7uXPK8A74G&#10;L2SMI4Tx4gZoALfnBIUcDn1tgGDo2/YkU+ZuFhTJ1gGhJ2CkWyo7Dy44D2cIaBO3l3l/7ur6G8Xj&#10;xAe+dgF3XWjtPr4vWdnVlHaQObxYAQOd6fMYp2wKu68AQR1F+BV9WRihuDcExFxBo164LDgPo3St&#10;4XnmQd1UmxzkxQkKkzq7PxFtlhXjRN1et+QFHKMgm0Z6bnECNEjmTRc4tMFN5I0HI8bNzY5+7OT9&#10;8bbJXchZKEYwv/uQJMvHX3kyGMhnjJ5d/FDnP/XJbvhfc1QbMkFW6QcuIjNk7lYEB2FSdyEwtF16&#10;MYKDlZEOee6TuZvVoRo54Ck9SCP+FtOASomFImHT/TW3Me38P3D0ZgjYyDzfoGHFEKwK2mKGp/RC&#10;UfaoBBqBQic6jQJ+2/6whxDEla1edphnFVTMD+T6qwkd9Y+bQjnXyPwfa0wSY3U1gag4NMhBHAVw&#10;IOb1g+EyDWzi+j5CKEdTsGYEQxnfkvmjuH9iYK78v+uQ6WY3K4Kkfsf/YFD/6CmHjOvMefsjKKfz&#10;4+cyfxT3TgxkDeCPwrlPhU60dNoLxz6sXMNbuM9yPCmG2U+IeycGsgbwR5BUJT3F8IAzD3byV+2J&#10;2z0ObpTsVjJum/1R6CeY1k1+PYV7JwayBrArSOaYnlr0ISsvinszpnRVhuDWUL3OJ/PMbr4Uzt2C&#10;HTzNBrfUIV/zIIyfuspvmHHvxMBceZhybT2rAOGLeFKeqAy6UN8ML7LyouqWY4+kOTHea5hxVYnx&#10;cO/EQFRayOqBmBAk8aaekpRqGqdcuXL4SZ1wstilrLyDp13loJ4MYcY1Kdqcm6vRX2+vD79dw8Q9&#10;Lo0FGtacWH5X4I76xNvl44c3b968l9sBw8LsETTEbmFW9zLavNsb0D8e7Ujn/+dCbV7fetIZYVav&#10;ynT+PZfS3x9qTVe/eRfFcNw7MTB27FSbD6tAxxqvvjmGDh2axBcVT1mxYgXl/e9k9+7dx/v375/a&#10;d/JkDJMETviktlBQwfL9/sAV9M/HOml/DuhKV7x8G130eCf614v/hhnB9ZhmYhei/QHhlj3Tna59&#10;tz/dMf5NuuKlWxLLELrXLFmHyNPBlSdBdNz/u4HpeAK824KC3vFGwEDz59/TXNvw6RC64cPHtNVv&#10;3E13jHtLW/3mvXTDxwPpkHZVvuBBGW93SKMbRj6hrRn+IE2f8Rk9sHAS3TPzUyxrcz1EAgCN5nza&#10;GbZ9fuZGqFFFcognYaYq73MpYCQhf0K4X89uZ9aPHAid+ind9u1r2sbRg+n+eePotu9epzsnfUAB&#10;l9E+48NXc3f/9JG2a8pIemrrSnpi41KasXsDhnlMD5EgiM6F0yiPH780C6Jt02O74m02QNCfBw0Z&#10;x7auobtnfEH/WTiR7p76Cd3xwzva8XWLtQO/T6SH/5rDdlk8KOPM4f1FZ6DjT25dQc8dP0gzD6bT&#10;wtwcduDMgyQG2Dmft7d+fAAGg4+BDQe5XU1kve2FUBsCpp95aA89tnEZPb7uD+30znX0yPJZ2rlT&#10;h+m5o/u1/MyTrBzQySd5lMq0uEgryMrQ8H9xQZ5GiwpFmKA+WRULXIYNKOt0mSB8JmspALbrsRQA&#10;aDi3A0Qz4TAEWgQdm3uOZh3ZS3PPnqJZh9K1gpxsiu7Y2cjgwYPZzTEMjxQV5LuVPT09fS5LNJFo&#10;WpG8KOt0mUTjIRBVXB9oyp288v777+8NpTHccccd23lWeqfD8YC+Xcz+G4HgpfimR8C4o+IzyGFD&#10;1uGeZAY7tkyZMrP5T48IA+rcuXPAL7h4gmVgEaNBeyKURht1QGUtP9ZeJomc423kpG/fvnzLM/v3&#10;71/ON7Xu3btv5FkHG989a+KVV17J45tS0tLS8OHbxGBAI+tvDFsZRTJmzZq1lm/idBuqK4x+Fe7l&#10;l19ewjel8LTjH1mHe9K5c+f0Q2obmI0nhNOtX4YAdTrLN6XwtOOeN2Ud7kl2qVq1aj7fZJw8eTIo&#10;7z56wL/pCoBZyqMxgN88nn78gqNT1uEyQYPs4G3jN3369PmVZx0K/DYE5PDhw7v4pgshnMGih5cu&#10;JX/JOl0mf48PBA8++OAbKwCedSgIqIAjRozgW65Auh/pyccxU7rqL7fMuCaFXVnE+/XTrk6m069y&#10;fxUOgt+Um5vrMtVbYfLkye9kZmbm4jYYU8hOHQGvhpCf737RyIgnQ4DdWajOcqIGx7TrytCZ15XW&#10;5vQ6T5txfRk668YKdMZ1pemM69PcLjnzOHN4+9gGjAFfI6uqJxMSfM4I/s5qPP24Zc6ixzrRub1r&#10;aX8OvIbOve0CuvCBlnR2z0p0bt/6dMY1ydq0K0vuQfA4zsuydpg+ffrHELW3nkLomDZtmvN6hSfg&#10;VFarUKHCIv6T4atOPPn4pHKp5MMbxzxH/3z6Grrm3YfoYjCK1W/fT3/v35b+OfBaOqtnRTrj2lRN&#10;7CZ4NIYdY8CwPFrIMZZr586dfEtORkYG7dmzJ85UXk+JDx48uJMnH5+c/mdX8a7JH9LdUz6muyZ/&#10;QDd/8SLdM3Ms/fvNe+jq4Q/RRQ+11hbec6k2+8aKboYggDMJPJtYuHTpUs0ocMPVUf7UQ4WPKlWq&#10;UNjX07y8PNa53gz2yJEjODvod6G8sGjRorh+D3JZUX6edvivmVrm3i30yKq59NSWFaCVdOu3r9Gd&#10;E96jq8EgVvxfH7rsmR5s98DjRS3mTq9atSo7HUT3YcOGZTBHzpgxY9Z99NFHR/hPr4RzRgs7WLni&#10;okIt99QRrSAni+ZmHKN5mRk0+9hBevTv3+jxdb9ru6eNpjsmDKcbP36azry+bNQ3Bu83F8aNG/db&#10;w4YN2aiHIKNgpsoH5TBPi0C82SyDeAMaYhNWsKiokOJtWnaLFv4XFxZqeWdP0/wsMIgj+2nGznXa&#10;sbWLaPrPH9PhfTs5XxqNRqBOy1ivGbj44oul+35w9/nchODcuXMZPIv4ARpr16RJk9zuHgqKi4r4&#10;zXuqFeXlaEUFeVrO6WP04JLptHfv3lG9n4S6HWZl52zatGk133TjzJkz2XzTJzBzxs/xAe4Gfvjh&#10;h4O8bpagtORBjoKzp7FBovr5vdzc3NO8uAysswxP7p6ApGvoOcQwWOmCggKfR8VWgBH3JU82GunF&#10;i+nkxIkT+sOJJiDsJL7pE6hzzM8GS++///6feH2CQjQbApTN8sEfBP+Gb3rljTfe2K6nHqPYnfqs&#10;Es2GYKfOVsJCXddCst311GOQUBnB4cOHw/bOoj8E0xDQnycbm+BqY6ECkr9azyV6sWoMnsJBEn+A&#10;SrHEYhU7I8IukPwPei6xAUzrH6M8tYnZfdSoUbE/C3AcvE5BBxr0DM9DEe1AZ7ldJQM36amTXSD5&#10;YK6hHEkcRAvtG9iRpivvMyfZ2dlerxscPHgwf9GiRaf4T49A2kv1LBSxwG+835z4Ol6A2cKnESAQ&#10;7hzPQxHl3Mz7zDJ79uyxfJURDCHxPrEfi8hGPrgd5ZtSGjZs6P4mqAcgrbh+GCNugBG7j/eZE1+7&#10;BTtA+pk8K0U0Ax2VzvvMCTg/wDcDBtJPnJc/Y5lgjn4jBQUFhZg2z0YRKwTLIPIBmAXUcUGMkwwa&#10;adcoDh06dIqP/v+yVBRxSVXeyVlwtvAD73t8Xm8ijHx82qgWC6VQKBSKcDNo0KC6rVu3TuU/FQqF&#10;QpGgJPUZ2CdtyJAB1QcMGHApd1MoFAqFQqFQKBQKRXSTjPdeHA7H+jvrk9/48xZP614KhSKhgMmg&#10;6F91yBaxUqDQXfUJvsPziR5KoVD4yxgYZBT3ukKw10VRk7Ig7AlQJF+j/R7KkSEmgStrEC0txbDA&#10;cFdSBP7sC08KhSK8fC8mEtj+W3cKKedhXs7BD+pWw1HcuX6VL4b2aDwB/H8Q7rxMCoUiwrzHB+Ni&#10;UFDfWIY9/2bQKeOEgHn9/liXo+mv9NBQ8Nu56PiTjUkBhJ/GoysUiihgDw5aGJj4aYdASIE0tHdb&#10;knQx4BuUI+ta1KlExWQgVLZUyrnapcnPIhzG42koFApf4GDFQYMDl8t87QBl9DcKz9lzIZm6emo+&#10;6SLiwnYZ3ckS/4J8isUgR2Ea5snAKAh/ToStkOr4vX///qmTJ09ORmmahgsUxfWaKwpFNDAaB64Y&#10;9Hzgfw2qyHzdYUcQ8P9R/adHjnasRlaIAX5heUfh3a3r/S2bCIzCtEWcOxqQ0ykpKT+9/fbblYcP&#10;H15h6NChZcaOHZsK/5N4HgpFwtHMOEj4YHxE9wo5/0LhnhvzFYLfeAQyC/x6cTd8g/sBjCAA/0I4&#10;XThhLPf6567LlE0CZmFYEU/EvQcmg5EjR5bGowU1ISgSGvMAQX3VjpzGgQnel+uhLHEKhJ+FNqoQ&#10;08E8uHCw47LPbUHmgZcEfm6TA8bh28KNHXGIssJxfha4bZENfk+CvB4x1hfT04ugULiRcKeSn/y3&#10;ATmEA+PuC0mRcaAI8QFzgR7cCTbUKPTj/tczVzkXw6DNwnDw/9jAxuSwLB+h4S3IH62qup5qQLx8&#10;SEf7qgNZJMKVSmbPRxTLBr0vLXv6KtqscskzC5COWmxQISXhjhpxwImB0QIGifG3UR+0Iltg4Ihn&#10;DY6BHmMJSIBw3/Fwi77vQDJl6QVTX3bQ7yBce3H1hbIJQKYdL3XPMU4KnWuoOxAKOUOHuh3Rxjfm&#10;SQEHjHliKJeiTxY/dXX5qPgEcMPTi3+zhAAMM6ZdSZhI6PLz2HMHp8yTgEwQbp2IpyYFhRcS6/RB&#10;NimgwCu9TWWyq24aOS78zfqyHWGnBNVTyeHRbUjR6LZEQ8EhvjS8N8EAzQadHdeR5Mn87SopyVFc&#10;q1zqXuMkYJax7m0rq0XrFR5J3Emh5XkEB+Y8l4EDh+UvXUr+FmFQ4zrBoAN33B7WQr/mYPQPVA0r&#10;OLTra8v97OjHLqQAy2asj1HGcuM2bxKFwoWEvqaAgkmhyNMAAu0F/421SpHlGLZBWbLlpvODs2eX&#10;Ccvyc7fAT0egmtuG3dDkiKxO6P/G5WQ95IUvcCkU7iTaNQXgJhgQzheEUOVLJbs9Grz9xe7sIqMI&#10;8+Kl7A3Dn4zxQiXzxOWP/lefnMB0RH2g3rc1O0+fcKAev8DvFNYaCoUZ/YuCiXcK8V1HckYMIOPg&#10;EYKBc1L4izDG36EW5vdha7mfVfVvRI5DdTdifYzlx229JRQKKYk3KSDmQQ6TgDb+rrbLcABdVrvi&#10;5mHNSaHRP9yTAgo/ny5zt6MG5R34MNXh55sSts5CiypkH1R/sN4KCoWUxJwUEBgsp79sVzL4wan4&#10;6asvZl8JE25CgQ7QamUcrkol+2XhQiGo52qxrY4SFBZI3EmBMyw1yWF8HmH5+1eQTeK3TD92Jkdx&#10;cAm1r0wW/tC55HQEBel8CYOxkH2UygedO3dehulMMjwXEQo9eQnJgzJ9y2qtUHgm4ScFBgwW7aVm&#10;JBMHp2xACUG4E0uXLs3g49nJqlWrcjHuy83IQvzvD9OnT1/tK39/helCNUvptVUovKImBQPnexuU&#10;MCEc/+6777x+4x7jFxYW5vGflrjgggvYNQ3I/zTGr5lmWFcxSIIJD9d5mMpqqVB4R00KRrxNCuBH&#10;+TgOGqNHjxYTAvsfqkkBBenjW5xXsooqFN5Rk4LA26QwcOBAPpTdwXgoHNh2wEnBGBf/h2pSGN+J&#10;HIQ88O6DQuELNSkIcFDKBhTK16SAgzo1NZW7WGfLli3ZYmII5aSAgvTxpS6FwhdqUjBQCgembEDB&#10;oA/66YMZT3kHS09cwu6M9NOrqlB4RE0KRmDwrx3Zxv05gg9bk79x0GZnZ1u6kLhixYpivumVDRs2&#10;sCMF4zMToRRU8QW9pgqFR+JmUqgMA/pVHGBG4WG9Nzc8AvhvA6IJ/ae+flSA2/CfTQSGsAvAvxDy&#10;Wo+/X2lG1soGHurOBmQbhoGwr2Fad17ocOYhJIsXakF51KSgiD9wsILYSz9wTn6W73QZu3fvPgF+&#10;h/kgZk8jehOGwbCyAWRHV1Unx72l07QSyyeii7KgoPnUpKCIG2bBALZ1Xp+amnoIB6psMjAK0mYT&#10;w5SuJEc2kOzonnrkgWBMMqES1FVNCorYBgfY9u3bLZ2fm4FJhK2WLJsIzIKs2FGDbCDFi/BRZ6in&#10;mhQUMUtFHND+8uCDD7KViGQTgCdh+IcbEZevL8WTsH68bRWKmOMt2Gtn8vFtm7fffpstkiIb+N6E&#10;cVCyAWUUfuK9bIrcTwjTaVU1uo48oE0P8/ZVKFwA28jmm1HJm+3atSvg49s2eArgz4QghHFfu1w+&#10;qGJZWC9o2+p6EysULkwAnQVF5Vu0TUH5fHzbIicnpwgNHycF2WC3qmicFLBOrzUnn8n8rIhPCB1Z&#10;CysUJsA+xFJ9uHZnS901SoBCFfExbguIx04XULKBbkdsAEbJpFApleDt1SW4bVz3wY6wbXjzKhRS&#10;cNwIe+E7kKjhViyQFQoLC/FV4OM4gIM1GQiJ9IwDK9wa0Up/elLmZ0eYBrRTKmtdhUJOt2trldhM&#10;w/IkF8YVfrYw8oABL0Uj9gb6i4kA/8sGdaDCtFHGweVLokwyPztywERXNsWRK/OzKywPNKt6hl3h&#10;FbST/9Un8yW2E3lgYLFJAf4Xvffeeyv5PKD17t37FLqjZIM4mBL5QBnmGhsp1MI8BzQiWTI/f4Tp&#10;QZM20VtWofDIeWDrLiuXo8qmsjU+ntWDRBAxKcgkG8ChEBSD5ReuawpQZzqtm9zPXw28hGRAPd5m&#10;japQeAFtXWZDKPDL4cEiCwwSXJJcOmDDIWwkzF/WSMHSR63IHsynTz25f6CCZtykt6ZC4Rmw8+xe&#10;F5AVMhtC4XjgQSMPDspITAwiX1kDBUOQNj44tG5qED4N50044egtqVB4ZOrApt5XLY9GO2IvFYVz&#10;cuD5BfVbkW+0IHirlE7sHLpvUJqlJgWFD8a+dKnvtTui2Y6ew4kBC4iSDeZAJdKGfIpkjeOPML1+&#10;9ckwmV+ohXnztlMozHz07KW+3+2Z0JEchvGAa3ri6XwxxDulR49CoICjQM6BLCQb7FaEaaHuvkje&#10;OFZ1fS3yF5ajazXHcZl/OAXN9D3oMdZgCkUJM+5uYO2I9bZ6RHviYvL3hM7kLNo1xL1KTyK26AqD&#10;OxvkfLLRKDH4ZduyRjHqx87k5BXnkbMQ9owhvf2Q579B3VjuvnkB411RmayX5RFMTe5KjkH5ini+&#10;CgXuTM/1OJ9ky+zFk6Z0ZTaPE4L6Xkg4wAkCGl3aGcFQksOxGLL5l56bIoEBU/Dv8Xi0UZ6GIox8&#10;3r6q44SsQ4Ih1amJDUwGOQMakSEy2/CmMe3Ibn6EoIgQHzY7j+yQdU6g+qAVOQTpR+8FIkWo+Bvk&#10;8sFjq6pdhuBbkrtZKorIgXv01y8nbo+aBkN1y7JrC6X1nBRxTDe0I9CZHzvLbcGbnr+U5PEjyzp6&#10;coqIgx0i66xgCA8FMX34n32pg5yB/6dB0fEWnCIQ3sF+7VqdvCHrdyuC+PgZAny1Xu04og0YpItl&#10;nRYMpSWTL+sTsnJrKtFQSQ7HWsgPTys667krDNwBegHaZxr8d76IB7+pkNENwuBTqu+CngM1BgUL&#10;/BAwpvk95IN31VieINqnnv8fDXq8MUmHtPIxLUj7BlAa6EGQWsw32oCOminrxGAJjYBNCPD/iWRy&#10;SiuV8Bciy4BWYBuYJQag7LkWo0Q4/F+7NDlgbO9xHcmGj1uT48Nbkvw3WxL6VkuiyYR+o9uQQ8a4&#10;4VJykiMTyo+nl2q9jWgk1JMCCg34AwdZgBMC6koHWQhZH9dLEL9AvTOw7kI4iGWD3F9BFs50Ze0e&#10;LZrSheDTietABdgsrHEU0UsoJ4XR7fSnLcVkYFSKg8TbtYVSoD58kBoP9aUDOpjCPFCyPgiXxrQl&#10;S56/jORdfh5ZxeuOpzx/QJvUZK2jiB2g40IyKaBRnEslxbIJQQjyxmfbY5EPoOxs4ONg5IPARbLB&#10;G0phnlgmWV8EW+9eQTIgL3zqECf2m/UmUcQN0LFBmxSevkQ/nF2SRNbKJgGzjvBrDeM6sXNh9lLY&#10;j13IuXIOMpUbORpdc72kEWEEDjReFueAF5INzkhJlNHcJ54kyl8+1eH3B4gqphD2TVXI9y/eXooY&#10;5wLeoQWyDreq964gxZjOVUlkp2zge1LZJAftVo1skKUpU8VS7KjiJAgv1AWbKqC3cVAJYZ2EzAMw&#10;WsX709LRwlONyX6sp159J++Cm/M9G54eroKEg/5FFkIRl9REY/gjifzNbxMelRmNJ33bgez9T33C&#10;vnPxJqQhG/DetCWJrMS4srSt6vb65DSmAXXprVfJEv8H9X5DGLtR2B6yQRbNEuUWdRBuKFmbyfRa&#10;M7IH0sAPsSgCxDF06NAkUAqo1MCBA9NQuN23b99kHiZqQaMxD9SzyWTv3zBBCEGwn4WBCTVykPFn&#10;Usghc1w7AgPMfrghOSwzUH+FZYPyOstpHCjmQRMvEnXC+hvriILftk4HapZhR2DBfM4h4XHgRHDl&#10;lVfiBBErt1o6yQZsKDUrheSXSnb4/eCLFYnBIRtE8SasK/TjWVH3llUI+6Axutcpa/8uBMRVH+1J&#10;cC7s5yCLZIM32NqXQuahscoMMRAZ9464HS0TgigTtLFzOxTlwjQ7VSV7jW1ye12CDwRpLSvbf/Q4&#10;JUm9mZjolL4h2SEdxMHSB8n6Sy5TgryEvFlQl+ViQhCTg2wQhUNYBpSxfP5MWKIuMj+USM+YT6BS&#10;k4KC3JgkH8yBqIpDvwvxUEPXPVg4NLEzKeID8DcxaKCa0kHlr8Rgxf+e/FHmso1sTZxX82XxzMJw&#10;UPZTmJcn/zplXfMIVGpSULCLjftSSZ5scNsRGC4zeJmhRUpYng9bkeLLK5OTYhALyQaZVUGzsTQg&#10;TefTikZ/4SYrE0oWRyaRBuR3zhwe64Mypx2oUpPZRKRIYMqYjfedlmRFEtFv83kSGGPxPRcR7YlG&#10;ZJ8xbjTqs3bkCJTXuZDtI43IUVNdXAabLxnj3lqPHRHlYxr4W4TB3yhjOcwyxzFL5CHCQ185w4vt&#10;F5qQlcY0gyF1pJDggGHmyAwDDQ68n7uiSmgWXYmEsE6ftSVrjW5DmrJHdJ2DWAw6mdAPwrg80Yir&#10;DWM6V9ck4+C386iBy+sdlu866NdaUJ7yQxnj4G+RN/wPyR0cTFu3DkVCAQaF69+5rcvYvTa7WHdG&#10;OwanBCAwkOIfuxDpxBGLgrrlQvUny/zOTyN/ikGHMg9SdOP++Il0tt2nnuvRgHBH9a7r+wtcQy5l&#10;D1F5zc8cB93PSyWnze7BEKSNTyyqL4QnIH/2vYDMkhjExjv7kL/FhGCYGFzCxYNw0MnchaAtzuHg&#10;Q2H9xUDFbXAr/rgtWfV+KxjUl0njsucEzO6edHcDcoCn68xH5AV9FbYJuUM1tpbmBGYhisQBDG/R&#10;3fXJMTSC9lXJmXbVHFr76rpBpq9ynQyEfplANkLUkK32HM2Ceq+BtjGfFmB7BfUNREgzR6SNEwL2&#10;B26PbR/a730ahfkxI1HEP2hgRUdIsWzAW1XxEd1oPAkvTn3dnkT8q1QhUTf99iqIfYlc1BmaNqgf&#10;1BHpGiULFwrdcgE5B/W5nxmMImG4EvdusgEfDG1bRrLQiKd2IwG9ZRntgnZkg1VMDhM7kX9k4fzR&#10;pC7kqHHSQcnChUKYl24mioQAO7xLNf1z383Oc2i330wOyga2P7qmC1s01PIrz/GgD1uTSdimOIBB&#10;QfsYMOo/9clSkfbrzf1fGNWOIK/N0Id9mLEo4h/o8FMNypE5EkPI7XENeUk20K0IDbdHLTLcnG4i&#10;CdoQn3+Q+gUiTLNffZJpdv+4Ddl38wXBzW9UG/ZVZ7zAqEgEYOCeblWZvC4zhsaVyAQc2LIBb0U1&#10;y5DdsnSVQicYvEE9KkGhDXBzUcQ7YEC7xrTzfOU6kAkBVSMt+HtIJc96+GLyd+00skvmF4jUpJA4&#10;tIdJwfl+vVkVUh0ZO/7yfDcCDQXVr4/cH4X+srSVQqNQtDfYyWoQfuxFEee0hgnB4xHCTXBOOms8&#10;cbkLUXSY4H34giRCMszh32hOCtEgCw+5xtm/Bi9ahu8eeiIL2/+2uuQemV8gQjsBbeJ2o4hXvO1R&#10;xnXUV9vFQT3/J90o0pLIX7KwZg1srL+ld3Z3yRGGt7yUgido56BPvmAqLM0v2pJj2I+69SjikYm3&#10;1tWfPISOdnuRCTufG8DaiV38e57g83bkD0zjhSeJtuBneRilwPVmS7JZ9NenbchsWZhAhOkaf7eo&#10;TIphJ3EabCOFWZIi6OALJWF/qQQ6ml2dLpviYKsrGzs9FMI8epyvLjj6q7pp5KvqZfRnHbAt4T++&#10;jNQXVJF1KBCKfoQ0PR551C6jLwIDWbfQS6AIFhGZFIDtaFig2a82j583G2NVn7Zjr2Vjf+BHbOrq&#10;XWQdiLfrqw7BfUIUBvy5se1InsxPprZVyGcQJ5tPFPfoJVP4Q6QmBdZp2IGyDo43waBxe8Ankiqf&#10;qi9MC+XCh4EC3tMGux8vP8+xFcq2TuZnR/86n706jhenC6GYr+ulVUQ1iTIpRLKeX7Qn2TAw2ApO&#10;0OSz9JYPKqOevMT1s/KB6M2WZG+o2guOZnCpO3XBMprxp/Nx5pe5R6uuqk5OjWgl9wuFJnRii8Hi&#10;HhL3jiEn2AM4VBOCWZCP+mZElPLBnfWIrc+/oZJI7LzhmORw5I3vSHbI/IKluy5kt2ELoD3b6s0a&#10;Ni6GyeeMrEz+CNIr/qQVmS/zC7a+bseea9mrV0MRVfizZ+jXgGwBY4yJNx5DuecrlUSyoAm/1Fsy&#10;Igx6rilJl5XNrqA/8ztWCe3kaRb2Da+HIsq4DmR7taQrqjhwIZFcmV+06LFGZPUTjYN/d6VUsr6W&#10;gd58kQPaPyinclO7EXxicTckeR7WC7Yt33UIRJAXfo9SEaXs/boD2SPrOG/6dx3yWyj3xIEKjfvL&#10;9iTgq+hCkB4a8Xi9ySLOTdXTHL/LymlXPia4WqCFUHd8RoI+1JAshe21IGyPgsYVSPaw5mSkMb0y&#10;KQ76c1fXPGSCdL9gOSiik0AGN874MvdICgx2090NSJbMz64grX3QRG/pLRUVQJMHZzJ+8hLyD6Qn&#10;G5zDoN64vFzxf+vbu4Z0Q23yoJVJ4fUWbGJQRDGlwAj8Wg785y76y1Ayv0gpGOW5tlbUnvf2bV8t&#10;OE+IYv2w3/H/FeeRFT92Cnz9TEivYEpX4nNHoSaFGAA6s+iuBuRN7DB8S3JQU3tvN6JhPdKIbJH5&#10;hVOBTgiTurDn+/GWWZLeMtFFoPUTgnQyvrDx1KIVYdk+b0eyZX5m8UlhkF4rRdQCnZr/USuSeVMd&#10;gvfZe8LgKIZzRssD/cLy5BDEidij0991JNpl5+lL0/sjKDveURjAGiM66VK/vCPg07WP2pAzkFZQ&#10;P+WHE4KdCWvEFexhphl6tRTRzjzQLlBP9ouQFOzsfvVJvqxzzfqyHdmN4ad2IUFfFsyXcFLoUMV9&#10;rUlfmthJPwXi9Y1a7Aw6b4J0LPWlVYm2s1u+WGhzRQn4Bp6YFIwkw+yOS4zTtBTv57WlHeQNh4Mc&#10;kfmFUmho3WvL/WTCukC9SunVi27sDrpwCNoP78qwUy3YtnWbGuqDR6SXYFxFfDEejGExGiz8P4aD&#10;DLeHXU6Kv+hA9l5YwaG1qyo3ilDJyuCBcm6Dsq/XqxAbRNuk8Fpzgndm8MiSAW0645M2vi8yCr1y&#10;GcEVnV7SYyviDvyMmazjhZ5uQraH06gxry/auV5fuLoGe0UZ905N9VLHFtE2KWB5eNEEqSCP637K&#10;BOHx+oYiHvE1KQiBIYXtpSo02gblSC433np6SWObUE8MFUo52AIqMj+j4HzhLyjOA3qpSrBbPt43&#10;injEqjHULx+eVZj61id4rvuYXrq44w5s76cv8f+rW5O7kLOQznhMB46eMmA7DfRiuVRre3qIU4QF&#10;MQPutu7+qEkhjrE6KYDRhPydCTjX3QX5ZPOiJQK1oL5juPAaD3sgCf7jy2vC3SkIf4cezYUnLyzr&#10;cFup25M8DWZIf8uULtY/ZYdHmDyqIt6wOilYDReIPBmswiO3NCpv7/kOb5PCT12tP/im+iqOsTLY&#10;O1QjxR+1tn512q7wOQVlZLapVLuMvadXz08jeRBP+sQnTAqrrLz7IKT6K45JSvJ9rcDKxBGIIP1A&#10;VvR5DMt30003nerRoweuoMRWT+Z+cQvU0/aF37rlHN7apblsUphxbSqd2b0cnXFNiou7mhTiGF93&#10;H26vS471rhu6z9EHMCE0hoGhTZo0SZPBjfZWPWh8AfV2O2rDQTu7ezltzk3VtLl969M5Pc/TZnUv&#10;q02/JoXOuK40TCAOX5MCEZPCjO6l6cwbK9J5vWtr8/rUo/P61qNzQcueukr7Y0A3OuuGcmpSiGew&#10;c80GZpQv/0AExo3PHpQGiRWy3TV0KB7uOoby/ygs04EDB3L4+PcIpI8P2TwMihug7mffupycY22I&#10;e+/ry2gwaLUF9zanCx9oSf94rJO27Jkb6OJH2mm/P9BSW/hgG+Y27/b6PieFSV2INvumqtq8/1xE&#10;f7uzEV30aEe66o276V/P/4uu+L++dOOY5+ma4f3p7w+2UpNCPAMDp+itFuQX84BFPdqY0HsvCs03&#10;JdtUZh9HuUsvhSVwQrgJynuOj3lLoPHChFKqf//+qfA/BdW3b99knGR0sXNs40QUzbxatRQ5Pv3q&#10;FG3x413oyqF30r/fuIeuevUObfkrt9LlQ26if79+F1377kPwvx9d/nwv7a8Xe9PVb90Hg/kh7YIK&#10;KbgmpfSaAvJ1pyRt2Qv/Kl75f7dqfz51FaTfl+74YTjd+tX/0bUfPlqcPnU03fHjCLrps+e0MqVL&#10;44ReTY+piDs8HQ14cg9Un7Qm+B6G3T3NZ1dfffUuPtYt8+OPP2I+7+hJxDaVyqflzRl4c/ayl/vS&#10;Ld8Oo9smvEu3TxhOt4x9QVvzzgN03QeP0e3fv073TB9LN499gW4c/QxdP/JpuuXrofT4moXac88M&#10;xj71eLr21s1XFGyf8G7Rls9f1HBC2ARpHF0xVzv81yy6ffxwemTlXHp4xS/w/xftpl698HmJXnpM&#10;RTxyM2iTceBeVoks71Un8MU7ZLJ76AkTyP4nnnjC9oSA5OXlnbSbXzQCbZC78PtReZvHvVO8bdzb&#10;dN+v4+i+ud/SPTM+Y3vzTZ8NoVu/fFnb98tX9NAf0+h2cEuf9gndDdr7y7f03LF/WHt4mRRWHtq4&#10;vODIyt+KDy+ZoeERwcE/p9Kco/u0zH92wOTwm3Z65zp6Zu8Weu74Ie2bb77BdycW6FEV8cqvILZY&#10;C18UNCSnDZAHrn3QGTO0ApaDWXMAxMGk0PP9ESPo6d2b6MHFU+iBJdPpsXWL6ZEVv2iHFv+kHVj8&#10;E903DyaIWZ/T4+Cekb6Bnlg9Xzu5cRk9sXEpPZu+USvOz2NtkZycjJPCpXqyJWAb5WadoZn/7KI5&#10;xw9oWf9s084dP0BpcZFWkJWhnTt2gOafPUULcrKhP/QuiYfJVuEDGIBZP3cluMZfSNZUeLMlm2w2&#10;rV27dsUtt9yCtw/RQL0tjrJr8ODBa5kFBkCsGy+WnxYXazkZJyjurc/u30mzj/+jnd6xWju57W+a&#10;fXgv7ME3a6e2rtAy9m6meTC4c04c0vJhMBfkZKEowFvDvT2gH9K3bNnC/Iry8rTivFwY98Xstzdu&#10;u+02TOd6PRVFPPNshVRHUBfzEEJjlCEbtGCo+z7//PPTPIjfpKenH8b0eR6t9dRjiobQFqZTJ6oV&#10;FRbQwpxsLS/rLC3My6W0qEgrLipgKszPZ3t4T+Tn55+DNNlS7fB/0pAhQ/ZyL02DyUczTCC+4O2K&#10;b1kq4hU0FtmADlSQ9IErr7zyLLclF4rAoLlx3YhlgG26f//+w9zbb+CIpADqc5z/FHlUwjxiBSxz&#10;KJg/fz47Ivy///s/dXqm8Mr0SyuQBbJBHahSUlIyuQ15BI0LBjH/FRhQlzX333//Ef6TcfbsWfxi&#10;dHVW0xgB2qOQFz/oXHzxxXihcB3/6Te4I9FLq4g7cFDKBnSgwj0St5+wgEbKN13o3LkzThaxdG89&#10;qUmTJiFtu3/++edv7PdBgwb5nc/KlSu/grLG1GpYCgvAQCr4uWvwP0J7ax2yGpJ/idtPSKlZs2Ym&#10;5PUe/+lGDB7mJt16663P8uKHHGwff4nBtlX4AJ8U9OujMr4UiKFZBco+sXTp0l6fdMT6QT3dbsVF&#10;OaFvPBP79u3Daw38l3UOHjyIk0IXvdiKmAcGzPp3WpJ/ZIM6EF1ZjRx//PHH5W8sBYGsrCzt3nvv&#10;PcZ/egSqmA11xNeGY42wTwrIhg0bDsHEkM1/WuLs2bP5fOJVxAH/Bi2VDepAFY6jBG+AkRb/+eef&#10;bDtGD28j1oCDBg3aOmLECP7LGjHaxgoz2JFuA/oqhzbtysBehOrXgH11Cs/zx3ObCRuQLz1x4oTz&#10;VtuwYcPwIam79RrHFBGdVe1OCkuWLMGjBfVV6lgHJgU6taujaOaNFeiMa1LZe/kzu6exd/BnXJPM&#10;3seffm2q/k4+/J92pYNOu8r3ys6QLr6RlwyagxNPpNi4ceMKMFQsSyySdOrUqT28Kn6BbX/kiMud&#10;WUu89NJLWZ988kkG/2kZNSnEPk0bV3Ac/OW2OvTX/zSgs26soP3Suzb97X+N6dxb69DZvSrT2f+q&#10;ROfd0YDO+29DOvOGcnT6Nal09k3V6Mzr06STAeqJxqQQjxJ4Hgz4ndmnT5853HZCTk5ODrtgBlnH&#10;4hGCIAknNF6lgGjSpMlpTGvhwoWTuZNHXnjhhWUQdjX/aQuIpyaFWAaPEr656cKsVa/+h/7evw39&#10;tV9junLof+jyl2+lix7tQBfc1URb+MAVdMmg6+jiRzrQebfXo/PvvpQuuK85/eWmqtrM68vAJAFH&#10;EnC6gSv7GCcGPiDN1Aej0bp37z6P21DQKV++/F6edwU9y5infZUqVUoeQzawf/9+vmUPSPMd6Ada&#10;o0aNk9dee+1CdGvbti1+IQwvyJ5ggfxETQoxDBhAwcT7O+UdWjyFbh//Fl025Ga69oPH6IGFE+mm&#10;sUNgcriDrvi/PnTzp89pW799ja4a2petwLP23YfB/Xa2ys+vdzTQfrmlBp17Sw1NP90oWcfPw6Rg&#10;5G0Igy9ISQ3eCvv27cvGfHheO/Vk4w+sH7QTLmqymVedkZ6ezupeUFBga+EZM5hGMFi5cmWWmhRi&#10;mFKlSuUWZGdqGXs2031zvtQ2f/4yPbpyHs0+tIfum/cd3THuLW3vL9/QY6sX0sPLZtKNnz1P148a&#10;BBPIm2xZrrUjHqFLn+1BFz7Umv45oCtbwmvBXU21ub1rsUkBjCMWbwFGG/hdiHw+5hgff/wxmwgX&#10;LVrknCDmz5/PBjacMlneyx89ehTfC9Hat28f0IRiBNLbCmXGu1mKWAM6rzgvL6+oKD+f5p46yhbP&#10;OLFhCc3LOE5pYYF2ds8m7eTWFTT72AGae/o4PXtgNz3wxxSaPnMsPbDoJ7r/1/F0/2/fs5V5VsKp&#10;x7oPH6dLn+lBVw/DpcAe0KZfzT4U8oKem8JPHklOTvb6DMaoUaMKcDK44447XB5RxgkZlDNx4sS/&#10;uBPju+++mwrueFfI5/qWdsnKysLvfeJqTIpYAzqu6MyZM6wjiwryaVF+noav4OZmnKD4m7tr+Zmn&#10;aVFejlaUn6vlnDxMT+/eSM/s20ozdm2gGemb6MktK+iBP6fRg0tn0H/mT6AbPnm6eOs3r9Ft376u&#10;zb65upoUAqOslUN6cxiI9wu6oWBCyS9fvjxOEMUgLTs7G99GDfiNSE9gHnrRFbEAXnDbiobSvHlz&#10;lz2ELyMpLiqk+N5+cUGehivuFMNRREHOOZqfmaFlHtwJRxbHtNyTh7Uze7eyiWHv7K/p0TW/0/fe&#10;e09NCgHgz4Tgi/79+8+DgRu0UwUjkG4+FFst4hrFlINOYl8gHjdu3Cneb35RXFzsNmkUw0QCkwVb&#10;CUhfzYeyI478s6e0U9tX08wTh/BWoHqV1k+g7xbMnz/f621ICJPLNy0xbNiwHZD0dv4zqCxZsgQn&#10;G5wUFFHEYugUvGiUnZ6ensX7KmToE4X8AIOt9gMTBZRlKi+bwia+jgBuvPHGwoULF9p6L8HuUYVV&#10;Xn311e1Q5Fy95IpIUhk7GQZeQPeT/UV29GAGyvYlL6vCHs988sknXtvXnwH+0Ucf8a3gAX2MFxW7&#10;68VWRII6aAxt27bdzfskYqhJIXRYGfDQtj7fCjUDcfQry0Hgm2++mQXp4TWjqnqpFeFmQKgO/fzF&#10;16TQqVOnXDUp+IeVvp47dy7fsk4wbAj6FK8TzdRLqogEk7EjreyVowksMy+/wj8+g8G3lTenFPC3&#10;bRP+TAobNmz4FeLh26Xf6EVTRIpHodNDtlBnqEhJSTmCZderoAgC+G4Ce6GrYcOGqxYsWOB8qvHG&#10;G2/Uvv32W5enHH0BaeETjD4nk19//bWQT+xL9GIoIgp03IH+/fvP5/0TE6xZswZvdamjg/CD31nA&#10;j+i8CcrFgexJ4P81qAzoVQ/+3/IwA0GKaAE6p7Bjx45T+VjzStWqVbdgZ0aab775Bp/BV/enowvj&#10;J/uNlOL/FbEAHCFYOhSEQ7vNEDYkT6TZZdeuXelQljO8CoroIto/p6/wBu7xT5065fOjfRB0TaNG&#10;jfTPBvsBDODTvXv3XsZ/Bgw/7FQoFMEEBuqJDRs2+FwlA8JtvuCCC6SfW7MCDuATJ07YvrftDSjT&#10;Ml4NhUIRDHCg/vXXX/oyw14oLCzELzP7/vyvBzCfUADp4ufkFQpFsLA60GHw+f2cAsQtmDJlyhj+&#10;M6jgZMOrolAoggFMCj/z8eWRGTNmrIZwfi+GEaqjBGTEiBFreFUUCkUwsDJgb7jhBm337t2BHCn4&#10;fdrhjfPPPx8X+MT1AhUKRRBJxaMAnBwWLlwovc0Y6J6+uDg4c8L69evZyj1QZvXcu0IRTmDgLcGJ&#10;oFevXivHjh3LlikPBLuTwuLFi/e//fbbOPiP80ngMVYwhUIRHcCkgKshlwc9jhOEEAxY/DTX1m7d&#10;uvHhLMfbpNC1a1c8BcCBvx/UBqRQKBQKhUKhUCQC/fv3r9ZjwIDSsKme+VYoFHDC/ezTTz0xePCN&#10;jzz5ZLMnn3yyZr9+/cr17dsXv3asUCgSDkL+H2Jc3vyhx5xWAAAAAElFTkSuQmCCUEsDBAoAAAAA&#10;AAAAIQDiEtbyIrAAACKwAAAUAAAAZHJzL21lZGlhL2ltYWdlMS5wbmeJUE5HDQoaCgAAAA1JSERS&#10;AAACJQAAAhUIBgAAAA4Xj0YAAAAJcEhZcwAACxMAAAsTAQCanBgAAAAZdEVYdFNvZnR3YXJlAEFk&#10;b2JlIEltYWdlUmVhZHlxyWU8AACvr0lEQVR42uy9eXAV15n/fUAgISRAgACDWIRZZMxugUHY2AJj&#10;vAQMTuw48cQJTuY3k/xmcfLOW5N65493PFW/mqr8avKLPZmaeN6JYznJ2HFCYmwzXjDYYhUYZIQA&#10;s5tdbBJIgHYk3v72vad1bqu779Z9Tnff51ul0pWudJe+3ed8znOe5/v0uX37NiORSCQSKVndP7lw&#10;Dr5vO15fQ0eD5Ib6EJSQSCQSKUEAEb8eFO5u0r5+qMFJBR0pEkEJiUQikdwEkGIBPsqj34ck8K/P&#10;E5iQCEpIJBKJlCqAFJjgozxBACEwIRGUkEgkEiktCOHwwQFkggdP87IGJj+ko00iKCGRSCQSBxDz&#10;FsxsiU//ugYma+hTIBGUkEgkUuYBSLEAH+ZEVFc1ZPAgNnL4EDZk0EC2p/YogQmJoIREIpEyGEAK&#10;WGwOSKKJqEkrJzubjSwcyoqLRrAxo4awkjvvYHm52cb926tPsHc3fkZgQiIoIZFIpAwBEBE+8DXB&#10;q+cbN2YUG1U4hE0aP4KNGz2UjRg2KO7/EJiQCEpIJBIpnBAiwoeneSAjC4ex8WMK2ZiRBazojgJW&#10;XDQ85cciMCERlJBIJFKwAUSEj3IvAQR5IONGF7LRAJBRQ9i0SaNdfw4CExJBCYlEIgUDQIpNAOJ5&#10;IuodhQVs0oRCNn7M8Jg8EC9FYEIiKCGRSCR/AYiYB1LOJCaiJpoHQmBCIighkUikcEJIOYtNRvU8&#10;EdWNPBACExJBCYlEIgUbQMyVMJ4momIbBnkgkyeM8C2AEJiQCEpIJBJJDoDYdcZ1VTwPpHjsCM8S&#10;UQlMSAQlJBKJFAwAKWapdcZNWmIeiOxEVAITEkEJiUQi+QtApBuS+SkRlcCERFBCIpFI6iBEhI9y&#10;RomofgUT6i5MUEJQQiKRQgUg0jrjiomoYcoDUQwmz2tgUkFHiqCERCKRggYgxSYACaUhWdj06c4j&#10;7MPNnxOYkAhKSCRSYAHEN51xScmrubWD1Xxxlh06UceOnTyXyL8QmBCUkEgkkm8AxNedcUnpgQi2&#10;voYPHcQOHTtNYEIiKCGRSL6CEBE+pOSB3DluBCWieqArV2+wfYfPs1PnrliCyOxpE9jsu4oM8KMc&#10;ExJBCYlEUgkgUg3JvO6MS+oBkX2HTrPL9VfjgohZBCYkghISiSQDQIqZpM64yAMZXzSSElEDAiJm&#10;bdxxmH28dS+BCUEJQQmJRHIFQMx5IPieMZ1xMx1Epkwcy6ZNGsPm3D0uZRj8zbqd7MCRk05/MlcD&#10;kxr6JAhKSCQSyQwh5Yw644Zep843sN21p9ixUxdY0/UbroNIkmDShPONwISghEQiZTaAUGdcAhHP&#10;QITAhERQQiKR7ACk2AQg0gzJKBHVfyCCrbIpE4vY9CljpPq1EJgQlJBIpMwEEOqMm6H6/OAZdvBY&#10;HTt7od4WRO6ZPl7Z6yMwISghkUjhBRDqjEsyQOTYyfOsvaPDdyCSJJjAeW2OBiaN9MkSlJBIJH9D&#10;yDPat29oXyO0r2Ltq8ir50IeyPgxhZSIGjAQ4T4ufgMRUXCFfeWNT3tV+wjaxyIREwITghISieRD&#10;GEFEZI/2NckrAKHOuP4WJvIjX160BZEpxaPZ/FnFgYFHAhOCEhKJFFwgOax9jXLj8agzbrBAxK7P&#10;TBBBhMCEoIREIgUbSJAjso6lmCeS6Z1xMelBQXrPYQeRFMDkHQ1KVtNoQFBCIpHUAgkG4gqWROWM&#10;aEg2deLIjE9E5Tbni+fPYCuWzgwkiKRi7x5EMPnJK+/FbEmZ9LoGJmtoVCAoIZFIaoAEA/Br8f5u&#10;wIAcVr5gOps4rpASUS2EZNC31m/Xb//gW8t9dYzc7jMTdMFT5Ve/ryQwISghkUg+A5IK7dt3Ev17&#10;uHH++dcX04Gz0S9/v1WPPmDr44U1y5Vu5RCIpA0mL2tg8kM6qwlKSCSS9zCChFbkjyTttjqjZCJ7&#10;bvVCOogWErcG5s2ayp5+rNQ3IMLt3WmrLSkwoc7CBCUkEsljICmOAolt/5lB+Xnsxs3myKp6BCpm&#10;ctjJM3XG/X7Pm1CpQycusIq1lfrtNU+Ve17yzO3dz9TVe9J5N+wSt90ITAhKSCSSXCBBhQ1mTNuE&#10;1pJJ47UVfxs7V3dZ/3ni+DHswXtL2Dsbq9m1xuvG3z2x7F52X+kkOqgW+sMH1WxP7VG9IunH31/p&#10;OhCobngXNm2vPsHe3fgZgQlBCYlEkggka7RvLzkBSVnpNFYy8Y4YAJl510RWOqOYdXTcYh9s2Udg&#10;koDE0lO38nCcGt6NLxqZESCC7aldNac8ab4YB0yoTw5BCYlEchFIXtS+/aPd/dn9+7PlD8xhhUPz&#10;9Z//651trLOzU7+9/IG5etkvBDB5d1M1u9ncYkyI3/16OVXj2EDEL367Qb/9zIr7UrJhx1bQgaN1&#10;jp13/Wrv7iaImPNkkEj8Dz9Y4fpz8bJuAhOCEhKJ5B2QVDCHCpuhBYPZfaUlBpBAFWs/NW4/+8Ri&#10;lp3dz/i5/tpNtmFLDeuIQguBib3Wf7Kfbd19QD9Gf/Od5QklmAat4Z0XQqSpau+Xtgm7y+6727Pz&#10;LYHOwmjgd4rOboISEomUHIwgvFHJHBJakcS6rOzuXtCxftNuI4Ly7Kr7e/2fFZh4kTsRBv301Y/0&#10;iRVmc3/93FICEQcQsTN1k50nEwdMyI6eoIREIiUJJHEt43kCq1nYMti197ABLY8/OMvy/0+da2CV&#10;O2t7AKdwGPv+s0sITEzC9sPPX9+gw8bDi+eyZYvucgSRMNq7OwnH4fODp23dZcvm3qnknOKeMwQm&#10;BCUkEik9ICmPAoltQmvpzKlsZkmR5X2bPztilP+iEqdsrn0i65GTF1lV9SECkzgScxXGF93Bzpy/&#10;GHN/JoKIFZD5ydQtgT45mzUoKaezm6CERCLZA8ka5mAZj+2Y0lmT9QobO4lJrk7wwrX/yHlWvf+o&#10;8TOZq8VObJnU8M5JvHpo/+FTlpGh8gVTfWfqlgCYkB09QQmJRLIBEpT7vuAEJGKFTbwoCSRW3jjJ&#10;/H+ZDCZOINK3bx/W3X2bzZk+iX1zxb0ZAyLm6qEgARk18CMoIZFIycEIqKFC+1pl9zeosHnsgdkx&#10;Ca2irDxIIHPlTTJgkkmur7xs9dS5K46dd89euGa4h8pwe1V5LMyVM0FO2iU7eoISEomUOJBUMocK&#10;m7FjRrIH5pUkBCT9+/VjnbduGZEVq8obJ2WS62uqDe/81LRPxrFA1CwM1UMEJgQlJBLJGUgSsox3&#10;SlQVS3sBIXBv5fkhTpU3drKKuKRqHBa0yRclv3dNGhM3SRPbAS9XbNC3M/7fv/1aYKHETyW8spSA&#10;Hf0SDUwqaXQiKCGRMg1I1rAELeMTARJuoHbw2HljC4bbyycrgMnaD3aGxlwNK+Tjp684dt5NdvLF&#10;hH6mriGQ2zeYmK1ABNGhhXMmh97qnuzoCUpIJFIskPxQ+/Yzu/sR8Sgvm+GYoIpS3ura4waQ8HyT&#10;dR9Xs8am6wlBjZOC7vpKDe9iFYQSXpniTr0OYEKurwQlJFJGAEkFc7CMz88byMoXTnessBG9Rcz5&#10;Jm+8s80AiUQrbxIFE7/nUBCI9D4eW3cfszR3m1UygS2YU5xRIGIWub4SlJBImQwjoAMYoj1o9zfx&#10;Kmygqr0n2JETZ/TbVo6uYs+bNU8tSft1+91czanzbqbYuydyPDLNUyVRxXN91aBkDh0lghISKWxA&#10;goENERLbChs7y3hRYsmuVb5I3eVGtmHLXiPi8tRjC1x5/VZg8nffe0TZ8aQ+M7FC8u6umlOs9shp&#10;SzCbN3NCKEuX3RCZqxGUkEiZCCSVzCGhNV5CKhJPt+w5ws7VXdZ/tssVEeEhlcobJ1UfgJNnT6hb&#10;hbkawu0EIj0gEjYvER+DycsamPyQjhRBCYkUdCDBCisty3ixRDfe3++uPckOHj2VEOikIpWur2LF&#10;BN+KmDR+REZNvLyEd+8Xp9nZuksx92VizoybIg8TghISKexAkrZlPBJNt1cfMYAk3t+LxmfpVN4k&#10;AyZi11wZYFJ0R0FG5URkopeIj8HkSQ1M1tGRIighkYIEI0hoBZDYVtggoXVp2XQ2KG+AI5DwypdE&#10;KnKgN9/dbgyo6Vbe2MnKXC3Mrq+qRCW86o47byNgIfIwkaB+dAhIJFeBpJI5JLQi12NZ2d2OFTan&#10;zjWwHdWHenmQxIMFcfLyAkggvA68HhFMsK2SO6A/5TB4BCLYrrp39mQCEQnCOdza1mlnroa8sErk&#10;iZGHCUEJieR3IEFCK0K7E+z+JpEKGzFZNVEggeobbxq38X9eioOJ6Pq6bsNuNqwgj8pNkxSV8PpP&#10;iPqhkm1P7VE7MFmnXe/kYUJQQiL5FkhWs0jJb8qW8dD+I+eNvjWJAIyohmvNxu28gQM8f88AE+S4&#10;8C0mrOyxHx9kO3pZQuVM5a6jtt4qi+dPoWOoWE8/Vsra2jvtzNUQCd2ofc2jI+W+KKeEREoPSNaw&#10;OBU2izQgKR7rPMmICaTJAgkkmqp5UXljJ7Prq9/M1fwEIlTCGzz99NWPyMOEoIRECgyQVLA0LeOR&#10;C1JVc8IAklSrZt7btJc1XItEk8sXzooLQW7K766vqsQrZ3bWHLdtBEgJwv7/DH/++sfsWtN1uz/5&#10;kQYmL9GRck+0fUMiJQ8jrljGmytZ0injbbpxQ4ChHKnHg79mDiaYgF9bu4399XNLMxZEqIQ3+Dp0&#10;4gLbtOOQE5BAP9PGg0byMCEoIZFUAUlxFEgcLePL5kxyBJIbzW3sk6qDCXuQOAlwc+tWl/Fzqo+T&#10;LphcbWw2tpBg7gUHVtmur6rEK2fMOQi8hLds7p0EIgERtto+3HIw5rOcM30Sqzl4wu5fXtLGhRoq&#10;FSYoIZFkA0lcy/iSSeO1Ccg5JC/mYaQLJPrjSay8cRLed0fnLWMrCoP6bzR8CyuYkJdIuIQo1/uV&#10;+2OqbuBa/OgD0/XPcfzo4VQqTFBCIvkGSNawiClaWhU2IpAkYqKWiGRX3jgJCbqdt24ZfXoAJtur&#10;R4Qmd4KX8O4/fKqXlwiV8AYXRj6tOsI+23fU+EzHjRnFViydHfNZ4hy+1tTCtu4+YAcmVCpMUEIi&#10;SQGSF7Vv/2h3f6LRjlQ9SOLpZktbT6RkcJ7y4/XAvBL2wZa2GHM1PqgHGUSsSnhn3lVMIBJgoXXB&#10;R9oiQYSRhxZNs+2qvGLpTHbterNTqXCF9rWajmzqouobEskZSDDIOFrG31dakhSQJJJzkoz+u7KG&#10;Xam/pt/2yl4+WVnZ0a95qtx2sPfzpCWG7KmENxzC1tuHW2oNyESk68F7pyUMzlQqTFBCIsmGEVcs&#10;46F0PUjiqWLtp8btrz1WlvZ2kFtCMu97G/cYHiaY0INmrrZxx2G2ZddBApGQiFfU8C7LOCcfWDA9&#10;6aaS2PJ55Y1PncCEugoTlJBIrgGJK5bxZiApnTmVzSwpcn3i/+MHVUI0YomvjqXZXC2IYEIKvlBR&#10;89Z/746BkXtnT2VLykpSropKoKvwEg1MKunoE5SQSOkASXkUSGwTWhOBC2xfbKz6gl2+0qD/nI4H&#10;iZPQo2PDlr36bURuHn9wlu+OKcBk/abdxs9krkaSCSPm8l5U1Hz1kXtcOf8QealYa8sd1FWYoIRE&#10;SgtI1rA4lvGlsybHhQsxnyJRm/lUVX0AlSCRAdeLrSG3RK6vJJniFTVipQzM61Ytm+N6mbY578ik&#10;fVEwoYqcBEXVNyRSBEhQ7vuCE5AkUmGDqEDlzoPsZnOLKx4k8XSzpd24nT8wx7fH18r19c33drE/&#10;//piOvlIrmr9J/t7lfc6VdSkKyTHfnn2ilNFDiKv5fTJJCaKlJAyHUaQ0Fqhfa2y+5tEy3fNHiSJ&#10;VOWkq/c31xpbRH6pvHGS2DgQQig9U1xfSd4KEYvNnx2Kqah5cnmptIqvX/5+a6/WAoKoIoeghERK&#10;CEgqmUOFzdgxI3XfjXhAgu2J6trjBpC45UEST36tvHGSmPwLzZs1VW8VTyKlIuR1vL2hOuXyXrdE&#10;FTnuiLZvSJkKJK5YxnMg4dsSiZYJuyFU3ogKApBAyHtpbm03Ijyw9UaEhzrmkpKFEXN5LypqYHCm&#10;QsiP+vaTi9jPX99gV5HzGvXIiS+KlJAyEUjguFjB0rSMh1Qmmp4618Aqd9YaMOTHyhs7WZmrPbHs&#10;XgITUlxZVdQsnj8jrfJet2EpTkUO9cghKCGRDCD5ofbtZ3b3Izm1vGxGQrkZ4jZEolEVNyUCkYrn&#10;9wJMfvCt5eRhQrIUtkf+9NHnvcp7ecM8P4kqclIXbd+QMglIKpiDZXx+3kBWvnB63ORUTKZb9hwx&#10;ms555UEST+jBYbz2gQMC93lgiwvJwKK5GsyoyFyNZIYRq4Z5z3xlvm+7MCdQkYNqvzX06fYWRUpI&#10;mQAjCHugLO9Bu79JNDnV7EGSiG+JV3pnY7URZQhC5Y2drFxf/+Y7y3074ZDkRhySaZjnN/3bbz4x&#10;cl4s9E/bjte/SJ8yQQkps4AECa0VzKHCJtFcEEye26uPGEDitQdJPImVN88+sTil5Fokyx49eZGN&#10;1oBGJdSIzrQQmasRjJjLe1VU1KQrRHlertgQ013apCc1MFlHnzhBCSlzgKSSOSS0zrxrIiudUZzU&#10;at4PQCJat+P1PLvq/rRgwA/viVxfSVYVNY9o52WQE6Dj9MghK3qCElKGAMka5oJlPJ+4K6sOSPcg&#10;cRzoXKy82bjjoJ4f40cwgTU4ub6GX140zPOTPj94hr21frvd3ZT4KqgvHQJSCIHkxXhAgsk3ESDB&#10;JIlIgp+ABGpo7AkHDx2cl9ZjwRwO7w3vEdEgRGFUCZ8JttO44JD5m3U76aQOMYzg8/2X/1xvAAkq&#10;an78/ZW630hYomT3TB+vly3bCFvLFXQ2UKSEFD4YQVIEstptK2ww+S4tm56Q0dj+I+dZ9f6j+m2/&#10;Nbvj0Q0oka7F8WRO4FUdMSHX13DLqmGeX8t73VQcK3pKfCUoIYUMSCqZQ0JrMm6r4qTox+67az/Y&#10;pTf9g9yqvBHBxA9RIbGvD0TmauGQ7IZ5foOxOFb0GZ/4SlBCCgOQIKEVF/IEu79JBixEIFHlQRJP&#10;YuXNmqeWuPa4fgITcn0Nl1Q3zPOLKPGVoIQUbiBxzTLePAn6FUjE8lkYvj312AJXH9/c7Vg1mLy7&#10;qdqICiEBkszVgiW/NMzzkyjx1V6U6EoKMpCs0b69bQckumX8wllJA0kkp2KuFCDB88IuHqCRqMRG&#10;fAMH5rr+mpBLgpwSHAccDxwXvE4VAgzBZRevBcLqEqtMrDZJ/ocRmIehDwyABECJZM9/+MGKjI92&#10;UeIrRUpI4QMSXLS2Ca3JJGuq8iABXHxSdVCf+BP1S4HEnjfJ/F86EZOxY0ayZYumK/u8rVxfUaFB&#10;HibeCLkPUCrHFxU172ysMRI6w1be66biJL7+aNvx+pcISkgkf8NIQXQVscrub5LZcjBvVSRamePm&#10;JJssCIkJoF5vMYmvU3XCr+jNApG5mnfi2wvJVD0FqWGen+AvTuLrEg1MKjPpmND2DSlIQIKQQKUT&#10;kGDiTBRI4EECV1Qxd0I2kOB5n3psYVKRmZaWVuO2168Xr2uRBj4Qkn+RBKxKxWOH6xDGhYEcAzpf&#10;1ZPc157ao/o2TLyJFRU1P3nlPQNIUFHzf/+PFey51QsJSBwEoP7ao/P0aJKN1kUXYgQlJJLPgAQV&#10;NshIty35LZk0Xl/JJwok3DkUWxOykjndSCLlSZ+QjH41IgyoBhNEheDLIoIJVuckd4WcB0RJoDff&#10;3WELfht3HNZhBH4jyPcBjKx5qpz99XNLCUYSvb6KhrPVy+fb3T0kuhAjKCGRfAQka1icHjaYNMvm&#10;JpY8V7X3hAEkiKwgV0IGkFhFZpJ9XjEhFpU3MmFABBPktagSjOJE11eszsn11X09Xj5T3yIDbLz5&#10;3q6Y+1De+8+/WM8+3rpXvx8VNc+suE+HkUwr8XUbAi00WxsDMya3hHJKSH4Hkhe1b/9od3+y+Rii&#10;B4mXSaJWQCKCUNmcSSmBkDnCIzv5VHx+1SXTZtdXVDPAmpzknlDl9IvfbtBvP7x4LisaNSR0DfP8&#10;JFQr8WNroee3Ha+vICghkdQBCS5AR8v4+0pLEgISlLRurPpCWoKoE5CkkyyKKM+RE2ekQ5UosfpH&#10;NZi8s7GazNU8FrZoEBHp27cv6+7uNmCEKmrcF7bJXq7YYHi6mJQRxmq0fUPyI4wUaF818YAE2x+J&#10;Agm8NgAkyXiXuDWBuwUk0LXrzcbt4QVq9uwBQnz7BO8N0KVKOAdwLnC9u/EzfWuB5I5Q3nshumXI&#10;gQTbDGFrmOcX4Xg++0SZ3d3Yvq4Ie+IrQQnJb0CChNZK5pDQiglx1bLShEt+4QgqNppD4qYMYXuB&#10;RxR4Em66ahSiAvl5Oco+J7wXEUxQrqtCOAcAJmJ+zUdbashczYUVOypq0L2XV9RkZWXFTJ4kb4TE&#10;V2yV2QjjYqjzSwhKSH4CkvJ4QILKi0Qnd17pgmoVTFoyO9+a++ckmoTrJER8uHkYpLKLrxlMdmhg&#10;guOtCkzI9dVdGOEVNRCvqEHpOpRImTApPS1bdJfu8WKj70ST/wlKSCQPgQQXGbrM2VrGY3JH5UUi&#10;wspdLL194qFSKZM4wMGrhn71jT2TvrhloRpM0H0ZxxnHWxWYiNb4HEzeeLeKPEySELa9kM/Ay3tR&#10;ecPLe1FRgwoRPlGilw0dW2/11Ufu0T8DG70WjSoTlJBIHgAJwpGv2a6Eo9suiU7uyHGA8ycmSkyY&#10;sjxIeO6KVx2GG6715JPkDRzgm89vWdndOiT5AUxKZ002fkayIJmrxReiHijvRT4OjhnKe5Ew/Hff&#10;e6RXeS8mStyPvzOXCZPcVaYaq1H1DUkljLhqGQ+JlSEybdF7N/Rzf6vID5U3Kt9/ohKrnSCsNjHB&#10;knrDiLm8FxU18cqqxTJhqnbyXohgARht9M624/WrKVJCIrkDJJVOQJKs06oXiaV+mpD9UHljJ55w&#10;yiMm26uPKOssjOgUoI0Lrq9krtYjVNSgERy69wJIePdeXlETT0jE5B1ukVSMxyN5J0CfQ37JKm0s&#10;/SFFSkik9ICEV9jYOrQmE+XA5FdVc8KzbRMnYauicudBPZnW6wjBG+9sMxJdVzw0X3miq91ngWon&#10;HI9UXWvdktlcDQM7erFkMox8uOWgaw3zuNFXGCJR8GKBMZyf3Wh/+upHTo375obFv4QiJSTZQLKa&#10;JWAZnwyQeJnHEQ9IeHUPJuCVy+Z5Bgo3mtt8VXnjFDHhlTCIHOGzURUxEauDIEzGmHwyTbyi5uev&#10;b3C1Yd4zX5mvR1kwUeLxgyyYw6HHj5+jPt9+clFG5JcQlJBkAgnCjG8zhwqb5Q/MTRgqMFGL2yaI&#10;HsgGElkdhvFeuZC862eJlTCqwQR2/mKlEiafTDJX87JhHv6fN5LD4we5TBjHBccHkSS/SjzeFprA&#10;Ivl5BCUkUoJAggvmZ3b3cx+RRLveAgre27hHSWKludxYxhbFBaERX15uju8/bzOYbNmjprOwmOvC&#10;haTBzw+eCfX1JqthXljKhB9aFGk2iUiSn/1t4jTuWxUG/xKCEpLXMALL+EoWxzI+GR8RdMoVoQCm&#10;TrKARFW58cV6oTvwwJxAfPYimJyru6zneKgEE+5hAq3bsDuU5mqIViD3wFze+w8/WKFPaF5ILBP+&#10;00efB/K4AdQ4XK3/ZJ+vX+vTj5U6+Ze8FHT/EoISkpdAwhNaH7T7m2Qs4zkUbNiyV2qUQnxusY/N&#10;4w/OkvLceN4r9deMn0ePDM7WsegdgrwflWBiNlcLk+sr3gcST1FRgxwPXlHzwprlnpfswk/jyeWl&#10;+u2mGy2BPYZI+IWQvOv3rSgH/5LA98eh6huS10Bim9CarNeGGQqQL6AKSGSVG5s9NyA0FJTVvyfo&#10;x88sMRdIH8G1FT4m7iD3ckFyJnrUcCG8/3i5mmZ5eC3p5qqo1B8+qNZt9NOtKMJxwLk2fsxwzz6H&#10;OP4lL287Xh/IUmGKlJC8AJI12re9LE6FTTJAghW2eVKTBSRWz60KSCCVfWZSFRKQ8ZnziAlM7lQo&#10;jK6veO2YRLH9gIoahPdVQVaQgQQCzPGKolQTopFcjEonRK3O1HkXiYvjX/JCtNKRIiWkjAeSF7Vv&#10;/2h3fypJqaLfBBryJdr/xi0gUVFubAaS7L59Ga7Uzmj7eBxH5NKo8gBx433JPJ7xji+qL5AESiKh&#10;vBnVRIiiIRcnGTiE9f6xk+eMc+r5p+73FBDxnIBqG/+SJu2reNtxISGNIiWkDIKRgmiFjS2QJOvl&#10;gTLSdzZWx0BBJgLJyJwB7K/6jmSP5vYkt2H7QWWpbToRE7jtQniPeK+qXofo+oo8AnJ9JUFLykqM&#10;xN1E/VdQzYXSaw4kDy+eq0Ou1xEr3h/HRohUrwva8ScoIbkCJCySP2JbYcMrVRL18uht3T5XGhTg&#10;ud/fXOsbIPle+zA2vLUvW9CYzVbmFRr3qfYASVVlcycZpmYqwQTbh2ZzNQITEib6B++NbDV+tu+o&#10;49Ye7kMeylvrtxudlX/wreVs2aK7pL1e2P4Dgmz0YDR6TVBCyhggQUIr7I1n2/1NspUqyJeAVbno&#10;QTJGUsUJh6HLVxr050ZSqSwgQZ6FFZDk9Ri5WoLJxqovAnfeiG6reM91lxuVvQ70WBLBJJPM1UjW&#10;Qr4GoiUAjU+rrCvGUPH0csUGPTEWQoIxkmMBCbIFCJoycazd3f8YpDJhghJSOkDCLeMn2K6Kk7CM&#10;50AiWrfLNEWzaqwnq8pFbCZoByQimMzI6zEDA0CpKrV1C0wqqw4oS959YF5JL3M1ApPgCpUv2E5J&#10;N3mZlzkjv8RsP49tHXRK5l4wcMlFgrFKfXPlglDY0BOUkFIFkjUsjmV8slGGiAdJrFOqLCAxW9bL&#10;hCFz4zgnIOH6RmN+DJio9ABJF0ywtYfPHJ+9CjCxc30Nsm16Jmvf4fP6dkq6Rm4wVEOyKsTt5wEn&#10;MKcDqECITqCk3A+N/LDt9M0nFtndjYXjiwQlpLACSYX27TXbQT6FKAPPpcDkhHC6TFM00bKe2937&#10;GUicwKRqb/BW+MvK7taBQDWYLC2bHuP6igZtYXR9DbvQ7RfCVly6DfZE+/k/fbRXL/Xl5nSw7f/z&#10;ry/2lccN4MjBhj4QZcIEJaRkYAQVNsjmdrSMT9b2HROp6AOybNF0qUAiRmeSsbtXCSRcK5vz9f8z&#10;4O7EGWWJo25EKjiYiA0IZQlJ2GF2fc0UWUU40nmsaVMiu9O7ag4bTQ3/5jvLPbPtT1dxbOh97/ZK&#10;UEJKFEiKWSR/ZJXd3wAoko1wYGLGRAqhVFSm06dVp1+ZhmzpAgmEv8f/iWCisqLFLTD5pOqgkqoi&#10;3q+HC5PQHz/cE2hztUyUGOFIJ1qC3JQTp3uuU5SRu9Fh2WvFs6EnKCEFHUjiVthwoEh0UseEs3HH&#10;wZiyW5SKyhIm7fWbdgcaSOKBCboZBxFMsIWmstwZYMLdZyGE64Pu+pqJ0RLudvrOxpqk/18s9e3o&#10;6GQDcyPX1qX6pkC8f1QAPbBgut3d6CbsWwt6ghJSPCBZw+L0sEkWKHiVCzrHIlQu29nT3IclyEAi&#10;gsmfdRWwnKws43dBtKPH51C+MJLboRJMRFt8Diavrd1GA0KAxBvswdAsmaRlq1Lfv3ru4bTt52UL&#10;ZcJ8G8tCL0aj3wQlpEAByYssktBqW2Gz4qH5SQEFJklzlYtKIJHdQ0cEksm5+a4ACRcM1p7PKjTA&#10;RGXiaLqRCp7boRpMuPssRK6vwRK2WHi0ZNOOQwn9j1jqCwjhpb44J++dPTV6HR8KzDGAzX3QtnEI&#10;Skh2QIIT1tEyPtkqFZ7DoaLKBTIn1MrMXzEDCapm1lwf7BqQcI1tzrIEExWJo26CSVWNmtWp6D4L&#10;IUcBYX1SsKIlAEqnaIlVqe+Pv78yptQ3Fft51UJl0Orl8+3u9qXbK0EJyQwjqLDBJqxjhU2yHiLI&#10;b1BV5cKhgCfUIllNNZCgnNcrAUyeyIntk6MqcdQtMFHpw2J2fUVYn8zVwhMtwWcplvo+sexey1Lf&#10;ZOzn/SRUCQXJ7ZWghCQCCU7OShbHMn7VstKktjywZVK5s1ZJUqkZCpAngJ4nMmRuKCgDSLhmN/UP&#10;RZ8cgEnprMn6bZVgQq6vwY6WADbM0RJAxS9/v1X/LMVSX1jM2ykR+3k/Cm6veN02qiAoIfkRSMrj&#10;AUnpzKlJRxj2Hzkfs2WSLNCkCwWqOv2KlvWygYTLroFf0CQmnaoCEzvXV/IwCUa0hOeDvF9Zq38H&#10;nIhdfRfPn5Fwqa+T/bxfhSgPf91Waxg/beMQlJB4hc2nzCGhFZPCzJKipCMU1fuPGkAic8uEQ0Gm&#10;AokIJvPyCmLAJIh29GYwAeyqAJP7SktiXF/JXC0YQj4Ir575xRuVrGJtZUxX3xVLZyb8WG6as8lU&#10;HLdX32zjEJQQkLzEErCMT2ZCt4pQqAASXuGTbIVQWICEa3XjwFD0yRHBBLCrwiBOzHOBuOtrUFbM&#10;mSpECqZNGaffPnU2soWDCfr7zy5JqauvaM4WJCh9vHym77dxCEoyF0a4ZfwLdn+TimW8ygiFFZCo&#10;6jLsFyDhCkufHLFMV5VzLc6n8rIZxs8Ak1+/vYPM1XwsVMvUHOw53xfec5de6ptq3xrRnG39J8HZ&#10;Eg3CNg5BSYYCCYtjGZ9KUzyVEQoIJcdrP9hJQOIAJkHvk6ODrlCmqwpMxowsINfXAAgRrH/7zSdG&#10;qe/woZEd6kPH09/+S7Tc2G/y+zYOQUnmAQlOuFMsToVNsk3xVAIBf36x5HjlsnkEJBYKQ58cCNuB&#10;IpjUXW6U/hqsXF/ffG8XDTI+ES/1BTTwUt+//4vHDa+RdKunkBSLBFmIJ9AGRX7exiEoySwgWc0S&#10;sIxPNv9DJRBYPT8iPOj4SkDSW2Hpk2MGk8qqA0qcawEmorkaqjnI9VWt4pX6cq+Rj7QxI93IlphA&#10;G6QScT9v4xCUZA6QoAHT28yhwmb5A3OT3m6xamwnCwggsymbTA8UKyBBCa5fgUQEkzD0yeFgMnLE&#10;cKWW+iIcQeT6qk6JlPqKXiNHvkwvSojJPYj281AC2zjFBCUkr4CkQvv2M7v7ueU79smTBRJVje34&#10;83NTtlRyYLwAEpTgBkFh6ZMDLSu7WwdS1WACOOIi11f50RGAYKKlvogSwOV03OihaT83niNo9vNc&#10;ftzG6XP79m06o8MLI6AMVNg8aPc3qUYXxJJf2R4kVkAk8/kx6VXuPMhuNrcEEkhEncvrYq911bP2&#10;ri79Z0TMsP0mM9rlNiSqeg9WoIo8BieHUFL6QknuHz/co2+hQFj9Y7JNtbImFQFAsV2ErRz0zJH5&#10;3OkK0SXAnI1+tO14/UsUKSG5ASTcMt4WSFJ1WBWBRHYfGcjsEisbSLAaDwOQQGHpkyM6rqp6D1au&#10;r8hbIHM178S7+vK+Nc+suC+tUt9UBfBEdCZo9vNQnG2cF2Vv4xCUhBtIbCtsUoEJDPLvb65V0kdG&#10;BCJVLrFiQm0YgIQrLH1yOBTwzsIq3oPZ9ZWbqxGYuCtzqS/v6ovmc6r0ePks/XuQ7Od7XrvtNg5y&#10;EClSQkoLSNZo3/ayOBU2ycIED01fvtKgD7jlC2dJ9SAxR2hku8SGFUi4wtInB1DAHVdVgYmd6yt5&#10;mLgjc6nvw4vnWnb1VRFxCKL9PBSnGmdVtHKToISUNJC8yOJYxqdiaIYJ+d1N1TEeJMVjh0t9b6oa&#10;62UCkIhgEoY+OSIUqASTRYKHCcCEzNXSk7nUF9slKPVdtugu37zGFUtn66A0IKd/4I4voAoRJxtV&#10;RHMUPRcluoYDRnCyIMT2Hbu/wT730rLpSSf/mT1AEJqW6UGCyWRj1Rd6hIaARI5+V3CTHWjuSdZU&#10;kcjs9men6j2ICdkQJlL0WwlSIqQfhGTMN9/docMIhFLfZJrokRIHP5RU8+Ns0svbjtf/kKCElAiQ&#10;VDKH/BGUKqJsMtmEVgyo1bXHlXiAcCARKyrQbyTZsmUCEnfABP1mYO8eRDCBj45KuEJiNs+DgtAz&#10;5bnVC2nwSlAo9UWJNYS8h2efKEupiR4pMfFKIhst0cCk0svnp+2bYAMJElprWBzL+McfnJUSkGCF&#10;hwkZUKMaSFLxUSEgSV1h6ZODqB63glfVHXlmSVEvczVyfY0vJAf/9NWPDCBBhcgLa5YTkHgsVBLx&#10;3BgLeZ70SpGS4AJJOYt4kDgmtKay1VF94BTbf/ikstUlgGB79RFf9NGBYDD2TP9CNvVGVkadY839&#10;GXs15yq73N6W9jmVjHj34tLpE1wDYZW+NlxiXhREWxD22rjjMPt4697I9ZedzVYvn6+0sibThOqh&#10;f/nP9XZ3e+pdQlASTCBZw+IktCLJLpVkVHHgVBGyF4EATrPlC6crBxI4n8LPIxNlBSaovPIy0Rll&#10;58ghcnvLUAST0plT9QiGbL2zsZrM1eJMhm/99269sgZC4uU3Vy6gHBwFggcML7k2qUn7mqOBySkv&#10;npe2b4IHJBXxgCSV6hg9oXTHwZgKF5VAggnpiYdKpQIJOs0SkMRKRZ+ce2fd6UnljNjVFzkeKraj&#10;zOZq2LsnO/qIPj94xpelvpkqbp9vIU+9SyhSEhwYQUIFgGSV3d+kurI052+Uzpos3YPEqtOv7D46&#10;YpUEAUmsrOzovdxWE88H5DQhL8otqSwv59cbSuy5KzAm4O9+vTxjcyVQ8fHme7uMJnqoUPr2k4ti&#10;muiR3IW/YQV5CZ1vcSzoPUl6JSgJBpAUs0j+iGNCa9mcSUlP5Dea23RLblX5G2YgICAJFph42WPG&#10;y5Je1WDSa5swQ8EEk97bG6r1ZnYQ5dl4J3FrDIms6J6ciJCUjeRsC53WoKTY7ddJ2zf+B5K4FTbI&#10;/cCAnexEjoHxvY17fAMkqfbiISCRI9l9cnAuogwccrtyBtcLr4ip8ng7yu69ZbrrK+/qCyDBNoFT&#10;V19SekLisLg1NvfuCQn/71cfuUf/HwtNiBp2UqQkg4BkDYvs3bleYYP8icqqA8q2S6yARGWnYQKS&#10;xLWroIO911xv/Oz1+ePlecIjJqqg/NS5Bla5s9b4ORPM1fzQ1TcToyMQIiTPfGV+0ltjYjWUSa4n&#10;vRKU+BdI4Jz3M7v70xlEVW+X6KvTvSd07wsCEgIT1WDCK2L8EC3kYPJ333sktCt2KvWVd6y37Dqo&#10;R+FwrB9YMD0tS354xnCQNOl1DUrWEJSEG0gqWBzL+FTt3kV3ST/4NaBbsexOwwQk7mhdQQvb09xo&#10;/Oz1+eRVSa+VUZ9sMBG9gaCwub5ardiff+p+io74ODpilqykV4ISf8FIXMv4dFakIgz4AUhUJBgS&#10;kLgr2X1yxM/PzfPHDCZPPbZQevTQbK4WFjBBtce6DbtdW7GT5EVHzHJIet2nQckcgpJwAQk+0AoW&#10;p8Im1QFfHPBUGEdh0N+y5wg7V3fZN0AyRLtov8mGEpAEDEy8AlsRTFRta5rBBF4dQZ3ArUp9v/bo&#10;PLKJD1B0xOp5kDBr07DveQ1MKghKwgEk5SyOZXyqICEOtKpgwA8+KL327XMGsO+1D9PNwUjp61/z&#10;5drRewkmaz/Y6YsmlFxBdH2lUt/wREfMiuP0WqyBSSNBSbCBZA2L49Ca6iSuusuu1WvwRSIhAYn7&#10;q2IFfXJEMHHT+l61kZ8VmDyz4r7AJISau/o+ubyUTZs0mi6SgEZHrPTPv1hvAKdJ/6RByYsEJcEF&#10;EpT7vuAEJKlO4uLAqgoG/AAk5nA4AUk4wcTt88sMJvDPkX3t8IgNFARzNXOpL3Ji4HFByazBj46Y&#10;hTyht9Zvt7t7YjolwgQlamAE4QoAiWOFzdKy6Sm5ZZoH1FQfx61BnYAks8Dk/2RdkmZHHxmgD+q5&#10;Sl6Ciapu2UFxfTVPklTqG77oiFn/9ptPjNdhUlolwgQlaoCkkjkktI4dM5I9MK8kpZCxHzxI/ABF&#10;BCTqJLtPjpcROZzL6zftjiz/fAAm2A55Yc1y30QfkMz62tptVOqbAdERsxAZ+8VvN9jdnXKJMEGJ&#10;XCCZEwUS24TWdAY+cQBNB2zcBBI/VDAQkBCYpCO/OQ/7xfWVSn3VREf8VMXkUCK8WYOScoISfwPJ&#10;ahYp+XXdMt4MJao8SDB4VtceJyAh6To6qIv9uq0nvOv1OeGl14gfwUSV6yuiI3/66HNjMqJSX++0&#10;vfoE+0hb5PESXL9VMeFc+Mkr79mVCD+pgck6ghJ/Aklcy3gVlTFeDZqqojQEJP6TbDt6L71GvDJu&#10;S1R+cH2lUl95k31QPF4cSoRT6iJMUOI9kCA6YpvQmp83kJUvnC49CdQrIPGDUywBCYGJV14jqsFE&#10;peurOPlQqa93ErfFggB+caIlSRuqEZR4ByMIeyB09aDd36ja4nBTfuulQ0DiT304tJVtu3nN+Nnr&#10;c8XL3CbVrRLM57vX5mpU6kvRkXjCNtO7Gz+zjJawSBfhhA3VCEq8AZLiKJA4WsaXzZkUaCDxWy8d&#10;fcDMG8y+0ZhPJ6EPJduOPqxgItP1lUp9KTqSqNwyVCMocR9I4lbYqOiM6yUMqFgtEpAQmCQLJsh1&#10;WrZouifn34qH5kvdgrUCkzVPlbu2nUKlvhQdSQWsbAzVkrKfJyhxF0jWMAfLeJUTeJiAxNzcj4Ak&#10;WPqPwU3sbGuztGvCSxM0rxxlE9GN5jb23sY9rpurUakvRUdSlYOhWsLREoIS94AEB/wf7e5X5Wrq&#10;5epMdXM/ApKArg4V2NGfOtfAKnfWehKdeWdjtbJWCm66vlKpL0VH0hWqsyrWVqYVLSEoSR9GPLWM&#10;9yOQ+KG5HwEJgUmy8qpKTHWPJ9E0kU9yyZqrmUt9582ayp5+rJROVIqOSI+WEJSkDyTAQtuE1pEj&#10;hrNlZXcHOqHVD431rIAEVTZT++em9biju/ux3O6+0t7H8Ft92PDWvnTxMDV9cmSBiZvGbcm+r2TB&#10;hEp9KTrip2gJQUnqQIKEVlTYTLD7G1UVKW6vwrZXH/EdkJASU05WFhuZLTdCNyEr8RV6M+tm+1uu&#10;s1vdt5WAiZvRGS+N21IBEySn/vVzS23/3lzqO2XiWPbNlQsomZWiI2nrZ69tYBcvN6QULSEoSQ1I&#10;yqNAYlthUzpzKptZUhR4IBFLKu8rLQlNhITrdFeH1PdzuaPNiAyQrBVkMBGTT1WASdXeE+zIiTPG&#10;z3bmalTqS9ERr4Rz6+Ote+3ujhstIShJHkjWMIcKGwyoi7RBrnhssE88PzTWoxyS9NWQ280a+sm7&#10;xlv7drMLfW8l/X+Nt7tiSoVlnHNeVZGpvnacXF+tSn2f+cp8NmLYILpYKDqSNoSJidKDB+Wz6zdu&#10;Jh0tIShJDkgqmENCaxgqbKC6y42ssuoAAQlJqmTb0csEk1XL5CaNbtxxMKZkHuZquQP6x0yUDy+e&#10;S6W+HkdHkKPz7BNloY+OmLcCcW7NvquI/ct/rk86WkJQkhiMIKEVQLLK7m/CYBkPiWFtPwHJsvzh&#10;rPxaDp2MBCaegkn5wlmuRTm99EdJ5RriCtM2AiZDv7wPc3QEFUyPl88MfY6O2dfmm08sMhKlf/n7&#10;rQagJRotISiJDyTFLAMs481AoipJ12owXZlXyBY0UvJdpkh2nxwRTNyOdiLquGHLXiXXlNW1dPfU&#10;YvadJ8tCcZ5cuXpDX4kDsv7ue48ojY68X7mf7ak9akRHMqWC6Q8fVBvv26riK5VKHKpNdAYSVNjU&#10;OAFJyaTx+kBDQJK+kCRIQEJ69FquvlXHBVgANHgpnO8o30dUA9ENRDncELx8sC0k632IwpgEfySA&#10;FteJU3V6dCEMGpibo6/MsWWAyVGFMOm+XLHBmJgRHXlhzfLQAwlADH4k4vsGGJqjQjgOyFuyEIpE&#10;fmh1R9aLL75Io6A1kKzRvv2OOVTYYLCZMy34GevI2K85eEIpkGAS+ODTz1lzSysBCYnNaNMmm8F9&#10;2OXOdv3nxqYbrOlmBysuKvTsOSeMGc7OXWrUz8FT566w0aOGaRNf+ucfoi65ubns3IV6Ke9DVI4G&#10;JngfeD9d3d2sq6uL7T98ls0oGadNIMHeDs3un8WGDM5nB4+eZXWXGtjY0YXSEnYxKb+zsYa9/2k1&#10;a2/v0KMj31y5SBs7p+qvK8wCiL3yX5vYVW3xCCj8ypJS9ugD9j2lBuUPYDVfnLK6a+J3//bvXzL/&#10;krZvrIEEBPcz+4tBjaOpFxL301WVMZutsjMdSI4OipQMX8vqYtf6OJcP33krcozCasomu0+Ol0aB&#10;XpUhJyJxGwlKxfXVr+JbCJggf/z9lZ6/Jyv320zIHYHEct9kcpMcXF6f33a8voKgxBlIcIAcLeNV&#10;+HV4DSSqGgVmMpCcy+tix7NvsYu3O1lTd1fM5JuqhmgD84isbHZHVn/drXZyS3+W1xncY6TCjl4E&#10;k/y8geyJh0pd257df+Q8q95/VMk1l47rq6/PkdYO9sobn+rbODCA+/OvL/bseTI1d8RcVYQy868+&#10;ck/C545DbslpDUqKCUqsYSSuZXxYKmzMXXYJSOQIniH7B3SyU13t7GxHqzQTNZjNje83gE283Z/N&#10;bupPYJIkmLh93atcDJjBxMtJXKaQJ/OL327Qb3tR6pzJ0RGrct9Uju8//2K9cfxMelIDk3UEJbFA&#10;goTWChanwibolvHmwRbh6dJZkwlIJIBIbWdzzKTqGO3QVmCD8wfqt4uLRtj+3bXrzazpRot+2yY0&#10;2kuwnZ8yII9Nu50TKEBR0SfHS3dWlWDiZK4WZPGthXQ6JVN0JFbbq0+wj7Rxmpf7pnNc8VjvbvzM&#10;8pTUoKScoKQHSHAwQm8ZbwUkqozeMgFI4LdR093quCWDi3xk4VAdPMaMGsKGFeSlNZBiAD1T18DO&#10;X2piFy43sssNTcbqxg5QZg4YxBa3DwhEPgq2u17rqpcKJl66s4pwsOKh+VKvRTOYhKUrMM9dcKNM&#10;OJOjI5BY7osKmuefuj/t9+4QLZmrgUlNxkNJIpbxqiIJBCTBE1bzW/Nb2f6OZtbUYd1TB4NlycQx&#10;2up0jBTTJ4BKzRdn2Zdnr7BjJ88bxk5mTc7NZ4tu57GpN/xdORBWMFFxTb6/uZZdvtJTHgzX1/tK&#10;JwX7GtTO95+88p5+nqcKWpkeHRFzdNwGVrEjtUmva1CyJqOhRAMSlCK94AQkYbCMNw+qfgISrNSX&#10;DxgaeCDhMLK79bplnghAZPa0CbrtsuoeI3BfPHiszhZQxuXmsSW3830NJ6hO+nVbz3aVjFwvr9xZ&#10;VS4WrMzVwgAmOMffWr9dv73mqfKkYCLToyN4/2++u8OzRo0iNFpoKMzUMg5KogmtABLHChuYDg3K&#10;GxD49+uHxnp2QPJ8ViEb2xzsmn5s02xou2YJI9irXzx/ii/tvHkEZfNnhyzDqYicrOzM9+22jgo7&#10;+kwBkx98a3ngLeiTLRPO9OiIOYqBhdS3n1zkySLqN+t2Gk37TNKt5zMKShKpsBk7ZiR7YF7wHVoJ&#10;SLxfrX94u6lX8ioGwXtnT2VLykoCs7rC6mjTjkOWybL35w9li2/m+rKsWAWYeOV87GUZctLXp4uJ&#10;oiqhO9Ey4UyPjqRb7puseHsAC93UoGRQxkBJtMIGQGKb0BqWChs+eFbXHlcOJOYSxKADCbZqPs5r&#10;YXuaGwMPI4nCCbxPVvUd6sstHXOfHCwqli2aLu2c9gpMZF+zVmAiw4jMS8UrEzZHR8zN5DJBOEZv&#10;vFtlAJms7TsHM7VXM8JmXgOS1SxOhQ3K8kpnFIcGSDBowlZaH6TR/4KAJG3pSZZZV9nJttiKGqws&#10;/sc3ytmMqWMCbTGNUO29syey4UOHsHMXG3X7bAhbU/tuNbPrg7PYXW3+KiOerL0e0Y7++o1mz23c&#10;zbbxre3dbNzoYWk/blZWX1Y0ahg7cfqSbnUPy/s7x47Uf++1YKc/fNhg7bkv6j/Djv7QiUts9rTx&#10;gT2nCwYPZH369mdfnrnIzl+8qgHkKP13HMAr/riNnTxzQf8Z0ZTv/9nSULh0JyqU6K59f6d+rmG7&#10;6rtPl7NZkqpM+/XL0tsDWGhI6KEkahmPChvLBBHs4T50/2w2cWxhKN6veRW3dOE0KYNa2IEEK/I/&#10;tdbH5I5g3/XpxxewhxZNC1W/i9Ejh7B7NEDv7s5iZ6IGe1BdZxs7MLCTFfXPZoM7/ZNroqJPjggm&#10;Ddea9Ntu5IGIvWpkgwly6Ph70iMJ2vMHHUzuHFeojUVX9D4tZ+qusUX3TNbzTXjPGkRHnnpsIfvK&#10;klmh71kjCnkdW3cf1OET5b5w9h0pKQkf0Zn3K2tj+pwJ6htqKIlaxv/Y7n7s3T503yw2qnBwKN5v&#10;9YFTrHr/MQNIVG1FhQlIsF3zRv51VtNyPeb3i+fPYGu+tkh5NY1XwgA9deIobQU5Rh/M+QDS3HWL&#10;7WdtrCAvh93R7p/PE2ByLL+bXb/VaYBJVla2p9c2IATPceFygz6RuwUmiFqIYHLpajObUjxKynEU&#10;3xMHk4bGNjb7rrGBPZenTy1iO/eeYNdv3GQ7Pj/OTp+/FBMdmTBmGMsUIZ/jlTcq2cmzF4xx7Fur&#10;F0oDMgDJr35fqX8WNtocSihBQuuv/vV/f6jdXGX3N9izXbFkrt7BMAyC38GRE5FwWMmk8ez+eVMI&#10;SNIU3Fhf73+NnW1rMX7Hw5z3zi7OiEEM4W6sLhtvdOidWKGu27fZF50trO+QbFbc5p+E8GndA9jR&#10;nE4dnCBMrG6Bgp0APYjKAIK8AhMM4DI7C4vvCbrc0Mgu1jcHFkww4Z6+0Mjqrzaxzlu3WP/+/djT&#10;j5dlXHQEpdK//tNW/XziEaIHF0yV9vx8u8jOKymqX4UOSjQgwWwBIFlg9zeIIixZMC0UFTYcSETL&#10;6jnTxit5HWECEuSP/Gd3PbsumLzpWfzPPCgtzOmr1eaUMXquyfFTl/SQL/RlR6u+bYIohS8mn27G&#10;ZtzOjQETN0HBToAFr8CE53nI2JKye08cTJBihOhZkISV+at/2MpOn7to/K5/v35s1cOlGQUkKPd9&#10;v7Jav3ax7fwX3yhnkyeMlAoksJjnYwdySrq7LYts/leooCRaYbNT+5pg9zcz75rIyuZOVpJnIQNI&#10;VLnPhg1IRNdQCGHOb6yYn1EDmVnINUGyoLidgzwOP4LJ/ux24/MDKIwdPUKf5GWBCdoHuOFzJOZ5&#10;qACT03VXWVtbJFcH+UUDcwey8QHZ7sBE/McPq/RzFZGBlQ/NY1ebWvVIQd3lG+ye6RNCf82iwuj/&#10;+91mtj/qC4Kk/O8/W87ycnOkvQaev2Jco/37swlj79DzfCz0T6GBkqhl/AfMJqGVT9ozS8aG4v2i&#10;fHD9p3vZhUv1BCQeAwnK5JbddxcjRbZzkPiIBEg/g8mE7Bw996UranmAbRBsh8gCk7N1Da49n1fV&#10;PokISbZItuVgcuTL874HEx4dOXT8tP4zzx1B0uuYUUPZntoT+oSIyhz8LqzCcfjlW5t1rxZA2VeW&#10;lLIVS2dJfQ1mozSkTSwpm8GuXW/RE8TN2na8/kehgBINSPAmfmY7SGlk9pj2gYwfHY6EJrMDpMrq&#10;ITOQjMwZwP6qcwQrbAteJMoMJLiQn3tysas2y2EQokUAE6w2+WrHb2CC6qBJObkGmKA8XhaY1F25&#10;oa/G3Xw+r6p94gkRZYDJyXP1hocJ3pdYXuvn6Ii5ssapTDhMwnbJf63bolcYIQ/u219dLK3cl0do&#10;fv7rjUZCLQcSeO8gj3P/0XNW1Tenv/u3f/9SoM3TMs0y3gpIVPbnsQKS77UP86X7ZypAEnRXSxUr&#10;oRl5g9k3GvN99bm+0tFj0iTDLdXLa3T/kfOsen/E7EtmdNTvrq+ICvzxwz1GEzlER765coGt+Zub&#10;3YT9JMDAnz763Lgm4x0HL4QKn1+/vSOmQznyOMvmTDKuu3c2Vse0Nohq87bj9eWBjZQIlvG2Z9TI&#10;EcPZI/fP9HRlJFMYGD7auk9fhakGErH8OOhAgiobJLUSkCQvVGSgMgOJkDxi4ieTNURM8gbnsKOd&#10;kQoqTKpee3/w6AKeB6tBNyMmXlX7xJNYDYSoExIW9x8+y+6dM1l5nlW86IiVxDJhVJYhkTvoAgxg&#10;20os95WdBwc4/I83NsWU/HJ7CvF62/n5Eat/f+e7f/v3HwYy2zOa0FrDHHrY4EA8/uCs0FTY8JXK&#10;zeYWPfqjEkiQXLv/8MlQAAl8SP4rqzEmhwSdMQlIEtdzqxfqK04uWPCjL41fhC7UK/N6tjexQkMk&#10;AxENr4RxB6FqXKsAocqdB117PgzwGN8gRCoRsZQhjDeLSqcZP6O0E/1lsDpXFR356asfGU3kEBWA&#10;NX4i262IHOA618/X2qO6w2uQhXLfn7++wcgfQXfkFUtnSn8N8CARS35LZ07t5Zd1o7nN7iH0lU3g&#10;tm80IClncSzjcSBmStw/kwUkqvvYcCDh1T5BBxKoYvB1dry1h+r90rodq559h8+zwyfqjB4RGGzG&#10;F41k0yaN8V17ebEBGtf3s0f5Ktm5cmg723izwfhZRp8cL/vZ8GtRdtS017atBqRwBJW5RSB2tMV1&#10;AcBIJfeLdxOGq+lfP7c0kGMYfw+qPguIl/yKstterLvcqM1ne60e5sltx+vXBQpKohU2r9muTrSL&#10;EyRfPDY8q1x8gJVVBwhIJExSCHfKXl3EG3DtNGRQPnv0wdm+SsIFmPzklfeMlRIa+f3PjkJfnR+/&#10;K7jJDjT37GXLcD72clGhCkzE3BYIpaaImMmIjiSTO5LIOftpVWQrwQ/XfrKv/bW124xFC7obP/1Y&#10;qVIo4vOw07lohlpBSzQoqQwMlEQt47/jBCQqtzS8XpEgP2ZZ2d0EJC7JnAAZr725rOiImCCGz3zS&#10;+JFsYlGh/rkj7AlI3X/4tL6N56fIjjhp8M6s0OTcfLbmur/aOIQJTFQmvpvHBK/BxK3oSBjE7dqx&#10;AMCxeET73FWMA+ZEdySSly+c7ngOIh9R3P7n0oCkD777HkqiCa0AEkfLeJURBK+BRGUfmzACCfJI&#10;/j27njXxFf3gQeyFNcuVtmkXB5l4ET9MRFU1J4zPxG9gsnHHYfbx1p7w7LL84az8Wo6vzgHztp2M&#10;LV8zmKxa5s6q1k9g8vDiuWzZIvc9fX75+63s2Mlz+m1stTz/1P1Kr1e/XF/Yrvnao/Ok58CZozTJ&#10;zMMbdxxk54RGn1E1aVCit2j2daJr1DK+0glIMGETkBCQJKOP81oMIIGeXF6qdIDDBc6BBBf2ymXz&#10;HLcgca6LyY7Yy/VToh4mJUwcXFtbG/UKJz/p6dbB+rlsrN72H/U8YRSgAGAAOAAgcG25IS+TauMJ&#10;ZZ54XuPa0iZL5Be4rTPnL+sRAUAPcj8yEUgwTiAywYFEN4V7dokSIEH+mAgkyM9KdB7u6Oyy+nUN&#10;v+HbSEm0wgZAYpvQisZzZXMnherEEyGAgMR9HR3UxX7d1nMx+SGPhHsmpBLx46sORHv+4QcrfDWA&#10;ivkl43Lz2F9eH+KvQb4/Y6/mXGWX23uqAWR4fyBisn7TbtevcS+TahN9Xq5nVtxHpoMuypxL41VE&#10;KpHXYa6wSfYcrlj7qdWv39l2vH61byMl0YRWRyDB4BFmILEqpVIJJMgNCDqQQB/e7rE2RuhTNZAg&#10;wsFXHPeVliQ9iTwwr0RfeTddv+HJCjVViSWX0NnWZrZviL9OHpzLOKeRkMuFCCWgweuISVm0tBbX&#10;mJsRE/0cikZivC57Nkdq8Lxc6zbs1icwUvrCdQ0QEMt9VQAJxiozkKCXnEvzlBEp8R2UaEDyQxap&#10;sLEEksie6VxlfV5kQECkR0+RL14LBJdOJCsGHUjgnSGuih8vn6X8NW3acci4uFPJA8CEUDprcvRz&#10;O+Sr442VsriNs+FWk+/OCZzT32RD9X5NxuvcUuM5mGD88gJMzFtEMsGEPy+EiQsTGIFJekJlC7Zn&#10;cTxxLcGHZdqk0UrAqGJtLJDg/C2dUZzU4yBR3y4I40soiVbY2Paw4aZhY0YWhOakw4CBELwfOv3i&#10;tVgBiZ9sw1MVQvUb2q71vK+SiWlf3Fg5IOkMVQH4SjavA9U2PEoyc2rqjSJxvvBoCQyMkhUmDvP7&#10;cMsQ65mv9ERLkMfz4dBW350b8FJBA0kOJsjLUAEmqErwAkw2Vn0h5TiKz8vB5I13q5SZqwV6vNKO&#10;GYzheKktyn1V5dJgTBA9SNIJDHR0dMWFEl9khwqW8bOdgCRsCa3mrHmVHitW+8JhARJoa34ra7/Z&#10;YyP/6APTUx4s4Gvw2b6jMasG/Tl2Rx57ysQi9tVH7ok7gBw9GclAR+lvuuf1xPGj2ZETZ9jBY3UJ&#10;7eXz91F75LQOM+b3wcENx2nEsEEpvy78LwZUPrjubr3OFvfP9V3UTQeTvEL2StclA0yQMOp1nxw+&#10;sGPbCGWS+XkDXFmUcEAAXF2+0qAvNmRsB+N5Ebnjifo4t5AUqcLQK6jCouDNd3cY5b4qS5/NJb/p&#10;Vnc1NN6wu8vYvlHe+yaa0LqOxbGMf2TxTM96VfgBSPQI0KgC5a8ljECCKMkfu64abewX3TONzb17&#10;XEoRhd+8vUNviY7eH6jJLxo9go0bXcjyBg5kt251sda2Nr0PDPpqZGfnOLZ4rz18np2pu8zuHH9H&#10;2tE/XBsnTl9k7Z1dbPH8qXHfB1qaHz15Tu8iivNv/Ng79PcxdMhg1q0dJ7Sqx/vA6n3I4Hw2emTq&#10;SarFYwv144Fjpn8G+f3YZJ/0xhGlok8On8i7uvuwy/WNrvazQb+aQfl57NS5S3qvHPTMQRdjGWDC&#10;Oxrr119LqzbRXtKuu8lEHHGEiOWfPtypXyvIefuzVYuUbNdg0QLPpMPHz8QEBlYtm6d3+U1Vx05F&#10;zkWzth2v/398ESlJpMImbJbxEEywPqk66ItOv2EHEn11nt8eEyVZUpb8itHsI4LVoJ2Fcs2hM/rq&#10;FCHPL89esTWUOnX+iv4934UO1hxqsDLFgGK3KhXtoAFVM++aYPs+dtee0M+Lt9Zv12CrM2UvFLyW&#10;e2dPNYyvEC15lOX68lxBnxxWUMjea45MqDwvw+soLfbmb7a069s4PMrgRsQEkVdsEeEx+basjIgJ&#10;XvtNbZzjJllI0sSqW4brayAXTto1++Z7uwwvFkQpE4m2evVazC0j3NqpaG5tt/r1PvEHZaGHaIXN&#10;XuaQ0Ko64dMLYZ/6vY17CEhkQklHD5ljckz2Qkfuh+gjgi6kdhMG4ACNIJG4CiH0icHYSYNcgBII&#10;20DQmbqGuEACXwFsTTi9D5h7iV4oqeSrcAEEc6JVLmh+6KeGfVZgAsM3LlwfW/Yc8fx5vWq0Z85d&#10;qdorp0oLoMXfT6LXQiYKCx5AAAcSlPsC3lQACV7LyxUbYoAEnyHGAjegvKXFMqesUTmUaEDyEovT&#10;wwaTddgqbMyOjpjcCEi8FcpQRaO0VKIkCGNyIEl0tYABmU8EGIyRLGbWgJz+RuTMa2GfmgMJBhk0&#10;okvkfYgTJco8U01axAA7865i4+ddt276+ryBAy2uBy54wbhVIZMMmLiVbCuCCXKPZHUWFt8Pvxaw&#10;RUHqWSjwcl94Df3gW8uVlPtyIMFrEXPM4AXmZmSNt8cwqVIZlCChNVph84Ld33BHyzD1sLECEpVJ&#10;u5kCJNDe2z1kjpBosqsPDKAYMADKS8umJ/WZiRMBti7M5ZF3FBZEL1RvoUQPDb+7wwCSZAcZ/D3O&#10;WYDZnz76PPWJfkFPrgtKs9F/yM/C9SCCiZulu4lO5G5WAeF85BE8NyMx8STL9TVoQtRILPdFqwvZ&#10;7qwiHKFnlbnk100vsETPY2lQIlTY2DbV41a1boWz/SJc/AQk8gVrc7G/yeL5U5KezLfsOqjfxmCe&#10;ynmJiQDnNbT+k5itUzZmVGTn8txFb70cUGWDwQY5JJggUhFMufhKN1XvCVTiwBqba1v/Vt+fQ7gu&#10;YBwoggk65MoAE24b7yaYiFsqssBEtMHn8ltrBJnCdjDKfXlVC1ylVVrni9u6+uelLcDKF85yfaei&#10;o9PWL0d+pCSa0HqKxamwSTSkHDQgwcWPwUV1nx4rIJmXVxBKIIH2D+ipO0Ume7KrkJovzhqTeTq5&#10;TQtmR0AAniTihF5yZ+Six+fhxhaOzX6tXr4cAasJKZ97iFzyyWzr7mMpv8Z7pk8wbh9raw7EeaSi&#10;Tw4k9rNxE0y8yl1JBExE11dE7zLNXA0g9vPXNxjurLDjV+kqzaM1IpAgdcILa4qGa7bXu9ycEg1I&#10;VrMELONVWqp7DSQcuvAe/QQkK/MK2erGgaEdAGo7ey6C2dMmJP3/O2uOR+FhbFqvAxEWPgnsrj1l&#10;/B4rIx45OJrmxIDPl+/Xjh/TM6AgOZWDVborn+lTioxoSaq5JfBbEBNe/WY9byVuRy+CiYzJ3Nxo&#10;zyswqa497rlRHH8/mez6irwy7oqKRdLffGe5Mv8R3txP9CDxOnUC57CVth2vr5EGJdEKm7dZhlnG&#10;6xf6gVO+6fRrByR6+WNIha0b0VJ+9l3JRToQYuUZ6CUTR6X9eiaMifhDXKqPtVq/rzTi3XDkxLm0&#10;oiUnz9cbESExDFx3KfJ8RXek70+BwYqH4I98mfqEDHM5Y+XYpz0Q55OqPjlmMNlefcQ123iMSdha&#10;lOVgy88hgAkXJmg0mguz6yve2y9/v9UoiUduG8zk0jElTPf1oNrHDCRep05carhu9evT5l94BiXR&#10;hFbbChus3MJmGc+FZDhen+929nKywkDz7qbqjAIS6HhOz8CNiTrZAcBNt1Vo+NA8/bvY7huCMRKS&#10;3DAxwLsmVejcfzhybS+cE2tQxb1QRo9w5zobe0ckCgPn2NQjLj3VGGc72wJzTqnqk8PBBGOm2/1s&#10;0NDRi0hMPDDhCeAQ4B+TZBjBhJfY8nLfJ5bdq6zcl78esweJrLSCTutIySnPoSRaYVPJHBJacRHA&#10;IyFsFTYcSMQ+Nio7GfOKH7EMKxOARF+Bd/dMdiUTxyT9/9eaIsds1PDBrrwepxUI+sNgSwMTDs6f&#10;ZCecqpoT+mc8ZFC+rcFZdnaWK+9jNDdpu9GS8mOIIWuUa/u9CicGyhT1ycGEUb5wuuuN9rzcInKS&#10;WJnGweS1tdtCNQbxihaU2PJy31QNCN0CEl5+LAKJrLQCcWEsDUo0GClmkfyRB+3+RnWyp1cyN7NT&#10;2VhPBBJxHy9TgERfgXf0JH1OmlCYwgUciTAML/A+xIoozjefWKTfxvmDCSeRicF8zj35yDzvV7kF&#10;+ZYRn2Qldg8+nn0rUOcWBxPjc4j2yfG6G69XHYC93CKKByaIJBvXrHZOhcFcjedr8ARS5I2pLPfl&#10;gMQNILlk5nI6nE/eQUm0wgYJK7YVNiirVJns6eUBxwBBQOIPYeWNJEqudHpHuBVhiCe8xjVPlRsR&#10;k/WbduvAcepcg+XnC1fOtR/sNM45hIVl9Mhw69otLhrRMyp1tQfuHAOY4JriQqTKzW2VZMDErc+V&#10;g4nbW0ROQiQ5TK6vyEUT8zVQ7vvnX1+stBkhL/nlQMLd0mXOUUdO2i5iasy/cGWEiSa0vuZ48ime&#10;qL0GEj/YxhOQRHS+vwYkHb1X5CrFk1hzsrMdwQQZ+e9srNH3oAEcHDrshLDwk8tLbYFEpmtsMkL0&#10;incjvtIVzFwCVX1yxA7AfMvPjRUvXjP8aPjjyngvEF57561bumsuB5Pt1SOUbnWkIlS6wfWYd/dF&#10;9FNFMz1Rf/ig2ujQzYFE9hyFKjWU0duo0fVIiQYkL7I4lvErHppPQEJAIk0X2C3LFblKocEdNLJw&#10;qOPfYSsHKyvsP8+bNVVP0jULAx5CwoiO/MMPVjgOfNw19uKVJl99RuJrRl5Jc/9gnmtWfXI2Vn3h&#10;+fNinCkvm6HfdtNp1qstonjiCbdcWNkHyfUV5b5oXCmW+6oGEkScRCDhxSWygYRXoVro9Lbj9ZWu&#10;RkqiFTaOCa0g7zAmtAIAsI+MsC0Bib90qbvnGHDX1NTB050kzLMXItswd01KLOkW+89u7EHziMT5&#10;C8iRSX817WbEBYM3T7o7P6CLTe3MCuT5hj45F7Wx7kBzJJEPHaLdil44CZWLXnQANkdi0IwQxpZe&#10;im8fidYFAJNhBQOVT+5OQv4IEnR5jhXKfVV3Qvayy6+LQAK9aPXLlCIl0QqbGicgQSklDkJYgYRX&#10;teDDJiDxly539EycwwryUnqMUYURmLlwpdGViZyHppP1S3EjIoGqHJwbbph9cVdGqwhOshoyqMe4&#10;r67frUCfc6r65Jg7AHsRMZHVjBATpt5fKkCur2++t0sHEkQvebmvSvGcFhFIePsWmUCi5705A8nr&#10;247XV7gCJYkktCJxCe3bw5bQagYATp9+AhKUKn57wKiMBRJITHJNNdowaXxk2+f8xfq0X8/nByMe&#10;IshvUWGYNCvanZd7maSj03WR4zF+TPpmbHxrCWpj3YE/76zABCaKssHErd48GNcWeQA8TkLpvJXr&#10;KyZbPwpgja3U7369XHkODOCNW9iLc7Hs9i18TooDJGvs7kwKSjQgKWeRkl9bz+7SmVNDaRmvf+jn&#10;GnzTWM8OSFCqOPVGFstUiZ4XTkml8cTt0BEN4/kgqQj/y0PrDy2apuSYLCkrMd5LOpMkIj78vcyf&#10;VZz26xowoGdFfLGrMxTn38rm/Bg7epgoyugtI4KJm7150AOlTDKYWLm+/vrtHb40V3v6sVI9B0xl&#10;uS+Enjrmkl8Vc7FV1D4ZIEkKSqIVNp8yB8t4dBZMp3GZn4WLvHJnrX6w+daUSiARAUkEEpQqZrJa&#10;hDM6XlJpPN07e6r+fUeKvg163lFVxFoaSauq9sZRjrh6+fy0J8ld+04YER83BuEiId+nnd0Oxfmn&#10;qk8OBxPu++Hmc5ojMTKiP5nk+pqukBDMe+pw4djJnovdAJKEoSSeZbyXnQX9AiRiHxvVW1MiIBGQ&#10;xKq1r3vbAIgwoOQ2FQ8KREj4BYr8C6yoVAqRHyTh8Qkr2RA/Vsg8L2bF0tmuv7727q7QnIN2YJJO&#10;xC1Rib4fXoGJiugPBxPkcJB6hKofc5dfFdWubgEJlPXiiy86wUjBr/71f/9Ou/mM3d9gG2PVsnls&#10;UP6AUH7oVp1+/fJ6CEh6q2ZgBzsTTXSdOrEops9Kssrun8XGjRmuDcJndTA5ea6eZfXr55hDhC2O&#10;nTUnWHXtMdbV3a0DCZpv4bGSEcKx+w6fZ18cu8C27D7Kdnx+gn1We5KdrrvKTp5tYDdb2tngQblJ&#10;Pe7su8ayi/XN7HJDI7twuYHVXbnB8gbmOFrgYyLduucoO38hAiRI5pvl0gpsYG4O27wrci43d91i&#10;S7sHheY8zNbYuKh/NtvP2ljX7UgU6GxdAxs9apj2vr3N9youKmRNNztYY9MNdu5CPcvNzXUl7w2P&#10;0dXdR4ODRlcfN95z8vcCXW28rp/DOJczXeaSX1VVoG4CCdTn9u3btkDCIvkjtssiZPWivjyMCa18&#10;dcj30AlIgqEPh7aybTev6bfhprhi6cy0HxMJZG+8W6X3sOAX/8gRQ9nQwbGVPecuNsT0d8CWzePl&#10;MxNyc0RYuuaLsxqM1BnNuxIRoGf2tAnaCvnOhF0jN+44zLbsOmiEe+FfgC7CIuAAeq5o8ML7JiEn&#10;BVtAbrda//FP3jRu/6/OMaE7H5Hj9FpXvZF8LXPi4OOX28+pop2G+Jz82lIdfVQlcxkyDw6oSClw&#10;G0hsoSRaYQMgsTV5wN6lymZzMi8CP7jREpCogxI+EHxadYTVHjltwImdkI1/X+nkhHJI+ON+tu9o&#10;zJ4wQGHE8AKWPzBHuz3AiGZcuNyoDQBderTD3OAK2zNffeSehOAE1QwfbjmoAdD5mOc1K2LUVsQe&#10;fWC6J5VDfoISGLjBL8VtNfTrYh+3XmUdXd0GmDz12EIpE4gMMEEuoYyt+/c31+oeMFyI2gXN9dWN&#10;cchc8oscx2Vld4cCSCyhJJrQ+pITkITVMp6AJJiDvqjPs1oNEys3ocQcOTl++gpra4u9GGHUVnLn&#10;HQlHLLBF8/ZHe1jTjZsGiJTcOVYf4J22VLiQ43LyfD07fOK8ASiAiAcWTGfLFt2V8PvB6zhxunfp&#10;M4zXvE7OFaEkkyRrZeul67RXwJPIe8lEMOFdfsVFhKoIfgJAslkDkvJUHjsGSjQg+aH27Wd2f6xX&#10;2JTN0J0Ewyic9LCI5jTuRyDp26ePnkDXv09PjjKSBC+3tzFSrLyCEjeEBLWtuw8YMDLzrglpnWvI&#10;/ag5dMY4d1Eh8/xT9yttBBZEKBmXm+fZY7do12mDcJ2GAUw27jioJ0CrBBO0ZFBdkqsCSNDgtnRG&#10;sR+BBF0iyzUoSSmz24CSTLaMt7pwYRqkupooAZvewMnLQR+63nWLNXW0+xpKkKDGu4hipVM2Z5Jr&#10;ExOqalAdgQEDTq7Prlrk6wE77DklZu0q6DAa+EEIvaOaT/b4thLFCXkDXH9cGWDSy58pO1s3Lwsr&#10;mPAuv6JULZi9BhIDSjQgWafdXuUEJKp9OYK6knALSIZm57BF2YPY8FvWWzaZbJgmyqucEi+AxKuB&#10;BQPH9uoj+vns9wE706AE+l3BTWOLkYOpjBC8OM65Oab7BUzQBE+FY7KXQlL6x1v3Gj+r3K2QASRQ&#10;1sbf/tsajA12f4AL5pHFM1lWVt9QDhAo4fx4+35fAwm2a/6iYzi7szmLDe/oa/lFiqhhwG12tDNa&#10;MZKTze6ZPsE3rw1bNryEz8uVDkpO7xw7kp27FKmeQUnzxPGjWMHggb76rBCS3lMbMWQbok0q93UO&#10;zIhzdEZbNrs8uA+73BmJ6KHcFWWvKOX1UhjDcV6gtP36jZv6+YGf0x3b+ePi8ZpbWtkVbfJy43Hj&#10;nePDhw1mJ05H/FK6urrY8TP1bPa08UmX3/tVWMDs/PxQDJBgfhpVODi0QALhrCm3uxN7VmG1jOcH&#10;+r2Ne3QgUdHWOVEggRFTXicjJaChXT0DUlu7fw4akkl5DomM0CvvuooVMe8f4jc3zNa2ntczOKt/&#10;Rp2nqvrk4LwoXxhpeodxL1lTwETONzcf10m8SzJXWFxf8fp/+futRkRVH9e044otNxXzk0wg4VBi&#10;GQfCJD3BY3JXDSRiH5snHipVDiTIZicgcU/tHZ2+GWTQ7RRC5FHWXrAZTDBg+wtKMvvEVtUnR+wA&#10;7DaYIO/Q7cd1kpXr658++jzQQILrVPQq4lttbuQAeQAkN90EEg4llZbP1Nyivxi8qLADiR/yZczm&#10;QAQkqamoLStmgPKDYI0NKMC5hqRWmRInChwPhIT9orpLTcbtUX37Z9y5qrJPjhlMUHXoZ+CJBybc&#10;Wh9ChMFP53miwnam2YME72vVslIl8xM+t8qdB52ARI+SuAkkHEoqtC/LnuZ4MWEDE1zw6zftJiAJ&#10;8UBvXnmoFLZt+KpHhwMF55rYgh4DNrL5fREpae/5bAb06ZOx56uqPjkiQKCU3K0OwGYw2bLH+87C&#10;SDMwgwlyuIIEJNhiFYEEBqWq0id48jJ3dNYXfNm5Vn+6x+3n7hulnNUssi9kCyYyLhIZQCL2sSEg&#10;CafEAf5MXYPS17JpR8/5pnJ7EOXtyBGDPtKuZwyCqnWpvidSMrq7X8aer7jWv3p7iG6KyIXu0jIW&#10;gyKwYhzyAkzgY+LW48YDEyw0uZDD5RcAdxJeo9mDBFtSqhzTrbxgFvQbxAqYZQKx62Cgp0drYFLD&#10;IgmvDmCyV0pYURaQ4AQmIAmnBvft+VytnEpl6fODZ/T+FBiYZW/bWAlGS/DFwOD3xw/3KH89Yu+O&#10;4bcyu4IM7sxwaeZgIjNKDWAt8whMSmdNdv1xncRzqLjg7+FnMOEeJBxI9LFCoWmnHZBMuSlve9UY&#10;CaIRE1swgWTtd7otZLX7qdMvAYm3ukOo5LhYry7Ct+Pz4/r3kkljfePxs3jeVCO/RGV42xypoR5O&#10;9mDidU6Gfo4KCaNuAoRXj2snntyNQg0uv0QGzULei2iKxkt+/Qokl29bTk41nkGJCUw2hwVMcBEg&#10;qx3yS4kzAYm3uvNWj7X65YYmJa8BDe94JGCqj/pEIYOfh+sR3lY1WJ+/2AOLXrv8Bg1Mlg8Y2jNR&#10;aGAiI1nUCiDgDuzF43pd+iyWPUO8JN4vYII8N9FEEUJ0R6UlRRoREm+2b8xgEm2k87oTmFTt9f9e&#10;nbmxnoo+AfGABAMyAYm7Eitw0NEXgCBblbsiJmmIzKko5XMSwvVjx4zUb6//ZJ+S1/Dl2SvG7Uys&#10;vHHSgsZstjKvx45BVhWLGSCq9x91bQEqPq6M0mcxp0UEE9WJ77zk1wwkiO4EEEg8ke1GbrTlsC2Y&#10;HDlxRsoeYaoH2W+dfq2ABOZJf3l9CAGJy8LxFJNdj568LP01HDt1Qf8+YYw/vX4emBcpE0Y0R8We&#10;+9kLPbk+E28TlCQCJm6V7SYCELySxc3IOB4XFSVuP64TmCwSPEy4V48qMMHiyKrkV2XBRTJAciXq&#10;QGySt9s3yYKJrOSlVA5yEIAEro4kbzS+Xw+UHDpRJ33wQYQGk77qpo52wiCIXBf93Nz1hdSBGmF0&#10;HB+uyS0EJXZgIrq+ulm2G09iia2bAIGKEi8e105iEq9+DBW5vuKc//nrG3oBicqCCzciJG57lMSF&#10;EgFMfuQEJmhfLSO0mMxBxoSw4qH5yoEEr+n9zbUEJJJ1d1eOcfvMebmREh6ZGTliqK+PEbYzkRDY&#10;dOMm+7RK3uLi+OmerRtsX1Kk0F5WdvSqwOTUuQZfP65ThKZ05tQYMJHp+ooqPKuSX5X5jVZAUtw/&#10;V9mWTVJQEgWTl7Rvz9vdjzp0WXueiQKJH/rY8NeEFQ4BiVyhazKvYsBggIFBlrinz9DB/k/gnHlX&#10;pGHhZ/uOSnvOfYd6vBpLsgbQyZoCmMjok2MGiB0aQLhVouzV49qe5yVFSlxfsTX61vrtvYBE5WLZ&#10;Dkjuv5FrP6YN7LL69WllUBIFkwonMJGZjGUWTui1H+z0JZCIHzwBiVxNGdADBQePydvC4aZgoxW0&#10;F09lFYloCQZNGbkl2NoSQ9gz22jrJhGp6pPDAQKJ0W57p+Bx4Zsjy5NFtuvrHz6o7lXyqzp6nwqQ&#10;OMgTMk7KsSgKJk9qX01+ARNzHxtVnRQJSPynabdzYgYgWfvI12+2RAehYLiUltwZyS2RkXvDq5Ig&#10;TLLDW/vSiZqAVPbJgZAYjfHVbYBYVna3J4/rBCYyXF8RhdlT23Ou+6ELvctA4pmSHhE0MFnHIl4m&#10;tmCCqIUMJ0Krxnqqyy8JSPyj2U392ZDsHs+Sqr1fSnlensSpGo4TFU/GRY8er8Ft/+GexdWCfnRN&#10;uAEmMlqAiB2n3QQIrx7XSVaur25t7+L6+emrH/Uq+VXdhT5dILnUr8ufkRIBTGqcwETGyYXkKL91&#10;+iUg8Z9mZvds4Xy27zgdEAsB5PkgfeRL71beWJHyvXXk+8xozqaDnwKYqOqTYwUQbkTFzY+7vfqI&#10;p9F2/nzcwwRat2F32uZq3INE3J7EtpfqucnDCIl/oEQ1mCBkWbmzVn8O7EkSkJDsNL8tJyaCITPh&#10;NUgae0ckWlJ3yTsH3J01PVCIfB+quknxs1LYJ8cMEG5t14v28DLSAPB8VuZqqYIJ/u8nr7zXq+R3&#10;2aLpyucmdGn2+5aNK1AigEkxi9Nh2M19T3NjvccfnEVAQrIVchbEygXej8ZL5US3jG40twXnOBUM&#10;ig6uVzx5/EMnLsQM2A+3D6ST0wMwkZHPJ0Ya3AQI0R5eBphYub6+8W5V0luYOLfNJb9+ammC6th0&#10;gcSm742/IiUCmDg28sPF4lZCFnox+K2xnhWQLMsfTkDiI4kTIBxMMYh4qZGFQwMHJdnZ3jbE27Tj&#10;UAywU4KrO2Ciqk+OGGlwEyBEUJAFJryTMYRoajLmatiSrFjb24PEjy1NPIiQ+BNKEgETKF0wwQFG&#10;Lwa/Awmsocuv5dCI6bNoidj07f3KWk+fb1ThEP37aR92JrU/l7s8e2xsmfHmhNA9Xbl0UroklX1y&#10;vAII8+NW1Xhbqi725dGjAlHX13hCOXHvLr9zfekg7vctG9ehxAQmjo38Uuk8ae5j4wcgwf6tFZBg&#10;kCD5T1/pyo8ZdLz05Jg0foT+/fzF+sAcnwtXGmOAyk19uKU2JkoCYzuS92AiQ2aAQP6C248rw8UW&#10;IIEtF3GMcDJXw30oJ44FkjlsjA+8ibwAEpu+N/6NlIhgEq9fDqIdyZxgfmysx0uRCUiCI4S6xdyS&#10;j7TPz6vy15I779DzSm42t0gp13RDHKA4ULklrCbFPjeUS+IdmIjnN8YmWXb0IkAgf8Gt5xW3VmSA&#10;CbZc4rm+Ysz45e+39ir5feqxhb6wAJAZIdHmev9DifBiHcEkkRPM3DPGb0CC/VsCkmAJE6JoPf9+&#10;pTdujnm52WzKxCL99u7aE74/LrAsB0ABpO6ZPt61x4V7q2hfPy+vgHJJPJTKPjliR143n1fcWpHx&#10;fqxcXzfuOGwACbZ14OfD5ZfqT9lA4qU8GyGiYPJyKmAi9owBfZcvnEVAQkpbmBDn5/YM2nBc9Crp&#10;9auP3KNP8lixyupTkoqQ5wXLcmj18vmuPvZb/707xpfk4WaKkqgAk6q9csBY7MjrJZikkgKQjMrm&#10;TIoxV/t46162/tP97OWK3l1+/VD96TWQNAzotvr1aa/ei6fLFg1Mfsgc+uXgIL6zsTomOcqqsZ4f&#10;2r8TkIRDj17LjXHEfHtDtSfbOIiWPKKdu5DMPiWJCtcZJitezTajZKKrURKsLsXk1idyhpEviUQw&#10;Ec/xIyfOSDv/vIpsiI+LFAAv34/oxcK19bMDMduQJZPG+yK3UUaE5Fh/y/HRs5WW57HUZBr5icmj&#10;fmmsR0ASPsERkwsDjVdtzO8rnaRP9hAmf79ETDCgv7upWp+soMXzZ7DnVi907fFhJLVl10Hj58m5&#10;+brlP0meVPbJMYOJW8+LxwUMyHg/Vq6vRiRFe29lcyf5EkgK+mez+S0uAkl+Jzve2SL1PfW5ffu2&#10;lCe6f3LhGu3ba3b3Dx6Uz1rb2lmnNvHD1Q8mOgQkJK/04dBWtu3mtZ6V/LJ7dYjwQugWyptzYfU1&#10;f9Yk6Vn68ExBa4YjX57T80egIdo19+iDs12NkJittrFt8391jaIoiQI1a/PpqzlX2eX2Hr8cbIXL&#10;ijxjm4XbOLiZEyiz+EF8D3369GEPLpjpi8i9HZA83JLPclyq7j+dd4tt7bpud/fr0RQN1yVtMwwR&#10;Ew1M4ABbifHQfP/1GzejcDKIrVgyxxf7dAQk4RW2cY7mtxoDNqpxiu4oYMVF7g84Tz9Wqle1oL8G&#10;ooAbtuzVE+QmjR/JJhYVun6uA0Dw1XCtmV1tusmuNDQaIKKDQnY2u3f2VLakrETfZnJTiDqJ++76&#10;tk0TnW8qBBD8s34F7N+zrrD2rshMtaP6kLbokxOBnllSpJ9/el5LdJvQDYDg2yb8cdG7ySvIv9TQ&#10;Uz03fuwdGQMkyCPZdTsyJw/VHvtaZ68tnFOBj5QIEZM5dmAC9e/fX9+LVx0lMQMJVnwYYCkMHR41&#10;5Hazf7/dM2Bjsv7x91e6PlGLUQRM2mI5IQRAGTo4jw0ryDO6XBcW5MfACgcNrgvRUuObLe3a40Y8&#10;BBo14BEB2qwpE8eyaZPGsDl3j/PkPaL8V/RuQLXN6kZKblWtc3ld7LWueuM8l7017lVkgz8urh8k&#10;nLotXG9//KDK+HnFQ/N9WfbrBZBs6quNJd3d+mMX9clmBzt69VX6p23H618MBZQkAiaq80msgAR9&#10;JuB1QQqXjg7qYr9u60nIHFk4jH3/2SWegQmHk6q9X7J9h07HRBXc1Lgxo9iQQQN12Jk0oVCDkdGe&#10;HkeY0YnulnDQ/cvrQ+gE8zGYrFw2z4BgmROpm1tI2F5BiwQvtnDErRtsu65aVhp6IGnXpriPB95k&#10;jZ0dxmPvGNjCznf2apnxIw1KXgoNlAhgUqF9zbYDk/KyGdL33glIMk+7CjrYe831UsFEBJQjX17U&#10;u/NerG9kbe2drL2jsxesIIrDe+pAcF7NzYm8PkAHlDsg25Ptp2SBBAmWSLSkPBJ/ad+QTvaHlp6G&#10;i5hoZXps8AnVT0UMTlr7wS5j27N05lR9OypTgCS7b1+2qr1Af+yPBjVbObou0aCkMlRQEgWTgmjE&#10;ZLbd38g0TRM7EBOQZJZ+V3CTHWi+HhNpeP6p+6WASZCFvjZvrd9O10xAAVw2mMAQk/tP+RlMsDhd&#10;v2m38fOzTyxWmucoRm28ABJo26BWdqqzVQeSh7oHs+FtkeJc2VCi1F5RRiM/AhJSIjKbTsFjI5lu&#10;oZkoREgISIIllX1yoGVld+sghEg0ItKY/P2og8d6DNrGjhmpFEgwN8kCEkgEEqipyzLk6Vn/DOWe&#10;zwKYbFYFJgQkJCsw4d1CCUysgUTcsqFrJlhggiRkEUxk2dGLxmR+BpPzF3q2uSaPV+cmbp6bvACS&#10;g4M7DSBZ0G9QDJBASHi1mLdrQgslHEy0L4CJY4dhL+ySCUhIiYAJDMFIEZlbttM1EzyhKkpVnxwz&#10;mFTuPBjj6q1amBN4TiG2mVSVAcsAEpij7e24YQDJlJvqq0t91R0rXiM/OFC6eeEQkJASBZNf/b7S&#10;sz45QREiRuaW7XTNhOc8l9knRwQTJJNyV28/6OyFngXIxPGjlbwGGUBSN7CL7boVARJY01sBiU3f&#10;G0+dh3zXstONDsMEJCQ3Buz783uqXdBYrmJtpR4lyEQhUoSIkeixgiobumaCf56r6pMDMFlaNl2P&#10;RojtRlQK3iTn6i4bP08pHhVKIAFsbGM9QGLXK6e9r2UhTI2X79+XfcSjYPIjJzDZuCP1kB8BCSkR&#10;wfUVSYE4P7gQJfi333zCrly9kTHHAc31ECkSy5ThQ4KyX7pmgi+VfXLgk4IqHL+ACVoxcCGKI7s6&#10;SAaQ3Mi+HWOO5mbzvtBCSRRMYMxi28gPNJvKCUxAQkpGSArE+TEku6c0GJU5P399gz5Zh1kALwAY&#10;WrcjUsSFJEkYo5EPSTiEz9EKTMQJ2kth4vcLmKA3FNed4+QmuMoAEniRbM5pNoAEj++ka/0st28a&#10;vTwOff18sSTTYTiVDx0XIZqFEZCQnITz4392FOrdbo2LW5ukMVlj0g5jEiy2qQBeADAR4L89YBRZ&#10;x4cUTP6sqyAmKog+ObIqY8xgUlVzQvoxwHsVe0SVTJS3dSMLSERztEQev4PR9o0dmDzJbJJrEgUT&#10;KyAh10lSMoP2muuD2dMDR8QM3Ji0f/HbDXoCaBi2dFDq+8+/WK9vU4nREQAZAH7qDQL4sGp4a189&#10;KsjPb9kluyKYyKwG4lLlTWKemwAMZZ0DXQUSaPfAVgNI4EXi9uNnDJREwWQdi3iZ2ILJ2g922l48&#10;yCgnICG5ITRkxOQsRk0gJIAisoAIQxB9TVBZhKgPSn2brt+IiY4AxABkdL2EX4gKWoGJ2AzSazAp&#10;nTVZvy0bTFR4k1gBidm8zJU51MEczUmNty0X+55u3yi1mU9WqTTyM/cLICAhuSU083un+xpr6ugN&#10;ITNKJrJHH5jORgwb5PvIyObPDsWACBdyRx5uHkjXSgZKdZ8ccbKeOH4Me/DeEmnPh3nk2VX3hwZI&#10;YI6WqheJbIv5wEFJsmBCQEKSIfQT2dJ53RJO0ENn7t0T2Jy7x/mmjw5yYHbXnmL7D5+K2aIxgCpv&#10;MHu4faAezidl9nmtsk+OOGmXTBrPyuZO8uy5UM3JS4G9fi6ZQAJzNO5Fkoo5GkFJ4mDi2MgPYFKg&#10;XUBo/ERAQvIDnKDL75SJRezOcSOUAApA5MCROm0wrOvVgZhghJQMmKxaVirt+cXJ26vmrNia+uMH&#10;VcbPKx6a72kpsCwggTnaJ92RjAcnLxInvZ1/nTXf6rWFM9dLm/lAQkkiYCKKgIQkeyCv6W5lZ1ub&#10;bf8GEZTiohFs0oRCNn7McNchBRBy/mIj+/LsFXb2Qr3l9owOS1lZbOaAQWxx+wCCEZKl1hW0sD3N&#10;PWkEMrZTRIkdcr0AE/HxvYYuWUACczTuRZIqkEC/HdB7AaMBSR8vP+9+Qb1Q0C9HA5PyRMDkqdvk&#10;qUCSJ3ibLGDZ7FxePtvTv53tb7vB2rtiU91RtYOvrdHu6EMGD2KD8wfqoAIBVqDcAdna73r33kAy&#10;7Zm6SCTwamMLu9akfV1vZk03WmLKeG2hKDePzemby2Y0Z7O8RvrMSPZCCXhbQTc70Hxd/5lvicsC&#10;k5klRexq082IDT7fznERTL4822MU56U3CQoxZACJ383RQhspMUVMYLT2Hbu/gbcClTKSVAqJgyf7&#10;dLJjnS2W2zsyhIqh4qwcNrOtP0VFSEnrdwU3DTDRwUBC7oUoMUfQrYgJQGH9pt3Gz88+sdiTnBk8&#10;D6qYjEZ/HgGJ6EWSrtcJ4OadvtcoUpJKxET7tkaDE+YEJiSSSqGUeDZDktlA1pDbzY7n3GInWQe7&#10;fEv7ane/3BLbMiOzB7AJWdnszlvZESinaCEpDaFPzr/m95yv6JMzrCDPkzwPK/HIDI+YwKJ+zMiC&#10;tB7z2KmeqKJX3iQqgCRRczRHKIGba29D181ef879wnLBoF+OBiaPajdH0fBB8rMQpRjeGtni4UJ5&#10;8bUs7atPF2u83cWauiOjyeWOtl5bP1zIlcrpG4kAAj4gAMjwW30ikZA2OtYkd4XcvFdzrhpg4sV2&#10;SqJgUll1oJcFRLI6eaan8/e40cMDCyRQUMzRMgZKotqpfa0y/7Ku3y02ldH2Dcm/imwvWp2jQ+z/&#10;iSIfJMnS++Sw3mCS078/Kx47XMprAJg0Xr+pm2Ziwk8VTNDbx4AF7fW7DVYygSRVczQnNfe1jJR4&#10;rrBtLFuWKbWpOLIkEokUUjBR2ScHgl8KKmXSscI/fqYnwbVo9IjAAgnM0TiQwIvEree42dcy37SS&#10;oIREIpFIvpLqPjnI/UgHTNArjZulQdOnFAUSSGCOlqpbq19FUEIikUikpKW6T44ZTCp3HkyiY3xP&#10;gmt+3kDXzNJkAgnM0bhbK7xI3AaS5ttqklLCBiWWjgsXu2jznUQikbwAkydyhvVEILTJ+JOqxOHA&#10;TTC52dySUMd4SPQmKblzbOCABOZo21gPkHjhRdJsnfZQ6fVnGrZEV8ucknZ2m0YPEolESmQy0hbc&#10;5wfEXyXzajEIHjjHWyPbJ0hABRzI6pOD57ivtEQHgkSeG/CAv+NyI0HXDCTQ3L55bHiL+0ASdHO0&#10;TIMSEolECoRQBh5PrX272YW+8Vf+Yhm5k5xKzGOU5g6MbDDB9guqcBIBE7M3CfxO3AYSr/I74EWy&#10;OadZe65uwxzNK7Uo2r4hKCGRSKHVubwulshi9ct+8V12/Tbxeym0IYinHNaH3ZEVO/F+eauN1bW1&#10;GmBSVXNCmh29FZhY9bFx05tENpC4aY4WTxaN+JiX3YHDCiWnrH4ZaYw2hEZoEskDwaG2oV/8LdJE&#10;Jv6227fZpe74OWDXuzoTs+vv8O9xE83vnMSN8Zw0gPVlY27FH84NY714SjkNL5f9rqC/sj45ZjCB&#10;Nb343G56k8gEEigs5mgZBSUaxZ2K2s2TSBk58cMoMBFfntNd8Wfr9u6uxCzwb0W/fKgh2dlscFb8&#10;SWJU3/5sQJ/4LT3gmKt+4ve3YEf/uwKmHEzQ08b83G55k8gGEi/M0ZyEvBWCEhJJsVJJ8HMSqr7i&#10;JVmHYeLnfXZkTvwDuyOVH5k68QcBTP5jcFc0Sh0BkztGDJFmRw8wQdM+uM0aTfzmTHLFm0Q2kOjm&#10;aB2COdpN74tmVfW9ISghKZGbCX6JTPwQHxzjyqf7/IlO/EP6ZrGCPvEn69Hd/Vhud/zBLaHu2p2M&#10;+uyQeulbrUPYqzldyvrk8OfhYHL9RotxX6reJCg31v1QJAFJGM3RMhFKTmtfE6wmwoQG2JAokQS/&#10;oGb2e6lUE/ysNPR2FhvaFf+cK2rL0q27aeInhUl2fXJUgUnDtR4bq1S8SQAkSJ6FH4oMIOlljnZD&#10;HpB09qHtG1d0/+TC1dq3AlnP52ZmPyX49ZabCX4JTfx88ieRSK6Cyf/JumQsWKprj7PhBfmuuagm&#10;AibNLR2s9tAJ43fJepNwIBH9TbwEEhnmaE66mtXNWO/1ZSVBSXJA8pL27QW7+z/PamVfDs1KKMEv&#10;DBN/ogl+wcrsJ5FIQQST57ML2WusXgcTbkefanffVNTe0TPoJOtNIhtIwm6OlhFQogFJsROQQDwT&#10;XMXETwl+JBIpk6X3yclTByapepPIBhKZ5miO08dt2r5JV2uc4SGHzcweqN92PcGPRCKRSAmByTOD&#10;CtmvuyKOqgCT7dVHPHd9TdWbRAWQyDRHc9I161K/GoISF4TExa905bOx17JoVCCRSCSFwmJvZUEh&#10;e6+5PjL5SbCjT8WbRDaQQAEwR2uU8SRh6RJ8yuqXSKj8y+tDEtvuIJFIJJLnWtCYzVbm9ZhccjDx&#10;orMwHjNZb5L/n71zi5HjOu/86fvM9FxJSpQpWRwJFBNbMkguLGst0NYIgRFjsVlSCwP7thkv9jmh&#10;FvuQhwU8elrkYREKWATIQ9bUAguskUVCJo7lS2INJUJeRYLJWUs2JDHyUBQlkhI11+6Zvm991XVm&#10;Tp8+1V3dXafqVNX/JzQ0rOnprj5ddc7/fNcwBEnQxdH6UQuxiW2sRQkAAAAzhcnpybkOYUJ9cvzm&#10;3d/uN9/zUpskDEFiF0erCcXRdsNflslioyAQ902sRYmnSpkAAAAC59tr4+yJ4vTev6nAGfWq8ZMP&#10;bu67bvrVJlEJErs+iEZBYmJxNKqPouLK9c8Ccd/EIqakV88bKh1eREAqiAi8x41Y2E4uXuc5ZZ11&#10;Z4iJFV95tpfnGi4A+IzOPjlUDr5DYPSoTeImSHSm44ZZHM0NSkd+zamPEhZxCnRdsR4n5IPUy+R4&#10;DTElwBx4jx1qnkeCg4rm7QkNn3vc0GtuCAV1bopiXnxirh0UzqvVUpbawXoa8VggEGGio0/O+6v7&#10;rptetUnCECRhF0dTwdORa7Wm2/oKUTIgStMS7TgZw8QKwoNaHFBVX+rT82mj2hYfBnoW+aJwXSFW&#10;qNbOI60ce6ia8VYgD4AB0NEnx0ttkjAEianF0Xj2TzadZvVm09P6ClHSGwrCeUY+SCbwEyyHux4E&#10;ZgW5PlFjv03V2If13fYkG/HQJhIrZGF5y/n3TDHPvpgbY4+wPHuilIfrB4yM331yvNQmCUOQmFIc&#10;TUbsRPy7mXH2drMU2rnE3lJC5nEAdEI9kN7OV+0WBra1oTza692XK9j/vz/VFtN5lmJz9X3rRKGZ&#10;8hShTxPgPaHYATXZsnta2PdFnVVZi5Wt+6NUH8xfZLuErMfb1s9/R+c5OcaOW5P5E9U83D1gZGHi&#10;R5+cfrVJwhIkphRHEyFXEg+2PZWfsucFl00/RMkQlpLuCbQJUQL0CJG3chX2fq3cdscM2AepmM2y&#10;2VT7caCRZrlWih0pOwu6T5YVmvD2XtNhv312vmtiqqRb7E7WEikkVFiTfVqreHof2tnS44pjRXks&#10;N8G+WitAoIChhMmofXK81CZ59a13AxUkhInF0UgokSvJut3tMXh8M8euTlc9b/ohSoawlFAAIQBh&#10;ChEuQMjyQRYPWSiYALe8HOmIvyraYuVzS6jcSdXZp61aX6sKjctb9HAEylfyRfbkbgFxKMAzo/bJ&#10;6VebhNKORdEShCAxrTgahyw33JX0ZLk9BmH2vUmGpaRaxV0OhoZiRN6crLA3q1uehQiJkPssAXK4&#10;lWUPVLNsajsV2c9Pk+dBlmaP2XFZ4/bO6vZYnd1M1/qKFBqvK/Swfj42PclOpcbZiQ3EdwFvwmTY&#10;Pjm9apOQIOFpx0EJEjFewy6Otm2GICGhxC03X69N7Fluwux7EytRQoVd3GqVUO0H7NTAIFDGzC8z&#10;O+36Cdv9n09xIA+l8pYIyRgz6QwCZQRsZZuslG6y7XR7p3S3tW9l3GjU7GwBm4bzGIDrO9vsujWQ&#10;Py1aO7L8FHtyu4AAWdCTYfrk9KpNEoYgMbE4Gj+vvSqyqUkvlhu4b4bkMlNk4FAxqoO4x4EH3pit&#10;smvNnb302F48mBtjD7Vy7OGdHCtEJMOGCjZx4UGig3pc7JWUbjoPjZD15B+q99hrmQx7cnIarh3Q&#10;EypHzwYQJm61ScIQJCYWR7PXw7Hm3nk9np9kRzfNkgHZJFzYaxna1iHoDvQWI6/WNtlGqbd/hnyv&#10;v9MqREKI0KS4lm2ytVbd2uY02uIjAOHhBYoVuLK9Zrt2npidZt+qTECcAFdhsjY3Z18vXJhQnxxV&#10;1VdVbZIwBImJxdHs+85aBl/NbtsFGmlTdWoz3/UclwB3uG+GZFllKVlLIQMHDC9GyOc6nxlnX6rk&#10;2dSWmfEhPNbjTrrB7rLavgAZIKRKTkWebKZYsdkWClP1tO3e+XlzY++5v79V7Hk+PB35erbKPm/U&#10;2HZDHX9CLrK32SY7bS0839geh1sHdEF9ctZnGz3L0atqk4QhSOTiaDyA1IgFcqLESrW6fV5Plyc8&#10;/11QfW8SYym5bWfgjOPOBgOJEW4VMcUPLHOjKIkQD7EeFIQ7kcrYwoOLjoOWgrD1Qx/LT76RYbwO&#10;YXs35S5KxHTkI/a9N25P1r8pVNlqY2c/PkWc+Kyd8JuZTdutQ4sQACL9+uTItUnCECSq4mgFQ/bE&#10;/zRVse9bObDVNOJoKfle14XCWrijgQ2l9f59ZpvdLLnHjJBZ83caBXZkyyyXHy3qH47V7ViQW7Xd&#10;viJErIVyuJ5pi48RXE72JDaCPpuqptjXqgV2IlNgvy5W2fv1cpc44W6dXxVL7Ex6zg52BEAUJqo+&#10;OY88eKgjzbdaq7NbnwSb9isXR3umUjRm4afA1vdq7TE7lS6yg2W1q9TuENy9X7gBUeIzd6s0E8/g&#10;jk4wlNr7s2KZvVVyt0LSxHWiMmaUi4YLkd+2Km1rSA93DO3M7rdUw+Fmhh2oZbSkIpPQ4WnA5Dcf&#10;pt4CTdTky/5yJu8qTigg9n+yO3Yq8R/UJhFvAvagPjn/PVdlW46rhsrR//OH+6kMOesaFQVJUC4U&#10;uTgaiXATsCu2OmXjj+eKwwTcrkKUDMmV658tq9KCeclikExWZmrsbyufs0qp4WoZ+Wpl3BgxQjuu&#10;68VaXyEi1kMJKvCWXD8lp45BJT2aBVIWJ+9Uu3OvKZX4zzM77Btzs2xhrYCLGdgxR49PTrL/W1vb&#10;33h+em/v55pQOycoF4pYHO00mzKmOBoPbK3Wm3Yc2Ne2zL+H4mgp2VCZRchsj7LXybOO/NX4Jrte&#10;VhcaoZv0K40xY9w0ZDr9IFNtT25Vd2vII6mCEfVQSj514Obi5Fh+jr1V2Gm7pqRNxT9s32PvThfZ&#10;d2pTsJoATwtXUIJELo52ZNucdeb1ibId2EobmIVyse/zqc2EYu6BpWRElN2Cy5jHkmkd2emekci8&#10;Sn5VE+oGcKvIe82dtluk6S5EHt7Nhm7NoQDZT1k7ZXA77W+sFpm7n61OWOKswN5Il7qqxVIcwZ9n&#10;dtm/mTmAyrDACEEiFkejZnaPbZpzXVIPm1vVXXu++2Z9pLGAKBkRZdDAx9k6O45aJYng4qx77Aj5&#10;VE+UC6EHoJEY2YunqHYrEdrZHE+PGyFEgoaydp5j0/akKrt0yGryV+VP2W9mp9kflCaRPpxQqCO3&#10;yEQmy3abDdZstQITJHJxtMcNEiSUmcfvnV6BrSYSV0vJGfngrgkVo4BWyF3zl4XP2d3SrnKRf6pZ&#10;DN1VQ2KEAuLcXDQ0uT3ayBtlAhahjsacdhn6vLb3IpfOw2Oz7Be58n7VWQdKC71bqLJ/m5+BWxaw&#10;f9myFt5qhm3nmuzglv4F2NTiaPzc3mht753bIBZhsbUELCWaLSWoVRJvKGbo+43PWKXSMNI60mEZ&#10;qXUKZDKvPpadYF8u5Y2vEptrBWu1oYDBf707qbSa3K3ssu9nanDnABu6vwsN/YLE5OJoNM+QiOd1&#10;UnwSSxAlPlhKur8s1CqJLVQI7ae7a11ZVrTYU7Opo1vhXuYUCPdOvdTlpiHrzROWUDa1OJty4m/u&#10;i5KNRnC+E7KaHJ6YsXenYvowd+eszR1Edk6CqDTD2WGYXByNoMBWnpZM5xZFEmMpaRfbQa2SOAoS&#10;3qxLhCYMKl4UZq0A2+dMAZvVeuTFiGi5YO0eZ8qqrDqhWJMzmVm7VLbcn4Oyc27PTtvFtUD8ISuZ&#10;fG0EIUhMLY7GNz+3qu1xoTopw5ybS9+bQC0lsctJuXL9s2u4ZZMtSMiPSruEsAQJTV6vTJXtPjFi&#10;Bomd9ZOfYs9tT0dSkKggU3aQ0ERLPXfIJSdDcSYXpjft2CIA/MbU4mh8A8SzgCgt2c86KdaaClHi&#10;Axuqg+9NoYha3AUJteImP2pYOxiKer9UWO+qtUHndaYya1SE/rDwxn22KMmGE0BORaBo8qUFQoSK&#10;rVGwM4QJ8HWza2hxNL4xEINuo77hiasogbUkgYKEFilVK+4g4NaR1xqbHW4NWsDPNOfs8ypAE/sK&#10;Tb60Y5WFCZn2IUziy73x7kBxndjF0WpCcbSyOdleezEuPgTd2n1vFPssiBJ/WFUd/CBbxR0dY0ES&#10;1g6BbuYfjW92WEfsIFvrnMjVYJKZ1w/mhFA0uwJkiNCOlYQJxelAmCRElGQ7XYYzGX1fcldxNMOs&#10;EKJLSVOMyypESUQHEuiH3G+mCRJKVZVjR6iXDrlq4hI3IpNLmSWySJj8q51pe6cIYQL83GyYWhyN&#10;EC045FKKy+YnUaJErgIIogPVIflBzRxBwt01Yu0MHsj67NZErF01ebY/+a236kacE403BTdDmAA/&#10;MLk4Gj8/0YLjh0tpTR0fFvgGP1GiJKzcdjAatKD8dWqjqw5JWIKEJgRKDRTdNbQYkhshDoGs/Zir&#10;708bVYPq//QSJtSYEcQD2Q1f9HkZow2HqcXRxPPjgsmvOcflXoYo0SlK5Nx2EA1oQZG/u7CizEmQ&#10;0IQglj3nKcgmReQHRbllltB3EyaUlfO/Z7dxM8WQYsq/wFNei4QLEtOKoxHi+ZkmmCBKXOiVVw0z&#10;brRYnqvYC4oIZbSEYU6loLeX2XpHdg2ZTsNMQQ4D0VQsd/I1WZhQHRO6ngDoteCbWhzNXtum9gNb&#10;v17z103s4opdhyjxD2Uq060xuHCiAsWRUKXOjl1RNssWysVQBAkPeiNoUvhGJhnumihCkzVN2nK6&#10;KF1PKzNoLRxldlt6XIbigm9acTQ+B+2lJqf8t8y6uG8CL68RZ1Gyqjq4k0a34KhAcSQy36wHb05V&#10;CRKatI6Wson9bkQrhEt9g9Dh6cKyMPnbyue24AXR5E6zU1Qe8KEJn8nF0Qi7868zB1EhxjjPPXEW&#10;JUqF90m6jrs6Avx4bqcrjoRcJUFPFrIg4QGtSYwfEcmxaKQf0vd0Kt1pWaOAaRK8cOXG5FocsXN1&#10;hwXCsOJo9vUqBLZSuQEdBSLpPVwabMJ94yPKwdRl+gP+QbvYK9trHccojiRoV4lKkCQ1oFVGTAte&#10;y5ptfaSAaNpdipDg/bsiAl+TjniPm1gcjaAGlDyw9enyhJb3oO7CqgabYfSSS5ylRDb9AfP4+0zn&#10;YkHm96crE4Geg5sgQal4ZzxS++Zjk9KC3aDdJe0yRSjwlSoEg2ix2fBnDhddIiYWRyP+aapid+7V&#10;EdjKoX5dcq8uvlyG8Znj7BRf13lBAz3QInGzVOo49ni2yKbKwbkLIEgGo+aj9ZHMyPcGGOhaqsU+&#10;z3iz1EyxDMtZk3tN2BH+dHeNHRu/jx3cgfUrKmxUO4XkMO4WntrPmmYWR+Pz0Hu19lxILsiDZf+v&#10;Ubrf3mi5Wgy/A1HiL9e8XNDAHMjHT4uESNBuG7tSYnNfFFG2DwRJN4frGfaO8/NqY4etTaljtWqs&#10;1VHTxRODeoNG+G4ovuR/FdbZH7ED+FITgunF0eR56HiuyB7b0jMHUu+cak15w/3pleufXQnjs8d2&#10;e2ANqGuAjtxlEpjBa5M7XVVbv1oLbsKgFuB8siLIZBpGto/p0Dj9MrOz928aLzIxqx4DC5IQoPgS&#10;CqwGyRAkphdHo3N8Nds+R9qUfW2roOV9KGuOB/hKrFjr55+E9fnjbrNcUYqSLIJdTbSSvLnTWQqc&#10;zKpBBZWKLcC5IEGWTTfkf345uxEJsTHQjtG69rBZMR85lVvuDt0P04ujERTYSkUJddZkst026ZLb&#10;rxfD/Pxxn3GV1pK1DLa+pkGZEKKVhCaNIM2qvAU4x/bhQpB0TGIUdPdaY1MZpR/5z2dde/8nt4Uv&#10;2nDksIqJAUrMm14cjaCu4zywVaeVdmWi4laN+YUwMm6SJEqWlaIkBVFiErRDpUwIkceywXXaFVuA&#10;E5Q+amJqYGjfj9OAkAfdxQBlZN/NnRKycWKK6cXRCLJC8q7jOjdF5LZxuZfJbbMU9jgksiTlegui&#10;xCTeHKt0LBO0S/hyKR/Ie4stwAldxYmiCgm2d+olt2C4vfmU9e4muuzHZsJ1wbn+2UDPP33s0IL1&#10;v1dUv6NA6ydyh1kRSXqxoas42nbGuHO005OdLBi72aimwNY9t436dl40YSziLkposvqefHCjCVFi&#10;CqpYEttKUtb/3nSD/iJXphQRG/Lh6ipOFDVobKig0q1q387al2gy6xVYbtyu2RIxljB50frxj7s+&#10;d6NhB1x/e20cF4GBfJDttGTN9VnCuoqjGViLhM9DJPwp+FZnerLttqnVWcr6r9VZXyh0tw0nkU7z&#10;u/0nWhAQcsZNkFYSukHFOBJk2uzv2n40vulWUEnkeWsiOxslQSKwRPsTpWjZXkPQa0TIpVK9rQ+G&#10;F0cjSPzzWBfKBtKF6LaRBMkNE9w2iRAlbmZdOe0UhMevqp2+zfnMeCDCQParUhwJAlvbgXYvs3W3&#10;ILg9PUcbT+v+Oh/huYGE1Dm33/8sCFMd0Cqseb8YU4uj8fuNi38KvtU594lp/BKLJo1JYmdhdAkN&#10;H2ohLxez+1JFv5VEToejWgBJjyOhMfnJVGkv0K4HL1mPBVNMvSMKkwvW/y6rfkeB17CWmIeXeMAo&#10;FEfjGyN+v1Gsi85NEYkflzT+FweNyYIoGR3lpFPGpjj8XUKrU7lTkGkQaXpiOlwYfXVMg6L+LxXW&#10;7VTEHpCr4zlrAluMqLvGjSW3X8BaYh5yPCBVFpYFienF0QgqQHiF7buWdGb7kdXIZbNxo9f1D1Gi&#10;UVwrVWq2jjs8RGgXen2n80Z5tKnfWkE3aIfbhvrqGFivICg81h4hd81JS4xcjNvnd3aJL6l+B2tJ&#10;9IhCcTSxUGMQlhw7mF+NkRuMJIgSpZl5l2GyCZNfjXXmXFLmy9GS/mQw8QalCcHU4LcgxNkPpzzV&#10;HqGofBIkqzEeDtfdIqwlERKYESiORvBCjUEIpyi5bZIkSpRK8Da6BYd7Y1Y7q2fOp8e0vyelB4o3&#10;KLUCTyI0DuRz71Mqntw1z5oUla9tMWsLLlhLIoCcOVlopvYEienF0QixUCOdp07hFDW3TZJEidJS&#10;UmHofxMWFGQsB7ge29VrsSCTqdj9N8i+OqZAY0CTN6VJ9nHXUBzWvKk7KU24TtKwlhh0DUuZk3QP&#10;dxVHK2eMPHcKbOWFGqlmiu7zjJrbJkmiRDn4VFIahMNbuc6ASnKj6Da1/rpY7Wi2Z2pEvs5dE9Ue&#10;cekKKkK1RxZiFszal17Wkvd3S3aRP2AeXcXRDG0PYW8IWHA1U3q4bS6ZvtmIvSiJQ+pi7CaSWqeC&#10;fyRV0D4hvF/ff88g++qYAJmMPdQeIZNupGuP+MB5t935m5MV3LgGEoXiaISYEaR7Q0SZPeJ8J0Au&#10;2UXTv9Ok2K+VlRvfm0KtkqBRuW4e3tUb4EqBZdxKQgG1SalJwmuPXK327X5LFoKTSRfwzudXlhB4&#10;s4oOwmEjz9dUKp0LElOLo9nX1dROoBlBrxfKbu7ZSKTzJ0WUwFpiCNfznbt13a4b2jWILosnWDLc&#10;NuS/9lh75LsxrD0yCkprCQlpbGLMgkqlm1wcjeiId0lNandTk1XU5Z6/FJWU/lg35Dt97NBJZ5J5&#10;RvV7au50nKHxVpC82+iMntftulkp7HY03DPV5+wnVHvEQ6ov1R45G/NU38F3tdbEbc0b5Mo6Kv+O&#10;ynQfZ5PGnbOJYonqQPlddkFVzXXc2lffKzSMDG4Ve+9QG4ujm3qXW9qAUUdvl83HYlTuwdiKEmti&#10;mWXtLsEzbs+50aiyH8+pfzdmXexH6sMNz/GtDAPdULCgHGD8QFXfWJH74uNGJTFWEpqUqChTn1Rf&#10;gmoUnMMV6coFpuguTunB/yW3ad7ZJri/6Ce1XXYvXWVnMrNGxYnxUveky6hSdRAuY9ttU4uu2yYJ&#10;lpLFXoKEoAXyJtOQhTPkZvz+whgrpAdfpGesv5lNDf53owivB3czrDhgqZfrE9YfCPFXZLk4uK3P&#10;g2hn3FSbibCSUKn4N1rbbpNSx44pjpVZgxAlpjKTz7PpjFnX9rBzUt97ulpmn1c73RMUP0GtI762&#10;VTDm8y9PlOx7kdxLT5f110Oy3TbWuFCcjdQB+FLU7vc4i5KzvX6ZSafYkxOzrgNAxdWGqWVSaTbY&#10;3cpwW5dh/+5mWCM86DwoBYTfl9I3kcoZN3G1ktDnpEBeD6m+FMB5FrEj/SGX1uljhy5ZP56Rf/fo&#10;+CT7D5vTZp1wgupAfiM3zn5WLNsZfGLAfC5lTvVWcp9SXAcFtlKBRt0WHNFtIwkS2oREziIaZ1Hi&#10;Ovl+cbzInm1NsuNrvZR88IvYsL7hYf235KOVG1x5FkI+1Hk53NJ3+X04XmPV+n5dkod34mclIZ81&#10;FUjy4K55IQmVWX3mokqUfLCzzUq56YGthMAfaNzPrk+wi7OMvVWtGnd+FNjK47kosDWIAo1vFXbc&#10;LKRLUYwZi7MouaaaVL5anLUvahMZNhblOAsjhmVmoGdTPMl/ZR93HHugqu/ye5vtWw7suiQxK8pJ&#10;5lo71bf34njDsY4g+2xwa8mF08cOnVdd6G8Xq+yp9TwGKUTuNDsvfLlbcFibBF41+niuyI5u6V9e&#10;yW17q6a0sF+Oas2hOKcEr3q5mEEw2PEk4o4nm9WWHkfpsGKhMN0l7IOE3DWvTJW91B4h98NJCJKR&#10;UPrif9PcxciEfR80G8bdl69m2wXS7ssVAolvofekODIFkcq2kYmzpUQpSjbRiC8UPkl31ifRGU/y&#10;QabKuDeLIt+ntlKxGEMSW1Sq2kMw6zna6eOq80WU/GGXwIYLJ3Tk+LuDlXAtJRTYWqrV7c3WQrkY&#10;yHu+PlGOlduGE2dLiXKHuGGgHzIJUPq1yFxKjx6muUkM+ny0GQ8zO/Wy+Hlzo18jPao9sgBB4g9O&#10;1oKyGjS5cEA4qPoQhZkOTPcmD2z9Zn0ykHOJo9sm9qLEyTJQTihU6hwEvLORWo7rqk9CAa4c2rUc&#10;LUXbGEiR9T+c2nZrQS5CtUfgrtGwCVYd/C2DKAmLW2Od8zel3Ya22bLEAb83T6WLgQS2xtVtE3tR&#10;4qCcoMtp3NhBcm+8qWw5roN3U/s1DObTY5EeN5rwXs5u9MuuoYnoORRD04YyruRmDXElYbGT7rQW&#10;5lg47lm7YqsjDiiwNag6SLbbRm0xPR+HCs1xX56VXxCVlwfB8VG+U5BQIJguq4K4gEc1wJV2QlTr&#10;4LXGZj93DdUeOYliaFpZVirBahUW15CQ49PmQgiNpHuU0vF559+gCrdRXJmL22YlLmn/iRQlu60W&#10;7uwQJ5Gipsvuw7H999Hd6E/n7ovanHvoXUO1RxbQu0YvzviuqH4nN5cE4RBG4TSyVvDOv98qB9MP&#10;yXbbpF3nhcW4fJ/ZmF+vSvcN0oKD5baU8aQryPW3rX3Xje5Gfzqg2iNUmbFPdg3VHqFS8cu4sgKD&#10;xvpE147H7qtUwOgEjBw0P9kMVpRQYOstJ0bu95rTgQXZUil9yvBx2aDEJpYs7pYSZVVXpAUHy2ZT&#10;MrfW/b/sZNfNw7vR0dti7ZE+7hpeewSCJHhR0sXN6g5GxgCKzeCWMXKf8MDWp7JTgQS28vd1sZ6u&#10;xK1ac6xFidvkjbTgYAmipkBUXTc02fxofNPNT7x3yVqP563rGb1rDBIlFLyNuJLgkVtcTNWDWcZo&#10;40N1goj53Hhgga1JcdskQpQIE3oXmEyCgTJvZHSYOz9q7QvNqLhueO0RsfqsaifE2rVHzuNqCm1z&#10;s85c4kpu5TCPhE0QGxASBpcLpb3A1tNbwfVGs9021hyR6s4yeiGOJQCSIEqQFhymKMl2BhXryLyh&#10;CYOKF3FMd93Q+f5kquSl9shLjiBB7ZHwWVYd/IQh2DVI5KalVIsoCKgTNw9sfaZSDOzzim4bqQPw&#10;jbg22cwm4DpetR7PyAcpLfh4TNvZmwR1MBbJa6gpcJtcN439SWpq21zXDdUeodoGHkrFLyLV1/zN&#10;DYLmw2Uipb+8PAWgrzrxQ6fZVKCuYdtto54qFuP6nSZFlHSx3oLZNQh2pTtqVkPmzc10bU+UPGiw&#10;64Zqj3hI9SU3wVmk+kZDlLTjG2YwOiFtcoqajf1kqeDNL0/lp9iRzeB67JB7t1RVWuJejHOwe2Ld&#10;NxtNiJIgkNOBdVhKPm3tv8fhZsa4MaDaI1Qq3mPtkZMQJObRy4WG+LTwNjlFjZYScrOKga2Pb+YC&#10;nTNc3LtUEmApzt9xEkSJMltB7sUCNN3YnX5Q39OBKSJeDBQ1rdfN+5M19o/pTS+l4p+Nq484RlxW&#10;HUSwa7w2ORwqYsgDW58sB+vqp2qxLizGPQMv9qLEzcwl92IBepBrwhR8LnR0W6iqqat8/bC7LKo9&#10;8kbdU+2RedQeiQRKa8laCnNJXDY5e+vGVGdga5BdiMlt47KJeTEJ80Q2Idcy7US7HL8UyX18K4M7&#10;XefASzVh/C42dCe1L0ruT5nR64ZMr69mt92qL4o8j1TfSLGqOtiuMIqg+SCQLdwFDdVcybq5WmsH&#10;tj6Vmgw0sDXJbhtOUhJjlTscudskiB4d8ST18AUm7XJeZuteao+cgiCJxzxSQXxaYOjuNm53/q23&#10;40gez08G7g5OstsmaaJEucORG8UBf9FdU4BcJOLif6QcnihB7ZHkziNyxWKgBzmgmFwrft/DFP9F&#10;PJgbY6c284FvaFzcNpeS5N5NivtGOZkgLThY/K4pINYnoWA0FtLaQGmDFKXvofbIOWtyuYArIZpQ&#10;VtTpY4fUO+zxJju4g4qMOpELXs5k/HXXLk+0m2HSXPJ0eSLQz0YB++/Xy27zxmKSvudEu2+QFhxt&#10;Ps/si4D7WTjxJFR7hErF9wlmJXfNSQiSWKDMwJErFwP/Wcs0tN7HVBWarC9fr00EGthKvF4ou80h&#10;i0nrd5UUS0mPtGAUPtJmQdBc6OiuEE8y1wpWX9POhnph9En1JShi/hyuhvhf68cZgua1ihIpy8mv&#10;wHYKbOU1hCiwNajOvxyqGPtptaL61aUkVnVOhKUEacHhoLvQ0YaQbnwgwCBXmsRezm54rT0CQRIv&#10;lr1c60DDzlKDu50CW68224LkeK4YeGArbW7eqZfc5o/FJH7PSXKCKrsFy8GYIBrQzSyaO4PY3dgV&#10;Hqd2vNQeIRM/ao9gwQR+TuCSu33UbDu6nyl1n+5lqnH0ta3g6xzBbdNNNkGfleJKuhrztdOCYXaN&#10;nCjJNvcaVdlF0zQHuaL2CBDmkb4LJvAfuRDjqFBgK93PlBW4UC4G/nm42yZl/Sd1AL6U5GacSbKU&#10;rKoOIi04uN2jnyWh72T3X1t3Uy6aPDzUHqHiRqg9koDLGkMQDnIhxlFKAIiBrd+sTwYe2Cq6bSRB&#10;kli3DSdJlpJVLwsn8HESkXaPfpaELgnfm66mXGTefX2izG7175NEpeITa26FKEG3YN2UfEyuu1Gs&#10;7wW2nkoX2cFy8Hvztwo7biUElpI+jyTNfdN34QQRmaSEwEIdlVxRewSooKJ3brVKgD5ujTU6XLTD&#10;umztiq2tdoFDCmx9bCv4UgIkim7VlCd/GZbWZIkSpAXHCDK9cqZ8bspFlRU9VGal2iOLqMwKgH78&#10;aAlClk8q484LpIUR2ErnwEWRYoOziG86QTElSAuODxXJMOJXwyzy8/5watuLIKHaIychSICIXAYd&#10;+Icc+zc3xH6aXLG88++3ypOhfA46B5dsG3LbrOKbTlagK1ejXSAtOFrcE6LS7PLyPkAmVY+1R55D&#10;7ZHEo6zqWkaVeW3stjor5uZSg21EyPrJXSa/15wOPLCVzzFw20CUyKBbcAwoCd9XbsSMHl575LXG&#10;ptfaIxfxDQAQLHeanenABxrely4SA9z6+VR2KvCKrXyegdsGosSzKEFacLTYTu/vmkYpNU1Bbz+b&#10;2GartZ1+T33BEiMLyK4BIBwqUkJCruVtM0IuWS4G5nPj7LHtcHpkwW3jnWzCPq9yUUFacLQo+fB9&#10;Ue0RqhPQJ7uGao8sojIrAOFyt9Lp9jhY6Z9xR0+h/lQ8sPX01ngo506ZfC5umxW4bbpJmqVEubgg&#10;LThiomSEdGCaqF6ZKrOr1b6l4qn2yEkIEuB1cyM3oAT68BIT8ubEzl5g6zOVYijnabtt0iW3Xy/i&#10;m+wGlhKGtOCoUWPDtYmnHQtNEH1KxZOPdwk7GNADcgOfkQ+iKZ8e7EQEwdBAZeH7QZbQ1WrbLXua&#10;TfmWoTcoKxMVt/nmBWTvqUmUpcTtIkBacMSUpZAh48WMS1D0/c+bG/1KxVPtkQUIEgDMZaJPBWfa&#10;fJAllDiVnxqpHP0o0HnwyrHyPGPNMUv4JiFKODdc1TiIHP3MuBTo9pOpkqfaI44gwe4FAIP4INuZ&#10;pt+r1xXd71SJmaDA1sc3wwlshdtmeLIJ/Myr1uOofBDdgqMBZcxwyFfcU30W63bkvYdS8YtI9QUg&#10;GvTqdSUGtj5ZHg/tHLnbRtEBGG6bPiTRUoK04AhTEdKBZzI5110KdQH1WHvkJAQJAOZyo9FpKZls&#10;quNDqN6QGNhaCMn4LbptJEECt40HkmgpQVpwjCFLCvW36FOZle9YMEEAEDGKze699PuTtb16Q0+l&#10;JkMLbN1z26j3QqgE7YEkWkqWVQeRFhwNxGqueamaK01M/5je9FIq/lkIEgCiQTs7ch+5Aafd+bfe&#10;jiN5PD/JjpbC22v/ulh1C6Z/EeUFvAFLSceFj7Rg0xGruc6msnu7E6qY6FKgSIRqjyyiMisA0UHO&#10;jhStIHTv00aELBMP5sbYqc18aOdJ4sgloJ6SK7AJ8kjiLCW90oJLOVwQOilp6DFEE8GPxje9CJLn&#10;re/+LAQJANFB7rwsB7dTmwiKG6PA1qfLE6GeK7mNXcBGCKKkL8q04FtjcOH4ydFM565FtHL4wd1W&#10;jb3M1r3UHjmF2iMARA+587IY3E7B7Dyw9eu1idACWwmqg+TiNobbBqLEE6uqg2sZiBLTEfvefFqr&#10;9Hv6Swy1RwCILHLpfh5HRvFjPMOFAlvD6PzLgdvGX7IJ/dy0SD3TJUpSECXGixJvpbxRewToZF51&#10;cCyxezx9yKX7KY6MRMDVZluQ2IGtm+EuY7bbpqb8Fdw2ECWeUV4otxt0ZY3jqog25K45i3bgIGhR&#10;cqSexcj4THtO3ofKpr2a3WbVepPdlyuEGthK2G6bqtJt8xLcNsORVGmvvFgqrIUrwkfknWNJfy0Y&#10;8t+ehCABIB7Ic/KHrXbKLTXlWygXQz03Kmnv4rYhSy1qkgwJLCUCN3fIJIi0YL+Qd44lfV1UyfH8&#10;LexMAIgXm5KlhAe2frM+GWpgK/F6AW4bHSTSUtIr8BFpwZHkDQgSAOLHhsI1cipdDDWwlXhnuuYW&#10;aH8JsWwQJcOCtOD4gMZFIEjmMQT6uTfebVk9niuyx7bD3Tnabpu6sgOwHWCPb240khyZtcoU3YLb&#10;acHoFuwHB+udZeDbO4siBgZEnaOqg8e3MG+IkNXZ6yaPurTLTVHtfmTCoUwqxb5UyYf+ucht49J5&#10;HG4biJKRQFqwblGyk2YM7jAAfLMc3Mt6C8anzZXXuYwWf6+9vyrW8+5Wdr2f9K5/n7/RarGXsxvs&#10;VD48a4nttqlWWMr6T+oADLcNRMnwnD526CRzMbMhLRgAMAw/ntsZeJGnQM6NatXbG9RZ5ByVXxz3&#10;bhmVK0ATVyvbrFTbjyalkvJvNLfYw5kDgQe6im4bSZDAbQNRMjKkaJVpNkgL9peZfL5j0qXCR2EH&#10;qQEwwoZmwe13V7bXtL53IZNh9+fHvD3X2sk/kPFmTaDU/UFqrAzkpqqN9pmfKObZXxc2uqwz14s1&#10;9vhmsNaSHm6bJbhtIEpGmVTOMhefMEFpwX8xHfx5HU7n2FgqFerYPFr3319baHVOYJU0RB+Io/gu&#10;sK/kJwZe5CesNe6hksdFnhb43WSNK43NH7ED1py84ZRsaFMNePN4o1h3y7a5jL5aECWjcrLfE8SL&#10;PyhuGjAwVzS+diqVZq1Wk9VSECUgfkxnsuzba3D7BsWBRnDW1oqlGd9ouRZJW8S3AVEyKj2bsz1R&#10;nGb/ohH85PJBthrqoOy2WuxOs+b7667Xq2yrVrMFCfF5pulupgLAfBZUB2fSyLwJklwrOKvy6xM9&#10;3Tar+DYgSkZeJ1UHyV/7nxqHWTEkz+DxmAbXUvDfldoa7jQQa2ZTECU6uVvt9FsVmsGIEnLb3Kop&#10;fWZw22gicRGHbpU/K40GK9ZwQfiN3P9mvYU6ZyDSzGMIgofmZ5EgguXhtoEoCZ2PiqhR4jdywF8V&#10;2U0ghqJER5A4aKOq7BoEttumCbcNREkwXFYdLEOiaafcgvADkWYWQxCwKJEKxt2XK2h/zx5umxW4&#10;bSBKdKCMHAk72DSOyDUNqO04ABHmhOrgg7uIKYkL5Lb5Zars9utFjBBEiQ6u4asP96YHIGqcPnbI&#10;1UqCeDR9yJvFOc35GSsTFbfN0wu9OswDiJJRWFUdvNGApUQH9xc6q1De878+NEzqIAiUNY6oajEI&#10;jpzGIpMfTzTYezVlnSpy2yxh9CFKAhUllSbiHXRQkGo4jFJAzWWXdAKjDAJAKX6nM+g6qZN2P7J9&#10;8kyPKLGzbdKuhTMX8U1AlAQuSgbqfgk8QyX0RaiAmom7JAD6cNLL9Q18FgtSxt5cXc+yxd02qW7R&#10;A7cNRIleeqVzlTC/+I7c06eEDBwQTea9XN/AXzYb+gN2RLeN1AEYbhuIksBYUR28NYYF02/kGg4l&#10;1sSggNiIki80sxgZjYhdxokjZX8j5fu4bc7hG4AoCQplWvBaBqJEN6PUKnHzJ58+dugkRhZoRnmN&#10;jTdR4CjK/LpYdcu2edGtAjiAKNGB0ke4loIo8Rs/a5X08CcjAwfoZsbL9Q38472pzvm4mPXXKnVv&#10;rMneqSpLyd+wHkv4BiBKgkRpKVlHvIMWqOGhPBkAEBVOHzu0oFQpSAcOlAmfGx/+IudeJO3K9c/W&#10;MeIQJUGyrDq4gbRgLdyf76xVsp3xXZTMY5SBRpTXF9KB9fJxttOq6mc68NXpKluvKWtTwW0DUWIO&#10;cots4A9+pQX3CHKDKAGBixKkA+tlVwqKn035476B2waixDjclLDcIhv4A9KCQcRZUB2cTSGeRKso&#10;aenpKg63DUSJqWyoDn5UxILpNwGkBc9jlIFGlNfXkTrSgXVyp9lZo+RwfXQRCLcNRInJKDNwynBq&#10;+c7Beqel5NNaZejXcmldDlECtOA04juq+h26A0eLrXzLzW1DG9QljBBESdgozXRyV0rggyjZSSsn&#10;CAAigGsjPnQH1svNnc6iZlMjlph/vQC3DUSJ2aCfQYB8cbzYKUqyw7lwiurL9hmMMAhSlCDzJnim&#10;qsNn37wzXXOz0F6yBMlFjC5EiQmsqg7eaMBSooMZqVvwnexwsTtFBBcCA0TJ0QxqlOhEju3Lp4df&#10;rmy3TV1ZSp7cNosYbYgSo0VJBbVKtCBnKgybgYNS88AEUYKeN3qRY/tmRrBMkdum2lRaZuG2gSgx&#10;X5TcraBWiQ7kDJx1NpwoQal5EDAnVAcP1hERr5OdtD8Zetxtk+rezMBtA1FiFtYFuer2uxLcxb4j&#10;Z+C4pOWNwjxGGfiJW3l54qES3Ig6+STdWc31/tTgk7LotmmxjsB6uG0gSoxlRXXw1hhcOL6Lkp20&#10;Lz1wUNUVBIjSdSMHbQMz6eG2OQe3DUSJqSgvzLUMRIkO5B44n2d9HWeIEhCIKEF5ef3ICQeTzcEy&#10;b96fdM22uWwJkgsYYYgSU1GmBa+lIEp0IE/m2+nhapWggBoIU5R8gSHINWiKTe/LVSXD2NUmsm0g&#10;SqKJ0lJyu4GqSDqQJ/O7LV/HGdk3wG+UQa7HKhAlupGboxYGsJS8PuHqtlnqFUsIIEpMYFmptBmq&#10;jergwVpnPMjGkOLPJehtBiMM/MItyJXiolQVioG/yM1RD+56G/MbxTq7VVNmUJLb5jxGFqLEdNa9&#10;qHTgD3LGAu1mhik336NWyQJGGfiE8lqS46KA/wyb/Uhumzdarr1tFjGyECXGYynna15UOvAPOXPh&#10;89zgY41aJSAAUMk1JOTsx9mctzGH2waiJC5sqA6+NwVhogM52PXzzOBpwQcrmYEWEgCGYEF1UC4C&#10;CPSTY/3jSeC2gSiJE2jMFyB+BLsWGoPtbgEYBKdlgTJG6cFdFE3TjdypvdhnqerhtiHOYUQhSqLG&#10;qpcbA/iDHOzqUkugL0gLBhpRitv7C2OsiMS8wOnXhHNlouLmtnnBzUUPIEoiJ0p2W8jA0YGqPPcw&#10;lV1ddk8nMMLABxZUBx/OIsg1CNalZp35Hu6bjyca7L2asibJiiVIljCaECWxESV3mtgS6aIr2HWI&#10;yq5uuyd0Cwa6RMkjLVRyDYINqVO7W2C77bZJl9xeZhEjCVESK1FSaSLQVRdyBsOdVH3g1zhcRw8c&#10;4D+WqKXr56jqdw9VEU8SBF7nXnLblOp1VQdguG0gSiKN8uK9W0GtEl18odkZ7LrOBheAU+5pwbCU&#10;gFFYUB2cyedRNC0g5LlXlW0num2kDsBw20CURJte3SLvjTcxQBqQd5zrtSqrDLgJnaqmWD6d9ryo&#10;ADCKKPliDvEkYSFn28FtA1GSBFaUoiSLYFcd0I6Tdp4dY10Y3Foyk1H6+OcxwsBvUfIIQ32SIJDr&#10;QxWz3X2GuNtGwYtw20CUxAWltWQtg7gSXcg7zztDBLvOqbu1Hj197BAqu4KB6RVPgiZ84TAhBbRT&#10;pp5Lts0N67GEEYMoiQvLSlGSgijRxQNSU71hiqjNtRBXAnzlrOog4kmCo99G8Be5stuvFnu54gFE&#10;SSy43UBasC6OVTt3nsMUUTvgnoGzgBEGQ6C8bh7LTWBkghIl0kZQ7Ah+dbpqx58pILfNMkYPoiRO&#10;KC/oCkNMiS6oiBq1gRehiPpB6NHOHKIE+CZKUJ8kONyKVpLb5p2qspQ83DYQJbFEafa7W0VasE6+&#10;mB/v3CVlB892cik3D/cNGIhe/W6OlSFKgkIuWnmg0V6m4LaBKEkUbhHblQZiSnQyn+kUFMPEldyf&#10;Ui4YM6jsCgZEGU+Cfjfhkmul4LaBKEksG6qDcooa8I8jdSmupDF4E0S+k1KwgBEGo4qS47lxjEyA&#10;yNbpRoq5uW1ovl7CiEGUxBnktwfM8a3OmBLq9Dloc76baddtLNKCgSecFHJlM8dH66hPEiSydfrX&#10;aVcXOtw2ECWxZ1V18INsFSOjkWPjkx3/vp33bpm6MrXDVms7A32fAChQWkkoEFsWzkAfqgraLll5&#10;lyxBchEjBlGSSFHiFg0O/EGOK/mo5U0E9hEkZNrFpAW8sqA6KAdiA82iRKqgnU6l3O7tRYwWREli&#10;RYkcDQ78ZZh6JR4EyQJMu2AAlJaSL6XR7yZIdtKdlpKmekMItw1ESbJFidc22mA4Bq1X4lGQID4I&#10;eKJnKjBKywcGuW5+k+q7IYHbJubgjutEuZDJbbSB/5CZ/PrOfoT9R5k6O8IyECQgCFxTgQ9ux3ff&#10;5iWr0Es8HVW97ldkctN6zka1z2vVnYc7cNtAlCQLMglauyZXFY/eF/ogM/l1ti9K7jJymRUGESTE&#10;IgQJ8EuUPJz1z3XzUbHByn2mj4+zdbbLemeerbcabKOP5ZYsu542UtHba52D2waiJImsMEVqIAVg&#10;HcTYaEM2k1OhpErGkiUNz4LkuzDrgkFxugIrU4HXm3X2F9MbfV/j5k6p/xshgW/kedm6vy9gGCBK&#10;ksi62y7mOENqoC7ICjVTzHeYeD8cr7HHtnNeBQkmLDAMZ91+IboTQaiQb+jfYxiSAfwR3SyrDvYz&#10;q4LRkTux3knVIUiAblBgz3z+h3WP/z8MA0RJUlFaSiiYC+hF7sT6YR2CBGhnFUNgFO86czA9/tl6&#10;PG/d4/8Rw5Ic4L7pRt2Yj5lRQM20PjxegvOGpdl7yCFIgB9QHNJ55pISHHNW3DZhkmhb9eE56whC&#10;B15ItVCttAOnZsFVjITRQJAAv+/5Zc3C5IaXhZv177/l5TkMnXMBREm8JikMCgQJSNY9T7ElFPQ6&#10;L/3qmgdrwjWkqgIAUaJzgqIdzVGMBAQJAACA4ECgq8vOB0NgHH8KQQIAABAlSWSJtUsaAzP4S0uQ&#10;/AmGAQAA4g3cNy44wW8UmW+aG8dLxHyQrDL/0yp/13o8YD3WrMd/swTJFVyRAAAAUQIAAAAAEAhw&#10;3wAAAAAAogQAAAAAAKIEAAAAABAlAAAAAAAQJQAAAACAKAEAAAAAgCgBAAAAAEQJAAAAAABECQAA&#10;AAAgSgAAAAAAIEoAAAAAAFECAAAAAABRAgAAAACIEgAAAAAAiBIAAAAAQJQAAAAAAECUAAAAAACi&#10;BAAAAAAAogQAAAAAECUAhMXpY4dOWo+zPr/mrPU41+P3S9ZjXnr+gvSceTo3+WdDxmxJPt8e47Dg&#10;57lbr7Xo5b29jDsAAKIEAJPEyLr141Xr8Tf0s4/ihBa+P+uxAH7PeQ6HFu1XpOcsWY/zzs/nhJ9N&#10;4Hsen7fofK6r1lhc8+m9vy+Nndfve2GA8wYAxIQshgBEhIvWY9V6nL1y/bNV2oFbPy87QuKcIxSu&#10;Wb87Rzts62e+O191fn+BHtbvL1q/p9dapteyHiR0fmk9XnJe97zzWnR81vlbW3RYv+ML93luBbD+&#10;5oIgbK4JooVea9Z5Pn8f/vOi82/m/A2d67L1Wtyicc55bzrfC9axZeF8lp3XnxVe57zz/vRZ562/&#10;WRDGgL/PuvTa52kspDGm45edsfq+9fz/TB9TEFryOC8658D/LX62JeG9F53nnrOed034O3tMrGPr&#10;0rEl51wYfSeCUOl4fef7Ej8THVt2xmvVGZNlYRzOia8HAIClBIBhrCS0uBwVFxVarGkxcxbkBWdx&#10;/2Nn4VpwFqSLzs97C6Cz+J2xHretxzPCfTDvCJJFZyGbFxZ/Jixy/LVuOMdEawu9f8t5XS6GloSF&#10;8ZzzvGec8z0jCJbvOSKGC4V1RxjMOs+fFaweq865LToC4qwgspjjijrnvMe8cP6vOK+77vydzILz&#10;XmTdWLEeDznHLjgPeZyXnNefdVw+fyOMyZJzjvyz2OLRGf/zzuvQ7y84r3VeOF8uDFeka6Dj9Z2x&#10;ET/TRWm8Zp3xEscaAABRAoAvzCvEyhlHrNAivCGICbIEnHcWsQVnsT/jLHgvWI9dvot3fs8XehI7&#10;XEhwK8aGdUy0bjDHsrEs/JtE07PWsZRgAVl0zmNJWHDpPS45x/jizYUILZozznmecY59R7BU0Put&#10;OJ+VL8QLwntwi8pZ5/zOOa99wzkX4g+d156xxu/fkYhyHtyy9JL1OGX97UnnXPk40EJ/ggSJYA1a&#10;cj43f8/L9J40Vs54cWvHWWd8V53nXRDOjVt8lqVjs9J4L/LPLrz+ovDdXHDG7qQ0Xped12WSiAQA&#10;GAjcN8B4HDM97ZrPC4vnvLPA3XB24HyRp8XpzxyryElnMf2u47bZcJ5z3lm0VhzXwayzYM06fzfr&#10;LN4vOce4W+aEsxCfFRc4MTBU+Hnd+buzjnh6xvlbWzwIz+ML9WXhfV5k+66H684YXHM+46oggq5x&#10;C4lzzmccwbXuWBKWBItJ12tbr/kD6/8/EM6dzvEivZcwxhec8b/hvAYXCtwFtsLFHH1Gx9rELR+z&#10;grVj3vnbVWeMudA4J1hRuKWKj7H4ma851qTzgvXmmiOu+Hte4sLVOeeTzljPCt8JAACWEgBGhi9E&#10;84L4YIIFgFtE5gVLBf38vBOXMe/spM85bp9VZ1Hli9Uy23e1zDpWl2vCAswc4bAqPF/ksmA54T9z&#10;QUCv95zw+2vC8/jP15yfvyt8hmXn50vCZ7zofJbLznmIbhoubC6wfbfWsmDV+a5gSVhWjPFl6fiq&#10;8Nm5pWie7cf3LDv/X3Jia54XrCvL0hivCmPMv8dzzt+dd46dZPvxP9eEsZt14l/4668Kn+l5QRSd&#10;E4QXH+dVaWwAAAaTarVaGAUQGxxLyiuCG4Ufp0Vt3nFLuP3tNccawhxRMu8IGAAAAAEA9w2IGyQs&#10;nlUc5/ElrpBg4e4hKV4EAABAAPx/AQYA6tNy725oZ/IAAAAASUVORK5CYIJQSwMEFAAGAAgAAAAh&#10;AGu2h6PiAAAACgEAAA8AAABkcnMvZG93bnJldi54bWxMj8FOwzAQRO9I/IO1SNyokzoNJWRTVRVw&#10;qirRIlXc3HibRI3tKHaT9O8xJziu5mnmbb6adMsG6l1jDUI8i4CRKa1qTIXwdXh/WgJzXholW2sI&#10;4UYOVsX9XS4zZUfzScPeVyyUGJdJhNr7LuPclTVp6Wa2IxOys+219OHsK656OYZy3fJ5FKVcy8aE&#10;hVp2tKmpvOyvGuFjlONaxG/D9nLe3L4Pi91xGxPi48O0fgXmafJ/MPzqB3UogtPJXo1yrEVYCCEC&#10;ipAmCbAAvIh5CuyEIJ6jBHiR8/8vFD8AAAD//wMAUEsBAi0AFAAGAAgAAAAhAD38rmgUAQAARwIA&#10;ABMAAAAAAAAAAAAAAAAAAAAAAFtDb250ZW50X1R5cGVzXS54bWxQSwECLQAUAAYACAAAACEAOP0h&#10;/9YAAACUAQAACwAAAAAAAAAAAAAAAABFAQAAX3JlbHMvLnJlbHNQSwECLQAUAAYACAAAACEACqcV&#10;oiIEAABcDgAADgAAAAAAAAAAAAAAAABEAgAAZHJzL2Uyb0RvYy54bWxQSwECLQAUAAYACAAAACEA&#10;hVDsK88AAAAqAgAAGQAAAAAAAAAAAAAAAACSBgAAZHJzL19yZWxzL2Uyb0RvYy54bWwucmVsc1BL&#10;AQItAAoAAAAAAAAAIQAAWlb0Hg0AAB4NAAAVAAAAAAAAAAAAAAAAAJgHAABkcnMvbWVkaWEvaW1h&#10;Z2UzLmpwZWdQSwECLQAKAAAAAAAAACEAs26tgoZbAACGWwAAFAAAAAAAAAAAAAAAAADpFAAAZHJz&#10;L21lZGlhL2ltYWdlMi5wbmdQSwECLQAKAAAAAAAAACEA4hLW8iKwAAAisAAAFAAAAAAAAAAAAAAA&#10;AAChcAAAZHJzL21lZGlhL2ltYWdlMS5wbmdQSwECLQAUAAYACAAAACEAa7aHo+IAAAAKAQAADwAA&#10;AAAAAAAAAAAAAAD1IAEAZHJzL2Rvd25yZXYueG1sUEsFBgAAAAAIAAgAAQIAAAQ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alt="http://www.homemade-preschool.com/image-files/doghouse.png" style="position:absolute;left:9652;width:15703;height:14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TGRwQAAANoAAAAPAAAAZHJzL2Rvd25yZXYueG1sRE9Ni8Iw&#10;EL0L/ocwC940dQ+L1EYRYdGF1bLqQW9DM7bVZlKaVKu/3hwWPD7edzLvTCVu1LjSsoLxKAJBnFld&#10;cq7gsP8eTkA4j6yxskwKHuRgPuv3Eoy1vfMf3XY+FyGEXYwKCu/rWEqXFWTQjWxNHLizbQz6AJtc&#10;6gbvIdxU8jOKvqTBkkNDgTUtC8quu9YoSNfj4087STdZWl9Wz1/dno64VWrw0S2mIDx1/i3+d6+1&#10;grA1XAk3QM5eAAAA//8DAFBLAQItABQABgAIAAAAIQDb4fbL7gAAAIUBAAATAAAAAAAAAAAAAAAA&#10;AAAAAABbQ29udGVudF9UeXBlc10ueG1sUEsBAi0AFAAGAAgAAAAhAFr0LFu/AAAAFQEAAAsAAAAA&#10;AAAAAAAAAAAAHwEAAF9yZWxzLy5yZWxzUEsBAi0AFAAGAAgAAAAhADyxMZHBAAAA2gAAAA8AAAAA&#10;AAAAAAAAAAAABwIAAGRycy9kb3ducmV2LnhtbFBLBQYAAAAAAwADALcAAAD1AgAAAAA=&#10;">
                  <v:imagedata r:id="rId13" o:title="doghouse" cropbottom="3113f"/>
                  <v:path arrowok="t"/>
                </v:shape>
                <v:shape id="Grafik 6" o:spid="_x0000_s1028" type="#_x0000_t75" alt="http://fc06.deviantart.net/fs71/f/2013/252/8/3/untitled_drawing_by_metheunawesome14-d6lmo6g.png" style="position:absolute;left:4889;top:6540;width:10839;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Y5wQAAANoAAAAPAAAAZHJzL2Rvd25yZXYueG1sRI9Ra8Iw&#10;FIXfBf9DuMJeZKb6ULQziggOkTGx+gMuzV0a1tyUJrPdvzeDgY+Hc853OOvt4Bpxpy5YzwrmswwE&#10;ceW1ZaPgdj28LkGEiKyx8UwKfinAdjMerbHQvucL3ctoRIJwKFBBHWNbSBmqmhyGmW+Jk/flO4cx&#10;yc5I3WGf4K6RiyzLpUPLaaHGlvY1Vd/lj0sUu+qz3Pefls9TvTxp884fRqmXybB7AxFpiM/wf/uo&#10;FeTwdyXdALl5AAAA//8DAFBLAQItABQABgAIAAAAIQDb4fbL7gAAAIUBAAATAAAAAAAAAAAAAAAA&#10;AAAAAABbQ29udGVudF9UeXBlc10ueG1sUEsBAi0AFAAGAAgAAAAhAFr0LFu/AAAAFQEAAAsAAAAA&#10;AAAAAAAAAAAAHwEAAF9yZWxzLy5yZWxzUEsBAi0AFAAGAAgAAAAhAP7YRjnBAAAA2gAAAA8AAAAA&#10;AAAAAAAAAAAABwIAAGRycy9kb3ducmV2LnhtbFBLBQYAAAAAAwADALcAAAD1AgAAAAA=&#10;">
                  <v:imagedata r:id="rId14" o:title="untitled_drawing_by_metheunawesome14-d6lmo6g"/>
                  <v:path arrowok="t"/>
                </v:shape>
                <v:shape id="Grafik 7" o:spid="_x0000_s1029" type="#_x0000_t75" alt="http://sr.photos3.fotosearch.com/bthumb/CSP/CSP104/k1049939.jpg" style="position:absolute;top:13970;width:5842;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S2wgAAANoAAAAPAAAAZHJzL2Rvd25yZXYueG1sRI9Ra8Iw&#10;FIXfB/6HcAXfZlIFJ52xiEzYiwy7/YBrc9d0a25Kk2r992Yg7PFwzvkOZ1OMrhUX6kPjWUM2VyCI&#10;K28arjV8fR6e1yBCRDbYeiYNNwpQbCdPG8yNv/KJLmWsRYJwyFGDjbHLpQyVJYdh7jvi5H373mFM&#10;sq+l6fGa4K6VC6VW0mHDacFiR3tL1W85OA0fK/ujMrXkw+2tHsJwXhzL1mk9m467VxCRxvgffrTf&#10;jYYX+LuSboDc3gEAAP//AwBQSwECLQAUAAYACAAAACEA2+H2y+4AAACFAQAAEwAAAAAAAAAAAAAA&#10;AAAAAAAAW0NvbnRlbnRfVHlwZXNdLnhtbFBLAQItABQABgAIAAAAIQBa9CxbvwAAABUBAAALAAAA&#10;AAAAAAAAAAAAAB8BAABfcmVscy8ucmVsc1BLAQItABQABgAIAAAAIQCokeS2wgAAANoAAAAPAAAA&#10;AAAAAAAAAAAAAAcCAABkcnMvZG93bnJldi54bWxQSwUGAAAAAAMAAwC3AAAA9gIAAAAA&#10;">
                  <v:imagedata r:id="rId15" o:title="k1049939"/>
                  <v:path arrowok="t"/>
                </v:shape>
              </v:group>
            </w:pict>
          </mc:Fallback>
        </mc:AlternateContent>
      </w:r>
      <w:r w:rsidR="00E76570">
        <w:t>Hiermit danken wir Ihnen für den Erwerb der Software „Vier Gewinnt“ aus dem Hause Fungi Software Solutions. Außerde</w:t>
      </w:r>
      <w:r w:rsidR="00596488">
        <w:t xml:space="preserve">m grüßen wir unseren </w:t>
      </w:r>
      <w:r w:rsidR="003515AC">
        <w:t>Firmenh</w:t>
      </w:r>
      <w:r w:rsidR="00596488">
        <w:t xml:space="preserve">und </w:t>
      </w:r>
      <w:proofErr w:type="spellStart"/>
      <w:r w:rsidR="00596488">
        <w:t>Chappy</w:t>
      </w:r>
      <w:proofErr w:type="spellEnd"/>
      <w:r w:rsidR="00596488">
        <w:t>.</w:t>
      </w:r>
      <w:r w:rsidR="003515AC">
        <w:t xml:space="preserve"> </w:t>
      </w:r>
      <w:r w:rsidR="00363EC5">
        <w:t>Der Köter</w:t>
      </w:r>
      <w:r w:rsidR="003515AC">
        <w:t xml:space="preserve"> hat sich während der Entwicklungsarbeiten kugelrund gefressen.</w:t>
      </w:r>
      <w:r w:rsidR="00564AE3" w:rsidRPr="00564AE3">
        <w:rPr>
          <w:rFonts w:ascii="Arial" w:hAnsi="Arial" w:cs="Arial"/>
          <w:sz w:val="20"/>
          <w:szCs w:val="20"/>
        </w:rPr>
        <w:t xml:space="preserve"> </w:t>
      </w:r>
    </w:p>
    <w:p w:rsidR="00596488" w:rsidRPr="00596488" w:rsidRDefault="00596488" w:rsidP="00596488">
      <w:pPr>
        <w:rPr>
          <w:i/>
        </w:rPr>
      </w:pPr>
      <w:r w:rsidRPr="00596488">
        <w:rPr>
          <w:i/>
        </w:rPr>
        <w:t>- Ihr Fungi Software Solutions Team -</w:t>
      </w:r>
      <w:bookmarkStart w:id="0" w:name="_GoBack"/>
      <w:bookmarkEnd w:id="0"/>
    </w:p>
    <w:p w:rsidR="00E252CB" w:rsidRDefault="00E252CB">
      <w:r>
        <w:br w:type="page"/>
      </w:r>
    </w:p>
    <w:sdt>
      <w:sdtPr>
        <w:id w:val="-17885774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252CB" w:rsidRDefault="00E252CB">
          <w:pPr>
            <w:pStyle w:val="Inhaltsverzeichnisberschrift"/>
          </w:pPr>
          <w:r>
            <w:t>Inhaltsverzeichnis</w:t>
          </w:r>
        </w:p>
        <w:p w:rsidR="00196806" w:rsidRPr="00196806" w:rsidRDefault="00196806" w:rsidP="00196806">
          <w:pPr>
            <w:rPr>
              <w:lang w:eastAsia="de-DE"/>
            </w:rPr>
          </w:pPr>
        </w:p>
        <w:p w:rsidR="00564AE3" w:rsidRDefault="00E252CB">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32429628" w:history="1">
            <w:r w:rsidR="00564AE3" w:rsidRPr="00820658">
              <w:rPr>
                <w:rStyle w:val="Hyperlink"/>
                <w:noProof/>
              </w:rPr>
              <w:t>1.</w:t>
            </w:r>
            <w:r w:rsidR="00564AE3">
              <w:rPr>
                <w:rFonts w:eastAsiaTheme="minorEastAsia"/>
                <w:noProof/>
                <w:lang w:eastAsia="de-DE"/>
              </w:rPr>
              <w:tab/>
            </w:r>
            <w:r w:rsidR="00564AE3" w:rsidRPr="00820658">
              <w:rPr>
                <w:rStyle w:val="Hyperlink"/>
                <w:noProof/>
              </w:rPr>
              <w:t>Bevor es losgeht</w:t>
            </w:r>
            <w:r w:rsidR="00564AE3">
              <w:rPr>
                <w:noProof/>
                <w:webHidden/>
              </w:rPr>
              <w:tab/>
            </w:r>
            <w:r w:rsidR="00564AE3">
              <w:rPr>
                <w:noProof/>
                <w:webHidden/>
              </w:rPr>
              <w:fldChar w:fldCharType="begin"/>
            </w:r>
            <w:r w:rsidR="00564AE3">
              <w:rPr>
                <w:noProof/>
                <w:webHidden/>
              </w:rPr>
              <w:instrText xml:space="preserve"> PAGEREF _Toc432429628 \h </w:instrText>
            </w:r>
            <w:r w:rsidR="00564AE3">
              <w:rPr>
                <w:noProof/>
                <w:webHidden/>
              </w:rPr>
            </w:r>
            <w:r w:rsidR="00564AE3">
              <w:rPr>
                <w:noProof/>
                <w:webHidden/>
              </w:rPr>
              <w:fldChar w:fldCharType="separate"/>
            </w:r>
            <w:r w:rsidR="00564AE3">
              <w:rPr>
                <w:noProof/>
                <w:webHidden/>
              </w:rPr>
              <w:t>2</w:t>
            </w:r>
            <w:r w:rsidR="00564AE3">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29" w:history="1">
            <w:r w:rsidRPr="00820658">
              <w:rPr>
                <w:rStyle w:val="Hyperlink"/>
                <w:noProof/>
              </w:rPr>
              <w:t>1.1.</w:t>
            </w:r>
            <w:r>
              <w:rPr>
                <w:rFonts w:eastAsiaTheme="minorEastAsia"/>
                <w:noProof/>
                <w:lang w:eastAsia="de-DE"/>
              </w:rPr>
              <w:tab/>
            </w:r>
            <w:r w:rsidRPr="00820658">
              <w:rPr>
                <w:rStyle w:val="Hyperlink"/>
                <w:noProof/>
              </w:rPr>
              <w:t>Installation</w:t>
            </w:r>
            <w:r>
              <w:rPr>
                <w:noProof/>
                <w:webHidden/>
              </w:rPr>
              <w:tab/>
            </w:r>
            <w:r>
              <w:rPr>
                <w:noProof/>
                <w:webHidden/>
              </w:rPr>
              <w:fldChar w:fldCharType="begin"/>
            </w:r>
            <w:r>
              <w:rPr>
                <w:noProof/>
                <w:webHidden/>
              </w:rPr>
              <w:instrText xml:space="preserve"> PAGEREF _Toc432429629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30" w:history="1">
            <w:r w:rsidRPr="00820658">
              <w:rPr>
                <w:rStyle w:val="Hyperlink"/>
                <w:noProof/>
              </w:rPr>
              <w:t>1.2.</w:t>
            </w:r>
            <w:r>
              <w:rPr>
                <w:rFonts w:eastAsiaTheme="minorEastAsia"/>
                <w:noProof/>
                <w:lang w:eastAsia="de-DE"/>
              </w:rPr>
              <w:tab/>
            </w:r>
            <w:r w:rsidRPr="00820658">
              <w:rPr>
                <w:rStyle w:val="Hyperlink"/>
                <w:noProof/>
              </w:rPr>
              <w:t>Überblick der Menüs</w:t>
            </w:r>
            <w:r>
              <w:rPr>
                <w:noProof/>
                <w:webHidden/>
              </w:rPr>
              <w:tab/>
            </w:r>
            <w:r>
              <w:rPr>
                <w:noProof/>
                <w:webHidden/>
              </w:rPr>
              <w:fldChar w:fldCharType="begin"/>
            </w:r>
            <w:r>
              <w:rPr>
                <w:noProof/>
                <w:webHidden/>
              </w:rPr>
              <w:instrText xml:space="preserve"> PAGEREF _Toc432429630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3"/>
            <w:tabs>
              <w:tab w:val="left" w:pos="1320"/>
              <w:tab w:val="right" w:leader="dot" w:pos="9062"/>
            </w:tabs>
            <w:rPr>
              <w:noProof/>
            </w:rPr>
          </w:pPr>
          <w:hyperlink w:anchor="_Toc432429631" w:history="1">
            <w:r w:rsidRPr="00820658">
              <w:rPr>
                <w:rStyle w:val="Hyperlink"/>
                <w:noProof/>
              </w:rPr>
              <w:t>1.2.1.</w:t>
            </w:r>
            <w:r>
              <w:rPr>
                <w:noProof/>
              </w:rPr>
              <w:tab/>
            </w:r>
            <w:r w:rsidRPr="00820658">
              <w:rPr>
                <w:rStyle w:val="Hyperlink"/>
                <w:noProof/>
              </w:rPr>
              <w:t>Das Spielfeld</w:t>
            </w:r>
            <w:r>
              <w:rPr>
                <w:noProof/>
                <w:webHidden/>
              </w:rPr>
              <w:tab/>
            </w:r>
            <w:r>
              <w:rPr>
                <w:noProof/>
                <w:webHidden/>
              </w:rPr>
              <w:fldChar w:fldCharType="begin"/>
            </w:r>
            <w:r>
              <w:rPr>
                <w:noProof/>
                <w:webHidden/>
              </w:rPr>
              <w:instrText xml:space="preserve"> PAGEREF _Toc432429631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3"/>
            <w:tabs>
              <w:tab w:val="left" w:pos="1320"/>
              <w:tab w:val="right" w:leader="dot" w:pos="9062"/>
            </w:tabs>
            <w:rPr>
              <w:noProof/>
            </w:rPr>
          </w:pPr>
          <w:hyperlink w:anchor="_Toc432429632" w:history="1">
            <w:r w:rsidRPr="00820658">
              <w:rPr>
                <w:rStyle w:val="Hyperlink"/>
                <w:noProof/>
              </w:rPr>
              <w:t>1.2.2.</w:t>
            </w:r>
            <w:r>
              <w:rPr>
                <w:noProof/>
              </w:rPr>
              <w:tab/>
            </w:r>
            <w:r w:rsidRPr="00820658">
              <w:rPr>
                <w:rStyle w:val="Hyperlink"/>
                <w:noProof/>
              </w:rPr>
              <w:t>Konfiguration</w:t>
            </w:r>
            <w:r>
              <w:rPr>
                <w:noProof/>
                <w:webHidden/>
              </w:rPr>
              <w:tab/>
            </w:r>
            <w:r>
              <w:rPr>
                <w:noProof/>
                <w:webHidden/>
              </w:rPr>
              <w:fldChar w:fldCharType="begin"/>
            </w:r>
            <w:r>
              <w:rPr>
                <w:noProof/>
                <w:webHidden/>
              </w:rPr>
              <w:instrText xml:space="preserve"> PAGEREF _Toc432429632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3"/>
            <w:tabs>
              <w:tab w:val="left" w:pos="1320"/>
              <w:tab w:val="right" w:leader="dot" w:pos="9062"/>
            </w:tabs>
            <w:rPr>
              <w:noProof/>
            </w:rPr>
          </w:pPr>
          <w:hyperlink w:anchor="_Toc432429633" w:history="1">
            <w:r w:rsidRPr="00820658">
              <w:rPr>
                <w:rStyle w:val="Hyperlink"/>
                <w:noProof/>
              </w:rPr>
              <w:t>1.2.3.</w:t>
            </w:r>
            <w:r>
              <w:rPr>
                <w:noProof/>
              </w:rPr>
              <w:tab/>
            </w:r>
            <w:r w:rsidRPr="00820658">
              <w:rPr>
                <w:rStyle w:val="Hyperlink"/>
                <w:noProof/>
              </w:rPr>
              <w:t>Statistikbildschirm</w:t>
            </w:r>
            <w:r>
              <w:rPr>
                <w:noProof/>
                <w:webHidden/>
              </w:rPr>
              <w:tab/>
            </w:r>
            <w:r>
              <w:rPr>
                <w:noProof/>
                <w:webHidden/>
              </w:rPr>
              <w:fldChar w:fldCharType="begin"/>
            </w:r>
            <w:r>
              <w:rPr>
                <w:noProof/>
                <w:webHidden/>
              </w:rPr>
              <w:instrText xml:space="preserve"> PAGEREF _Toc432429633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1"/>
            <w:tabs>
              <w:tab w:val="left" w:pos="440"/>
              <w:tab w:val="right" w:leader="dot" w:pos="9062"/>
            </w:tabs>
            <w:rPr>
              <w:rFonts w:eastAsiaTheme="minorEastAsia"/>
              <w:noProof/>
              <w:lang w:eastAsia="de-DE"/>
            </w:rPr>
          </w:pPr>
          <w:hyperlink w:anchor="_Toc432429634" w:history="1">
            <w:r w:rsidRPr="00820658">
              <w:rPr>
                <w:rStyle w:val="Hyperlink"/>
                <w:noProof/>
              </w:rPr>
              <w:t>2.</w:t>
            </w:r>
            <w:r>
              <w:rPr>
                <w:rFonts w:eastAsiaTheme="minorEastAsia"/>
                <w:noProof/>
                <w:lang w:eastAsia="de-DE"/>
              </w:rPr>
              <w:tab/>
            </w:r>
            <w:r w:rsidRPr="00820658">
              <w:rPr>
                <w:rStyle w:val="Hyperlink"/>
                <w:noProof/>
              </w:rPr>
              <w:t>Bedienung</w:t>
            </w:r>
            <w:r>
              <w:rPr>
                <w:noProof/>
                <w:webHidden/>
              </w:rPr>
              <w:tab/>
            </w:r>
            <w:r>
              <w:rPr>
                <w:noProof/>
                <w:webHidden/>
              </w:rPr>
              <w:fldChar w:fldCharType="begin"/>
            </w:r>
            <w:r>
              <w:rPr>
                <w:noProof/>
                <w:webHidden/>
              </w:rPr>
              <w:instrText xml:space="preserve"> PAGEREF _Toc432429634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35" w:history="1">
            <w:r w:rsidRPr="00820658">
              <w:rPr>
                <w:rStyle w:val="Hyperlink"/>
                <w:noProof/>
              </w:rPr>
              <w:t>2.1.</w:t>
            </w:r>
            <w:r>
              <w:rPr>
                <w:rFonts w:eastAsiaTheme="minorEastAsia"/>
                <w:noProof/>
                <w:lang w:eastAsia="de-DE"/>
              </w:rPr>
              <w:tab/>
            </w:r>
            <w:r w:rsidRPr="00820658">
              <w:rPr>
                <w:rStyle w:val="Hyperlink"/>
                <w:noProof/>
              </w:rPr>
              <w:t>Spiel starten</w:t>
            </w:r>
            <w:r>
              <w:rPr>
                <w:noProof/>
                <w:webHidden/>
              </w:rPr>
              <w:tab/>
            </w:r>
            <w:r>
              <w:rPr>
                <w:noProof/>
                <w:webHidden/>
              </w:rPr>
              <w:fldChar w:fldCharType="begin"/>
            </w:r>
            <w:r>
              <w:rPr>
                <w:noProof/>
                <w:webHidden/>
              </w:rPr>
              <w:instrText xml:space="preserve"> PAGEREF _Toc432429635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36" w:history="1">
            <w:r w:rsidRPr="00820658">
              <w:rPr>
                <w:rStyle w:val="Hyperlink"/>
                <w:noProof/>
              </w:rPr>
              <w:t>2.2.</w:t>
            </w:r>
            <w:r>
              <w:rPr>
                <w:rFonts w:eastAsiaTheme="minorEastAsia"/>
                <w:noProof/>
                <w:lang w:eastAsia="de-DE"/>
              </w:rPr>
              <w:tab/>
            </w:r>
            <w:r w:rsidRPr="00820658">
              <w:rPr>
                <w:rStyle w:val="Hyperlink"/>
                <w:noProof/>
              </w:rPr>
              <w:t>Spielparameter konfigurieren</w:t>
            </w:r>
            <w:r>
              <w:rPr>
                <w:noProof/>
                <w:webHidden/>
              </w:rPr>
              <w:tab/>
            </w:r>
            <w:r>
              <w:rPr>
                <w:noProof/>
                <w:webHidden/>
              </w:rPr>
              <w:fldChar w:fldCharType="begin"/>
            </w:r>
            <w:r>
              <w:rPr>
                <w:noProof/>
                <w:webHidden/>
              </w:rPr>
              <w:instrText xml:space="preserve"> PAGEREF _Toc432429636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37" w:history="1">
            <w:r w:rsidRPr="00820658">
              <w:rPr>
                <w:rStyle w:val="Hyperlink"/>
                <w:noProof/>
              </w:rPr>
              <w:t>2.3.</w:t>
            </w:r>
            <w:r>
              <w:rPr>
                <w:rFonts w:eastAsiaTheme="minorEastAsia"/>
                <w:noProof/>
                <w:lang w:eastAsia="de-DE"/>
              </w:rPr>
              <w:tab/>
            </w:r>
            <w:r w:rsidRPr="00820658">
              <w:rPr>
                <w:rStyle w:val="Hyperlink"/>
                <w:noProof/>
              </w:rPr>
              <w:t>Spielen</w:t>
            </w:r>
            <w:r>
              <w:rPr>
                <w:noProof/>
                <w:webHidden/>
              </w:rPr>
              <w:tab/>
            </w:r>
            <w:r>
              <w:rPr>
                <w:noProof/>
                <w:webHidden/>
              </w:rPr>
              <w:fldChar w:fldCharType="begin"/>
            </w:r>
            <w:r>
              <w:rPr>
                <w:noProof/>
                <w:webHidden/>
              </w:rPr>
              <w:instrText xml:space="preserve"> PAGEREF _Toc432429637 \h </w:instrText>
            </w:r>
            <w:r>
              <w:rPr>
                <w:noProof/>
                <w:webHidden/>
              </w:rPr>
            </w:r>
            <w:r>
              <w:rPr>
                <w:noProof/>
                <w:webHidden/>
              </w:rPr>
              <w:fldChar w:fldCharType="separate"/>
            </w:r>
            <w:r>
              <w:rPr>
                <w:noProof/>
                <w:webHidden/>
              </w:rPr>
              <w:t>2</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38" w:history="1">
            <w:r w:rsidRPr="00820658">
              <w:rPr>
                <w:rStyle w:val="Hyperlink"/>
                <w:noProof/>
              </w:rPr>
              <w:t>2.4.</w:t>
            </w:r>
            <w:r>
              <w:rPr>
                <w:rFonts w:eastAsiaTheme="minorEastAsia"/>
                <w:noProof/>
                <w:lang w:eastAsia="de-DE"/>
              </w:rPr>
              <w:tab/>
            </w:r>
            <w:r w:rsidRPr="00820658">
              <w:rPr>
                <w:rStyle w:val="Hyperlink"/>
                <w:noProof/>
              </w:rPr>
              <w:t>Statistik auswerten</w:t>
            </w:r>
            <w:r>
              <w:rPr>
                <w:noProof/>
                <w:webHidden/>
              </w:rPr>
              <w:tab/>
            </w:r>
            <w:r>
              <w:rPr>
                <w:noProof/>
                <w:webHidden/>
              </w:rPr>
              <w:fldChar w:fldCharType="begin"/>
            </w:r>
            <w:r>
              <w:rPr>
                <w:noProof/>
                <w:webHidden/>
              </w:rPr>
              <w:instrText xml:space="preserve"> PAGEREF _Toc432429638 \h </w:instrText>
            </w:r>
            <w:r>
              <w:rPr>
                <w:noProof/>
                <w:webHidden/>
              </w:rPr>
            </w:r>
            <w:r>
              <w:rPr>
                <w:noProof/>
                <w:webHidden/>
              </w:rPr>
              <w:fldChar w:fldCharType="separate"/>
            </w:r>
            <w:r>
              <w:rPr>
                <w:noProof/>
                <w:webHidden/>
              </w:rPr>
              <w:t>3</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39" w:history="1">
            <w:r w:rsidRPr="00820658">
              <w:rPr>
                <w:rStyle w:val="Hyperlink"/>
                <w:noProof/>
              </w:rPr>
              <w:t>2.5</w:t>
            </w:r>
            <w:r>
              <w:rPr>
                <w:rFonts w:eastAsiaTheme="minorEastAsia"/>
                <w:noProof/>
                <w:lang w:eastAsia="de-DE"/>
              </w:rPr>
              <w:tab/>
            </w:r>
            <w:r w:rsidRPr="00820658">
              <w:rPr>
                <w:rStyle w:val="Hyperlink"/>
                <w:noProof/>
              </w:rPr>
              <w:t>Spiel beenden</w:t>
            </w:r>
            <w:r>
              <w:rPr>
                <w:noProof/>
                <w:webHidden/>
              </w:rPr>
              <w:tab/>
            </w:r>
            <w:r>
              <w:rPr>
                <w:noProof/>
                <w:webHidden/>
              </w:rPr>
              <w:fldChar w:fldCharType="begin"/>
            </w:r>
            <w:r>
              <w:rPr>
                <w:noProof/>
                <w:webHidden/>
              </w:rPr>
              <w:instrText xml:space="preserve"> PAGEREF _Toc432429639 \h </w:instrText>
            </w:r>
            <w:r>
              <w:rPr>
                <w:noProof/>
                <w:webHidden/>
              </w:rPr>
            </w:r>
            <w:r>
              <w:rPr>
                <w:noProof/>
                <w:webHidden/>
              </w:rPr>
              <w:fldChar w:fldCharType="separate"/>
            </w:r>
            <w:r>
              <w:rPr>
                <w:noProof/>
                <w:webHidden/>
              </w:rPr>
              <w:t>3</w:t>
            </w:r>
            <w:r>
              <w:rPr>
                <w:noProof/>
                <w:webHidden/>
              </w:rPr>
              <w:fldChar w:fldCharType="end"/>
            </w:r>
          </w:hyperlink>
        </w:p>
        <w:p w:rsidR="00564AE3" w:rsidRDefault="00564AE3">
          <w:pPr>
            <w:pStyle w:val="Verzeichnis1"/>
            <w:tabs>
              <w:tab w:val="left" w:pos="440"/>
              <w:tab w:val="right" w:leader="dot" w:pos="9062"/>
            </w:tabs>
            <w:rPr>
              <w:rFonts w:eastAsiaTheme="minorEastAsia"/>
              <w:noProof/>
              <w:lang w:eastAsia="de-DE"/>
            </w:rPr>
          </w:pPr>
          <w:hyperlink w:anchor="_Toc432429640" w:history="1">
            <w:r w:rsidRPr="00820658">
              <w:rPr>
                <w:rStyle w:val="Hyperlink"/>
                <w:noProof/>
              </w:rPr>
              <w:t>3.</w:t>
            </w:r>
            <w:r>
              <w:rPr>
                <w:rFonts w:eastAsiaTheme="minorEastAsia"/>
                <w:noProof/>
                <w:lang w:eastAsia="de-DE"/>
              </w:rPr>
              <w:tab/>
            </w:r>
            <w:r w:rsidRPr="00820658">
              <w:rPr>
                <w:rStyle w:val="Hyperlink"/>
                <w:noProof/>
              </w:rPr>
              <w:t>Spielregeln</w:t>
            </w:r>
            <w:r>
              <w:rPr>
                <w:noProof/>
                <w:webHidden/>
              </w:rPr>
              <w:tab/>
            </w:r>
            <w:r>
              <w:rPr>
                <w:noProof/>
                <w:webHidden/>
              </w:rPr>
              <w:fldChar w:fldCharType="begin"/>
            </w:r>
            <w:r>
              <w:rPr>
                <w:noProof/>
                <w:webHidden/>
              </w:rPr>
              <w:instrText xml:space="preserve"> PAGEREF _Toc432429640 \h </w:instrText>
            </w:r>
            <w:r>
              <w:rPr>
                <w:noProof/>
                <w:webHidden/>
              </w:rPr>
            </w:r>
            <w:r>
              <w:rPr>
                <w:noProof/>
                <w:webHidden/>
              </w:rPr>
              <w:fldChar w:fldCharType="separate"/>
            </w:r>
            <w:r>
              <w:rPr>
                <w:noProof/>
                <w:webHidden/>
              </w:rPr>
              <w:t>3</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41" w:history="1">
            <w:r w:rsidRPr="00820658">
              <w:rPr>
                <w:rStyle w:val="Hyperlink"/>
                <w:noProof/>
              </w:rPr>
              <w:t>3.1.</w:t>
            </w:r>
            <w:r>
              <w:rPr>
                <w:rFonts w:eastAsiaTheme="minorEastAsia"/>
                <w:noProof/>
                <w:lang w:eastAsia="de-DE"/>
              </w:rPr>
              <w:tab/>
            </w:r>
            <w:r w:rsidRPr="00820658">
              <w:rPr>
                <w:rStyle w:val="Hyperlink"/>
                <w:noProof/>
              </w:rPr>
              <w:t>Punktemodus</w:t>
            </w:r>
            <w:r>
              <w:rPr>
                <w:noProof/>
                <w:webHidden/>
              </w:rPr>
              <w:tab/>
            </w:r>
            <w:r>
              <w:rPr>
                <w:noProof/>
                <w:webHidden/>
              </w:rPr>
              <w:fldChar w:fldCharType="begin"/>
            </w:r>
            <w:r>
              <w:rPr>
                <w:noProof/>
                <w:webHidden/>
              </w:rPr>
              <w:instrText xml:space="preserve"> PAGEREF _Toc432429641 \h </w:instrText>
            </w:r>
            <w:r>
              <w:rPr>
                <w:noProof/>
                <w:webHidden/>
              </w:rPr>
            </w:r>
            <w:r>
              <w:rPr>
                <w:noProof/>
                <w:webHidden/>
              </w:rPr>
              <w:fldChar w:fldCharType="separate"/>
            </w:r>
            <w:r>
              <w:rPr>
                <w:noProof/>
                <w:webHidden/>
              </w:rPr>
              <w:t>3</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42" w:history="1">
            <w:r w:rsidRPr="00820658">
              <w:rPr>
                <w:rStyle w:val="Hyperlink"/>
                <w:noProof/>
              </w:rPr>
              <w:t>3.2.</w:t>
            </w:r>
            <w:r>
              <w:rPr>
                <w:rFonts w:eastAsiaTheme="minorEastAsia"/>
                <w:noProof/>
                <w:lang w:eastAsia="de-DE"/>
              </w:rPr>
              <w:tab/>
            </w:r>
            <w:r w:rsidRPr="00820658">
              <w:rPr>
                <w:rStyle w:val="Hyperlink"/>
                <w:noProof/>
              </w:rPr>
              <w:t>Standardmodus</w:t>
            </w:r>
            <w:r>
              <w:rPr>
                <w:noProof/>
                <w:webHidden/>
              </w:rPr>
              <w:tab/>
            </w:r>
            <w:r>
              <w:rPr>
                <w:noProof/>
                <w:webHidden/>
              </w:rPr>
              <w:fldChar w:fldCharType="begin"/>
            </w:r>
            <w:r>
              <w:rPr>
                <w:noProof/>
                <w:webHidden/>
              </w:rPr>
              <w:instrText xml:space="preserve"> PAGEREF _Toc432429642 \h </w:instrText>
            </w:r>
            <w:r>
              <w:rPr>
                <w:noProof/>
                <w:webHidden/>
              </w:rPr>
            </w:r>
            <w:r>
              <w:rPr>
                <w:noProof/>
                <w:webHidden/>
              </w:rPr>
              <w:fldChar w:fldCharType="separate"/>
            </w:r>
            <w:r>
              <w:rPr>
                <w:noProof/>
                <w:webHidden/>
              </w:rPr>
              <w:t>3</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43" w:history="1">
            <w:r w:rsidRPr="00820658">
              <w:rPr>
                <w:rStyle w:val="Hyperlink"/>
                <w:noProof/>
              </w:rPr>
              <w:t>3.3.</w:t>
            </w:r>
            <w:r>
              <w:rPr>
                <w:rFonts w:eastAsiaTheme="minorEastAsia"/>
                <w:noProof/>
                <w:lang w:eastAsia="de-DE"/>
              </w:rPr>
              <w:tab/>
            </w:r>
            <w:r w:rsidRPr="00820658">
              <w:rPr>
                <w:rStyle w:val="Hyperlink"/>
                <w:noProof/>
              </w:rPr>
              <w:t>Vorsprungsmodus</w:t>
            </w:r>
            <w:r>
              <w:rPr>
                <w:noProof/>
                <w:webHidden/>
              </w:rPr>
              <w:tab/>
            </w:r>
            <w:r>
              <w:rPr>
                <w:noProof/>
                <w:webHidden/>
              </w:rPr>
              <w:fldChar w:fldCharType="begin"/>
            </w:r>
            <w:r>
              <w:rPr>
                <w:noProof/>
                <w:webHidden/>
              </w:rPr>
              <w:instrText xml:space="preserve"> PAGEREF _Toc432429643 \h </w:instrText>
            </w:r>
            <w:r>
              <w:rPr>
                <w:noProof/>
                <w:webHidden/>
              </w:rPr>
            </w:r>
            <w:r>
              <w:rPr>
                <w:noProof/>
                <w:webHidden/>
              </w:rPr>
              <w:fldChar w:fldCharType="separate"/>
            </w:r>
            <w:r>
              <w:rPr>
                <w:noProof/>
                <w:webHidden/>
              </w:rPr>
              <w:t>4</w:t>
            </w:r>
            <w:r>
              <w:rPr>
                <w:noProof/>
                <w:webHidden/>
              </w:rPr>
              <w:fldChar w:fldCharType="end"/>
            </w:r>
          </w:hyperlink>
        </w:p>
        <w:p w:rsidR="00564AE3" w:rsidRDefault="00564AE3">
          <w:pPr>
            <w:pStyle w:val="Verzeichnis2"/>
            <w:tabs>
              <w:tab w:val="left" w:pos="880"/>
              <w:tab w:val="right" w:leader="dot" w:pos="9062"/>
            </w:tabs>
            <w:rPr>
              <w:rFonts w:eastAsiaTheme="minorEastAsia"/>
              <w:noProof/>
              <w:lang w:eastAsia="de-DE"/>
            </w:rPr>
          </w:pPr>
          <w:hyperlink w:anchor="_Toc432429644" w:history="1">
            <w:r w:rsidRPr="00820658">
              <w:rPr>
                <w:rStyle w:val="Hyperlink"/>
                <w:noProof/>
              </w:rPr>
              <w:t>3.4.</w:t>
            </w:r>
            <w:r>
              <w:rPr>
                <w:rFonts w:eastAsiaTheme="minorEastAsia"/>
                <w:noProof/>
                <w:lang w:eastAsia="de-DE"/>
              </w:rPr>
              <w:tab/>
            </w:r>
            <w:r w:rsidRPr="00820658">
              <w:rPr>
                <w:rStyle w:val="Hyperlink"/>
                <w:noProof/>
              </w:rPr>
              <w:t>Alle Modi</w:t>
            </w:r>
            <w:r>
              <w:rPr>
                <w:noProof/>
                <w:webHidden/>
              </w:rPr>
              <w:tab/>
            </w:r>
            <w:r>
              <w:rPr>
                <w:noProof/>
                <w:webHidden/>
              </w:rPr>
              <w:fldChar w:fldCharType="begin"/>
            </w:r>
            <w:r>
              <w:rPr>
                <w:noProof/>
                <w:webHidden/>
              </w:rPr>
              <w:instrText xml:space="preserve"> PAGEREF _Toc432429644 \h </w:instrText>
            </w:r>
            <w:r>
              <w:rPr>
                <w:noProof/>
                <w:webHidden/>
              </w:rPr>
            </w:r>
            <w:r>
              <w:rPr>
                <w:noProof/>
                <w:webHidden/>
              </w:rPr>
              <w:fldChar w:fldCharType="separate"/>
            </w:r>
            <w:r>
              <w:rPr>
                <w:noProof/>
                <w:webHidden/>
              </w:rPr>
              <w:t>4</w:t>
            </w:r>
            <w:r>
              <w:rPr>
                <w:noProof/>
                <w:webHidden/>
              </w:rPr>
              <w:fldChar w:fldCharType="end"/>
            </w:r>
          </w:hyperlink>
        </w:p>
        <w:p w:rsidR="00E252CB" w:rsidRDefault="00E252CB">
          <w:r>
            <w:rPr>
              <w:b/>
              <w:bCs/>
            </w:rPr>
            <w:fldChar w:fldCharType="end"/>
          </w:r>
        </w:p>
      </w:sdtContent>
    </w:sdt>
    <w:p w:rsidR="00E252CB" w:rsidRDefault="00E252CB" w:rsidP="00E252CB"/>
    <w:p w:rsidR="00E252CB" w:rsidRDefault="00E252CB">
      <w:r>
        <w:br w:type="page"/>
      </w:r>
    </w:p>
    <w:p w:rsidR="00003808" w:rsidRDefault="00003808" w:rsidP="00E252CB">
      <w:pPr>
        <w:pStyle w:val="berschrift1"/>
        <w:numPr>
          <w:ilvl w:val="0"/>
          <w:numId w:val="3"/>
        </w:numPr>
      </w:pPr>
      <w:bookmarkStart w:id="1" w:name="_Toc432429628"/>
      <w:r>
        <w:lastRenderedPageBreak/>
        <w:t>Bevor es losgeht</w:t>
      </w:r>
      <w:bookmarkEnd w:id="1"/>
    </w:p>
    <w:p w:rsidR="00003808" w:rsidRDefault="00003808" w:rsidP="00E252CB">
      <w:pPr>
        <w:pStyle w:val="berschrift2"/>
        <w:numPr>
          <w:ilvl w:val="1"/>
          <w:numId w:val="3"/>
        </w:numPr>
      </w:pPr>
      <w:bookmarkStart w:id="2" w:name="_Toc432429629"/>
      <w:r>
        <w:t>Installation</w:t>
      </w:r>
      <w:bookmarkEnd w:id="2"/>
    </w:p>
    <w:p w:rsidR="00003808" w:rsidRDefault="00003808" w:rsidP="00E252CB">
      <w:pPr>
        <w:pStyle w:val="berschrift2"/>
        <w:numPr>
          <w:ilvl w:val="1"/>
          <w:numId w:val="3"/>
        </w:numPr>
      </w:pPr>
      <w:bookmarkStart w:id="3" w:name="_Toc432429630"/>
      <w:r>
        <w:t>Überblick der Menüs</w:t>
      </w:r>
      <w:bookmarkEnd w:id="3"/>
    </w:p>
    <w:p w:rsidR="00160FF7" w:rsidRDefault="00160FF7" w:rsidP="001D237A">
      <w:pPr>
        <w:pStyle w:val="berschrift3"/>
        <w:numPr>
          <w:ilvl w:val="2"/>
          <w:numId w:val="3"/>
        </w:numPr>
      </w:pPr>
      <w:bookmarkStart w:id="4" w:name="_Toc432429631"/>
      <w:r>
        <w:t>Das Spielfeld</w:t>
      </w:r>
      <w:bookmarkEnd w:id="4"/>
    </w:p>
    <w:p w:rsidR="00160FF7" w:rsidRDefault="00160FF7" w:rsidP="001D237A">
      <w:pPr>
        <w:pStyle w:val="berschrift3"/>
        <w:numPr>
          <w:ilvl w:val="2"/>
          <w:numId w:val="3"/>
        </w:numPr>
      </w:pPr>
      <w:bookmarkStart w:id="5" w:name="_Toc432429632"/>
      <w:r>
        <w:t>Konfiguration</w:t>
      </w:r>
      <w:bookmarkEnd w:id="5"/>
    </w:p>
    <w:p w:rsidR="00160FF7" w:rsidRPr="00160FF7" w:rsidRDefault="00160FF7" w:rsidP="001D237A">
      <w:pPr>
        <w:pStyle w:val="berschrift3"/>
        <w:numPr>
          <w:ilvl w:val="2"/>
          <w:numId w:val="3"/>
        </w:numPr>
      </w:pPr>
      <w:bookmarkStart w:id="6" w:name="_Toc432429633"/>
      <w:r>
        <w:t>Statistikbildschirm</w:t>
      </w:r>
      <w:bookmarkEnd w:id="6"/>
    </w:p>
    <w:p w:rsidR="00E252CB" w:rsidRDefault="00E252CB" w:rsidP="00E252CB"/>
    <w:p w:rsidR="00003808" w:rsidRDefault="00003808" w:rsidP="00E252CB">
      <w:pPr>
        <w:pStyle w:val="berschrift1"/>
        <w:numPr>
          <w:ilvl w:val="0"/>
          <w:numId w:val="3"/>
        </w:numPr>
      </w:pPr>
      <w:bookmarkStart w:id="7" w:name="_Toc432429634"/>
      <w:r>
        <w:t>Bedienung</w:t>
      </w:r>
      <w:bookmarkEnd w:id="7"/>
    </w:p>
    <w:p w:rsidR="00003808" w:rsidRDefault="00160FF7" w:rsidP="00E252CB">
      <w:pPr>
        <w:pStyle w:val="berschrift2"/>
        <w:numPr>
          <w:ilvl w:val="1"/>
          <w:numId w:val="3"/>
        </w:numPr>
      </w:pPr>
      <w:bookmarkStart w:id="8" w:name="_Toc432429635"/>
      <w:r>
        <w:t>Spiel starten</w:t>
      </w:r>
      <w:bookmarkEnd w:id="8"/>
    </w:p>
    <w:p w:rsidR="00160FF7" w:rsidRDefault="00160FF7" w:rsidP="00876CCD">
      <w:pPr>
        <w:spacing w:after="0"/>
      </w:pPr>
    </w:p>
    <w:p w:rsidR="00160FF7" w:rsidRDefault="00160FF7" w:rsidP="00160FF7">
      <w:r>
        <w:t xml:space="preserve">Das Spiel beginnt </w:t>
      </w:r>
      <w:r w:rsidR="00596488">
        <w:t>mit einem</w:t>
      </w:r>
      <w:r>
        <w:t xml:space="preserve"> Klick auf des 4-Gewinnt-Symbol. Es öffnet sich der Startbildschirm, welcher die Spieloberfläche darstellt. </w:t>
      </w:r>
    </w:p>
    <w:p w:rsidR="00987345" w:rsidRPr="00160FF7" w:rsidRDefault="00987345" w:rsidP="00160FF7"/>
    <w:p w:rsidR="00003808" w:rsidRDefault="002D47C7" w:rsidP="00E252CB">
      <w:pPr>
        <w:pStyle w:val="berschrift2"/>
        <w:numPr>
          <w:ilvl w:val="1"/>
          <w:numId w:val="3"/>
        </w:numPr>
      </w:pPr>
      <w:bookmarkStart w:id="9" w:name="_Toc432429636"/>
      <w:r>
        <w:t>Spielparameter konfigurieren</w:t>
      </w:r>
      <w:bookmarkEnd w:id="9"/>
    </w:p>
    <w:p w:rsidR="002D47C7" w:rsidRDefault="002D47C7" w:rsidP="00876CCD">
      <w:pPr>
        <w:spacing w:after="0"/>
      </w:pPr>
    </w:p>
    <w:p w:rsidR="002D47C7" w:rsidRDefault="002D47C7" w:rsidP="002D47C7">
      <w:pPr>
        <w:jc w:val="both"/>
      </w:pPr>
      <w:r>
        <w:t>Klicken Sie auf den Reiter „Einstellungen“ in der oberen linken Ecke der Spieloberfläche. Es öffnet sich der Konfigurationsbereich. In diesem werden vor Spielbeginn die nachfolgenden Angaben benötigt:</w:t>
      </w:r>
    </w:p>
    <w:p w:rsidR="002D47C7" w:rsidRDefault="002D47C7" w:rsidP="00987345">
      <w:pPr>
        <w:ind w:left="1416" w:hanging="1416"/>
        <w:jc w:val="both"/>
      </w:pPr>
      <w:r w:rsidRPr="00B16334">
        <w:rPr>
          <w:i/>
        </w:rPr>
        <w:t>Gegnername:</w:t>
      </w:r>
      <w:r>
        <w:tab/>
        <w:t>Der Name des Gegners, gegen den gespielt wird. Diese Angabe ist sowohl für die dynamische Ergebnisanzeige als auch für die Erfassung der Spielstatistik relevant.</w:t>
      </w:r>
    </w:p>
    <w:p w:rsidR="002D47C7" w:rsidRDefault="002D47C7" w:rsidP="002D47C7">
      <w:pPr>
        <w:ind w:left="1416" w:hanging="1416"/>
      </w:pPr>
      <w:r w:rsidRPr="00B16334">
        <w:rPr>
          <w:i/>
        </w:rPr>
        <w:t>Schlüssel:</w:t>
      </w:r>
      <w:r>
        <w:tab/>
      </w:r>
      <w:r w:rsidR="00987345">
        <w:t>Die Eingabe des Schlüssels ermöglicht den korrekten Zugang zum Spiel.</w:t>
      </w:r>
    </w:p>
    <w:p w:rsidR="002D47C7" w:rsidRDefault="002D47C7" w:rsidP="00987345">
      <w:pPr>
        <w:ind w:left="1416" w:hanging="1416"/>
        <w:jc w:val="both"/>
      </w:pPr>
      <w:r w:rsidRPr="00B16334">
        <w:rPr>
          <w:i/>
        </w:rPr>
        <w:t>Schnittstelle:</w:t>
      </w:r>
      <w:r>
        <w:tab/>
        <w:t xml:space="preserve">Die Schnittstelle gibt vor, auf welche Art das Spiel mit dem Server kommuniziert. </w:t>
      </w:r>
      <w:r w:rsidR="00987345">
        <w:t xml:space="preserve">Bei Selektion von </w:t>
      </w:r>
      <w:r w:rsidRPr="00B16334">
        <w:rPr>
          <w:b/>
          <w:i/>
        </w:rPr>
        <w:t>Push</w:t>
      </w:r>
      <w:r w:rsidR="00987345">
        <w:t xml:space="preserve"> erfolgt die Kommunikation mithilfe von </w:t>
      </w:r>
      <w:proofErr w:type="spellStart"/>
      <w:r w:rsidR="00987345">
        <w:t>Websockets</w:t>
      </w:r>
      <w:proofErr w:type="spellEnd"/>
      <w:r w:rsidR="00987345">
        <w:t xml:space="preserve">. </w:t>
      </w:r>
      <w:r>
        <w:t xml:space="preserve">Bei der </w:t>
      </w:r>
      <w:r w:rsidRPr="00B16334">
        <w:rPr>
          <w:b/>
          <w:i/>
        </w:rPr>
        <w:t>File-Schnittstelle</w:t>
      </w:r>
      <w:r>
        <w:t xml:space="preserve"> wird eine Textdatei vom Agent erzeugt bzw. </w:t>
      </w:r>
      <w:r w:rsidR="00987345">
        <w:t xml:space="preserve">ausgelesen. Bitte beachten Sie, dass hierbei auch die Eingabe eines </w:t>
      </w:r>
      <w:r w:rsidR="00987345" w:rsidRPr="00B16334">
        <w:rPr>
          <w:i/>
        </w:rPr>
        <w:t>Pfades zur Quell- bzw. Zieldatei</w:t>
      </w:r>
      <w:r w:rsidR="00987345">
        <w:t xml:space="preserve"> benötigt wird. </w:t>
      </w:r>
    </w:p>
    <w:p w:rsidR="00987345" w:rsidRDefault="00987345" w:rsidP="00987345">
      <w:pPr>
        <w:ind w:left="1416" w:hanging="1416"/>
        <w:jc w:val="both"/>
      </w:pPr>
      <w:r w:rsidRPr="00B16334">
        <w:rPr>
          <w:i/>
        </w:rPr>
        <w:t>Spielerwahl:</w:t>
      </w:r>
      <w:r>
        <w:tab/>
        <w:t>Wählen Sie, ob die eigene Software im Spielverlauf als Spieler X oder O agiert.</w:t>
      </w:r>
    </w:p>
    <w:p w:rsidR="007123FE" w:rsidRDefault="007123FE" w:rsidP="00987345">
      <w:pPr>
        <w:ind w:left="1416" w:hanging="1416"/>
        <w:jc w:val="both"/>
      </w:pPr>
    </w:p>
    <w:p w:rsidR="007123FE" w:rsidRDefault="007123FE" w:rsidP="00B16334">
      <w:pPr>
        <w:ind w:firstLine="2"/>
        <w:jc w:val="both"/>
      </w:pPr>
      <w:r>
        <w:t xml:space="preserve">Mit einem Klick auf die Schaltfläche „Speichern“ werden alle getätigten Eingaben </w:t>
      </w:r>
      <w:r w:rsidR="00B16334">
        <w:t xml:space="preserve">gespeichert. Alle Parameter bleiben auch nach dem Beenden des Programms erhalten. </w:t>
      </w:r>
    </w:p>
    <w:p w:rsidR="00987345" w:rsidRPr="002D47C7" w:rsidRDefault="00987345" w:rsidP="00987345">
      <w:pPr>
        <w:ind w:left="1416" w:hanging="1416"/>
        <w:jc w:val="both"/>
      </w:pPr>
    </w:p>
    <w:p w:rsidR="00160FF7" w:rsidRDefault="006F04AA" w:rsidP="00160FF7">
      <w:pPr>
        <w:pStyle w:val="berschrift2"/>
        <w:numPr>
          <w:ilvl w:val="1"/>
          <w:numId w:val="3"/>
        </w:numPr>
      </w:pPr>
      <w:bookmarkStart w:id="10" w:name="_Toc432429637"/>
      <w:r>
        <w:t>Spielen</w:t>
      </w:r>
      <w:bookmarkEnd w:id="10"/>
    </w:p>
    <w:p w:rsidR="007123FE" w:rsidRDefault="007123FE" w:rsidP="00876CCD">
      <w:pPr>
        <w:spacing w:after="0"/>
      </w:pPr>
    </w:p>
    <w:p w:rsidR="007123FE" w:rsidRDefault="006F04AA" w:rsidP="006406B8">
      <w:pPr>
        <w:jc w:val="both"/>
      </w:pPr>
      <w:r>
        <w:t>Wechseln Sie nun mit einem Klick auf die Registerkarte „Spiel“ zurück zur Hauptoberfläche. Per Klick auf den Button „Start“ starten Sie einen neuen Satz 4-Gewinnt. Das User-Interface passt sich dynamisch an den Spielfluss an</w:t>
      </w:r>
      <w:r w:rsidR="006406B8">
        <w:t>:</w:t>
      </w:r>
      <w:r>
        <w:t xml:space="preserve"> </w:t>
      </w:r>
      <w:r w:rsidR="006406B8">
        <w:t>Hierzu gehört neben dem Spielfeld auch die Darstellung von aktuellem Satz und Spielstand.</w:t>
      </w:r>
    </w:p>
    <w:p w:rsidR="006406B8" w:rsidRDefault="006406B8" w:rsidP="006406B8">
      <w:pPr>
        <w:jc w:val="both"/>
      </w:pPr>
      <w:r>
        <w:t>Nach Satzende erscheint eine Popup-Meldung, in welcher der jeweilige Sieger bestimmt wird. Wenn das Spiel aufgrund technischer Schwierigkeiten ungültig war, so besteht darüber hinaus die Option, den vergangenen Satz zu wiederholen.</w:t>
      </w:r>
    </w:p>
    <w:p w:rsidR="00105424" w:rsidRDefault="006406B8" w:rsidP="00D25E7C">
      <w:pPr>
        <w:jc w:val="both"/>
      </w:pPr>
      <w:r>
        <w:lastRenderedPageBreak/>
        <w:t>Bei Spielende erscheint darüber hinaus eine weitere Meldung, welche den Nutzer ü</w:t>
      </w:r>
      <w:r w:rsidR="00D25E7C">
        <w:t>ber den Spielsieger informiert.</w:t>
      </w:r>
    </w:p>
    <w:p w:rsidR="00D25E7C" w:rsidRPr="002D47C7" w:rsidRDefault="00D25E7C" w:rsidP="00D25E7C">
      <w:pPr>
        <w:jc w:val="both"/>
      </w:pPr>
    </w:p>
    <w:p w:rsidR="00105424" w:rsidRDefault="00D25E7C" w:rsidP="00105424">
      <w:pPr>
        <w:pStyle w:val="berschrift2"/>
        <w:numPr>
          <w:ilvl w:val="1"/>
          <w:numId w:val="3"/>
        </w:numPr>
      </w:pPr>
      <w:bookmarkStart w:id="11" w:name="_Toc432429638"/>
      <w:r>
        <w:t>Statistik auswerten</w:t>
      </w:r>
      <w:bookmarkEnd w:id="11"/>
    </w:p>
    <w:p w:rsidR="00105424" w:rsidRDefault="00105424" w:rsidP="00105424">
      <w:pPr>
        <w:spacing w:after="0"/>
      </w:pPr>
    </w:p>
    <w:p w:rsidR="00105424" w:rsidRDefault="00D25E7C" w:rsidP="00105424">
      <w:pPr>
        <w:jc w:val="both"/>
      </w:pPr>
      <w:r>
        <w:t xml:space="preserve">Mithilfe der Registerkarte „Statistik“ bietet Ihnen 4-Gewinnt </w:t>
      </w:r>
      <w:proofErr w:type="spellStart"/>
      <w:r>
        <w:t>powered</w:t>
      </w:r>
      <w:proofErr w:type="spellEnd"/>
      <w:r>
        <w:t xml:space="preserve"> </w:t>
      </w:r>
      <w:proofErr w:type="spellStart"/>
      <w:r>
        <w:t>by</w:t>
      </w:r>
      <w:proofErr w:type="spellEnd"/>
      <w:r>
        <w:t xml:space="preserve"> Fungi Software Solutions ein leistungsstarkes Werkzeug zur detaillierten Auswertung Ihrer Erfolge in den unzähligen spannenden 4-Gewinnt Partien.</w:t>
      </w:r>
    </w:p>
    <w:p w:rsidR="00057F5C" w:rsidRDefault="00057F5C" w:rsidP="00105424">
      <w:pPr>
        <w:jc w:val="both"/>
      </w:pPr>
      <w:r>
        <w:t>Wählen Sie einfach einen Gegner, sowie ein Spiel und einen Satz aus, um alle vergangenen Spielstände darstellen zu können.</w:t>
      </w:r>
    </w:p>
    <w:p w:rsidR="003515AC" w:rsidRDefault="003515AC" w:rsidP="00105424">
      <w:pPr>
        <w:jc w:val="both"/>
      </w:pPr>
    </w:p>
    <w:p w:rsidR="003515AC" w:rsidRDefault="003515AC" w:rsidP="0090784F">
      <w:pPr>
        <w:pStyle w:val="berschrift2"/>
        <w:numPr>
          <w:ilvl w:val="1"/>
          <w:numId w:val="3"/>
        </w:numPr>
      </w:pPr>
      <w:bookmarkStart w:id="12" w:name="_Toc432429639"/>
      <w:r>
        <w:t>Spiel beenden</w:t>
      </w:r>
      <w:bookmarkEnd w:id="12"/>
    </w:p>
    <w:p w:rsidR="003515AC" w:rsidRDefault="003515AC" w:rsidP="003515AC">
      <w:pPr>
        <w:spacing w:after="0"/>
      </w:pPr>
    </w:p>
    <w:p w:rsidR="003515AC" w:rsidRDefault="003515AC" w:rsidP="003515AC">
      <w:pPr>
        <w:jc w:val="both"/>
      </w:pPr>
      <w:r>
        <w:t>Sie beenden 4-Gewinnt</w:t>
      </w:r>
      <w:r w:rsidR="00217D55">
        <w:t xml:space="preserve"> in der Spieloberfläche</w:t>
      </w:r>
      <w:r>
        <w:t xml:space="preserve"> mit einem schwungvollen Klick aus dem Handgelenk auf die Schaltfläche „Beenden“.</w:t>
      </w:r>
    </w:p>
    <w:p w:rsidR="003515AC" w:rsidRDefault="003515AC" w:rsidP="00105424">
      <w:pPr>
        <w:jc w:val="both"/>
      </w:pPr>
    </w:p>
    <w:p w:rsidR="00105424" w:rsidRDefault="00105424" w:rsidP="006406B8">
      <w:pPr>
        <w:jc w:val="both"/>
      </w:pPr>
    </w:p>
    <w:p w:rsidR="00105424" w:rsidRPr="007123FE" w:rsidRDefault="00105424" w:rsidP="006406B8">
      <w:pPr>
        <w:jc w:val="both"/>
      </w:pPr>
    </w:p>
    <w:p w:rsidR="00E252CB" w:rsidRDefault="003C7256" w:rsidP="00E252CB">
      <w:r>
        <w:br w:type="page"/>
      </w:r>
    </w:p>
    <w:p w:rsidR="00003808" w:rsidRDefault="00003808" w:rsidP="00196806">
      <w:pPr>
        <w:pStyle w:val="berschrift1"/>
        <w:numPr>
          <w:ilvl w:val="0"/>
          <w:numId w:val="3"/>
        </w:numPr>
      </w:pPr>
      <w:bookmarkStart w:id="13" w:name="_Toc432429640"/>
      <w:r>
        <w:lastRenderedPageBreak/>
        <w:t>Spielregeln</w:t>
      </w:r>
      <w:bookmarkEnd w:id="13"/>
    </w:p>
    <w:p w:rsidR="00350A95" w:rsidRPr="00350A95" w:rsidRDefault="00350A95" w:rsidP="00350A95"/>
    <w:p w:rsidR="00003808" w:rsidRDefault="00003808" w:rsidP="00196806">
      <w:pPr>
        <w:pStyle w:val="berschrift2"/>
        <w:numPr>
          <w:ilvl w:val="1"/>
          <w:numId w:val="3"/>
        </w:numPr>
      </w:pPr>
      <w:bookmarkStart w:id="14" w:name="_Toc432429641"/>
      <w:r>
        <w:t>Punktemodus</w:t>
      </w:r>
      <w:bookmarkEnd w:id="14"/>
    </w:p>
    <w:p w:rsidR="00350A95" w:rsidRDefault="00350A95" w:rsidP="00876CCD">
      <w:pPr>
        <w:spacing w:after="0"/>
      </w:pPr>
    </w:p>
    <w:p w:rsidR="00350A95" w:rsidRDefault="00350A95" w:rsidP="00350A95">
      <w:pPr>
        <w:jc w:val="both"/>
        <w:rPr>
          <w:rFonts w:ascii="Segoe UI Symbol" w:hAnsi="Segoe UI Symbol" w:cs="Segoe UI Symbol"/>
        </w:rPr>
      </w:pPr>
      <w:r w:rsidRPr="00350A95">
        <w:rPr>
          <w:b/>
          <w:i/>
        </w:rPr>
        <w:t>Punkte:</w:t>
      </w:r>
      <w:r w:rsidRPr="00350A95">
        <w:t xml:space="preserve"> Pro Satz und Agenten werden für das Turnierergebnis relevant wie folgt Punkte vergeben: </w:t>
      </w:r>
      <w:r w:rsidR="00417C17">
        <w:br/>
      </w:r>
      <w:r w:rsidRPr="00350A95">
        <w:t>Sieg</w:t>
      </w:r>
      <w:r w:rsidR="00417C17">
        <w:t xml:space="preserve"> =&gt; 2 Punkte, Remis =&gt; 1 Punkt </w:t>
      </w:r>
      <w:r w:rsidRPr="00350A95">
        <w:t xml:space="preserve">und Niederlage =&gt; 0 Punkte. </w:t>
      </w:r>
    </w:p>
    <w:p w:rsidR="00350A95" w:rsidRDefault="00350A95" w:rsidP="00350A95">
      <w:pPr>
        <w:jc w:val="both"/>
      </w:pPr>
      <w:r w:rsidRPr="00350A95">
        <w:rPr>
          <w:b/>
          <w:i/>
        </w:rPr>
        <w:t>Spiel:</w:t>
      </w:r>
      <w:r w:rsidRPr="00350A95">
        <w:t xml:space="preserve"> Ein Spiel besteht in Runde 1 immer aus zwei S</w:t>
      </w:r>
      <w:r w:rsidRPr="00350A95">
        <w:rPr>
          <w:rFonts w:ascii="Calibri" w:hAnsi="Calibri" w:cs="Calibri"/>
        </w:rPr>
        <w:t>ä</w:t>
      </w:r>
      <w:r w:rsidRPr="00350A95">
        <w:t>tzen, in</w:t>
      </w:r>
      <w:r>
        <w:t xml:space="preserve"> Runde 2 immer aus drei Sätzen.</w:t>
      </w:r>
    </w:p>
    <w:p w:rsidR="00350A95" w:rsidRDefault="00350A95" w:rsidP="00350A95">
      <w:pPr>
        <w:jc w:val="both"/>
      </w:pPr>
      <w:r w:rsidRPr="00350A95">
        <w:rPr>
          <w:b/>
          <w:i/>
        </w:rPr>
        <w:t>Runden:</w:t>
      </w:r>
      <w:r w:rsidRPr="00350A95">
        <w:t xml:space="preserve"> Das Turnierergebnis wird in ein oder zwei Runden ermittelt. Runde 2 ist nur n</w:t>
      </w:r>
      <w:r w:rsidRPr="00350A95">
        <w:rPr>
          <w:rFonts w:ascii="Calibri" w:hAnsi="Calibri" w:cs="Calibri"/>
        </w:rPr>
        <w:t>ö</w:t>
      </w:r>
      <w:r w:rsidRPr="00350A95">
        <w:t>tig, wenn in Runde 1 kein eindeutiges E</w:t>
      </w:r>
      <w:r>
        <w:t>rgebnis bestimmt werden konnte.</w:t>
      </w:r>
    </w:p>
    <w:p w:rsidR="00350A95" w:rsidRDefault="00350A95" w:rsidP="00350A95">
      <w:pPr>
        <w:jc w:val="both"/>
      </w:pPr>
      <w:r w:rsidRPr="00350A95">
        <w:rPr>
          <w:b/>
          <w:i/>
        </w:rPr>
        <w:t>Runde1:</w:t>
      </w:r>
      <w:r w:rsidRPr="00350A95">
        <w:t xml:space="preserve"> Jeder spielt mit jedem (Bei n = 6 Teams: </w:t>
      </w:r>
      <w:proofErr w:type="gramStart"/>
      <w:r w:rsidRPr="00350A95">
        <w:t>n!/</w:t>
      </w:r>
      <w:proofErr w:type="gramEnd"/>
      <w:r w:rsidRPr="00350A95">
        <w:t>(2*(n</w:t>
      </w:r>
      <w:r>
        <w:t>-2)! =&gt; 15 Spiele a 2 Sätze).</w:t>
      </w:r>
    </w:p>
    <w:p w:rsidR="00350A95" w:rsidRDefault="00350A95" w:rsidP="00350A95">
      <w:pPr>
        <w:jc w:val="both"/>
      </w:pPr>
      <w:r w:rsidRPr="00350A95">
        <w:rPr>
          <w:b/>
          <w:i/>
        </w:rPr>
        <w:t>Runde 2:</w:t>
      </w:r>
      <w:r w:rsidRPr="00350A95">
        <w:t xml:space="preserve"> Alle Teams f</w:t>
      </w:r>
      <w:r w:rsidRPr="00350A95">
        <w:rPr>
          <w:rFonts w:ascii="Calibri" w:hAnsi="Calibri" w:cs="Calibri"/>
        </w:rPr>
        <w:t>ü</w:t>
      </w:r>
      <w:r w:rsidRPr="00350A95">
        <w:t xml:space="preserve">r die keine eindeutige Aussage bzgl. Ihres Turnierplatzes getroffen werden kann, gehen in die 2. Runde. Im relativ unwahrscheinlichen </w:t>
      </w:r>
      <w:proofErr w:type="spellStart"/>
      <w:r w:rsidRPr="00350A95">
        <w:t>worst</w:t>
      </w:r>
      <w:proofErr w:type="spellEnd"/>
      <w:r w:rsidRPr="00350A95">
        <w:t xml:space="preserve"> </w:t>
      </w:r>
      <w:proofErr w:type="spellStart"/>
      <w:r w:rsidRPr="00350A95">
        <w:t>case</w:t>
      </w:r>
      <w:proofErr w:type="spellEnd"/>
      <w:r w:rsidRPr="00350A95">
        <w:t xml:space="preserve"> sind dies alle Teams. Runde 2 verl</w:t>
      </w:r>
      <w:r w:rsidRPr="00350A95">
        <w:rPr>
          <w:rFonts w:ascii="Calibri" w:hAnsi="Calibri" w:cs="Calibri"/>
        </w:rPr>
        <w:t>ä</w:t>
      </w:r>
      <w:r w:rsidRPr="00350A95">
        <w:t xml:space="preserve">uft wie Runde 1, aber mit verminderter Zugzeit und drei Sätzen pro Spiel. Steht es nach dem 2. Satz immer noch unentschieden, entscheidet der 3. Satz bei zufälliger Wahl des Startspielers und </w:t>
      </w:r>
      <w:proofErr w:type="spellStart"/>
      <w:r w:rsidRPr="00350A95">
        <w:t>Remisauflösung</w:t>
      </w:r>
      <w:proofErr w:type="spellEnd"/>
      <w:r w:rsidRPr="00350A95">
        <w:t xml:space="preserve"> durch den Server. Die Teams dieses Spiels können für den 3. Satz - einstimmig und b</w:t>
      </w:r>
      <w:r w:rsidR="00417C17">
        <w:t>evor der Startspieler feststeht</w:t>
      </w:r>
      <w:r w:rsidRPr="00350A95">
        <w:t>! - beschließen, im 3. Satz die Zugzeit erneut zu senken.</w:t>
      </w:r>
    </w:p>
    <w:p w:rsidR="00350A95" w:rsidRPr="00350A95" w:rsidRDefault="00350A95" w:rsidP="00350A95"/>
    <w:p w:rsidR="00003808" w:rsidRDefault="00003808" w:rsidP="00196806">
      <w:pPr>
        <w:pStyle w:val="berschrift2"/>
        <w:numPr>
          <w:ilvl w:val="1"/>
          <w:numId w:val="3"/>
        </w:numPr>
      </w:pPr>
      <w:bookmarkStart w:id="15" w:name="_Toc432429642"/>
      <w:r>
        <w:t>Standardmodus</w:t>
      </w:r>
      <w:bookmarkEnd w:id="15"/>
    </w:p>
    <w:p w:rsidR="00350A95" w:rsidRDefault="00350A95" w:rsidP="00876CCD">
      <w:pPr>
        <w:spacing w:after="0"/>
      </w:pPr>
    </w:p>
    <w:p w:rsidR="00350A95" w:rsidRDefault="00350A95" w:rsidP="00350A95">
      <w:pPr>
        <w:jc w:val="both"/>
      </w:pPr>
      <w:r w:rsidRPr="00350A95">
        <w:rPr>
          <w:b/>
          <w:i/>
        </w:rPr>
        <w:t>Punkte:</w:t>
      </w:r>
      <w:r w:rsidRPr="00350A95">
        <w:t xml:space="preserve"> Der Sieger eines Satzes erhält einen Punkt. Kommt es zu keiner Gewinnsituation, ermittelt der </w:t>
      </w:r>
      <w:r>
        <w:t>Server per Zufall einen Sieger.</w:t>
      </w:r>
    </w:p>
    <w:p w:rsidR="00350A95" w:rsidRDefault="00350A95" w:rsidP="00350A95">
      <w:pPr>
        <w:jc w:val="both"/>
      </w:pPr>
      <w:r w:rsidRPr="00350A95">
        <w:rPr>
          <w:b/>
          <w:i/>
        </w:rPr>
        <w:t>Spiel:</w:t>
      </w:r>
      <w:r w:rsidRPr="00350A95">
        <w:t xml:space="preserve"> Ein Spiel erfordert drei S</w:t>
      </w:r>
      <w:r w:rsidRPr="00350A95">
        <w:rPr>
          <w:rFonts w:ascii="Calibri" w:hAnsi="Calibri" w:cs="Calibri"/>
        </w:rPr>
        <w:t>ä</w:t>
      </w:r>
      <w:r w:rsidRPr="00350A95">
        <w:t xml:space="preserve">tze: einen </w:t>
      </w:r>
      <w:proofErr w:type="spellStart"/>
      <w:r w:rsidRPr="00350A95">
        <w:t>Hinsatz</w:t>
      </w:r>
      <w:proofErr w:type="spellEnd"/>
      <w:r w:rsidRPr="00350A95">
        <w:t xml:space="preserve"> (Team O beginnt), einen </w:t>
      </w:r>
      <w:proofErr w:type="spellStart"/>
      <w:r w:rsidRPr="00350A95">
        <w:t>Rücksatz</w:t>
      </w:r>
      <w:proofErr w:type="spellEnd"/>
      <w:r w:rsidRPr="00350A95">
        <w:t xml:space="preserve"> (Team X beginnt) und einen Zufallssatz (zufällige Auswahl des beginnenden Teams). Wer zwei oder mehr Punkte e</w:t>
      </w:r>
      <w:r>
        <w:t>rzielt, hat das Spiel gewonnen.</w:t>
      </w:r>
    </w:p>
    <w:p w:rsidR="00350A95" w:rsidRDefault="00350A95" w:rsidP="00350A95">
      <w:pPr>
        <w:jc w:val="both"/>
      </w:pPr>
      <w:r w:rsidRPr="00350A95">
        <w:rPr>
          <w:b/>
          <w:i/>
        </w:rPr>
        <w:t>Vorrunde (Turnier mit 5 Teams):</w:t>
      </w:r>
      <w:r w:rsidRPr="00350A95">
        <w:t xml:space="preserve"> Eine Vorrunde ist n</w:t>
      </w:r>
      <w:r w:rsidRPr="00350A95">
        <w:rPr>
          <w:rFonts w:ascii="Calibri" w:hAnsi="Calibri" w:cs="Calibri"/>
        </w:rPr>
        <w:t>ö</w:t>
      </w:r>
      <w:r w:rsidRPr="00350A95">
        <w:t>tig bei 5 oder 6 Teams. Team 5, d. h. das mit der höchsten Augenzahl, ist sofort in der Endrunde. Die 4 Teams mit den niedrigsten Nummern treten in 2 Spielen an. Die Gewinner ziehen in die Endrunde ein. Die Verlierer spielen um den</w:t>
      </w:r>
      <w:r>
        <w:t xml:space="preserve"> letzten freien Endrundenplatz.</w:t>
      </w:r>
    </w:p>
    <w:p w:rsidR="00350A95" w:rsidRDefault="00350A95" w:rsidP="00350A95">
      <w:pPr>
        <w:jc w:val="both"/>
      </w:pPr>
      <w:r w:rsidRPr="00350A95">
        <w:rPr>
          <w:b/>
          <w:i/>
        </w:rPr>
        <w:t>Vorrunde (Turnier mit 6 Teams):</w:t>
      </w:r>
      <w:r w:rsidRPr="00350A95">
        <w:t xml:space="preserve"> Die Teams 5 und 6, also die mit den höchsten Augenzahlen in der Auslosung, ziehen direkt in die Endrunde ein. Die Teams mit den Nummern 1 bis 4 treten in 2 Spielen an. Die Verlierer spielen um die Plätze 5 und 6. Die Gewinner ziehen in die Endrunde ein. </w:t>
      </w:r>
    </w:p>
    <w:p w:rsidR="00350A95" w:rsidRDefault="00350A95" w:rsidP="00350A95">
      <w:pPr>
        <w:jc w:val="both"/>
      </w:pPr>
      <w:r w:rsidRPr="00350A95">
        <w:rPr>
          <w:b/>
          <w:i/>
        </w:rPr>
        <w:t>Endrunde:</w:t>
      </w:r>
      <w:r w:rsidRPr="00350A95">
        <w:t xml:space="preserve"> In den ersten beiden Spielen des Halbfinales (1. und 2. Spiel der Endrunde) werden die im Finale und im Spiel um Platz 3 antretenden Teams ermittelt. Die Verlierer der Halbfinalspiele spielen um Platz 3 (3. Spiel der Endrunde), die Gewinner stehen im Finale.</w:t>
      </w:r>
    </w:p>
    <w:p w:rsidR="00350A95" w:rsidRPr="00350A95" w:rsidRDefault="00350A95" w:rsidP="00350A95"/>
    <w:p w:rsidR="00003808" w:rsidRDefault="00003808" w:rsidP="00196806">
      <w:pPr>
        <w:pStyle w:val="berschrift2"/>
        <w:numPr>
          <w:ilvl w:val="1"/>
          <w:numId w:val="3"/>
        </w:numPr>
      </w:pPr>
      <w:bookmarkStart w:id="16" w:name="_Toc432429643"/>
      <w:r>
        <w:t>Vorsprungsmodus</w:t>
      </w:r>
      <w:bookmarkEnd w:id="16"/>
    </w:p>
    <w:p w:rsidR="00350A95" w:rsidRDefault="00350A95" w:rsidP="00876CCD">
      <w:pPr>
        <w:spacing w:after="0"/>
      </w:pPr>
    </w:p>
    <w:p w:rsidR="00350A95" w:rsidRDefault="00350A95" w:rsidP="00350A95">
      <w:pPr>
        <w:jc w:val="both"/>
      </w:pPr>
      <w:r w:rsidRPr="00350A95">
        <w:rPr>
          <w:b/>
          <w:i/>
        </w:rPr>
        <w:t>Punkte:</w:t>
      </w:r>
      <w:r w:rsidRPr="00350A95">
        <w:t xml:space="preserve"> Im 1. bis 4. Satz werden - pro Satz und pro Agent und für das Turnierergebnis relevant - wie folgt Punkte vergeben: Sieg =&gt; 1 Punkte, Remis =&gt; 0 Punkte und Niederlage =&gt; 0 Punkte (wie im Standardmodus). Kommt es ab dem 5. Satz nicht zu einer Gewinnsituation, dann entscheidet der Server, d. h. ein Remis in einem Satz ist</w:t>
      </w:r>
      <w:r>
        <w:t xml:space="preserve"> ab dem 5. Satz ausgeschlossen.</w:t>
      </w:r>
    </w:p>
    <w:p w:rsidR="00350A95" w:rsidRDefault="00350A95" w:rsidP="00350A95">
      <w:pPr>
        <w:jc w:val="both"/>
      </w:pPr>
      <w:r w:rsidRPr="00350A95">
        <w:rPr>
          <w:b/>
          <w:i/>
        </w:rPr>
        <w:lastRenderedPageBreak/>
        <w:t>Spiel:</w:t>
      </w:r>
      <w:r w:rsidRPr="00350A95">
        <w:t xml:space="preserve"> Ein Spiel gilt als gewonnen, sobald ein Agent 2 Punkte Vorsprung hat. Hat nach den ersten 2 Sätzen kein Spieler 2 Punkte Vorsprung, dann wird die Zugzeit vermindert und das Spiel fortgesetzt. Steht nach dem 4. Satz immer noch kein Sieger fest, wird ab jetzt der Startspieler immer zufällig gewählt und ein eventuell aufgetretenes Remis immer vom Server durch Auslosung des Siegers verhindert. Es werden dann solange Sätze gespielt, bis ein Sieger feststeht. Die Teams dieses Spiels können ab dem 5. Satz - einstimmig und bevor der Startspieler </w:t>
      </w:r>
      <w:r w:rsidR="00417C17" w:rsidRPr="00350A95">
        <w:t>feststeht!</w:t>
      </w:r>
      <w:r w:rsidRPr="00350A95">
        <w:t xml:space="preserve"> - satzweis</w:t>
      </w:r>
      <w:r>
        <w:t>e über die Zugzeit entscheiden.</w:t>
      </w:r>
    </w:p>
    <w:p w:rsidR="00350A95" w:rsidRDefault="00350A95" w:rsidP="00350A95">
      <w:pPr>
        <w:jc w:val="both"/>
      </w:pPr>
      <w:r w:rsidRPr="00350A95">
        <w:rPr>
          <w:b/>
          <w:i/>
        </w:rPr>
        <w:t>Vorrunde:</w:t>
      </w:r>
      <w:r w:rsidRPr="00350A95">
        <w:t xml:space="preserve"> Die Teams 5 und 6, also die mit den h</w:t>
      </w:r>
      <w:r w:rsidRPr="00350A95">
        <w:rPr>
          <w:rFonts w:ascii="Calibri" w:hAnsi="Calibri" w:cs="Calibri"/>
        </w:rPr>
        <w:t>ö</w:t>
      </w:r>
      <w:r w:rsidRPr="00350A95">
        <w:t>chsten Augenzahlen in der Auslosung, ziehen direkt in die Endrunde ein. Die Teams mit den Nummern 1 bis 4 treten in 2 Spielen an. Die Verlierer spielen um die Plätze 5 und 6. Die Gewin</w:t>
      </w:r>
      <w:r>
        <w:t>ner ziehen in die Endrunde ein.</w:t>
      </w:r>
    </w:p>
    <w:p w:rsidR="00350A95" w:rsidRDefault="00350A95" w:rsidP="00350A95">
      <w:pPr>
        <w:jc w:val="both"/>
      </w:pPr>
      <w:r w:rsidRPr="00350A95">
        <w:rPr>
          <w:b/>
          <w:i/>
        </w:rPr>
        <w:t>Endrunde:</w:t>
      </w:r>
      <w:r w:rsidRPr="00350A95">
        <w:t xml:space="preserve"> In den ersten beiden Spielen des Halbfinales (1. und 2. Spiel der Endrunde) werden die im Finale und im Spiel um Platz 3 antretenden Teams ermittelt. Die Verlierer des Halbfinales spielen um Platz 3 (3. Spiel der Endrunde), die Gewinner stehen im Finale</w:t>
      </w:r>
      <w:r>
        <w:t>.</w:t>
      </w:r>
    </w:p>
    <w:p w:rsidR="00350A95" w:rsidRPr="00350A95" w:rsidRDefault="00350A95" w:rsidP="00350A95"/>
    <w:p w:rsidR="00003808" w:rsidRDefault="00003808" w:rsidP="00196806">
      <w:pPr>
        <w:pStyle w:val="berschrift2"/>
        <w:numPr>
          <w:ilvl w:val="1"/>
          <w:numId w:val="3"/>
        </w:numPr>
      </w:pPr>
      <w:bookmarkStart w:id="17" w:name="_Toc432429644"/>
      <w:r>
        <w:t>Alle Modi</w:t>
      </w:r>
      <w:bookmarkEnd w:id="17"/>
    </w:p>
    <w:p w:rsidR="00E76570" w:rsidRDefault="00E76570" w:rsidP="00E76570"/>
    <w:p w:rsidR="00EE4B25" w:rsidRDefault="00EE4B25" w:rsidP="00EE4B25">
      <w:pPr>
        <w:jc w:val="both"/>
      </w:pPr>
      <w:r w:rsidRPr="00EE4B25">
        <w:rPr>
          <w:b/>
          <w:i/>
        </w:rPr>
        <w:t>Auslosung:</w:t>
      </w:r>
      <w:r w:rsidRPr="00EE4B25">
        <w:t xml:space="preserve"> Die Nummern der Teams werden durch Würfeln "ausgelost". Das Team mit der niedrigsten Augenzahl bekommt die Nummer 1. Das Würfeln erfolgt in der Reihenfolge der alphabetisch aufsteigend sortierten Teamnamen. Ist eine Augenzahl schon gefallen, wird bis zur nächsten e</w:t>
      </w:r>
      <w:r>
        <w:t>indeutigen Augenzahl gewürfelt.</w:t>
      </w:r>
    </w:p>
    <w:p w:rsidR="00EE4B25" w:rsidRDefault="00EE4B25" w:rsidP="00EE4B25">
      <w:pPr>
        <w:jc w:val="both"/>
      </w:pPr>
      <w:r w:rsidRPr="00417C17">
        <w:rPr>
          <w:b/>
          <w:i/>
        </w:rPr>
        <w:t>Satz:</w:t>
      </w:r>
      <w:r w:rsidRPr="00EE4B25">
        <w:t xml:space="preserve"> Ein Agent spielt gegen einen anderen Agenten </w:t>
      </w:r>
      <w:r w:rsidRPr="00EE4B25">
        <w:rPr>
          <w:rFonts w:ascii="Calibri" w:hAnsi="Calibri" w:cs="Calibri"/>
        </w:rPr>
        <w:t>ü</w:t>
      </w:r>
      <w:r w:rsidRPr="00EE4B25">
        <w:t>ber den Server. Kommt es zu keiner Gewinnsituation, ermittelt der Server immer einen Zufallssieger, der aber nur abhängig vom Spielmodus für da</w:t>
      </w:r>
      <w:r>
        <w:t>s Turnierergebnis relevant ist.</w:t>
      </w:r>
    </w:p>
    <w:p w:rsidR="00EE4B25" w:rsidRDefault="00EE4B25" w:rsidP="00EE4B25">
      <w:pPr>
        <w:jc w:val="both"/>
      </w:pPr>
      <w:r w:rsidRPr="00417C17">
        <w:rPr>
          <w:b/>
          <w:i/>
        </w:rPr>
        <w:t>Startspieler:</w:t>
      </w:r>
      <w:r w:rsidRPr="00EE4B25">
        <w:t xml:space="preserve"> Den ersten Satz eines Spiels beginnt immer Spieler O. Nach jedem entschiedenen Satz wechselt der Startspieler zwingend; einzige Ausnahme: Die ggf. zufällige Bestimmung des Startspielers durch den Server. Wer Spieler O und wer Spieler X ist, das ergibt sich aus Auslosung und Turnierplan und kann sich</w:t>
      </w:r>
      <w:r>
        <w:t xml:space="preserve"> im Turnierablauf zudem ändern.</w:t>
      </w:r>
    </w:p>
    <w:p w:rsidR="00EE4B25" w:rsidRDefault="00EE4B25" w:rsidP="00EE4B25">
      <w:pPr>
        <w:jc w:val="both"/>
      </w:pPr>
      <w:r w:rsidRPr="00417C17">
        <w:rPr>
          <w:b/>
          <w:i/>
        </w:rPr>
        <w:t>Regel</w:t>
      </w:r>
      <w:r w:rsidRPr="00417C17">
        <w:rPr>
          <w:rFonts w:ascii="Calibri" w:hAnsi="Calibri" w:cs="Calibri"/>
          <w:b/>
          <w:i/>
        </w:rPr>
        <w:t>ä</w:t>
      </w:r>
      <w:r w:rsidRPr="00417C17">
        <w:rPr>
          <w:b/>
          <w:i/>
        </w:rPr>
        <w:t>nderungen:</w:t>
      </w:r>
      <w:r w:rsidRPr="00EE4B25">
        <w:t xml:space="preserve"> Mit Zustimmung der jeweils betroffenen Teams können Spielregeln geändert werden, einstimmige Entscheidungen vorausgesetzt. Z. B. ist es manchmal vorteilhaft, die sich aus dem Turnierplan ergebende Reihenfolge von Spielen und Sätzen ändern zu können. Können sich Team oder Kurs nicht einig</w:t>
      </w:r>
      <w:r>
        <w:t>en, bestimmt der Turnierleiter.</w:t>
      </w:r>
    </w:p>
    <w:p w:rsidR="00EE4B25" w:rsidRDefault="00EE4B25" w:rsidP="00EE4B25">
      <w:pPr>
        <w:jc w:val="both"/>
      </w:pPr>
      <w:r w:rsidRPr="00417C17">
        <w:rPr>
          <w:b/>
          <w:i/>
        </w:rPr>
        <w:t>Erfolg:</w:t>
      </w:r>
      <w:r w:rsidRPr="00EE4B25">
        <w:t xml:space="preserve"> Aus Sicht der Vorlesung ist die funktional-technisch erfolgreiche Teilnahme am Turnier, nic</w:t>
      </w:r>
      <w:r>
        <w:t>ht die Pla</w:t>
      </w:r>
      <w:r w:rsidR="00417C17">
        <w:t>t</w:t>
      </w:r>
      <w:r>
        <w:t>zierung entscheidend.</w:t>
      </w:r>
    </w:p>
    <w:p w:rsidR="00EE4B25" w:rsidRDefault="00EE4B25" w:rsidP="00EE4B25">
      <w:pPr>
        <w:jc w:val="both"/>
      </w:pPr>
      <w:r w:rsidRPr="00417C17">
        <w:rPr>
          <w:b/>
          <w:i/>
        </w:rPr>
        <w:t>Fehler:</w:t>
      </w:r>
      <w:r w:rsidRPr="00EE4B25">
        <w:t xml:space="preserve"> Einmaliges funktionales oder technisches Versagen eines Agenten pro Satz wird als negativ angesehen, der Satz </w:t>
      </w:r>
      <w:r>
        <w:t>wird jedoch nochmals gestartet.</w:t>
      </w:r>
    </w:p>
    <w:p w:rsidR="00EE4B25" w:rsidRDefault="00EE4B25" w:rsidP="00EE4B25">
      <w:pPr>
        <w:jc w:val="both"/>
      </w:pPr>
      <w:r w:rsidRPr="00417C17">
        <w:rPr>
          <w:b/>
          <w:i/>
        </w:rPr>
        <w:t>Doppelfehler:</w:t>
      </w:r>
      <w:r w:rsidRPr="00EE4B25">
        <w:t xml:space="preserve"> Ein zweiter Fehler eines Agenten in einem Satz kann vom Spielpartner in der Art toleriert werden, das</w:t>
      </w:r>
      <w:r w:rsidR="00417C17">
        <w:t>s</w:t>
      </w:r>
      <w:r w:rsidRPr="00EE4B25">
        <w:t xml:space="preserve"> der betreffende Satz nochmals gestartet wird. Das Gegnerteam muss dann allerdings auch das durch das Spielen des zum </w:t>
      </w:r>
      <w:r w:rsidR="00417C17">
        <w:t xml:space="preserve">dritten Mal gestarteten Satzes </w:t>
      </w:r>
      <w:r w:rsidRPr="00EE4B25">
        <w:t>zustande gekommene Punkteergebnis akzeptieren. Toleriert der Gegner den Doppelfehler nicht, gilt der Satz für das fehlerv</w:t>
      </w:r>
      <w:r>
        <w:t>erursachende Team als verloren.</w:t>
      </w:r>
    </w:p>
    <w:p w:rsidR="00EE4B25" w:rsidRDefault="00EE4B25" w:rsidP="00EE4B25">
      <w:pPr>
        <w:jc w:val="both"/>
      </w:pPr>
      <w:r w:rsidRPr="00417C17">
        <w:rPr>
          <w:b/>
          <w:i/>
        </w:rPr>
        <w:t>Disqualifikation:</w:t>
      </w:r>
      <w:r w:rsidRPr="00EE4B25">
        <w:t xml:space="preserve"> Eine Manipulation des Spiels wird als Betrug gewertet und führt zur Disqualifikation des Teams.</w:t>
      </w:r>
    </w:p>
    <w:p w:rsidR="00EE4B25" w:rsidRDefault="00EE4B25" w:rsidP="00E76570"/>
    <w:p w:rsidR="00E76570" w:rsidRDefault="00E76570"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6B6954" w:rsidRDefault="006B6954" w:rsidP="00E76570"/>
    <w:p w:rsidR="00E76570" w:rsidRDefault="00E76570" w:rsidP="00E252CB">
      <w:pPr>
        <w:jc w:val="center"/>
      </w:pPr>
      <w:r>
        <w:t>Diese Software beinhaltet Quellcode der Fungi Software Solutions.</w:t>
      </w:r>
    </w:p>
    <w:p w:rsidR="00E76570" w:rsidRDefault="00003808" w:rsidP="00E252CB">
      <w:pPr>
        <w:jc w:val="center"/>
      </w:pPr>
      <w:proofErr w:type="spellStart"/>
      <w:r>
        <w:t>Uses</w:t>
      </w:r>
      <w:proofErr w:type="spellEnd"/>
      <w:r>
        <w:t xml:space="preserve"> Oberste Java Technology</w:t>
      </w:r>
    </w:p>
    <w:p w:rsidR="00E76570" w:rsidRDefault="00003808" w:rsidP="006B6954">
      <w:pPr>
        <w:jc w:val="center"/>
      </w:pPr>
      <w:r>
        <w:t xml:space="preserve">Copyright © 2015 </w:t>
      </w:r>
      <w:proofErr w:type="spellStart"/>
      <w:r>
        <w:t>by</w:t>
      </w:r>
      <w:proofErr w:type="spellEnd"/>
      <w:r>
        <w:t xml:space="preserve"> Fungi Software Solutions, Inc.</w:t>
      </w:r>
    </w:p>
    <w:sectPr w:rsidR="00E76570" w:rsidSect="00904E30">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058" w:rsidRDefault="00B76058" w:rsidP="0024265B">
      <w:pPr>
        <w:spacing w:after="0" w:line="240" w:lineRule="auto"/>
      </w:pPr>
      <w:r>
        <w:separator/>
      </w:r>
    </w:p>
  </w:endnote>
  <w:endnote w:type="continuationSeparator" w:id="0">
    <w:p w:rsidR="00B76058" w:rsidRDefault="00B76058" w:rsidP="00242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789"/>
      <w:gridCol w:w="283"/>
    </w:tblGrid>
    <w:sdt>
      <w:sdtPr>
        <w:rPr>
          <w:rFonts w:asciiTheme="majorHAnsi" w:eastAsiaTheme="majorEastAsia" w:hAnsiTheme="majorHAnsi" w:cstheme="majorBidi"/>
          <w:sz w:val="20"/>
          <w:szCs w:val="20"/>
        </w:rPr>
        <w:id w:val="-2056222936"/>
        <w:docPartObj>
          <w:docPartGallery w:val="Page Numbers (Bottom of Page)"/>
          <w:docPartUnique/>
        </w:docPartObj>
      </w:sdtPr>
      <w:sdtEndPr>
        <w:rPr>
          <w:rFonts w:asciiTheme="minorHAnsi" w:eastAsiaTheme="minorHAnsi" w:hAnsiTheme="minorHAnsi" w:cstheme="minorBidi"/>
          <w:sz w:val="22"/>
          <w:szCs w:val="22"/>
        </w:rPr>
      </w:sdtEndPr>
      <w:sdtContent>
        <w:tr w:rsidR="00E745AE" w:rsidTr="0024265B">
          <w:trPr>
            <w:trHeight w:val="727"/>
          </w:trPr>
          <w:tc>
            <w:tcPr>
              <w:tcW w:w="4844" w:type="pct"/>
              <w:tcBorders>
                <w:right w:val="triple" w:sz="4" w:space="0" w:color="5B9BD5" w:themeColor="accent1"/>
              </w:tcBorders>
            </w:tcPr>
            <w:p w:rsidR="00E745AE" w:rsidRDefault="00E745AE">
              <w:pPr>
                <w:tabs>
                  <w:tab w:val="left" w:pos="620"/>
                  <w:tab w:val="center" w:pos="4320"/>
                </w:tabs>
                <w:jc w:val="right"/>
                <w:rPr>
                  <w:rFonts w:asciiTheme="majorHAnsi" w:eastAsiaTheme="majorEastAsia" w:hAnsiTheme="majorHAnsi" w:cstheme="majorBidi"/>
                  <w:sz w:val="20"/>
                  <w:szCs w:val="20"/>
                </w:rPr>
              </w:pPr>
            </w:p>
          </w:tc>
          <w:tc>
            <w:tcPr>
              <w:tcW w:w="156" w:type="pct"/>
              <w:tcBorders>
                <w:left w:val="triple" w:sz="4" w:space="0" w:color="5B9BD5" w:themeColor="accent1"/>
              </w:tcBorders>
            </w:tcPr>
            <w:p w:rsidR="00E745AE" w:rsidRDefault="00E745A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622FF">
                <w:rPr>
                  <w:noProof/>
                </w:rPr>
                <w:t>7</w:t>
              </w:r>
              <w:r>
                <w:fldChar w:fldCharType="end"/>
              </w:r>
            </w:p>
          </w:tc>
        </w:tr>
      </w:sdtContent>
    </w:sdt>
  </w:tbl>
  <w:p w:rsidR="00E745AE" w:rsidRDefault="00E745A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058" w:rsidRDefault="00B76058" w:rsidP="0024265B">
      <w:pPr>
        <w:spacing w:after="0" w:line="240" w:lineRule="auto"/>
      </w:pPr>
      <w:r>
        <w:separator/>
      </w:r>
    </w:p>
  </w:footnote>
  <w:footnote w:type="continuationSeparator" w:id="0">
    <w:p w:rsidR="00B76058" w:rsidRDefault="00B76058" w:rsidP="00242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137A"/>
    <w:multiLevelType w:val="hybridMultilevel"/>
    <w:tmpl w:val="0FCAFA26"/>
    <w:lvl w:ilvl="0" w:tplc="210E9F70">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2C0C67"/>
    <w:multiLevelType w:val="hybridMultilevel"/>
    <w:tmpl w:val="681ED7D6"/>
    <w:lvl w:ilvl="0" w:tplc="60F64D5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9B46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075A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945016"/>
    <w:multiLevelType w:val="multilevel"/>
    <w:tmpl w:val="64A46CCC"/>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2935DFA"/>
    <w:multiLevelType w:val="hybridMultilevel"/>
    <w:tmpl w:val="F3128D6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D36B0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B832F99"/>
    <w:multiLevelType w:val="hybridMultilevel"/>
    <w:tmpl w:val="B5841DC0"/>
    <w:lvl w:ilvl="0" w:tplc="CD4EE55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F76CC2"/>
    <w:multiLevelType w:val="hybridMultilevel"/>
    <w:tmpl w:val="4E1AA19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197F7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3"/>
  </w:num>
  <w:num w:numId="4">
    <w:abstractNumId w:val="2"/>
  </w:num>
  <w:num w:numId="5">
    <w:abstractNumId w:val="6"/>
  </w:num>
  <w:num w:numId="6">
    <w:abstractNumId w:val="0"/>
  </w:num>
  <w:num w:numId="7">
    <w:abstractNumId w:val="7"/>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70"/>
    <w:rsid w:val="00003808"/>
    <w:rsid w:val="00057F5C"/>
    <w:rsid w:val="000F2F98"/>
    <w:rsid w:val="00105424"/>
    <w:rsid w:val="00160FF7"/>
    <w:rsid w:val="00196806"/>
    <w:rsid w:val="001D237A"/>
    <w:rsid w:val="00217D55"/>
    <w:rsid w:val="0024265B"/>
    <w:rsid w:val="002C6FCF"/>
    <w:rsid w:val="002D47C7"/>
    <w:rsid w:val="00350A95"/>
    <w:rsid w:val="003515AC"/>
    <w:rsid w:val="00363EC5"/>
    <w:rsid w:val="003C7256"/>
    <w:rsid w:val="00417C17"/>
    <w:rsid w:val="00564AE3"/>
    <w:rsid w:val="00596488"/>
    <w:rsid w:val="006406B8"/>
    <w:rsid w:val="006B6954"/>
    <w:rsid w:val="006F04AA"/>
    <w:rsid w:val="007123FE"/>
    <w:rsid w:val="00876CCD"/>
    <w:rsid w:val="00904E30"/>
    <w:rsid w:val="0090784F"/>
    <w:rsid w:val="00987345"/>
    <w:rsid w:val="00B16334"/>
    <w:rsid w:val="00B31D98"/>
    <w:rsid w:val="00B76058"/>
    <w:rsid w:val="00B90B48"/>
    <w:rsid w:val="00C622FF"/>
    <w:rsid w:val="00C850D3"/>
    <w:rsid w:val="00CB07D0"/>
    <w:rsid w:val="00D25E7C"/>
    <w:rsid w:val="00E17629"/>
    <w:rsid w:val="00E252CB"/>
    <w:rsid w:val="00E745AE"/>
    <w:rsid w:val="00E76570"/>
    <w:rsid w:val="00EE4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18CFC"/>
  <w15:chartTrackingRefBased/>
  <w15:docId w15:val="{B42C4CC6-ED3F-45BD-8579-3F759AC3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2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252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D2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6570"/>
    <w:pPr>
      <w:ind w:left="720"/>
      <w:contextualSpacing/>
    </w:pPr>
  </w:style>
  <w:style w:type="character" w:customStyle="1" w:styleId="berschrift1Zchn">
    <w:name w:val="Überschrift 1 Zchn"/>
    <w:basedOn w:val="Absatz-Standardschriftart"/>
    <w:link w:val="berschrift1"/>
    <w:uiPriority w:val="9"/>
    <w:rsid w:val="00E252C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252CB"/>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E252CB"/>
    <w:pPr>
      <w:outlineLvl w:val="9"/>
    </w:pPr>
    <w:rPr>
      <w:lang w:eastAsia="de-DE"/>
    </w:rPr>
  </w:style>
  <w:style w:type="paragraph" w:styleId="Verzeichnis1">
    <w:name w:val="toc 1"/>
    <w:basedOn w:val="Standard"/>
    <w:next w:val="Standard"/>
    <w:autoRedefine/>
    <w:uiPriority w:val="39"/>
    <w:unhideWhenUsed/>
    <w:rsid w:val="00E252CB"/>
    <w:pPr>
      <w:spacing w:after="100"/>
    </w:pPr>
  </w:style>
  <w:style w:type="paragraph" w:styleId="Verzeichnis2">
    <w:name w:val="toc 2"/>
    <w:basedOn w:val="Standard"/>
    <w:next w:val="Standard"/>
    <w:autoRedefine/>
    <w:uiPriority w:val="39"/>
    <w:unhideWhenUsed/>
    <w:rsid w:val="00E252CB"/>
    <w:pPr>
      <w:spacing w:after="100"/>
      <w:ind w:left="220"/>
    </w:pPr>
  </w:style>
  <w:style w:type="character" w:styleId="Hyperlink">
    <w:name w:val="Hyperlink"/>
    <w:basedOn w:val="Absatz-Standardschriftart"/>
    <w:uiPriority w:val="99"/>
    <w:unhideWhenUsed/>
    <w:rsid w:val="00E252CB"/>
    <w:rPr>
      <w:color w:val="0563C1" w:themeColor="hyperlink"/>
      <w:u w:val="single"/>
    </w:rPr>
  </w:style>
  <w:style w:type="paragraph" w:styleId="Kopfzeile">
    <w:name w:val="header"/>
    <w:basedOn w:val="Standard"/>
    <w:link w:val="KopfzeileZchn"/>
    <w:uiPriority w:val="99"/>
    <w:unhideWhenUsed/>
    <w:rsid w:val="002426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265B"/>
  </w:style>
  <w:style w:type="paragraph" w:styleId="Fuzeile">
    <w:name w:val="footer"/>
    <w:basedOn w:val="Standard"/>
    <w:link w:val="FuzeileZchn"/>
    <w:uiPriority w:val="99"/>
    <w:unhideWhenUsed/>
    <w:rsid w:val="002426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265B"/>
  </w:style>
  <w:style w:type="character" w:customStyle="1" w:styleId="berschrift3Zchn">
    <w:name w:val="Überschrift 3 Zchn"/>
    <w:basedOn w:val="Absatz-Standardschriftart"/>
    <w:link w:val="berschrift3"/>
    <w:uiPriority w:val="9"/>
    <w:rsid w:val="001D237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64A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164AF-3383-4D00-AE5F-B1FB4F4D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1474</Words>
  <Characters>9288</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Cornesse</dc:creator>
  <cp:keywords/>
  <dc:description/>
  <cp:lastModifiedBy>Marcel Cornesse</cp:lastModifiedBy>
  <cp:revision>24</cp:revision>
  <dcterms:created xsi:type="dcterms:W3CDTF">2015-10-12T12:09:00Z</dcterms:created>
  <dcterms:modified xsi:type="dcterms:W3CDTF">2015-10-12T14:42:00Z</dcterms:modified>
</cp:coreProperties>
</file>