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CA83B" w14:textId="77777777" w:rsidR="00225C66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14:paraId="18EEC3B1" w14:textId="77777777" w:rsidR="00225C66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14:paraId="1AD61221" w14:textId="77777777" w:rsidR="00D63CEF" w:rsidRPr="005F4A07" w:rsidRDefault="00D63CEF" w:rsidP="00D63CEF">
      <w:pPr>
        <w:ind w:left="3969"/>
        <w:rPr>
          <w:rFonts w:ascii="Arial" w:hAnsi="Arial" w:cs="Arial"/>
          <w:sz w:val="24"/>
          <w:szCs w:val="24"/>
        </w:rPr>
      </w:pPr>
    </w:p>
    <w:p w14:paraId="218231A4" w14:textId="130C543A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ind w:left="4248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Guatemala, </w:t>
      </w:r>
      <w:r w:rsidR="00894DD7">
        <w:rPr>
          <w:rFonts w:ascii="Arial" w:hAnsi="Arial" w:cs="Arial"/>
          <w:sz w:val="24"/>
          <w:szCs w:val="21"/>
          <w:shd w:val="clear" w:color="auto" w:fill="FFFFFF"/>
        </w:rPr>
        <w:t>10</w:t>
      </w:r>
      <w:r w:rsidR="00894DD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de</w:t>
      </w:r>
      <w:r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94DD7">
        <w:rPr>
          <w:rFonts w:ascii="Arial" w:eastAsia="Times New Roman" w:hAnsi="Arial" w:cs="Arial"/>
          <w:color w:val="000000"/>
          <w:sz w:val="24"/>
          <w:szCs w:val="24"/>
        </w:rPr>
        <w:t>noviembre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 2021</w:t>
      </w:r>
    </w:p>
    <w:p w14:paraId="1AB71628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CD9AB22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</w:p>
    <w:p w14:paraId="458736CE" w14:textId="77777777" w:rsidR="00D63CEF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F4E55A0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B37BE55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Ingeniero </w:t>
      </w:r>
    </w:p>
    <w:p w14:paraId="148D893D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>Douglas Barrios</w:t>
      </w:r>
    </w:p>
    <w:p w14:paraId="14D6B225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>Director</w:t>
      </w:r>
    </w:p>
    <w:p w14:paraId="0B7CE5C6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Ingeniería en Ciencia de la Computación y Tecnologías de la Información </w:t>
      </w:r>
    </w:p>
    <w:p w14:paraId="51879679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>Universidad del Valle de Guatemala</w:t>
      </w:r>
    </w:p>
    <w:p w14:paraId="59A48CFA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  <w:lang w:val="x-none"/>
        </w:rPr>
        <w:t>Presente</w:t>
      </w:r>
    </w:p>
    <w:p w14:paraId="18C137AD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781AE0E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4FF307E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Estimado Ingeniero Barrios, </w:t>
      </w:r>
    </w:p>
    <w:p w14:paraId="5CF430B5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EFD6EEA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>Adjunto a la presente hago entrega</w:t>
      </w:r>
      <w:r w:rsidRPr="005F4A07">
        <w:rPr>
          <w:rFonts w:ascii="Arial" w:eastAsia="Times New Roman" w:hAnsi="Arial" w:cs="Arial"/>
          <w:color w:val="000000"/>
          <w:sz w:val="24"/>
          <w:szCs w:val="24"/>
          <w:lang w:val="x-none"/>
        </w:rPr>
        <w:t xml:space="preserve"> </w:t>
      </w:r>
      <w:proofErr w:type="spellStart"/>
      <w:r w:rsidRPr="005F4A07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5F4A07">
        <w:rPr>
          <w:rFonts w:ascii="Arial" w:eastAsia="Times New Roman" w:hAnsi="Arial" w:cs="Arial"/>
          <w:color w:val="000000"/>
          <w:sz w:val="24"/>
          <w:szCs w:val="24"/>
          <w:lang w:val="x-none"/>
        </w:rPr>
        <w:t>el</w:t>
      </w:r>
      <w:proofErr w:type="spellEnd"/>
      <w:r w:rsidRPr="005F4A07">
        <w:rPr>
          <w:rFonts w:ascii="Arial" w:eastAsia="Times New Roman" w:hAnsi="Arial" w:cs="Arial"/>
          <w:color w:val="000000"/>
          <w:sz w:val="24"/>
          <w:szCs w:val="24"/>
          <w:lang w:val="x-none"/>
        </w:rPr>
        <w:t xml:space="preserve"> informe final del Trabajo de Graduación</w:t>
      </w:r>
      <w:r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 en modalidad de </w:t>
      </w:r>
      <w:r w:rsidRPr="005F4A07">
        <w:rPr>
          <w:rFonts w:ascii="Arial" w:eastAsia="Times New Roman" w:hAnsi="Arial" w:cs="Arial"/>
          <w:color w:val="000000"/>
          <w:sz w:val="24"/>
          <w:szCs w:val="24"/>
          <w:lang w:val="x-none"/>
        </w:rPr>
        <w:t>Trabajo Profesional, que tuve a bien realizar para cumplir con los requerimientos previos</w:t>
      </w:r>
      <w:r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F4A07">
        <w:rPr>
          <w:rFonts w:ascii="Arial" w:eastAsia="Times New Roman" w:hAnsi="Arial" w:cs="Arial"/>
          <w:color w:val="000000"/>
          <w:sz w:val="24"/>
          <w:szCs w:val="24"/>
          <w:lang w:val="x-none"/>
        </w:rPr>
        <w:t>a la obtención del grado académico de Licencia</w:t>
      </w:r>
      <w:r w:rsidRPr="005F4A07">
        <w:rPr>
          <w:rFonts w:ascii="Arial" w:eastAsia="Times New Roman" w:hAnsi="Arial" w:cs="Arial"/>
          <w:color w:val="000000"/>
          <w:sz w:val="24"/>
          <w:szCs w:val="24"/>
          <w:lang w:val="es-ES"/>
        </w:rPr>
        <w:t>do</w:t>
      </w:r>
      <w:r w:rsidRPr="005F4A07">
        <w:rPr>
          <w:rFonts w:ascii="Arial" w:eastAsia="Times New Roman" w:hAnsi="Arial" w:cs="Arial"/>
          <w:color w:val="000000"/>
          <w:sz w:val="24"/>
          <w:szCs w:val="24"/>
          <w:lang w:val="x-none"/>
        </w:rPr>
        <w:t xml:space="preserve"> en Ingeniería </w:t>
      </w:r>
      <w:r w:rsidRPr="005F4A07">
        <w:rPr>
          <w:rFonts w:ascii="Arial" w:eastAsia="Times New Roman" w:hAnsi="Arial" w:cs="Arial"/>
          <w:color w:val="000000"/>
          <w:sz w:val="24"/>
          <w:szCs w:val="24"/>
        </w:rPr>
        <w:t>en Ciencia de la Computación y Tecnologías de la Información.</w:t>
      </w:r>
    </w:p>
    <w:p w14:paraId="7B94D4B5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x-none"/>
        </w:rPr>
      </w:pPr>
    </w:p>
    <w:p w14:paraId="17B10B75" w14:textId="6AC508E6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  <w:lang w:val="x-none"/>
        </w:rPr>
        <w:t>El tema del trabajo de graduación aprobado es:</w:t>
      </w:r>
      <w:r w:rsidRPr="005F4A07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 </w:t>
      </w:r>
      <w:r w:rsidRPr="005F4A07">
        <w:rPr>
          <w:rFonts w:ascii="Arial" w:eastAsia="Times New Roman" w:hAnsi="Arial" w:cs="Arial"/>
          <w:b/>
          <w:color w:val="000000"/>
          <w:sz w:val="24"/>
          <w:szCs w:val="24"/>
        </w:rPr>
        <w:t>“</w:t>
      </w:r>
      <w:r w:rsidR="00894DD7" w:rsidRPr="00894DD7">
        <w:rPr>
          <w:rFonts w:ascii="Arial" w:eastAsia="Times New Roman" w:hAnsi="Arial" w:cs="Arial"/>
          <w:b/>
          <w:color w:val="000000"/>
          <w:sz w:val="24"/>
          <w:szCs w:val="24"/>
        </w:rPr>
        <w:t>Prediciendo la Probabilidad de una Burbuja inmobiliaria en Guatemala</w:t>
      </w:r>
      <w:r w:rsidRPr="005F4A07">
        <w:rPr>
          <w:rFonts w:ascii="Arial" w:eastAsia="Times New Roman" w:hAnsi="Arial" w:cs="Arial"/>
          <w:b/>
          <w:color w:val="000000"/>
          <w:sz w:val="24"/>
          <w:szCs w:val="24"/>
        </w:rPr>
        <w:t>”.</w:t>
      </w:r>
      <w:r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</w:p>
    <w:p w14:paraId="7E1149F6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84F66FD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>Por lo anterior, solicito se me pueda asignar la fecha y hora para la defensa del trabajo, así como nombrar la terna examinadora.</w:t>
      </w:r>
    </w:p>
    <w:p w14:paraId="192EE53C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71CE2DF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>Sin otro particular y agradeciendo su atención a la presente me suscribo,</w:t>
      </w:r>
    </w:p>
    <w:p w14:paraId="6A386811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  <w:sz w:val="24"/>
          <w:szCs w:val="24"/>
        </w:rPr>
      </w:pPr>
    </w:p>
    <w:p w14:paraId="10FD32F7" w14:textId="77777777" w:rsidR="00D63CEF" w:rsidRDefault="00D63CEF" w:rsidP="00D63CE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  <w:sz w:val="24"/>
          <w:szCs w:val="24"/>
        </w:rPr>
      </w:pPr>
    </w:p>
    <w:p w14:paraId="5C98D897" w14:textId="77777777" w:rsidR="00D63CEF" w:rsidRDefault="00D63CEF" w:rsidP="00D63CE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  <w:sz w:val="24"/>
          <w:szCs w:val="24"/>
        </w:rPr>
      </w:pPr>
    </w:p>
    <w:p w14:paraId="6EB9EECC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>Muy atentamente,</w:t>
      </w:r>
    </w:p>
    <w:p w14:paraId="6E0AEF0F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  <w:sz w:val="24"/>
          <w:szCs w:val="24"/>
        </w:rPr>
      </w:pPr>
    </w:p>
    <w:p w14:paraId="34820278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  <w:sz w:val="24"/>
          <w:szCs w:val="24"/>
        </w:rPr>
      </w:pPr>
    </w:p>
    <w:p w14:paraId="7AA57E59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  <w:sz w:val="24"/>
          <w:szCs w:val="24"/>
        </w:rPr>
      </w:pPr>
    </w:p>
    <w:p w14:paraId="39ED047C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Firma</w:t>
      </w:r>
    </w:p>
    <w:p w14:paraId="54D1CF1B" w14:textId="2EBCD307" w:rsidR="00D63CEF" w:rsidRPr="005F4A07" w:rsidRDefault="00894DD7" w:rsidP="00D63CE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Marlon Fuentes</w:t>
      </w:r>
    </w:p>
    <w:p w14:paraId="10031248" w14:textId="18F48BE4" w:rsidR="00D63CEF" w:rsidRPr="005F4A07" w:rsidRDefault="00894DD7" w:rsidP="00D63CE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15240</w:t>
      </w:r>
    </w:p>
    <w:p w14:paraId="60E114F8" w14:textId="77777777"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5EE4C81" w14:textId="77777777" w:rsidR="002E20AF" w:rsidRPr="005F4A07" w:rsidRDefault="002E20AF" w:rsidP="003B64D4">
      <w:pPr>
        <w:ind w:left="3969"/>
        <w:rPr>
          <w:rFonts w:ascii="Arial" w:hAnsi="Arial" w:cs="Arial"/>
          <w:b/>
          <w:sz w:val="24"/>
          <w:szCs w:val="24"/>
        </w:rPr>
      </w:pPr>
    </w:p>
    <w:p w14:paraId="11F9C59C" w14:textId="77777777" w:rsidR="005F4A07" w:rsidRPr="00D63CEF" w:rsidRDefault="005F4A07" w:rsidP="00D63CEF">
      <w:pPr>
        <w:ind w:left="3969"/>
        <w:rPr>
          <w:rFonts w:ascii="Arial" w:hAnsi="Arial" w:cs="Arial"/>
          <w:sz w:val="24"/>
          <w:szCs w:val="24"/>
        </w:rPr>
      </w:pPr>
    </w:p>
    <w:sectPr w:rsidR="005F4A07" w:rsidRPr="00D63CEF" w:rsidSect="005165A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84"/>
    <w:rsid w:val="00073E6C"/>
    <w:rsid w:val="00140D85"/>
    <w:rsid w:val="00151AC1"/>
    <w:rsid w:val="001E36EA"/>
    <w:rsid w:val="002159D5"/>
    <w:rsid w:val="00225C66"/>
    <w:rsid w:val="002E20AF"/>
    <w:rsid w:val="002E51B3"/>
    <w:rsid w:val="003B64D4"/>
    <w:rsid w:val="0048617D"/>
    <w:rsid w:val="004A7E18"/>
    <w:rsid w:val="004F728A"/>
    <w:rsid w:val="00517627"/>
    <w:rsid w:val="005F4A07"/>
    <w:rsid w:val="006A36F4"/>
    <w:rsid w:val="006E1AA5"/>
    <w:rsid w:val="008275D1"/>
    <w:rsid w:val="00894DD7"/>
    <w:rsid w:val="009B4C46"/>
    <w:rsid w:val="009D7E83"/>
    <w:rsid w:val="00A818A9"/>
    <w:rsid w:val="00A97B58"/>
    <w:rsid w:val="00B963B1"/>
    <w:rsid w:val="00CD3E84"/>
    <w:rsid w:val="00D63CEF"/>
    <w:rsid w:val="00E95A59"/>
    <w:rsid w:val="00F5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377A3"/>
  <w15:docId w15:val="{FEEBF2F0-77D7-4735-AE11-7660BE27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Ing. Armando Cutz</dc:creator>
  <cp:lastModifiedBy>Marlon Fuentes Lopez</cp:lastModifiedBy>
  <cp:revision>2</cp:revision>
  <dcterms:created xsi:type="dcterms:W3CDTF">2021-11-11T05:01:00Z</dcterms:created>
  <dcterms:modified xsi:type="dcterms:W3CDTF">2021-11-11T05:01:00Z</dcterms:modified>
</cp:coreProperties>
</file>