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5F4A07" w:rsidRDefault="005F4A07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  <w:bookmarkStart w:id="0" w:name="_GoBack"/>
      <w:bookmarkEnd w:id="0"/>
    </w:p>
    <w:p w:rsidR="005F4A07" w:rsidRDefault="005F4A07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5F4A07" w:rsidRDefault="005F4A07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5F4A07" w:rsidRDefault="005F4A07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5F4A07" w:rsidRDefault="005F4A07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5F4A07" w:rsidRDefault="005F4A07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5F4A07" w:rsidRDefault="005F4A07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:rsidR="003B64D4" w:rsidRPr="005F4A07" w:rsidRDefault="00517627" w:rsidP="005F4A07">
      <w:pPr>
        <w:autoSpaceDE w:val="0"/>
        <w:autoSpaceDN w:val="0"/>
        <w:adjustRightInd w:val="0"/>
        <w:snapToGrid w:val="0"/>
        <w:spacing w:after="0" w:line="240" w:lineRule="auto"/>
        <w:ind w:left="4248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Guatemala, </w:t>
      </w:r>
      <w:proofErr w:type="gramStart"/>
      <w:r w:rsidR="002E20AF" w:rsidRPr="002E20AF">
        <w:rPr>
          <w:rFonts w:ascii="Arial" w:hAnsi="Arial" w:cs="Arial"/>
          <w:sz w:val="24"/>
          <w:szCs w:val="21"/>
          <w:shd w:val="clear" w:color="auto" w:fill="FFFFFF"/>
        </w:rPr>
        <w:t>XX</w:t>
      </w:r>
      <w:r w:rsidR="002E20AF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5F4A07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de</w:t>
      </w:r>
      <w:proofErr w:type="gramEnd"/>
      <w:r w:rsidR="005F4A07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E20AF">
        <w:rPr>
          <w:rFonts w:ascii="Arial" w:eastAsia="Times New Roman" w:hAnsi="Arial" w:cs="Arial"/>
          <w:color w:val="000000"/>
          <w:sz w:val="24"/>
          <w:szCs w:val="24"/>
        </w:rPr>
        <w:t>octubre de 2021</w:t>
      </w:r>
    </w:p>
    <w:p w:rsidR="00225C66" w:rsidRPr="005F4A07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25C66" w:rsidRPr="005F4A07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25C66" w:rsidRPr="005F4A07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7B58" w:rsidRPr="005F4A07" w:rsidRDefault="00A97B58" w:rsidP="00A97B5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Ing</w:t>
      </w:r>
      <w:r w:rsidR="009B4C46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eniero </w:t>
      </w:r>
    </w:p>
    <w:p w:rsidR="009B4C46" w:rsidRPr="005F4A07" w:rsidRDefault="00517627" w:rsidP="00A97B5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Douglas Barrios</w:t>
      </w:r>
    </w:p>
    <w:p w:rsidR="00A97B58" w:rsidRPr="005F4A07" w:rsidRDefault="00A97B58" w:rsidP="00A97B5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Director</w:t>
      </w:r>
    </w:p>
    <w:p w:rsidR="00517627" w:rsidRPr="005F4A07" w:rsidRDefault="00517627" w:rsidP="00517627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Ingeniería en Ciencia de la Computación y Tecnologías de la Información </w:t>
      </w:r>
    </w:p>
    <w:p w:rsidR="00A97B58" w:rsidRPr="005F4A07" w:rsidRDefault="00A818A9" w:rsidP="00A97B5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Universidad del Valle de Guatemala</w:t>
      </w:r>
    </w:p>
    <w:p w:rsidR="00A97B58" w:rsidRPr="005F4A07" w:rsidRDefault="00A97B58" w:rsidP="00A97B5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  <w:lang w:val="x-none"/>
        </w:rPr>
        <w:t>Presente</w:t>
      </w:r>
    </w:p>
    <w:p w:rsidR="00A97B58" w:rsidRPr="005F4A07" w:rsidRDefault="00A97B58" w:rsidP="00A97B5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17627" w:rsidRPr="005F4A07" w:rsidRDefault="00517627" w:rsidP="00A97B5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7B58" w:rsidRPr="005F4A07" w:rsidRDefault="009D7E83" w:rsidP="00A97B5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Estimado</w:t>
      </w:r>
      <w:r w:rsidR="00A97B58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Ing</w:t>
      </w:r>
      <w:r w:rsidR="009B4C46" w:rsidRPr="005F4A07">
        <w:rPr>
          <w:rFonts w:ascii="Arial" w:eastAsia="Times New Roman" w:hAnsi="Arial" w:cs="Arial"/>
          <w:color w:val="000000"/>
          <w:sz w:val="24"/>
          <w:szCs w:val="24"/>
        </w:rPr>
        <w:t>eniero</w:t>
      </w:r>
      <w:r w:rsidR="00517627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Barrios</w:t>
      </w:r>
      <w:r w:rsidR="009B4C46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:rsidR="00CD3E84" w:rsidRPr="005F4A07" w:rsidRDefault="00CD3E84" w:rsidP="009D7E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517627" w:rsidRPr="005F4A07" w:rsidRDefault="00517627" w:rsidP="009D7E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E20AF" w:rsidRDefault="00E95A59" w:rsidP="009D7E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Por este medio le informo </w:t>
      </w:r>
      <w:r w:rsidR="009D7E83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que </w:t>
      </w:r>
      <w:r w:rsidR="0048617D" w:rsidRPr="005F4A07">
        <w:rPr>
          <w:rFonts w:ascii="Arial" w:eastAsia="Times New Roman" w:hAnsi="Arial" w:cs="Arial"/>
          <w:color w:val="000000"/>
          <w:sz w:val="24"/>
          <w:szCs w:val="24"/>
        </w:rPr>
        <w:t>he revisado y</w:t>
      </w:r>
      <w:r w:rsidR="00F55824">
        <w:rPr>
          <w:rFonts w:ascii="Arial" w:eastAsia="Times New Roman" w:hAnsi="Arial" w:cs="Arial"/>
          <w:color w:val="000000"/>
          <w:sz w:val="24"/>
          <w:szCs w:val="24"/>
        </w:rPr>
        <w:t xml:space="preserve"> corregido el informe final de la </w:t>
      </w:r>
      <w:r w:rsidR="0048617D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estudiante </w:t>
      </w:r>
      <w:r w:rsidR="002159D5">
        <w:rPr>
          <w:rFonts w:ascii="Arial" w:eastAsia="Times New Roman" w:hAnsi="Arial" w:cs="Arial"/>
          <w:b/>
          <w:sz w:val="24"/>
          <w:szCs w:val="24"/>
        </w:rPr>
        <w:t>(nombre</w:t>
      </w:r>
      <w:r w:rsidR="002E20AF">
        <w:rPr>
          <w:rFonts w:ascii="Arial" w:eastAsia="Times New Roman" w:hAnsi="Arial" w:cs="Arial"/>
          <w:b/>
          <w:sz w:val="24"/>
          <w:szCs w:val="24"/>
        </w:rPr>
        <w:t xml:space="preserve"> completo</w:t>
      </w:r>
      <w:r w:rsidR="002159D5">
        <w:rPr>
          <w:rFonts w:ascii="Arial" w:eastAsia="Times New Roman" w:hAnsi="Arial" w:cs="Arial"/>
          <w:b/>
          <w:sz w:val="24"/>
          <w:szCs w:val="24"/>
        </w:rPr>
        <w:t>)</w:t>
      </w:r>
      <w:r w:rsidR="009D7E83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Carné No.</w:t>
      </w:r>
      <w:r w:rsidR="00B963B1" w:rsidRPr="005F4A07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159D5">
        <w:rPr>
          <w:rFonts w:ascii="Arial" w:eastAsia="Times New Roman" w:hAnsi="Arial" w:cs="Arial"/>
          <w:b/>
          <w:sz w:val="24"/>
          <w:szCs w:val="24"/>
        </w:rPr>
        <w:t>(carné)</w:t>
      </w:r>
      <w:r w:rsidR="009D7E83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48617D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en su trabajo de graduación </w:t>
      </w:r>
      <w:r w:rsidR="009D7E83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en modalidad de trabajo profesional titulado </w:t>
      </w:r>
      <w:r w:rsidR="009D7E83" w:rsidRPr="005F4A07">
        <w:rPr>
          <w:rFonts w:ascii="Arial" w:eastAsia="Times New Roman" w:hAnsi="Arial" w:cs="Arial"/>
          <w:b/>
          <w:color w:val="000000"/>
          <w:sz w:val="24"/>
          <w:szCs w:val="24"/>
        </w:rPr>
        <w:t>“</w:t>
      </w:r>
      <w:r w:rsidR="002159D5">
        <w:rPr>
          <w:rFonts w:ascii="Arial" w:eastAsia="Times New Roman" w:hAnsi="Arial" w:cs="Arial"/>
          <w:b/>
          <w:color w:val="000000"/>
          <w:sz w:val="24"/>
          <w:szCs w:val="24"/>
        </w:rPr>
        <w:t>(título del trabajo)</w:t>
      </w:r>
      <w:r w:rsidR="009D7E83" w:rsidRPr="005F4A07">
        <w:rPr>
          <w:rFonts w:ascii="Arial" w:eastAsia="Times New Roman" w:hAnsi="Arial" w:cs="Arial"/>
          <w:b/>
          <w:color w:val="000000"/>
          <w:sz w:val="24"/>
          <w:szCs w:val="24"/>
        </w:rPr>
        <w:t>”.</w:t>
      </w:r>
      <w:r w:rsidR="00F55824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2E20AF" w:rsidRDefault="002E20AF" w:rsidP="009D7E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97B58" w:rsidRPr="005F4A07" w:rsidRDefault="00F55824" w:rsidP="009D7E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Requisito para que la</w:t>
      </w:r>
      <w:r w:rsidR="009D7E83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estudiante pueda optar al grado de Licencia</w:t>
      </w:r>
      <w:r w:rsidR="008275D1" w:rsidRPr="005F4A07">
        <w:rPr>
          <w:rFonts w:ascii="Arial" w:eastAsia="Times New Roman" w:hAnsi="Arial" w:cs="Arial"/>
          <w:color w:val="000000"/>
          <w:sz w:val="24"/>
          <w:szCs w:val="24"/>
        </w:rPr>
        <w:t>do</w:t>
      </w:r>
      <w:r w:rsidR="009D7E83" w:rsidRPr="005F4A07">
        <w:rPr>
          <w:rFonts w:ascii="Arial" w:eastAsia="Times New Roman" w:hAnsi="Arial" w:cs="Arial"/>
          <w:color w:val="000000"/>
          <w:sz w:val="24"/>
          <w:szCs w:val="24"/>
        </w:rPr>
        <w:t xml:space="preserve"> en Ingeniería </w:t>
      </w:r>
      <w:r w:rsidR="00B963B1" w:rsidRPr="005F4A07">
        <w:rPr>
          <w:rFonts w:ascii="Arial" w:eastAsia="Times New Roman" w:hAnsi="Arial" w:cs="Arial"/>
          <w:color w:val="000000"/>
          <w:sz w:val="24"/>
          <w:szCs w:val="24"/>
        </w:rPr>
        <w:t>en Ciencia de la Computación y Tecnologías de la Información</w:t>
      </w:r>
      <w:r w:rsidR="009D7E83" w:rsidRPr="005F4A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D7E83" w:rsidRPr="005F4A07" w:rsidRDefault="009D7E83" w:rsidP="009D7E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D7E83" w:rsidRPr="005F4A07" w:rsidRDefault="0048617D" w:rsidP="009D7E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Sin otro particular me suscribo,</w:t>
      </w:r>
    </w:p>
    <w:p w:rsidR="005F4A07" w:rsidRPr="005F4A07" w:rsidRDefault="005F4A07" w:rsidP="009D7E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95A59" w:rsidRPr="005F4A07" w:rsidRDefault="00E95A59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D3E84" w:rsidRPr="005F4A07" w:rsidRDefault="00CD3E8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  <w:r w:rsidRPr="005F4A07">
        <w:rPr>
          <w:rFonts w:ascii="Arial" w:eastAsia="Times New Roman" w:hAnsi="Arial" w:cs="Arial"/>
          <w:color w:val="000000"/>
          <w:sz w:val="24"/>
          <w:szCs w:val="24"/>
        </w:rPr>
        <w:t>Atentamente,</w:t>
      </w:r>
    </w:p>
    <w:p w:rsidR="00CD3E84" w:rsidRPr="005F4A07" w:rsidRDefault="00CD3E8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3B64D4" w:rsidRPr="005F4A07" w:rsidRDefault="003B64D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3B64D4" w:rsidRPr="005F4A07" w:rsidRDefault="003B64D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3B64D4" w:rsidRPr="005F4A07" w:rsidRDefault="003B64D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</w:p>
    <w:p w:rsidR="002E20AF" w:rsidRPr="005F4A07" w:rsidRDefault="002E20AF" w:rsidP="002E20A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Firma</w:t>
      </w:r>
    </w:p>
    <w:p w:rsidR="002E20AF" w:rsidRPr="005F4A07" w:rsidRDefault="002E20AF" w:rsidP="002E20A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(Nombre del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asesor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)</w:t>
      </w:r>
    </w:p>
    <w:p w:rsidR="002E20AF" w:rsidRPr="005F4A07" w:rsidRDefault="002E20AF" w:rsidP="002E20AF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</w:p>
    <w:p w:rsidR="002E20AF" w:rsidRPr="005F4A07" w:rsidRDefault="002E20AF" w:rsidP="003B64D4">
      <w:pPr>
        <w:ind w:left="3969"/>
        <w:rPr>
          <w:rFonts w:ascii="Arial" w:hAnsi="Arial" w:cs="Arial"/>
          <w:b/>
          <w:sz w:val="24"/>
          <w:szCs w:val="24"/>
        </w:rPr>
      </w:pPr>
    </w:p>
    <w:p w:rsidR="00A818A9" w:rsidRPr="005F4A07" w:rsidRDefault="005F4A07" w:rsidP="003B64D4">
      <w:pPr>
        <w:ind w:left="3969"/>
        <w:rPr>
          <w:rFonts w:ascii="Arial" w:hAnsi="Arial" w:cs="Arial"/>
          <w:sz w:val="24"/>
          <w:szCs w:val="24"/>
        </w:rPr>
      </w:pPr>
      <w:r w:rsidRPr="005F4A07">
        <w:rPr>
          <w:rFonts w:ascii="Arial" w:hAnsi="Arial" w:cs="Arial"/>
          <w:sz w:val="24"/>
          <w:szCs w:val="24"/>
        </w:rPr>
        <w:t xml:space="preserve"> </w:t>
      </w:r>
    </w:p>
    <w:p w:rsidR="005F4A07" w:rsidRPr="005F4A07" w:rsidRDefault="005F4A07" w:rsidP="005F4A07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5F4A07" w:rsidRPr="005F4A07" w:rsidSect="005165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4"/>
    <w:rsid w:val="00073E6C"/>
    <w:rsid w:val="00140D85"/>
    <w:rsid w:val="00151AC1"/>
    <w:rsid w:val="001E36EA"/>
    <w:rsid w:val="002159D5"/>
    <w:rsid w:val="00225C66"/>
    <w:rsid w:val="002E20AF"/>
    <w:rsid w:val="002E51B3"/>
    <w:rsid w:val="003B64D4"/>
    <w:rsid w:val="0048617D"/>
    <w:rsid w:val="004A7E18"/>
    <w:rsid w:val="004F728A"/>
    <w:rsid w:val="00517627"/>
    <w:rsid w:val="005F4A07"/>
    <w:rsid w:val="006A36F4"/>
    <w:rsid w:val="006E1AA5"/>
    <w:rsid w:val="008275D1"/>
    <w:rsid w:val="009B4C46"/>
    <w:rsid w:val="009D7E83"/>
    <w:rsid w:val="00A818A9"/>
    <w:rsid w:val="00A97B58"/>
    <w:rsid w:val="00B963B1"/>
    <w:rsid w:val="00CD3E84"/>
    <w:rsid w:val="00E95A59"/>
    <w:rsid w:val="00F5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439FF"/>
  <w15:docId w15:val="{FEEBF2F0-77D7-4735-AE11-7660BE27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 Armando Cutz</dc:creator>
  <cp:lastModifiedBy>Allison Johana Corado Garcia</cp:lastModifiedBy>
  <cp:revision>2</cp:revision>
  <dcterms:created xsi:type="dcterms:W3CDTF">2021-10-12T16:46:00Z</dcterms:created>
  <dcterms:modified xsi:type="dcterms:W3CDTF">2021-10-12T16:46:00Z</dcterms:modified>
</cp:coreProperties>
</file>