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7367" w14:textId="77777777" w:rsidR="00E22AC4" w:rsidRDefault="00E22AC4" w:rsidP="00E22AC4"/>
    <w:p w14:paraId="65025639" w14:textId="6DE4CB8D" w:rsidR="003E0AA3" w:rsidRDefault="003E0AA3" w:rsidP="00E22AC4">
      <w:r>
        <w:t xml:space="preserve">Item </w:t>
      </w:r>
      <w:r w:rsidR="00E22AC4">
        <w:t>#1 menu</w:t>
      </w:r>
    </w:p>
    <w:p w14:paraId="25B2B3EE" w14:textId="37671620" w:rsidR="003E0AA3" w:rsidRDefault="003E0AA3" w:rsidP="003E0AA3">
      <w:r>
        <w:t xml:space="preserve">Description: </w:t>
      </w:r>
      <w:r w:rsidR="00E22AC4">
        <w:t xml:space="preserve">menu </w:t>
      </w:r>
    </w:p>
    <w:p w14:paraId="53AD8887" w14:textId="77777777" w:rsidR="003E0AA3" w:rsidRDefault="003E0AA3" w:rsidP="003E0AA3">
      <w:r>
        <w:t>Font: Arial 30px</w:t>
      </w:r>
    </w:p>
    <w:p w14:paraId="435B7F6E" w14:textId="77777777" w:rsidR="003E0AA3" w:rsidRDefault="003E0AA3" w:rsidP="003E0AA3">
      <w:r>
        <w:t>Color: Black</w:t>
      </w:r>
    </w:p>
    <w:p w14:paraId="7FD48499" w14:textId="735D7602" w:rsidR="003E0AA3" w:rsidRDefault="003E0AA3" w:rsidP="00E22AC4">
      <w:r>
        <w:t>Alignment: Center</w:t>
      </w:r>
    </w:p>
    <w:p w14:paraId="16EFE2E9" w14:textId="77777777" w:rsidR="003E0AA3" w:rsidRDefault="003E0AA3" w:rsidP="003E0AA3">
      <w:r>
        <w:t>Interactivity: N/A</w:t>
      </w:r>
    </w:p>
    <w:p w14:paraId="43F23359" w14:textId="77777777" w:rsidR="003E0AA3" w:rsidRDefault="003E0AA3" w:rsidP="003E0AA3"/>
    <w:p w14:paraId="440B8A29" w14:textId="16721669" w:rsidR="009D4164" w:rsidRDefault="009D4164" w:rsidP="009D4164">
      <w:r>
        <w:t>Item #</w:t>
      </w:r>
      <w:r>
        <w:t>2</w:t>
      </w:r>
      <w:r>
        <w:t xml:space="preserve"> menu</w:t>
      </w:r>
    </w:p>
    <w:p w14:paraId="2CBA06B1" w14:textId="1481DBCB" w:rsidR="009D4164" w:rsidRDefault="009D4164" w:rsidP="009D4164">
      <w:r>
        <w:t xml:space="preserve">Description: </w:t>
      </w:r>
      <w:r>
        <w:t>images</w:t>
      </w:r>
    </w:p>
    <w:p w14:paraId="779F80CD" w14:textId="77777777" w:rsidR="009D4164" w:rsidRDefault="009D4164" w:rsidP="009D4164">
      <w:r>
        <w:t>Color: Black</w:t>
      </w:r>
    </w:p>
    <w:p w14:paraId="3D1D23C5" w14:textId="77777777" w:rsidR="009D4164" w:rsidRDefault="009D4164" w:rsidP="009D4164">
      <w:r>
        <w:t>Alignment: Center</w:t>
      </w:r>
    </w:p>
    <w:p w14:paraId="21F21A9B" w14:textId="77777777" w:rsidR="009D4164" w:rsidRDefault="009D4164" w:rsidP="009D4164">
      <w:r>
        <w:t>Interactivity: N/A</w:t>
      </w:r>
    </w:p>
    <w:p w14:paraId="5A608642" w14:textId="77777777" w:rsidR="009D4164" w:rsidRDefault="009D4164" w:rsidP="003E0AA3"/>
    <w:p w14:paraId="3739A19F" w14:textId="67B049F8" w:rsidR="009D4164" w:rsidRDefault="009D4164" w:rsidP="009D4164">
      <w:r>
        <w:t>Item #</w:t>
      </w:r>
      <w:r>
        <w:t>3</w:t>
      </w:r>
      <w:r>
        <w:t xml:space="preserve"> </w:t>
      </w:r>
      <w:r>
        <w:t>end-header</w:t>
      </w:r>
    </w:p>
    <w:p w14:paraId="38FA194B" w14:textId="77777777" w:rsidR="009D4164" w:rsidRDefault="009D4164" w:rsidP="009D4164">
      <w:r>
        <w:t>Description: images</w:t>
      </w:r>
    </w:p>
    <w:p w14:paraId="6DA9257D" w14:textId="77777777" w:rsidR="009D4164" w:rsidRDefault="009D4164" w:rsidP="009D4164">
      <w:r>
        <w:t>Color: Black</w:t>
      </w:r>
    </w:p>
    <w:p w14:paraId="0D10250C" w14:textId="77777777" w:rsidR="009D4164" w:rsidRDefault="009D4164" w:rsidP="009D4164">
      <w:r>
        <w:t>Alignment: Center</w:t>
      </w:r>
    </w:p>
    <w:p w14:paraId="3F6A01EB" w14:textId="77777777" w:rsidR="009D4164" w:rsidRDefault="009D4164" w:rsidP="009D4164">
      <w:r>
        <w:t>Interactivity: N/A</w:t>
      </w:r>
    </w:p>
    <w:p w14:paraId="4C1E0885" w14:textId="77777777" w:rsidR="009D4164" w:rsidRDefault="009D4164" w:rsidP="003E0AA3"/>
    <w:p w14:paraId="5B897399" w14:textId="77777777" w:rsidR="009D4164" w:rsidRDefault="009D4164" w:rsidP="003E0AA3"/>
    <w:p w14:paraId="7D29A896" w14:textId="77777777" w:rsidR="003E0AA3" w:rsidRDefault="003E0AA3" w:rsidP="003E0AA3"/>
    <w:p w14:paraId="4AE47DC6" w14:textId="08C893E2" w:rsidR="002D2AC6" w:rsidRDefault="002D2AC6" w:rsidP="003E0AA3"/>
    <w:sectPr w:rsidR="002D2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3"/>
    <w:rsid w:val="002D2AC6"/>
    <w:rsid w:val="003E0AA3"/>
    <w:rsid w:val="00573390"/>
    <w:rsid w:val="00742999"/>
    <w:rsid w:val="00867222"/>
    <w:rsid w:val="009D4164"/>
    <w:rsid w:val="00B65FFD"/>
    <w:rsid w:val="00E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E97"/>
  <w15:chartTrackingRefBased/>
  <w15:docId w15:val="{BBE5A41A-61EC-485C-8511-AB3331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Jadooa</dc:creator>
  <cp:keywords/>
  <dc:description/>
  <cp:lastModifiedBy>Faisal Jadooa</cp:lastModifiedBy>
  <cp:revision>2</cp:revision>
  <dcterms:created xsi:type="dcterms:W3CDTF">2023-11-06T03:59:00Z</dcterms:created>
  <dcterms:modified xsi:type="dcterms:W3CDTF">2023-11-06T03:59:00Z</dcterms:modified>
</cp:coreProperties>
</file>