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8CF5" w14:textId="1A889D9F" w:rsidR="00F926F4" w:rsidRPr="0046391B" w:rsidRDefault="0046391B">
      <w:pPr>
        <w:rPr>
          <w:rFonts w:ascii="Aharoni" w:hAnsi="Aharoni" w:cs="Aharoni" w:hint="cs"/>
          <w:sz w:val="56"/>
          <w:szCs w:val="56"/>
        </w:rPr>
      </w:pPr>
      <w:r w:rsidRPr="0046391B">
        <w:rPr>
          <w:rFonts w:ascii="Aharoni" w:hAnsi="Aharoni" w:cs="Aharoni" w:hint="cs"/>
          <w:sz w:val="56"/>
          <w:szCs w:val="56"/>
        </w:rPr>
        <w:t>Link to my Portfolio Website:</w:t>
      </w:r>
    </w:p>
    <w:p w14:paraId="3BCFD4F3" w14:textId="799AF264" w:rsidR="0046391B" w:rsidRPr="0046391B" w:rsidRDefault="0046391B">
      <w:pPr>
        <w:rPr>
          <w:rFonts w:ascii="Aharoni" w:hAnsi="Aharoni" w:cs="Aharoni" w:hint="cs"/>
          <w:sz w:val="44"/>
          <w:szCs w:val="44"/>
        </w:rPr>
      </w:pPr>
      <w:hyperlink r:id="rId4" w:history="1">
        <w:r w:rsidRPr="0046391B">
          <w:rPr>
            <w:rStyle w:val="Hyperlink"/>
            <w:rFonts w:ascii="Aharoni" w:hAnsi="Aharoni" w:cs="Aharoni" w:hint="cs"/>
            <w:sz w:val="44"/>
            <w:szCs w:val="44"/>
          </w:rPr>
          <w:t>https://fufaaykaa.github.io/my_website/</w:t>
        </w:r>
      </w:hyperlink>
    </w:p>
    <w:sectPr w:rsidR="0046391B" w:rsidRPr="0046391B" w:rsidSect="00F10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1B"/>
    <w:rsid w:val="0046391B"/>
    <w:rsid w:val="004648BD"/>
    <w:rsid w:val="00F10970"/>
    <w:rsid w:val="00F9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1222"/>
  <w15:chartTrackingRefBased/>
  <w15:docId w15:val="{5620832B-17A2-42B3-8ECD-A261FB14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1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1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1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1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1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1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1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6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1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1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6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1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6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1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639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9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ufaaykaa.github.io/my_websit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Malakhova</dc:creator>
  <cp:keywords/>
  <dc:description/>
  <cp:lastModifiedBy>Taisia Malakhova</cp:lastModifiedBy>
  <cp:revision>1</cp:revision>
  <dcterms:created xsi:type="dcterms:W3CDTF">2025-05-18T15:39:00Z</dcterms:created>
  <dcterms:modified xsi:type="dcterms:W3CDTF">2025-05-18T15:41:00Z</dcterms:modified>
</cp:coreProperties>
</file>