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222C0" w14:textId="3895357C" w:rsidR="000558E7" w:rsidRPr="000558E7" w:rsidRDefault="000558E7" w:rsidP="000558E7">
      <w:pPr>
        <w:spacing w:after="0" w:line="240" w:lineRule="auto"/>
        <w:divId w:val="1087851574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0558E7">
        <w:rPr>
          <w:rFonts w:eastAsia="Times New Roman" w:cs="Arial"/>
          <w:color w:val="000000" w:themeColor="text1"/>
          <w:kern w:val="0"/>
          <w:sz w:val="26"/>
          <w:szCs w:val="26"/>
          <w14:ligatures w14:val="none"/>
        </w:rPr>
        <w:t xml:space="preserve">Dear </w:t>
      </w:r>
      <w:r w:rsidR="009C529F">
        <w:rPr>
          <w:rFonts w:eastAsia="Times New Roman" w:cs="Arial"/>
          <w:color w:val="000000" w:themeColor="text1"/>
          <w:kern w:val="0"/>
          <w:sz w:val="26"/>
          <w:szCs w:val="26"/>
          <w:lang w:val="en-US"/>
          <w14:ligatures w14:val="none"/>
        </w:rPr>
        <w:t>Soba</w:t>
      </w:r>
      <w:r w:rsidRPr="000558E7">
        <w:rPr>
          <w:rFonts w:eastAsia="Times New Roman" w:cs="Arial"/>
          <w:color w:val="000000" w:themeColor="text1"/>
          <w:kern w:val="0"/>
          <w:sz w:val="26"/>
          <w:szCs w:val="26"/>
          <w14:ligatures w14:val="none"/>
        </w:rPr>
        <w:t xml:space="preserve"> Team,</w:t>
      </w:r>
    </w:p>
    <w:p w14:paraId="4C4BF671" w14:textId="77777777" w:rsidR="000558E7" w:rsidRPr="000558E7" w:rsidRDefault="000558E7" w:rsidP="000558E7">
      <w:pPr>
        <w:spacing w:before="100" w:beforeAutospacing="1" w:after="100" w:afterAutospacing="1" w:line="240" w:lineRule="auto"/>
        <w:divId w:val="1696152008"/>
        <w:rPr>
          <w:rFonts w:cs="Times New Roman"/>
          <w:color w:val="000000" w:themeColor="text1"/>
          <w:kern w:val="0"/>
          <w:sz w:val="26"/>
          <w:szCs w:val="26"/>
          <w14:ligatures w14:val="none"/>
        </w:rPr>
      </w:pPr>
      <w:r w:rsidRPr="000558E7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>I hope this message finds you well and does not cause any inconvenience.</w:t>
      </w:r>
    </w:p>
    <w:p w14:paraId="193A2CF6" w14:textId="77777777" w:rsidR="000558E7" w:rsidRPr="002535D6" w:rsidRDefault="000558E7" w:rsidP="000558E7">
      <w:pPr>
        <w:spacing w:before="100" w:beforeAutospacing="1" w:after="100" w:afterAutospacing="1" w:line="240" w:lineRule="auto"/>
        <w:divId w:val="1696152008"/>
        <w:rPr>
          <w:rFonts w:cs="Times New Roman"/>
          <w:color w:val="000000" w:themeColor="text1"/>
          <w:kern w:val="0"/>
          <w:sz w:val="26"/>
          <w:szCs w:val="26"/>
          <w14:ligatures w14:val="none"/>
        </w:rPr>
      </w:pPr>
      <w:r w:rsidRPr="000558E7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>My name is Taisia Malakhova, and I am a Game Design student at the "University of Europe for Applied Sciences" in Berlin, currently in my 4th semester. As a part of my program, I am required to complete a mandatory 16-week internship next semester.</w:t>
      </w:r>
    </w:p>
    <w:p w14:paraId="70426B84" w14:textId="162A786C" w:rsidR="009A3ACB" w:rsidRPr="00C2400C" w:rsidRDefault="009A3ACB" w:rsidP="009A3ACB">
      <w:pPr>
        <w:spacing w:before="100" w:beforeAutospacing="1" w:after="100" w:afterAutospacing="1" w:line="240" w:lineRule="auto"/>
        <w:divId w:val="1696152008"/>
        <w:rPr>
          <w:rFonts w:cs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2535D6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>Throughout my studies, I’ve gained hands-on experience in multiple areas of game development, including 2D/3D Art, Animation, UI Design, Concept Art, Narrative Design, Character Design, C# Programming, and Visual Scripting</w:t>
      </w:r>
      <w:r w:rsidR="00DA69E7" w:rsidRPr="00C2400C">
        <w:rPr>
          <w:rFonts w:cs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. </w:t>
      </w:r>
      <w:r w:rsidRPr="002535D6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 xml:space="preserve"> To refine these skills, I’ve contributed to over 20 game projects, which strengthened my adaptability and collaborative mindset.  </w:t>
      </w:r>
    </w:p>
    <w:p w14:paraId="5EBC8D14" w14:textId="36A4A277" w:rsidR="002535D6" w:rsidRDefault="009A3ACB" w:rsidP="000558E7">
      <w:pPr>
        <w:spacing w:before="100" w:beforeAutospacing="1" w:after="100" w:afterAutospacing="1" w:line="240" w:lineRule="auto"/>
        <w:divId w:val="1696152008"/>
        <w:rPr>
          <w:rFonts w:cs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2535D6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 xml:space="preserve">Over time, I’ve focused my passion on the artistic aspects of games—particularly </w:t>
      </w:r>
      <w:r w:rsidR="00C2400C">
        <w:rPr>
          <w:rFonts w:cs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3D Art </w:t>
      </w:r>
      <w:r w:rsidRPr="002535D6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 xml:space="preserve">and Character Design—where I thrive in creating visually engaging and functional experiences. I’m </w:t>
      </w:r>
      <w:r w:rsidR="00DA69E7" w:rsidRPr="002535D6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>very much motivated</w:t>
      </w:r>
      <w:r w:rsidRPr="002535D6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 xml:space="preserve"> to learn from your team and contribute fresh ideas, and I believe an internship at </w:t>
      </w:r>
      <w:r w:rsidR="00DA69E7" w:rsidRPr="002535D6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>your company w</w:t>
      </w:r>
      <w:r w:rsidRPr="002535D6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 xml:space="preserve">ould be the ideal opportunity to grow in these areas.  </w:t>
      </w:r>
    </w:p>
    <w:p w14:paraId="4FFE97E6" w14:textId="2DBF9784" w:rsidR="00C2400C" w:rsidRPr="00C2400C" w:rsidRDefault="00C2400C" w:rsidP="000558E7">
      <w:pPr>
        <w:spacing w:before="100" w:beforeAutospacing="1" w:after="100" w:afterAutospacing="1" w:line="240" w:lineRule="auto"/>
        <w:divId w:val="1696152008"/>
        <w:rPr>
          <w:rFonts w:cs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r>
        <w:rPr>
          <w:rFonts w:cs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Besides that, I have experience in Communication Design and Events Organizing. This year, I have contributed, as a Lead of one of the departments, to organizing an exhibition at the biggest gaming festival in Berlin. </w:t>
      </w:r>
      <w:r w:rsidR="00881A3F">
        <w:rPr>
          <w:rFonts w:cs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This experience helped me a lot in strengthening my skills, for instance decision making and communication. </w:t>
      </w:r>
      <w:r>
        <w:rPr>
          <w:rFonts w:cs="Times New Roman"/>
          <w:color w:val="000000" w:themeColor="text1"/>
          <w:kern w:val="0"/>
          <w:sz w:val="26"/>
          <w:szCs w:val="26"/>
          <w:lang w:val="en-US"/>
          <w14:ligatures w14:val="none"/>
        </w:rPr>
        <w:t>In addition, I speak 3 languages: English, German and Russian.</w:t>
      </w:r>
    </w:p>
    <w:p w14:paraId="0BC37E7B" w14:textId="09D73AB9" w:rsidR="000558E7" w:rsidRPr="000558E7" w:rsidRDefault="000558E7" w:rsidP="000558E7">
      <w:pPr>
        <w:spacing w:before="100" w:beforeAutospacing="1" w:after="100" w:afterAutospacing="1" w:line="240" w:lineRule="auto"/>
        <w:divId w:val="1696152008"/>
        <w:rPr>
          <w:rFonts w:cs="Times New Roman"/>
          <w:color w:val="000000" w:themeColor="text1"/>
          <w:kern w:val="0"/>
          <w:sz w:val="26"/>
          <w:szCs w:val="26"/>
          <w14:ligatures w14:val="none"/>
        </w:rPr>
      </w:pPr>
      <w:r w:rsidRPr="000558E7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 xml:space="preserve">Thank </w:t>
      </w:r>
      <w:r w:rsidR="009C529F" w:rsidRPr="000558E7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>you, a lot,</w:t>
      </w:r>
      <w:r w:rsidRPr="000558E7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 xml:space="preserve"> for your time and consideration, I am very much looking forward to hearing back from you. </w:t>
      </w:r>
    </w:p>
    <w:p w14:paraId="65D7EFCD" w14:textId="77777777" w:rsidR="000558E7" w:rsidRPr="000558E7" w:rsidRDefault="000558E7" w:rsidP="000558E7">
      <w:pPr>
        <w:spacing w:before="100" w:beforeAutospacing="1" w:after="100" w:afterAutospacing="1" w:line="240" w:lineRule="auto"/>
        <w:divId w:val="1696152008"/>
        <w:rPr>
          <w:rFonts w:cs="Times New Roman"/>
          <w:color w:val="000000" w:themeColor="text1"/>
          <w:kern w:val="0"/>
          <w:sz w:val="26"/>
          <w:szCs w:val="26"/>
          <w14:ligatures w14:val="none"/>
        </w:rPr>
      </w:pPr>
      <w:r w:rsidRPr="000558E7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>Warm regards,</w:t>
      </w:r>
    </w:p>
    <w:p w14:paraId="28177160" w14:textId="77777777" w:rsidR="000558E7" w:rsidRPr="000558E7" w:rsidRDefault="000558E7" w:rsidP="000558E7">
      <w:pPr>
        <w:spacing w:before="100" w:beforeAutospacing="1" w:after="100" w:afterAutospacing="1" w:line="240" w:lineRule="auto"/>
        <w:divId w:val="1696152008"/>
        <w:rPr>
          <w:rFonts w:cs="Times New Roman"/>
          <w:color w:val="000000" w:themeColor="text1"/>
          <w:kern w:val="0"/>
          <w:sz w:val="26"/>
          <w:szCs w:val="26"/>
          <w14:ligatures w14:val="none"/>
        </w:rPr>
      </w:pPr>
      <w:r w:rsidRPr="000558E7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>Taisia</w:t>
      </w:r>
    </w:p>
    <w:p w14:paraId="34E54651" w14:textId="77777777" w:rsidR="000558E7" w:rsidRPr="002535D6" w:rsidRDefault="000558E7">
      <w:pPr>
        <w:rPr>
          <w:color w:val="000000" w:themeColor="text1"/>
        </w:rPr>
      </w:pPr>
    </w:p>
    <w:sectPr w:rsidR="000558E7" w:rsidRPr="00253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8E7"/>
    <w:rsid w:val="000558E7"/>
    <w:rsid w:val="001C599D"/>
    <w:rsid w:val="002535D6"/>
    <w:rsid w:val="002617DA"/>
    <w:rsid w:val="002716C3"/>
    <w:rsid w:val="00585E1A"/>
    <w:rsid w:val="006B5F7F"/>
    <w:rsid w:val="00881A3F"/>
    <w:rsid w:val="00971F2C"/>
    <w:rsid w:val="009A3ACB"/>
    <w:rsid w:val="009C529F"/>
    <w:rsid w:val="00B25135"/>
    <w:rsid w:val="00B801A9"/>
    <w:rsid w:val="00C2400C"/>
    <w:rsid w:val="00DA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EC693"/>
  <w15:chartTrackingRefBased/>
  <w15:docId w15:val="{846E6F3E-E779-D24A-8820-2B83904C7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150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8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8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8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8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8E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58E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851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2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Taisia Malakhova</dc:creator>
  <cp:keywords/>
  <dc:description/>
  <cp:lastModifiedBy>Taisia Planet</cp:lastModifiedBy>
  <cp:revision>2</cp:revision>
  <dcterms:created xsi:type="dcterms:W3CDTF">2025-06-28T18:30:00Z</dcterms:created>
  <dcterms:modified xsi:type="dcterms:W3CDTF">2025-06-28T18:30:00Z</dcterms:modified>
</cp:coreProperties>
</file>