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44C98" w14:textId="75080DF7" w:rsidR="00AF55BD" w:rsidRPr="00C3506C" w:rsidRDefault="00000000">
      <w:pPr>
        <w:rPr>
          <w:rFonts w:ascii="Calibri" w:hAnsi="Calibri" w:cs="Calibri"/>
          <w:sz w:val="22"/>
          <w:szCs w:val="22"/>
        </w:rPr>
      </w:pPr>
      <w:sdt>
        <w:sdtPr>
          <w:rPr>
            <w:rFonts w:ascii="Calibri" w:hAnsi="Calibri" w:cs="Calibri"/>
            <w:sz w:val="22"/>
            <w:szCs w:val="22"/>
          </w:rPr>
          <w:alias w:val="#Nav: /Purchase_Header/GreetingText"/>
          <w:tag w:val="#Nav: COL_PO_Reminder/70113"/>
          <w:id w:val="-1736765275"/>
          <w:placeholder>
            <w:docPart w:val="DefaultPlaceholder_-1854013440"/>
          </w:placeholder>
          <w:dataBinding w:prefixMappings="xmlns:ns0='urn:microsoft-dynamics-nav/reports/COL_PO_Reminder/70113/'" w:xpath="/ns0:NavWordReportXmlPart[1]/ns0:Purchase_Header[1]/ns0:GreetingText[1]" w:storeItemID="{AE1B63BD-8BBE-4BEA-8B4D-2B41F68A2C8F}"/>
          <w:text/>
        </w:sdtPr>
        <w:sdtContent>
          <w:proofErr w:type="spellStart"/>
          <w:r w:rsidR="000C435C" w:rsidRPr="00C3506C">
            <w:rPr>
              <w:rFonts w:ascii="Calibri" w:hAnsi="Calibri" w:cs="Calibri"/>
              <w:sz w:val="22"/>
              <w:szCs w:val="22"/>
            </w:rPr>
            <w:t>GreetingText</w:t>
          </w:r>
          <w:proofErr w:type="spellEnd"/>
        </w:sdtContent>
      </w:sdt>
      <w:r w:rsidR="000C435C" w:rsidRPr="00C3506C">
        <w:rPr>
          <w:rFonts w:ascii="Calibri" w:hAnsi="Calibri" w:cs="Calibri"/>
          <w:sz w:val="22"/>
          <w:szCs w:val="22"/>
        </w:rPr>
        <w:t xml:space="preserve"> </w:t>
      </w:r>
      <w:sdt>
        <w:sdtPr>
          <w:rPr>
            <w:rFonts w:ascii="Calibri" w:hAnsi="Calibri" w:cs="Calibri"/>
            <w:sz w:val="22"/>
            <w:szCs w:val="22"/>
          </w:rPr>
          <w:alias w:val="#Nav: /Purchase_Header/VendorName"/>
          <w:tag w:val="#Nav: COL_PO_Reminder/70113"/>
          <w:id w:val="412668778"/>
          <w:placeholder>
            <w:docPart w:val="DefaultPlaceholder_-1854013440"/>
          </w:placeholder>
          <w:dataBinding w:prefixMappings="xmlns:ns0='urn:microsoft-dynamics-nav/reports/COL_PO_Reminder/70113/'" w:xpath="/ns0:NavWordReportXmlPart[1]/ns0:Purchase_Header[1]/ns0:VendorName[1]" w:storeItemID="{AE1B63BD-8BBE-4BEA-8B4D-2B41F68A2C8F}"/>
          <w:text/>
        </w:sdtPr>
        <w:sdtContent>
          <w:proofErr w:type="spellStart"/>
          <w:r w:rsidR="000C435C" w:rsidRPr="00C3506C">
            <w:rPr>
              <w:rFonts w:ascii="Calibri" w:hAnsi="Calibri" w:cs="Calibri"/>
              <w:sz w:val="22"/>
              <w:szCs w:val="22"/>
            </w:rPr>
            <w:t>VendorName</w:t>
          </w:r>
          <w:proofErr w:type="spellEnd"/>
        </w:sdtContent>
      </w:sdt>
      <w:r w:rsidR="00CB4A0F">
        <w:rPr>
          <w:rFonts w:ascii="Calibri" w:hAnsi="Calibri" w:cs="Calibri"/>
          <w:sz w:val="22"/>
          <w:szCs w:val="22"/>
        </w:rPr>
        <w:t>,</w:t>
      </w:r>
    </w:p>
    <w:sdt>
      <w:sdtPr>
        <w:rPr>
          <w:rFonts w:ascii="Calibri" w:hAnsi="Calibri" w:cs="Calibri"/>
          <w:sz w:val="22"/>
          <w:szCs w:val="22"/>
        </w:rPr>
        <w:alias w:val="#Nav: /Purchase_Header/COLNewBodyTextLbl"/>
        <w:tag w:val="#Nav: COL_PO_Reminder/70113"/>
        <w:id w:val="-524324200"/>
        <w:placeholder>
          <w:docPart w:val="DefaultPlaceholder_-1854013440"/>
        </w:placeholder>
        <w:dataBinding w:prefixMappings="xmlns:ns0='urn:microsoft-dynamics-nav/reports/COL_PO_Reminder/70113/'" w:xpath="/ns0:NavWordReportXmlPart[1]/ns0:Purchase_Header[1]/ns0:COLNewBodyTextLbl[1]" w:storeItemID="{AE1B63BD-8BBE-4BEA-8B4D-2B41F68A2C8F}"/>
        <w:text/>
      </w:sdtPr>
      <w:sdtContent>
        <w:p w14:paraId="0C7228F0" w14:textId="01F3BA16" w:rsidR="000C435C" w:rsidRPr="00C3506C" w:rsidRDefault="000C435C">
          <w:pPr>
            <w:rPr>
              <w:rFonts w:ascii="Calibri" w:hAnsi="Calibri" w:cs="Calibri"/>
              <w:sz w:val="22"/>
              <w:szCs w:val="22"/>
            </w:rPr>
          </w:pPr>
          <w:proofErr w:type="spellStart"/>
          <w:r w:rsidRPr="00C3506C">
            <w:rPr>
              <w:rFonts w:ascii="Calibri" w:hAnsi="Calibri" w:cs="Calibri"/>
              <w:sz w:val="22"/>
              <w:szCs w:val="22"/>
            </w:rPr>
            <w:t>COLNewBodyTextLbl</w:t>
          </w:r>
          <w:proofErr w:type="spellEnd"/>
        </w:p>
      </w:sdtContent>
    </w:sdt>
    <w:p w14:paraId="0BD3F8AA" w14:textId="77777777" w:rsidR="000C435C" w:rsidRDefault="000C435C"/>
    <w:tbl>
      <w:tblPr>
        <w:tblStyle w:val="TableGrid"/>
        <w:tblW w:w="135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2160"/>
        <w:gridCol w:w="3285"/>
        <w:gridCol w:w="1215"/>
        <w:gridCol w:w="1170"/>
        <w:gridCol w:w="1440"/>
        <w:gridCol w:w="2963"/>
      </w:tblGrid>
      <w:tr w:rsidR="006104B3" w:rsidRPr="003F1485" w14:paraId="437190B4" w14:textId="77777777" w:rsidTr="00F26B91">
        <w:trPr>
          <w:trHeight w:val="716"/>
        </w:trPr>
        <w:sdt>
          <w:sdtPr>
            <w:rPr>
              <w:rFonts w:ascii="Calibri" w:hAnsi="Calibri" w:cs="Calibri"/>
              <w:b/>
              <w:bCs/>
              <w:sz w:val="18"/>
              <w:szCs w:val="18"/>
            </w:rPr>
            <w:alias w:val="#Nav: /Purchase_Header/Purchase_Line/COLlineOrderLbl"/>
            <w:tag w:val="#Nav: COL_PO_Reminder/70113"/>
            <w:id w:val="-2116289805"/>
            <w:placeholder>
              <w:docPart w:val="033CED01F71F4B559EA4C159D76272B8"/>
            </w:placeholder>
            <w:dataBinding w:prefixMappings="xmlns:ns0='urn:microsoft-dynamics-nav/reports/COL_PO_Reminder/70113/'" w:xpath="/ns0:NavWordReportXmlPart[1]/ns0:Purchase_Header[1]/ns0:Purchase_Line[1]/ns0:COLlineOrderLbl[1]" w:storeItemID="{AE1B63BD-8BBE-4BEA-8B4D-2B41F68A2C8F}"/>
            <w:text/>
          </w:sdtPr>
          <w:sdtContent>
            <w:tc>
              <w:tcPr>
                <w:tcW w:w="1350" w:type="dxa"/>
                <w:tcBorders>
                  <w:bottom w:val="single" w:sz="4" w:space="0" w:color="auto"/>
                </w:tcBorders>
              </w:tcPr>
              <w:p w14:paraId="277D3652" w14:textId="558EF5CE" w:rsidR="006104B3" w:rsidRPr="003F1485" w:rsidRDefault="006104B3" w:rsidP="00BB0841">
                <w:pPr>
                  <w:rPr>
                    <w:rFonts w:ascii="Calibri" w:hAnsi="Calibri" w:cs="Calibri"/>
                    <w:b/>
                    <w:bCs/>
                    <w:sz w:val="18"/>
                    <w:szCs w:val="18"/>
                  </w:rPr>
                </w:pPr>
                <w:proofErr w:type="spellStart"/>
                <w:r w:rsidRPr="003F1485">
                  <w:rPr>
                    <w:rFonts w:ascii="Calibri" w:hAnsi="Calibri" w:cs="Calibri"/>
                    <w:b/>
                    <w:bCs/>
                    <w:sz w:val="18"/>
                    <w:szCs w:val="18"/>
                  </w:rPr>
                  <w:t>COLlineOrderLbl</w:t>
                </w:r>
                <w:proofErr w:type="spellEnd"/>
              </w:p>
            </w:tc>
          </w:sdtContent>
        </w:sdt>
        <w:sdt>
          <w:sdtPr>
            <w:rPr>
              <w:rFonts w:ascii="Calibri" w:hAnsi="Calibri" w:cs="Calibri"/>
              <w:b/>
              <w:bCs/>
              <w:sz w:val="18"/>
              <w:szCs w:val="18"/>
            </w:rPr>
            <w:alias w:val="#Nav: /Purchase_Header/Purchase_Line/No_PurchLine_Lbl"/>
            <w:tag w:val="#Nav: COL_PO_Reminder/70113"/>
            <w:id w:val="143405642"/>
            <w:placeholder>
              <w:docPart w:val="033CED01F71F4B559EA4C159D76272B8"/>
            </w:placeholder>
            <w:dataBinding w:prefixMappings="xmlns:ns0='urn:microsoft-dynamics-nav/reports/COL_PO_Reminder/70113/'" w:xpath="/ns0:NavWordReportXmlPart[1]/ns0:Purchase_Header[1]/ns0:Purchase_Line[1]/ns0:No_PurchLine_Lbl[1]" w:storeItemID="{AE1B63BD-8BBE-4BEA-8B4D-2B41F68A2C8F}"/>
            <w:text/>
          </w:sdtPr>
          <w:sdtContent>
            <w:tc>
              <w:tcPr>
                <w:tcW w:w="2160" w:type="dxa"/>
                <w:tcBorders>
                  <w:bottom w:val="single" w:sz="4" w:space="0" w:color="auto"/>
                </w:tcBorders>
              </w:tcPr>
              <w:p w14:paraId="0999B1E6" w14:textId="6A460D6E" w:rsidR="006104B3" w:rsidRPr="003F1485" w:rsidRDefault="006104B3" w:rsidP="00BB0841">
                <w:pPr>
                  <w:rPr>
                    <w:rFonts w:ascii="Calibri" w:hAnsi="Calibri" w:cs="Calibri"/>
                    <w:b/>
                    <w:bCs/>
                    <w:sz w:val="18"/>
                    <w:szCs w:val="18"/>
                  </w:rPr>
                </w:pPr>
                <w:proofErr w:type="spellStart"/>
                <w:r w:rsidRPr="003F1485">
                  <w:rPr>
                    <w:rFonts w:ascii="Calibri" w:hAnsi="Calibri" w:cs="Calibri"/>
                    <w:b/>
                    <w:bCs/>
                    <w:sz w:val="18"/>
                    <w:szCs w:val="18"/>
                  </w:rPr>
                  <w:t>No_PurchLine_Lbl</w:t>
                </w:r>
                <w:proofErr w:type="spellEnd"/>
              </w:p>
            </w:tc>
          </w:sdtContent>
        </w:sdt>
        <w:sdt>
          <w:sdtPr>
            <w:rPr>
              <w:rFonts w:ascii="Calibri" w:hAnsi="Calibri" w:cs="Calibri"/>
              <w:b/>
              <w:bCs/>
              <w:sz w:val="18"/>
              <w:szCs w:val="18"/>
            </w:rPr>
            <w:alias w:val="#Nav: /Purchase_Header/Purchase_Line/Desc_PurchLine_Lbl"/>
            <w:tag w:val="#Nav: COL_PO_Reminder/70113"/>
            <w:id w:val="-1969802349"/>
            <w:placeholder>
              <w:docPart w:val="033CED01F71F4B559EA4C159D76272B8"/>
            </w:placeholder>
            <w:dataBinding w:prefixMappings="xmlns:ns0='urn:microsoft-dynamics-nav/reports/COL_PO_Reminder/70113/'" w:xpath="/ns0:NavWordReportXmlPart[1]/ns0:Purchase_Header[1]/ns0:Purchase_Line[1]/ns0:Desc_PurchLine_Lbl[1]" w:storeItemID="{AE1B63BD-8BBE-4BEA-8B4D-2B41F68A2C8F}"/>
            <w:text/>
          </w:sdtPr>
          <w:sdtContent>
            <w:tc>
              <w:tcPr>
                <w:tcW w:w="3285" w:type="dxa"/>
                <w:tcBorders>
                  <w:bottom w:val="single" w:sz="4" w:space="0" w:color="auto"/>
                </w:tcBorders>
              </w:tcPr>
              <w:p w14:paraId="684A6A51" w14:textId="154E395F" w:rsidR="006104B3" w:rsidRPr="003F1485" w:rsidRDefault="006104B3" w:rsidP="00BB0841">
                <w:pPr>
                  <w:rPr>
                    <w:rFonts w:ascii="Calibri" w:hAnsi="Calibri" w:cs="Calibri"/>
                    <w:b/>
                    <w:bCs/>
                    <w:sz w:val="18"/>
                    <w:szCs w:val="18"/>
                  </w:rPr>
                </w:pPr>
                <w:proofErr w:type="spellStart"/>
                <w:r w:rsidRPr="003F1485">
                  <w:rPr>
                    <w:rFonts w:ascii="Calibri" w:hAnsi="Calibri" w:cs="Calibri"/>
                    <w:b/>
                    <w:bCs/>
                    <w:sz w:val="18"/>
                    <w:szCs w:val="18"/>
                  </w:rPr>
                  <w:t>Desc_PurchLine_Lbl</w:t>
                </w:r>
                <w:proofErr w:type="spellEnd"/>
              </w:p>
            </w:tc>
          </w:sdtContent>
        </w:sdt>
        <w:sdt>
          <w:sdtPr>
            <w:rPr>
              <w:rFonts w:ascii="Calibri" w:hAnsi="Calibri" w:cs="Calibri"/>
              <w:b/>
              <w:bCs/>
              <w:sz w:val="18"/>
              <w:szCs w:val="18"/>
            </w:rPr>
            <w:alias w:val="#Nav: /Purchase_Header/Purchase_Line/COLlineOutQtyLbl"/>
            <w:tag w:val="#Nav: COL_PO_Reminder/70113"/>
            <w:id w:val="-616675660"/>
            <w:placeholder>
              <w:docPart w:val="033CED01F71F4B559EA4C159D76272B8"/>
            </w:placeholder>
            <w:dataBinding w:prefixMappings="xmlns:ns0='urn:microsoft-dynamics-nav/reports/COL_PO_Reminder/70113/'" w:xpath="/ns0:NavWordReportXmlPart[1]/ns0:Purchase_Header[1]/ns0:Purchase_Line[1]/ns0:COLlineOutQtyLbl[1]" w:storeItemID="{AE1B63BD-8BBE-4BEA-8B4D-2B41F68A2C8F}"/>
            <w:text/>
          </w:sdtPr>
          <w:sdtContent>
            <w:tc>
              <w:tcPr>
                <w:tcW w:w="1215" w:type="dxa"/>
                <w:tcBorders>
                  <w:bottom w:val="single" w:sz="4" w:space="0" w:color="auto"/>
                </w:tcBorders>
              </w:tcPr>
              <w:p w14:paraId="09DD9440" w14:textId="07DEBD40" w:rsidR="006104B3" w:rsidRPr="003F1485" w:rsidRDefault="006104B3" w:rsidP="003F1485">
                <w:pPr>
                  <w:jc w:val="right"/>
                  <w:rPr>
                    <w:rFonts w:ascii="Calibri" w:hAnsi="Calibri" w:cs="Calibri"/>
                    <w:b/>
                    <w:bCs/>
                    <w:sz w:val="18"/>
                    <w:szCs w:val="18"/>
                  </w:rPr>
                </w:pPr>
                <w:proofErr w:type="spellStart"/>
                <w:r w:rsidRPr="003F1485">
                  <w:rPr>
                    <w:rFonts w:ascii="Calibri" w:hAnsi="Calibri" w:cs="Calibri"/>
                    <w:b/>
                    <w:bCs/>
                    <w:sz w:val="18"/>
                    <w:szCs w:val="18"/>
                  </w:rPr>
                  <w:t>COLlineOutQtyLbl</w:t>
                </w:r>
                <w:proofErr w:type="spellEnd"/>
              </w:p>
            </w:tc>
          </w:sdtContent>
        </w:sdt>
        <w:sdt>
          <w:sdtPr>
            <w:rPr>
              <w:rStyle w:val="ddddChar"/>
              <w:b/>
              <w:bCs/>
            </w:rPr>
            <w:alias w:val="#Nav: /Purchase_Header/Purchase_Line/RequestedReceiptDateLbl"/>
            <w:tag w:val="#Nav: COL_PO_Reminder/70113"/>
            <w:id w:val="-2093072500"/>
            <w:placeholder>
              <w:docPart w:val="DefaultPlaceholder_-1854013440"/>
            </w:placeholder>
            <w:dataBinding w:prefixMappings="xmlns:ns0='urn:microsoft-dynamics-nav/reports/COL_PO_Reminder/70113/' " w:xpath="/ns0:NavWordReportXmlPart[1]/ns0:Purchase_Header[1]/ns0:Purchase_Line[1]/ns0:RequestedReceiptDateLbl[1]" w:storeItemID="{AE1B63BD-8BBE-4BEA-8B4D-2B41F68A2C8F}"/>
            <w:text/>
          </w:sdtPr>
          <w:sdtContent>
            <w:tc>
              <w:tcPr>
                <w:tcW w:w="1170" w:type="dxa"/>
                <w:tcBorders>
                  <w:bottom w:val="single" w:sz="4" w:space="0" w:color="auto"/>
                </w:tcBorders>
              </w:tcPr>
              <w:p w14:paraId="41E43B01" w14:textId="11AD37F2" w:rsidR="006104B3" w:rsidRDefault="006104B3" w:rsidP="003F1485">
                <w:pPr>
                  <w:jc w:val="right"/>
                  <w:rPr>
                    <w:rFonts w:ascii="Calibri" w:hAnsi="Calibri" w:cs="Calibri"/>
                    <w:b/>
                    <w:bCs/>
                    <w:sz w:val="18"/>
                    <w:szCs w:val="18"/>
                  </w:rPr>
                </w:pPr>
                <w:proofErr w:type="spellStart"/>
                <w:r w:rsidRPr="006104B3">
                  <w:rPr>
                    <w:rStyle w:val="ddddChar"/>
                    <w:b/>
                    <w:bCs/>
                  </w:rPr>
                  <w:t>RequestedReceiptDateLbl</w:t>
                </w:r>
                <w:proofErr w:type="spellEnd"/>
              </w:p>
            </w:tc>
          </w:sdtContent>
        </w:sdt>
        <w:sdt>
          <w:sdtPr>
            <w:rPr>
              <w:rFonts w:ascii="Calibri" w:hAnsi="Calibri" w:cs="Calibri"/>
              <w:b/>
              <w:bCs/>
              <w:sz w:val="18"/>
              <w:szCs w:val="18"/>
            </w:rPr>
            <w:alias w:val="#Nav: /Purchase_Header/Purchase_Line/COLlinePromRecDateLbl"/>
            <w:tag w:val="#Nav: COL_PO_Reminder/70113"/>
            <w:id w:val="1372881607"/>
            <w:placeholder>
              <w:docPart w:val="033CED01F71F4B559EA4C159D76272B8"/>
            </w:placeholder>
            <w:dataBinding w:prefixMappings="xmlns:ns0='urn:microsoft-dynamics-nav/reports/COL_PO_Reminder/70113/'" w:xpath="/ns0:NavWordReportXmlPart[1]/ns0:Purchase_Header[1]/ns0:Purchase_Line[1]/ns0:COLlinePromRecDateLbl[1]" w:storeItemID="{AE1B63BD-8BBE-4BEA-8B4D-2B41F68A2C8F}"/>
            <w:text/>
          </w:sdtPr>
          <w:sdtContent>
            <w:tc>
              <w:tcPr>
                <w:tcW w:w="1440" w:type="dxa"/>
                <w:tcBorders>
                  <w:bottom w:val="single" w:sz="4" w:space="0" w:color="auto"/>
                </w:tcBorders>
              </w:tcPr>
              <w:p w14:paraId="148D012B" w14:textId="14F97AAF" w:rsidR="006104B3" w:rsidRPr="003F1485" w:rsidRDefault="006104B3" w:rsidP="003F1485">
                <w:pPr>
                  <w:jc w:val="right"/>
                  <w:rPr>
                    <w:rFonts w:ascii="Calibri" w:hAnsi="Calibri" w:cs="Calibri"/>
                    <w:b/>
                    <w:bCs/>
                    <w:sz w:val="18"/>
                    <w:szCs w:val="18"/>
                  </w:rPr>
                </w:pPr>
                <w:proofErr w:type="spellStart"/>
                <w:r w:rsidRPr="003F1485">
                  <w:rPr>
                    <w:rFonts w:ascii="Calibri" w:hAnsi="Calibri" w:cs="Calibri"/>
                    <w:b/>
                    <w:bCs/>
                    <w:sz w:val="18"/>
                    <w:szCs w:val="18"/>
                  </w:rPr>
                  <w:t>COLlinePromRecDateLbl</w:t>
                </w:r>
                <w:proofErr w:type="spellEnd"/>
              </w:p>
            </w:tc>
          </w:sdtContent>
        </w:sdt>
        <w:sdt>
          <w:sdtPr>
            <w:rPr>
              <w:rFonts w:ascii="Calibri" w:hAnsi="Calibri" w:cs="Calibri"/>
              <w:b/>
              <w:bCs/>
              <w:sz w:val="18"/>
              <w:szCs w:val="18"/>
            </w:rPr>
            <w:alias w:val="#Nav: /Purchase_Header/Purchase_Line/COLlineCommentLbl"/>
            <w:tag w:val="#Nav: COL_PO_Reminder/70113"/>
            <w:id w:val="-882329782"/>
            <w:placeholder>
              <w:docPart w:val="033CED01F71F4B559EA4C159D76272B8"/>
            </w:placeholder>
            <w:dataBinding w:prefixMappings="xmlns:ns0='urn:microsoft-dynamics-nav/reports/COL_PO_Reminder/70113/'" w:xpath="/ns0:NavWordReportXmlPart[1]/ns0:Purchase_Header[1]/ns0:Purchase_Line[1]/ns0:COLlineCommentLbl[1]" w:storeItemID="{AE1B63BD-8BBE-4BEA-8B4D-2B41F68A2C8F}"/>
            <w:text/>
          </w:sdtPr>
          <w:sdtContent>
            <w:tc>
              <w:tcPr>
                <w:tcW w:w="2963" w:type="dxa"/>
                <w:tcBorders>
                  <w:bottom w:val="single" w:sz="4" w:space="0" w:color="auto"/>
                </w:tcBorders>
              </w:tcPr>
              <w:p w14:paraId="00727EA8" w14:textId="2BF556A9" w:rsidR="006104B3" w:rsidRPr="003F1485" w:rsidRDefault="006104B3" w:rsidP="00BB0841">
                <w:pPr>
                  <w:rPr>
                    <w:rFonts w:ascii="Calibri" w:hAnsi="Calibri" w:cs="Calibri"/>
                    <w:b/>
                    <w:bCs/>
                    <w:sz w:val="18"/>
                    <w:szCs w:val="18"/>
                  </w:rPr>
                </w:pPr>
                <w:proofErr w:type="spellStart"/>
                <w:r w:rsidRPr="003F1485">
                  <w:rPr>
                    <w:rFonts w:ascii="Calibri" w:hAnsi="Calibri" w:cs="Calibri"/>
                    <w:b/>
                    <w:bCs/>
                    <w:sz w:val="18"/>
                    <w:szCs w:val="18"/>
                  </w:rPr>
                  <w:t>COLlineCommentLbl</w:t>
                </w:r>
                <w:proofErr w:type="spellEnd"/>
              </w:p>
            </w:tc>
          </w:sdtContent>
        </w:sdt>
      </w:tr>
      <w:tr w:rsidR="006104B3" w:rsidRPr="00C3506C" w14:paraId="3EACEE12" w14:textId="77777777" w:rsidTr="00F26B91">
        <w:trPr>
          <w:trHeight w:val="243"/>
        </w:trPr>
        <w:tc>
          <w:tcPr>
            <w:tcW w:w="1350" w:type="dxa"/>
            <w:tcBorders>
              <w:top w:val="single" w:sz="4" w:space="0" w:color="auto"/>
            </w:tcBorders>
          </w:tcPr>
          <w:p w14:paraId="074D86D4" w14:textId="77777777" w:rsidR="006104B3" w:rsidRDefault="006104B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443A2A2A" w14:textId="77777777" w:rsidR="006104B3" w:rsidRDefault="006104B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285" w:type="dxa"/>
            <w:tcBorders>
              <w:top w:val="single" w:sz="4" w:space="0" w:color="auto"/>
            </w:tcBorders>
          </w:tcPr>
          <w:p w14:paraId="06705B1D" w14:textId="77777777" w:rsidR="006104B3" w:rsidRDefault="006104B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</w:tcPr>
          <w:p w14:paraId="1F641073" w14:textId="77777777" w:rsidR="006104B3" w:rsidRDefault="006104B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1D6F50FD" w14:textId="77777777" w:rsidR="006104B3" w:rsidRDefault="006104B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5CD7C5FF" w14:textId="6BB86E60" w:rsidR="006104B3" w:rsidRDefault="006104B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963" w:type="dxa"/>
            <w:tcBorders>
              <w:top w:val="single" w:sz="4" w:space="0" w:color="auto"/>
            </w:tcBorders>
          </w:tcPr>
          <w:p w14:paraId="5CD3A6A5" w14:textId="77777777" w:rsidR="006104B3" w:rsidRDefault="006104B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sdt>
        <w:sdtPr>
          <w:rPr>
            <w:rFonts w:ascii="Calibri" w:hAnsi="Calibri" w:cs="Calibri"/>
            <w:sz w:val="18"/>
            <w:szCs w:val="18"/>
          </w:rPr>
          <w:alias w:val="#Nav: /Purchase_Header/Purchase_Line"/>
          <w:tag w:val="#Nav: COL_PO_Reminder/70113"/>
          <w:id w:val="1887993481"/>
          <w15:dataBinding w:prefixMappings="xmlns:ns0='urn:microsoft-dynamics-nav/reports/COL_PO_Reminder/70113/' " w:xpath="/ns0:NavWordReportXmlPart[1]/ns0:Purchase_Header[1]/ns0:Purchase_Line" w:storeItemID="{AE1B63BD-8BBE-4BEA-8B4D-2B41F68A2C8F}"/>
          <w15:repeatingSection/>
        </w:sdtPr>
        <w:sdtContent>
          <w:sdt>
            <w:sdtPr>
              <w:rPr>
                <w:rFonts w:ascii="Calibri" w:hAnsi="Calibri" w:cs="Calibri"/>
                <w:sz w:val="18"/>
                <w:szCs w:val="18"/>
              </w:rPr>
              <w:id w:val="1233740738"/>
              <w:placeholder>
                <w:docPart w:val="EF1AC99512EA4A9F99AF1686E4BC6004"/>
              </w:placeholder>
              <w15:repeatingSectionItem/>
            </w:sdtPr>
            <w:sdtContent>
              <w:tr w:rsidR="006104B3" w:rsidRPr="00C3506C" w14:paraId="00923781" w14:textId="77777777" w:rsidTr="00F26B91">
                <w:trPr>
                  <w:trHeight w:val="480"/>
                </w:trPr>
                <w:sdt>
                  <w:sdtPr>
                    <w:rPr>
                      <w:rFonts w:ascii="Calibri" w:hAnsi="Calibri" w:cs="Calibri"/>
                      <w:sz w:val="18"/>
                      <w:szCs w:val="18"/>
                    </w:rPr>
                    <w:alias w:val="#Nav: /Purchase_Header/Purchase_Line/COLlineOrder"/>
                    <w:tag w:val="#Nav: COL_PO_Reminder/70113"/>
                    <w:id w:val="646634739"/>
                    <w:placeholder>
                      <w:docPart w:val="033CED01F71F4B559EA4C159D76272B8"/>
                    </w:placeholder>
                    <w:dataBinding w:prefixMappings="xmlns:ns0='urn:microsoft-dynamics-nav/reports/COL_PO_Reminder/70113/'" w:xpath="/ns0:NavWordReportXmlPart[1]/ns0:Purchase_Header[1]/ns0:Purchase_Line[1]/ns0:COLlineOrder[1]" w:storeItemID="{AE1B63BD-8BBE-4BEA-8B4D-2B41F68A2C8F}"/>
                    <w:text/>
                  </w:sdtPr>
                  <w:sdtContent>
                    <w:tc>
                      <w:tcPr>
                        <w:tcW w:w="1350" w:type="dxa"/>
                      </w:tcPr>
                      <w:p w14:paraId="76C92088" w14:textId="35708255" w:rsidR="006104B3" w:rsidRPr="00C3506C" w:rsidRDefault="006104B3" w:rsidP="00F26B91">
                        <w:pPr>
                          <w:rPr>
                            <w:rFonts w:ascii="Calibri" w:hAnsi="Calibri" w:cs="Calibri"/>
                            <w:sz w:val="18"/>
                            <w:szCs w:val="18"/>
                          </w:rPr>
                        </w:pPr>
                        <w:proofErr w:type="spellStart"/>
                        <w:r w:rsidRPr="00C3506C">
                          <w:rPr>
                            <w:rFonts w:ascii="Calibri" w:hAnsi="Calibri" w:cs="Calibri"/>
                            <w:sz w:val="18"/>
                            <w:szCs w:val="18"/>
                          </w:rPr>
                          <w:t>COLlineOrder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alibri" w:hAnsi="Calibri" w:cs="Calibri"/>
                      <w:sz w:val="18"/>
                      <w:szCs w:val="18"/>
                    </w:rPr>
                    <w:alias w:val="#Nav: /Purchase_Header/Purchase_Line/No_PurchLine"/>
                    <w:tag w:val="#Nav: COL_PO_Reminder/70113"/>
                    <w:id w:val="-1733306696"/>
                    <w:placeholder>
                      <w:docPart w:val="033CED01F71F4B559EA4C159D76272B8"/>
                    </w:placeholder>
                    <w:dataBinding w:prefixMappings="xmlns:ns0='urn:microsoft-dynamics-nav/reports/COL_PO_Reminder/70113/'" w:xpath="/ns0:NavWordReportXmlPart[1]/ns0:Purchase_Header[1]/ns0:Purchase_Line[1]/ns0:No_PurchLine[1]" w:storeItemID="{AE1B63BD-8BBE-4BEA-8B4D-2B41F68A2C8F}"/>
                    <w:text/>
                  </w:sdtPr>
                  <w:sdtContent>
                    <w:tc>
                      <w:tcPr>
                        <w:tcW w:w="2160" w:type="dxa"/>
                      </w:tcPr>
                      <w:p w14:paraId="1CF1F03A" w14:textId="10DDCA64" w:rsidR="006104B3" w:rsidRPr="00C3506C" w:rsidRDefault="006104B3" w:rsidP="00F26B91">
                        <w:pPr>
                          <w:rPr>
                            <w:rFonts w:ascii="Calibri" w:hAnsi="Calibri" w:cs="Calibri"/>
                            <w:sz w:val="18"/>
                            <w:szCs w:val="18"/>
                          </w:rPr>
                        </w:pPr>
                        <w:proofErr w:type="spellStart"/>
                        <w:r w:rsidRPr="00C3506C">
                          <w:rPr>
                            <w:rFonts w:ascii="Calibri" w:hAnsi="Calibri" w:cs="Calibri"/>
                            <w:sz w:val="18"/>
                            <w:szCs w:val="18"/>
                          </w:rPr>
                          <w:t>No_PurchLine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alibri" w:hAnsi="Calibri" w:cs="Calibri"/>
                      <w:sz w:val="18"/>
                      <w:szCs w:val="18"/>
                    </w:rPr>
                    <w:alias w:val="#Nav: /Purchase_Header/Purchase_Line/Desc_PurchLine"/>
                    <w:tag w:val="#Nav: COL_PO_Reminder/70113"/>
                    <w:id w:val="-1327348509"/>
                    <w:placeholder>
                      <w:docPart w:val="033CED01F71F4B559EA4C159D76272B8"/>
                    </w:placeholder>
                    <w:dataBinding w:prefixMappings="xmlns:ns0='urn:microsoft-dynamics-nav/reports/COL_PO_Reminder/70113/'" w:xpath="/ns0:NavWordReportXmlPart[1]/ns0:Purchase_Header[1]/ns0:Purchase_Line[1]/ns0:Desc_PurchLine[1]" w:storeItemID="{AE1B63BD-8BBE-4BEA-8B4D-2B41F68A2C8F}"/>
                    <w:text/>
                  </w:sdtPr>
                  <w:sdtContent>
                    <w:tc>
                      <w:tcPr>
                        <w:tcW w:w="3285" w:type="dxa"/>
                      </w:tcPr>
                      <w:p w14:paraId="0899AD6D" w14:textId="2162914A" w:rsidR="006104B3" w:rsidRPr="00C3506C" w:rsidRDefault="006104B3" w:rsidP="00F26B91">
                        <w:pPr>
                          <w:rPr>
                            <w:rFonts w:ascii="Calibri" w:hAnsi="Calibri" w:cs="Calibri"/>
                            <w:sz w:val="18"/>
                            <w:szCs w:val="18"/>
                          </w:rPr>
                        </w:pPr>
                        <w:proofErr w:type="spellStart"/>
                        <w:r w:rsidRPr="00C3506C">
                          <w:rPr>
                            <w:rFonts w:ascii="Calibri" w:hAnsi="Calibri" w:cs="Calibri"/>
                            <w:sz w:val="18"/>
                            <w:szCs w:val="18"/>
                          </w:rPr>
                          <w:t>Desc_PurchLine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Style w:val="ddddChar"/>
                    </w:rPr>
                    <w:alias w:val="#Nav: /Purchase_Header/Purchase_Line/Qty_PurchLine"/>
                    <w:tag w:val="#Nav: COL_PO_Reminder/70113"/>
                    <w:id w:val="399565335"/>
                    <w:placeholder>
                      <w:docPart w:val="033CED01F71F4B559EA4C159D76272B8"/>
                    </w:placeholder>
                    <w:dataBinding w:prefixMappings="xmlns:ns0='urn:microsoft-dynamics-nav/reports/COL_PO_Reminder/70113/'" w:xpath="/ns0:NavWordReportXmlPart[1]/ns0:Purchase_Header[1]/ns0:Purchase_Line[1]/ns0:Qty_PurchLine[1]" w:storeItemID="{AE1B63BD-8BBE-4BEA-8B4D-2B41F68A2C8F}"/>
                    <w:text/>
                  </w:sdtPr>
                  <w:sdtContent>
                    <w:tc>
                      <w:tcPr>
                        <w:tcW w:w="1215" w:type="dxa"/>
                      </w:tcPr>
                      <w:p w14:paraId="0A9EE599" w14:textId="7A8DDA5E" w:rsidR="006104B3" w:rsidRPr="00C3506C" w:rsidRDefault="006104B3" w:rsidP="00F26B91">
                        <w:pPr>
                          <w:jc w:val="right"/>
                          <w:rPr>
                            <w:rFonts w:ascii="Calibri" w:hAnsi="Calibri" w:cs="Calibri"/>
                            <w:sz w:val="18"/>
                            <w:szCs w:val="18"/>
                          </w:rPr>
                        </w:pPr>
                        <w:proofErr w:type="spellStart"/>
                        <w:r w:rsidRPr="006104B3">
                          <w:rPr>
                            <w:rStyle w:val="ddddChar"/>
                          </w:rPr>
                          <w:t>Qty_PurchLine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Purchase_Header/Purchase_Line/RequestedReceiptDate"/>
                    <w:tag w:val="#Nav: COL_PO_Reminder/70113"/>
                    <w:id w:val="-805392310"/>
                    <w:placeholder>
                      <w:docPart w:val="DefaultPlaceholder_-1854013440"/>
                    </w:placeholder>
                    <w:dataBinding w:prefixMappings="xmlns:ns0='urn:microsoft-dynamics-nav/reports/COL_PO_Reminder/70113/' " w:xpath="/ns0:NavWordReportXmlPart[1]/ns0:Purchase_Header[1]/ns0:Purchase_Line[1]/ns0:RequestedReceiptDate[1]" w:storeItemID="{AE1B63BD-8BBE-4BEA-8B4D-2B41F68A2C8F}"/>
                    <w:text/>
                  </w:sdtPr>
                  <w:sdtContent>
                    <w:tc>
                      <w:tcPr>
                        <w:tcW w:w="1170" w:type="dxa"/>
                      </w:tcPr>
                      <w:p w14:paraId="7B3F7541" w14:textId="03FE1D9E" w:rsidR="006104B3" w:rsidRDefault="006104B3" w:rsidP="00F26B91">
                        <w:pPr>
                          <w:pStyle w:val="dddd"/>
                        </w:pPr>
                        <w:proofErr w:type="spellStart"/>
                        <w:r>
                          <w:t>RequestedReceiptDate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alibri" w:hAnsi="Calibri" w:cs="Calibri"/>
                      <w:sz w:val="18"/>
                      <w:szCs w:val="18"/>
                    </w:rPr>
                    <w:alias w:val="#Nav: /Purchase_Header/Purchase_Line/COLlinePromRecDate"/>
                    <w:tag w:val="#Nav: COL_PO_Reminder/70113"/>
                    <w:id w:val="989683872"/>
                    <w:placeholder>
                      <w:docPart w:val="033CED01F71F4B559EA4C159D76272B8"/>
                    </w:placeholder>
                    <w:dataBinding w:prefixMappings="xmlns:ns0='urn:microsoft-dynamics-nav/reports/COL_PO_Reminder/70113/'" w:xpath="/ns0:NavWordReportXmlPart[1]/ns0:Purchase_Header[1]/ns0:Purchase_Line[1]/ns0:COLlinePromRecDate[1]" w:storeItemID="{AE1B63BD-8BBE-4BEA-8B4D-2B41F68A2C8F}"/>
                    <w:text/>
                  </w:sdtPr>
                  <w:sdtContent>
                    <w:tc>
                      <w:tcPr>
                        <w:tcW w:w="1440" w:type="dxa"/>
                      </w:tcPr>
                      <w:p w14:paraId="0CDADE80" w14:textId="5282B3FB" w:rsidR="006104B3" w:rsidRPr="00C3506C" w:rsidRDefault="006104B3" w:rsidP="00F26B91">
                        <w:pPr>
                          <w:jc w:val="right"/>
                          <w:rPr>
                            <w:rFonts w:ascii="Calibri" w:hAnsi="Calibri" w:cs="Calibri"/>
                            <w:sz w:val="18"/>
                            <w:szCs w:val="18"/>
                          </w:rPr>
                        </w:pPr>
                        <w:proofErr w:type="spellStart"/>
                        <w:r w:rsidRPr="00C3506C">
                          <w:rPr>
                            <w:rFonts w:ascii="Calibri" w:hAnsi="Calibri" w:cs="Calibri"/>
                            <w:sz w:val="18"/>
                            <w:szCs w:val="18"/>
                          </w:rPr>
                          <w:t>COLlinePromRecDate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alibri" w:hAnsi="Calibri" w:cs="Calibri"/>
                      <w:sz w:val="18"/>
                      <w:szCs w:val="18"/>
                    </w:rPr>
                    <w:alias w:val="#Nav: /Purchase_Header/Purchase_Line/COLlineComment"/>
                    <w:tag w:val="#Nav: COL_PO_Reminder/70113"/>
                    <w:id w:val="-168789770"/>
                    <w:placeholder>
                      <w:docPart w:val="033CED01F71F4B559EA4C159D76272B8"/>
                    </w:placeholder>
                    <w:dataBinding w:prefixMappings="xmlns:ns0='urn:microsoft-dynamics-nav/reports/COL_PO_Reminder/70113/'" w:xpath="/ns0:NavWordReportXmlPart[1]/ns0:Purchase_Header[1]/ns0:Purchase_Line[1]/ns0:COLlineComment[1]" w:storeItemID="{AE1B63BD-8BBE-4BEA-8B4D-2B41F68A2C8F}"/>
                    <w:text/>
                  </w:sdtPr>
                  <w:sdtContent>
                    <w:tc>
                      <w:tcPr>
                        <w:tcW w:w="2963" w:type="dxa"/>
                      </w:tcPr>
                      <w:p w14:paraId="439685A7" w14:textId="2F8C539D" w:rsidR="006104B3" w:rsidRPr="00C3506C" w:rsidRDefault="006104B3" w:rsidP="00F26B91">
                        <w:pPr>
                          <w:rPr>
                            <w:rFonts w:ascii="Calibri" w:hAnsi="Calibri" w:cs="Calibri"/>
                            <w:sz w:val="18"/>
                            <w:szCs w:val="18"/>
                          </w:rPr>
                        </w:pPr>
                        <w:proofErr w:type="spellStart"/>
                        <w:r w:rsidRPr="00C3506C">
                          <w:rPr>
                            <w:rFonts w:ascii="Calibri" w:hAnsi="Calibri" w:cs="Calibri"/>
                            <w:sz w:val="18"/>
                            <w:szCs w:val="18"/>
                          </w:rPr>
                          <w:t>COLlineComment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14:paraId="7130AB97" w14:textId="77777777" w:rsidR="000C435C" w:rsidRDefault="000C435C"/>
    <w:sdt>
      <w:sdtPr>
        <w:rPr>
          <w:rFonts w:ascii="Calibri" w:hAnsi="Calibri" w:cs="Calibri"/>
          <w:sz w:val="22"/>
          <w:szCs w:val="22"/>
        </w:rPr>
        <w:alias w:val="#Nav: /Purchase_Header/ClosingText"/>
        <w:tag w:val="#Nav: COL_PO_Reminder/70113"/>
        <w:id w:val="310526826"/>
        <w:placeholder>
          <w:docPart w:val="DefaultPlaceholder_-1854013440"/>
        </w:placeholder>
        <w:dataBinding w:prefixMappings="xmlns:ns0='urn:microsoft-dynamics-nav/reports/COL_PO_Reminder/70113/'" w:xpath="/ns0:NavWordReportXmlPart[1]/ns0:Purchase_Header[1]/ns0:ClosingText[1]" w:storeItemID="{AE1B63BD-8BBE-4BEA-8B4D-2B41F68A2C8F}"/>
        <w:text/>
      </w:sdtPr>
      <w:sdtContent>
        <w:p w14:paraId="47A31B94" w14:textId="23D81485" w:rsidR="000C435C" w:rsidRPr="00C3506C" w:rsidRDefault="000C435C">
          <w:pPr>
            <w:rPr>
              <w:rFonts w:ascii="Calibri" w:hAnsi="Calibri" w:cs="Calibri"/>
              <w:sz w:val="22"/>
              <w:szCs w:val="22"/>
            </w:rPr>
          </w:pPr>
          <w:proofErr w:type="spellStart"/>
          <w:r w:rsidRPr="00C3506C">
            <w:rPr>
              <w:rFonts w:ascii="Calibri" w:hAnsi="Calibri" w:cs="Calibri"/>
              <w:sz w:val="22"/>
              <w:szCs w:val="22"/>
            </w:rPr>
            <w:t>ClosingText</w:t>
          </w:r>
          <w:proofErr w:type="spellEnd"/>
        </w:p>
      </w:sdtContent>
    </w:sdt>
    <w:sectPr w:rsidR="000C435C" w:rsidRPr="00C3506C" w:rsidSect="00F26B91">
      <w:pgSz w:w="16838" w:h="11906" w:orient="landscape"/>
      <w:pgMar w:top="562" w:right="562" w:bottom="1138" w:left="56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35C"/>
    <w:rsid w:val="000C435C"/>
    <w:rsid w:val="00282C9D"/>
    <w:rsid w:val="003F1485"/>
    <w:rsid w:val="00494F1D"/>
    <w:rsid w:val="004D1FF8"/>
    <w:rsid w:val="00504229"/>
    <w:rsid w:val="00596474"/>
    <w:rsid w:val="005B52A2"/>
    <w:rsid w:val="006104B3"/>
    <w:rsid w:val="006A4BB6"/>
    <w:rsid w:val="006B62D3"/>
    <w:rsid w:val="007C1126"/>
    <w:rsid w:val="008C2E5A"/>
    <w:rsid w:val="0092706C"/>
    <w:rsid w:val="00A46DAF"/>
    <w:rsid w:val="00AF55BD"/>
    <w:rsid w:val="00BB0841"/>
    <w:rsid w:val="00C3506C"/>
    <w:rsid w:val="00CB4A0F"/>
    <w:rsid w:val="00D52BE5"/>
    <w:rsid w:val="00D9594D"/>
    <w:rsid w:val="00E605AA"/>
    <w:rsid w:val="00F26B91"/>
    <w:rsid w:val="00FE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F6D05"/>
  <w15:docId w15:val="{F3DDB699-8E1B-47D6-B209-749731F0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C435C"/>
    <w:rPr>
      <w:color w:val="666666"/>
    </w:rPr>
  </w:style>
  <w:style w:type="table" w:styleId="TableGrid">
    <w:name w:val="Table Grid"/>
    <w:basedOn w:val="TableNormal"/>
    <w:uiPriority w:val="39"/>
    <w:rsid w:val="000C4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ddd">
    <w:name w:val="dddd"/>
    <w:basedOn w:val="Normal"/>
    <w:link w:val="ddddChar"/>
    <w:qFormat/>
    <w:rsid w:val="006104B3"/>
    <w:pPr>
      <w:spacing w:after="0" w:line="240" w:lineRule="auto"/>
      <w:jc w:val="right"/>
    </w:pPr>
    <w:rPr>
      <w:rFonts w:ascii="Calibri" w:hAnsi="Calibri" w:cs="Calibri"/>
      <w:sz w:val="18"/>
      <w:szCs w:val="18"/>
    </w:rPr>
  </w:style>
  <w:style w:type="character" w:customStyle="1" w:styleId="ddddChar">
    <w:name w:val="dddd Char"/>
    <w:basedOn w:val="DefaultParagraphFont"/>
    <w:link w:val="dddd"/>
    <w:rsid w:val="006104B3"/>
    <w:rPr>
      <w:rFonts w:ascii="Calibri" w:hAnsi="Calibri"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61EF54-9D97-44A0-8B4A-BFC884EECED9}"/>
      </w:docPartPr>
      <w:docPartBody>
        <w:p w:rsidR="00367E17" w:rsidRDefault="00C01CE7">
          <w:r w:rsidRPr="001B08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3CED01F71F4B559EA4C159D7627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042977-2F02-42CF-877B-F4A981F7908E}"/>
      </w:docPartPr>
      <w:docPartBody>
        <w:p w:rsidR="00B441C4" w:rsidRDefault="00CA686B" w:rsidP="00CA686B">
          <w:pPr>
            <w:pStyle w:val="033CED01F71F4B559EA4C159D76272B8"/>
          </w:pPr>
          <w:r w:rsidRPr="001B08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1AC99512EA4A9F99AF1686E4BC6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F7AF01-F2D1-4931-AAC3-CC595F9578D7}"/>
      </w:docPartPr>
      <w:docPartBody>
        <w:p w:rsidR="00B441C4" w:rsidRDefault="00CA686B" w:rsidP="00CA686B">
          <w:pPr>
            <w:pStyle w:val="EF1AC99512EA4A9F99AF1686E4BC6004"/>
          </w:pPr>
          <w:r w:rsidRPr="001B087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CE7"/>
    <w:rsid w:val="00020842"/>
    <w:rsid w:val="000959DD"/>
    <w:rsid w:val="002719E5"/>
    <w:rsid w:val="00282C9D"/>
    <w:rsid w:val="00367E17"/>
    <w:rsid w:val="003F1FBE"/>
    <w:rsid w:val="00494F1D"/>
    <w:rsid w:val="004D1FF8"/>
    <w:rsid w:val="005336CF"/>
    <w:rsid w:val="005B52A2"/>
    <w:rsid w:val="006B62D3"/>
    <w:rsid w:val="006F3284"/>
    <w:rsid w:val="0074675E"/>
    <w:rsid w:val="007C1126"/>
    <w:rsid w:val="008C2E5A"/>
    <w:rsid w:val="009A4D0A"/>
    <w:rsid w:val="00A10BCF"/>
    <w:rsid w:val="00AA160A"/>
    <w:rsid w:val="00AF6B18"/>
    <w:rsid w:val="00B441C4"/>
    <w:rsid w:val="00C01CE7"/>
    <w:rsid w:val="00CA686B"/>
    <w:rsid w:val="00E60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A686B"/>
    <w:rPr>
      <w:color w:val="666666"/>
    </w:rPr>
  </w:style>
  <w:style w:type="paragraph" w:customStyle="1" w:styleId="033CED01F71F4B559EA4C159D76272B8">
    <w:name w:val="033CED01F71F4B559EA4C159D76272B8"/>
    <w:rsid w:val="00CA686B"/>
  </w:style>
  <w:style w:type="paragraph" w:customStyle="1" w:styleId="EF1AC99512EA4A9F99AF1686E4BC6004">
    <w:name w:val="EF1AC99512EA4A9F99AF1686E4BC6004"/>
    <w:rsid w:val="00CA68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COL_PO_Reminder/70113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</BCReportInformation>
  <Purchase_Header>
    <ClosingText>ClosingText</ClosingText>
    <COLNewBodyTextLbl>COLNewBodyTextLbl</COLNewBodyTextLbl>
    <GreetingText>GreetingText</GreetingText>
    <VendorName>VendorName</VendorName>
    <Purchase_Line>
      <AmountIncludingVAT>AmountIncludingVAT</AmountIncludingVAT>
      <COLlineComment>COLlineComment</COLlineComment>
      <COLlineCommentLbl>COLlineCommentLbl</COLlineCommentLbl>
      <COLlineOrder>COLlineOrder</COLlineOrder>
      <COLlineOrderLbl>COLlineOrderLbl</COLlineOrderLbl>
      <COLlineOutQty>COLlineOutQty</COLlineOutQty>
      <COLlineOutQtyLbl>COLlineOutQtyLbl</COLlineOutQtyLbl>
      <COLlinePromRecDate>COLlinePromRecDate</COLlinePromRecDate>
      <COLlinePromRecDateLbl>COLlinePromRecDateLbl</COLlinePromRecDateLbl>
      <Desc_PurchLine>Desc_PurchLine</Desc_PurchLine>
      <Desc_PurchLine_Lbl>Desc_PurchLine_Lbl</Desc_PurchLine_Lbl>
      <ExpectedReceiptDate>ExpectedReceiptDate</ExpectedReceiptDate>
      <ExpectedReceiptDateLbl>ExpectedReceiptDateLbl</ExpectedReceiptDateLbl>
      <ItemNo_PurchLine>ItemNo_PurchLine</ItemNo_PurchLine>
      <ItemReferenceNo_PurchLine>ItemReferenceNo_PurchLine</ItemReferenceNo_PurchLine>
      <LineNo_PurchLine>LineNo_PurchLine</LineNo_PurchLine>
      <No_PurchLine>No_PurchLine</No_PurchLine>
      <No_PurchLine_Lbl>No_PurchLine_Lbl</No_PurchLine_Lbl>
      <PlannedReceiptDate>PlannedReceiptDate</PlannedReceiptDate>
      <PlannedReceiptDateLbl>PlannedReceiptDateLbl</PlannedReceiptDateLbl>
      <PromisedReceiptDate>PromisedReceiptDate</PromisedReceiptDate>
      <PromisedReceiptDateLbl>PromisedReceiptDateLbl</PromisedReceiptDateLbl>
      <Qty_PurchLine>Qty_PurchLine</Qty_PurchLine>
      <Qty_PurchLine_Lbl>Qty_PurchLine_Lbl</Qty_PurchLine_Lbl>
      <RequestedReceiptDate>RequestedReceiptDate</RequestedReceiptDate>
      <RequestedReceiptDateLbl>RequestedReceiptDateLbl</RequestedReceiptDateLbl>
      <Type_PurchLine>Type_PurchLine</Type_PurchLine>
      <UOM_PurchLine>UOM_PurchLine</UOM_PurchLine>
      <UOM_PurchLine_Lbl>UOM_PurchLine_Lbl</UOM_PurchLine_Lbl>
      <VATIdentifier_PurchLine_Lbl>VATIdentifier_PurchLine_Lbl</VATIdentifier_PurchLine_Lbl>
      <VendorItemNo_PurchLine>VendorItemNo_PurchLine</VendorItemNo_PurchLine>
    </Purchase_Line>
  </Purchase_Header>
</NavWordReportXmlPart>
</file>

<file path=customXml/itemProps1.xml><?xml version="1.0" encoding="utf-8"?>
<ds:datastoreItem xmlns:ds="http://schemas.openxmlformats.org/officeDocument/2006/customXml" ds:itemID="{AE1B63BD-8BBE-4BEA-8B4D-2B41F68A2C8F}">
  <ds:schemaRefs>
    <ds:schemaRef ds:uri="urn:microsoft-dynamics-nav/reports/COL_PO_Reminder/7011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52</Words>
  <Characters>298</Characters>
  <Application>Microsoft Office Word</Application>
  <DocSecurity>0</DocSecurity>
  <Lines>2</Lines>
  <Paragraphs>1</Paragraphs>
  <ScaleCrop>false</ScaleCrop>
  <Company>Columbus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Konrad Milewski</cp:lastModifiedBy>
  <cp:revision>16</cp:revision>
  <dcterms:created xsi:type="dcterms:W3CDTF">2025-08-29T00:17:00Z</dcterms:created>
  <dcterms:modified xsi:type="dcterms:W3CDTF">2025-10-28T15:11:00Z</dcterms:modified>
</cp:coreProperties>
</file>