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BF02" w14:textId="1EC791BF" w:rsidR="00076FEE" w:rsidRDefault="002C33CF" w:rsidP="002C33CF">
      <w:pPr>
        <w:pStyle w:val="2"/>
      </w:pPr>
      <w:r>
        <w:rPr>
          <w:rFonts w:hint="eastAsia"/>
        </w:rPr>
        <w:t>文件夹规范</w:t>
      </w:r>
    </w:p>
    <w:p w14:paraId="5F106B07" w14:textId="30B6E655" w:rsidR="002C33CF" w:rsidRDefault="002C33CF" w:rsidP="002C33CF">
      <w:r>
        <w:rPr>
          <w:rFonts w:hint="eastAsia"/>
        </w:rPr>
        <w:t>文件夹要求根目录写上第几天，按照</w:t>
      </w:r>
      <w:proofErr w:type="spellStart"/>
      <w:r>
        <w:rPr>
          <w:rFonts w:hint="eastAsia"/>
        </w:rPr>
        <w:t>dayx</w:t>
      </w:r>
      <w:proofErr w:type="spellEnd"/>
      <w:r>
        <w:rPr>
          <w:rFonts w:hint="eastAsia"/>
        </w:rPr>
        <w:t>（x为第几天，接着上一天即可）+日期（日期不用写第几年，只写月，日即可，例如</w:t>
      </w:r>
      <w:r>
        <w:t>1</w:t>
      </w:r>
      <w:r>
        <w:rPr>
          <w:rFonts w:hint="eastAsia"/>
        </w:rPr>
        <w:t>月5日写成1</w:t>
      </w:r>
      <w:r>
        <w:t>.5</w:t>
      </w:r>
      <w:r>
        <w:rPr>
          <w:rFonts w:hint="eastAsia"/>
        </w:rPr>
        <w:t>）</w:t>
      </w:r>
    </w:p>
    <w:p w14:paraId="1CAB4BDC" w14:textId="5BD28098" w:rsidR="002C33CF" w:rsidRDefault="002C33CF" w:rsidP="002C33CF">
      <w:pPr>
        <w:pStyle w:val="2"/>
      </w:pPr>
      <w:r>
        <w:rPr>
          <w:rFonts w:hint="eastAsia"/>
        </w:rPr>
        <w:t>文件夹里面内容规范</w:t>
      </w:r>
    </w:p>
    <w:p w14:paraId="7EED0152" w14:textId="6EE9ABF2" w:rsidR="002C33CF" w:rsidRDefault="002C33CF" w:rsidP="002C33CF">
      <w:r>
        <w:rPr>
          <w:rFonts w:hint="eastAsia"/>
        </w:rPr>
        <w:t>里面暂定文件夹两个：code用于记录今天写的代码，note用于今天的图片，里面文件尽量写明用途和注释，方便以后检索</w:t>
      </w:r>
    </w:p>
    <w:p w14:paraId="01CFBAEA" w14:textId="77777777" w:rsidR="002C33CF" w:rsidRDefault="002C33CF" w:rsidP="002C33CF">
      <w:r>
        <w:rPr>
          <w:rFonts w:hint="eastAsia"/>
        </w:rPr>
        <w:t>txt文件一个用于记录今天学到哪里了，如果是</w:t>
      </w:r>
    </w:p>
    <w:p w14:paraId="440B92D5" w14:textId="32F1D045" w:rsidR="002C33CF" w:rsidRDefault="002C33CF" w:rsidP="002C33CF">
      <w:r>
        <w:rPr>
          <w:rFonts w:hint="eastAsia"/>
        </w:rPr>
        <w:t>视频</w:t>
      </w:r>
      <w:proofErr w:type="gramStart"/>
      <w:r>
        <w:rPr>
          <w:rFonts w:hint="eastAsia"/>
        </w:rPr>
        <w:t>的话写</w:t>
      </w:r>
      <w:proofErr w:type="gramEnd"/>
      <w:r>
        <w:rPr>
          <w:rFonts w:hint="eastAsia"/>
        </w:rPr>
        <w:t>第几期，时间（例如5</w:t>
      </w:r>
      <w:r>
        <w:t xml:space="preserve"> 20</w:t>
      </w:r>
      <w:r>
        <w:rPr>
          <w:rFonts w:hint="eastAsia"/>
        </w:rPr>
        <w:t>:</w:t>
      </w:r>
      <w:r>
        <w:t>5</w:t>
      </w:r>
      <w:r>
        <w:rPr>
          <w:rFonts w:hint="eastAsia"/>
        </w:rPr>
        <w:t>就是第五期2</w:t>
      </w:r>
      <w:r>
        <w:t>0</w:t>
      </w:r>
      <w:r>
        <w:rPr>
          <w:rFonts w:hint="eastAsia"/>
        </w:rPr>
        <w:t>分钟5秒处）</w:t>
      </w:r>
    </w:p>
    <w:p w14:paraId="227533C8" w14:textId="7BC9B0DC" w:rsidR="002C33CF" w:rsidRDefault="002C33CF" w:rsidP="002C33CF">
      <w:proofErr w:type="gramStart"/>
      <w:r>
        <w:rPr>
          <w:rFonts w:hint="eastAsia"/>
        </w:rPr>
        <w:t>博客的话</w:t>
      </w:r>
      <w:proofErr w:type="gramEnd"/>
      <w:r>
        <w:rPr>
          <w:rFonts w:hint="eastAsia"/>
        </w:rPr>
        <w:t>截</w:t>
      </w:r>
      <w:proofErr w:type="gramStart"/>
      <w:r>
        <w:rPr>
          <w:rFonts w:hint="eastAsia"/>
        </w:rPr>
        <w:t>图当前</w:t>
      </w:r>
      <w:proofErr w:type="gramEnd"/>
      <w:r>
        <w:rPr>
          <w:rFonts w:hint="eastAsia"/>
        </w:rPr>
        <w:t>学习页面的目录和具体位置（下面画上标记）</w:t>
      </w:r>
    </w:p>
    <w:p w14:paraId="335108AF" w14:textId="77777777" w:rsidR="001A439B" w:rsidRDefault="001A439B" w:rsidP="002C33CF"/>
    <w:p w14:paraId="594EF2B3" w14:textId="6ECA41F4" w:rsidR="001A439B" w:rsidRPr="002C33CF" w:rsidRDefault="001A439B" w:rsidP="001A439B">
      <w:pPr>
        <w:jc w:val="right"/>
        <w:rPr>
          <w:rFonts w:hint="eastAsia"/>
        </w:rPr>
      </w:pPr>
      <w:r>
        <w:rPr>
          <w:rFonts w:hint="eastAsia"/>
        </w:rPr>
        <w:t>2023年8月16日，第一版</w:t>
      </w:r>
    </w:p>
    <w:sectPr w:rsidR="001A439B" w:rsidRPr="002C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2C"/>
    <w:rsid w:val="00076FEE"/>
    <w:rsid w:val="001A439B"/>
    <w:rsid w:val="002C33CF"/>
    <w:rsid w:val="00327D2C"/>
    <w:rsid w:val="008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2DE0"/>
  <w15:chartTrackingRefBased/>
  <w15:docId w15:val="{492712AC-B711-42FB-B463-A1787D2F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C3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33CF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某人 胡</dc:creator>
  <cp:keywords/>
  <dc:description/>
  <cp:lastModifiedBy>某人 胡</cp:lastModifiedBy>
  <cp:revision>3</cp:revision>
  <dcterms:created xsi:type="dcterms:W3CDTF">2023-08-16T04:08:00Z</dcterms:created>
  <dcterms:modified xsi:type="dcterms:W3CDTF">2023-08-16T04:28:00Z</dcterms:modified>
</cp:coreProperties>
</file>