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89D3C" w14:textId="3B67887D" w:rsidR="00B01F3F" w:rsidRPr="00310D76" w:rsidRDefault="002D34DE" w:rsidP="002D34DE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Слайд 1</w:t>
      </w:r>
      <w:r w:rsidR="00E24E42" w:rsidRPr="00310D76">
        <w:rPr>
          <w:rFonts w:ascii="Times New Roman" w:hAnsi="Times New Roman" w:cs="Times New Roman"/>
        </w:rPr>
        <w:t xml:space="preserve"> (титульный)</w:t>
      </w:r>
    </w:p>
    <w:p w14:paraId="2672046C" w14:textId="4CCC8157" w:rsidR="00310D12" w:rsidRPr="00310D76" w:rsidRDefault="00812FAF" w:rsidP="00310D12">
      <w:p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Команда «Голодные игры» представляет вашему вниманию визуальную новеллу «</w:t>
      </w:r>
      <w:r w:rsidRPr="00310D76">
        <w:rPr>
          <w:rFonts w:ascii="Times New Roman" w:hAnsi="Times New Roman" w:cs="Times New Roman"/>
          <w:lang w:val="en-US"/>
        </w:rPr>
        <w:t>Byte</w:t>
      </w:r>
      <w:r w:rsidRPr="00310D76">
        <w:rPr>
          <w:rFonts w:ascii="Times New Roman" w:hAnsi="Times New Roman" w:cs="Times New Roman"/>
        </w:rPr>
        <w:t xml:space="preserve"> </w:t>
      </w:r>
      <w:r w:rsidRPr="00310D76">
        <w:rPr>
          <w:rFonts w:ascii="Times New Roman" w:hAnsi="Times New Roman" w:cs="Times New Roman"/>
          <w:lang w:val="en-US"/>
        </w:rPr>
        <w:t>bonds</w:t>
      </w:r>
      <w:r w:rsidRPr="00310D76">
        <w:rPr>
          <w:rFonts w:ascii="Times New Roman" w:hAnsi="Times New Roman" w:cs="Times New Roman"/>
        </w:rPr>
        <w:t>»</w:t>
      </w:r>
    </w:p>
    <w:p w14:paraId="56063207" w14:textId="66EC4F54" w:rsidR="002D34DE" w:rsidRPr="00310D76" w:rsidRDefault="002D34DE" w:rsidP="002D34DE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 xml:space="preserve">Слайд </w:t>
      </w:r>
      <w:r w:rsidRPr="00310D76">
        <w:rPr>
          <w:rFonts w:ascii="Times New Roman" w:hAnsi="Times New Roman" w:cs="Times New Roman"/>
        </w:rPr>
        <w:t>2</w:t>
      </w:r>
      <w:r w:rsidR="00E24E42" w:rsidRPr="00310D76">
        <w:rPr>
          <w:rFonts w:ascii="Times New Roman" w:hAnsi="Times New Roman" w:cs="Times New Roman"/>
        </w:rPr>
        <w:t xml:space="preserve"> (команда)</w:t>
      </w:r>
    </w:p>
    <w:p w14:paraId="5A2B1756" w14:textId="51C79FFE" w:rsidR="00C1146E" w:rsidRPr="00310D76" w:rsidRDefault="00C1146E" w:rsidP="00C1146E">
      <w:p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Наша команда: *перечисление участников команды и их ролей</w:t>
      </w:r>
      <w:r w:rsidR="005666BD" w:rsidRPr="00310D76">
        <w:rPr>
          <w:rFonts w:ascii="Times New Roman" w:hAnsi="Times New Roman" w:cs="Times New Roman"/>
        </w:rPr>
        <w:t>*</w:t>
      </w:r>
    </w:p>
    <w:p w14:paraId="46BA1DB8" w14:textId="4715CCB0" w:rsidR="002D34DE" w:rsidRPr="00310D76" w:rsidRDefault="002D34DE" w:rsidP="002D34DE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 xml:space="preserve">Слайд </w:t>
      </w:r>
      <w:r w:rsidRPr="00310D76">
        <w:rPr>
          <w:rFonts w:ascii="Times New Roman" w:hAnsi="Times New Roman" w:cs="Times New Roman"/>
        </w:rPr>
        <w:t>3</w:t>
      </w:r>
      <w:r w:rsidR="00E24E42" w:rsidRPr="00310D76">
        <w:rPr>
          <w:rFonts w:ascii="Times New Roman" w:hAnsi="Times New Roman" w:cs="Times New Roman"/>
        </w:rPr>
        <w:t xml:space="preserve"> (проблематика)</w:t>
      </w:r>
    </w:p>
    <w:p w14:paraId="0B4CB34F" w14:textId="4D48E455" w:rsidR="002D576F" w:rsidRPr="00310D76" w:rsidRDefault="002D576F" w:rsidP="002D576F">
      <w:p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Главной проблемой при выборе профессии является большой объём информации, который сложно анализировать. Это приводит к тому, что сделать выбор в пользу той или иной профессии бывает очень непросто</w:t>
      </w:r>
      <w:r w:rsidR="002743C6">
        <w:rPr>
          <w:rFonts w:ascii="Times New Roman" w:hAnsi="Times New Roman" w:cs="Times New Roman"/>
        </w:rPr>
        <w:t>.</w:t>
      </w:r>
      <w:r w:rsidR="00687093">
        <w:rPr>
          <w:rFonts w:ascii="Times New Roman" w:hAnsi="Times New Roman" w:cs="Times New Roman"/>
        </w:rPr>
        <w:t xml:space="preserve"> Из-за этого некоторые начинают испытывать стресс и волнение</w:t>
      </w:r>
      <w:r w:rsidR="00CA3644">
        <w:rPr>
          <w:rFonts w:ascii="Times New Roman" w:hAnsi="Times New Roman" w:cs="Times New Roman"/>
        </w:rPr>
        <w:t>, боясь выбрать «не ту» профессию</w:t>
      </w:r>
      <w:r w:rsidR="00E1147A">
        <w:rPr>
          <w:rFonts w:ascii="Times New Roman" w:hAnsi="Times New Roman" w:cs="Times New Roman"/>
        </w:rPr>
        <w:t>.</w:t>
      </w:r>
    </w:p>
    <w:p w14:paraId="6D12FA40" w14:textId="7E8DD223" w:rsidR="002D34DE" w:rsidRDefault="002D34DE" w:rsidP="002D34DE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 xml:space="preserve">Слайд </w:t>
      </w:r>
      <w:r w:rsidRPr="00310D76">
        <w:rPr>
          <w:rFonts w:ascii="Times New Roman" w:hAnsi="Times New Roman" w:cs="Times New Roman"/>
        </w:rPr>
        <w:t>4</w:t>
      </w:r>
      <w:r w:rsidR="00E24E42" w:rsidRPr="00310D76">
        <w:rPr>
          <w:rFonts w:ascii="Times New Roman" w:hAnsi="Times New Roman" w:cs="Times New Roman"/>
        </w:rPr>
        <w:t xml:space="preserve"> (целевая аудитория)</w:t>
      </w:r>
    </w:p>
    <w:p w14:paraId="332019E2" w14:textId="77777777" w:rsidR="008A697C" w:rsidRDefault="009C0D42" w:rsidP="00112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Нашей целевой аудиторией являются абитуриенты</w:t>
      </w:r>
      <w:r w:rsidR="00AF51E3">
        <w:rPr>
          <w:rFonts w:ascii="Times New Roman" w:hAnsi="Times New Roman" w:cs="Times New Roman"/>
        </w:rPr>
        <w:t>.</w:t>
      </w:r>
    </w:p>
    <w:p w14:paraId="324F940E" w14:textId="77777777" w:rsidR="008A697C" w:rsidRDefault="001124D0" w:rsidP="00112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данным проведённого опроса</w:t>
      </w:r>
      <w:r w:rsidR="008A697C">
        <w:rPr>
          <w:rFonts w:ascii="Times New Roman" w:hAnsi="Times New Roman" w:cs="Times New Roman"/>
        </w:rPr>
        <w:t>:</w:t>
      </w:r>
    </w:p>
    <w:p w14:paraId="0D443044" w14:textId="50D13BBB" w:rsidR="00E82BF0" w:rsidRDefault="008A697C" w:rsidP="00112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124D0">
        <w:rPr>
          <w:rFonts w:ascii="Times New Roman" w:hAnsi="Times New Roman" w:cs="Times New Roman"/>
        </w:rPr>
        <w:t xml:space="preserve">возраст большинства из них это </w:t>
      </w:r>
      <w:r w:rsidR="00E06E5C">
        <w:rPr>
          <w:rFonts w:ascii="Times New Roman" w:hAnsi="Times New Roman" w:cs="Times New Roman"/>
        </w:rPr>
        <w:t>17–18 лет</w:t>
      </w:r>
      <w:r w:rsidR="00A857B3">
        <w:rPr>
          <w:rFonts w:ascii="Times New Roman" w:hAnsi="Times New Roman" w:cs="Times New Roman"/>
        </w:rPr>
        <w:t>, это ученики 11 класса, которым только предстоит поступление, и обучающиеся 1-го курса, которые ещё недавно сами встали перед выбором профессии.</w:t>
      </w:r>
    </w:p>
    <w:p w14:paraId="13F6D323" w14:textId="68FF06C9" w:rsidR="00745626" w:rsidRDefault="00745626" w:rsidP="00112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gramStart"/>
      <w:r w:rsidR="00C774D9">
        <w:rPr>
          <w:rFonts w:ascii="Times New Roman" w:hAnsi="Times New Roman" w:cs="Times New Roman"/>
        </w:rPr>
        <w:t>больше</w:t>
      </w:r>
      <w:proofErr w:type="gramEnd"/>
      <w:r w:rsidR="00EA18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чем у половины опрошенных возникают трудности с выбором профессии (58,6 %)</w:t>
      </w:r>
    </w:p>
    <w:p w14:paraId="3FF7D955" w14:textId="735BE8F4" w:rsidR="00453D6F" w:rsidRDefault="008A697C" w:rsidP="00112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-основными факторами при выборе профессии являются:</w:t>
      </w:r>
    </w:p>
    <w:p w14:paraId="5B05BEFA" w14:textId="517987FB" w:rsidR="008A697C" w:rsidRDefault="008A697C" w:rsidP="00112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1) заработная плата (27 голосов)</w:t>
      </w:r>
    </w:p>
    <w:p w14:paraId="37A1E06B" w14:textId="22DB718A" w:rsidR="00595E30" w:rsidRDefault="00595E30" w:rsidP="00112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2) Собственные увлечения и интересы</w:t>
      </w:r>
      <w:r w:rsidR="0035051A">
        <w:rPr>
          <w:rFonts w:ascii="Times New Roman" w:hAnsi="Times New Roman" w:cs="Times New Roman"/>
        </w:rPr>
        <w:t xml:space="preserve"> (22 голосов)</w:t>
      </w:r>
    </w:p>
    <w:p w14:paraId="0ADF06E0" w14:textId="7AB485A2" w:rsidR="008A697C" w:rsidRDefault="008A697C" w:rsidP="00112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95E3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 востребованность (20 голосов)</w:t>
      </w:r>
    </w:p>
    <w:p w14:paraId="490D3669" w14:textId="49BA1324" w:rsidR="00745626" w:rsidRPr="00595E30" w:rsidRDefault="008A697C" w:rsidP="001124D0">
      <w:r>
        <w:rPr>
          <w:rFonts w:ascii="Times New Roman" w:hAnsi="Times New Roman" w:cs="Times New Roman"/>
        </w:rPr>
        <w:tab/>
      </w:r>
      <w:r w:rsidR="00595E3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актуальность (17 </w:t>
      </w:r>
      <w:r w:rsidR="00595E30">
        <w:t>голосов)</w:t>
      </w:r>
    </w:p>
    <w:p w14:paraId="0C17645C" w14:textId="3389E206" w:rsidR="002D34DE" w:rsidRPr="00310D76" w:rsidRDefault="002D34DE" w:rsidP="002D34DE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 xml:space="preserve">Слайд </w:t>
      </w:r>
      <w:r w:rsidRPr="00310D76">
        <w:rPr>
          <w:rFonts w:ascii="Times New Roman" w:hAnsi="Times New Roman" w:cs="Times New Roman"/>
        </w:rPr>
        <w:t>5</w:t>
      </w:r>
      <w:r w:rsidR="00E24E42" w:rsidRPr="00310D76">
        <w:rPr>
          <w:rFonts w:ascii="Times New Roman" w:hAnsi="Times New Roman" w:cs="Times New Roman"/>
        </w:rPr>
        <w:t xml:space="preserve"> (анализ конкурентов)</w:t>
      </w:r>
    </w:p>
    <w:p w14:paraId="5588D747" w14:textId="747D41ED" w:rsidR="00E24E42" w:rsidRPr="00E24E42" w:rsidRDefault="00E24E42" w:rsidP="00F15804">
      <w:pPr>
        <w:rPr>
          <w:rFonts w:ascii="Times New Roman" w:hAnsi="Times New Roman" w:cs="Times New Roman"/>
        </w:rPr>
      </w:pPr>
      <w:r w:rsidRPr="00E24E42">
        <w:rPr>
          <w:rFonts w:ascii="Times New Roman" w:hAnsi="Times New Roman" w:cs="Times New Roman"/>
        </w:rPr>
        <w:t>Сайты ВУЗов</w:t>
      </w:r>
      <w:r w:rsidR="00125002" w:rsidRPr="00310D76">
        <w:rPr>
          <w:rFonts w:ascii="Times New Roman" w:hAnsi="Times New Roman" w:cs="Times New Roman"/>
        </w:rPr>
        <w:t xml:space="preserve">, как и </w:t>
      </w:r>
      <w:r w:rsidRPr="00E24E42">
        <w:rPr>
          <w:rFonts w:ascii="Times New Roman" w:hAnsi="Times New Roman" w:cs="Times New Roman"/>
        </w:rPr>
        <w:t>сторонние сайты о профессиях</w:t>
      </w:r>
      <w:r w:rsidR="00125002" w:rsidRPr="00310D76">
        <w:rPr>
          <w:rFonts w:ascii="Times New Roman" w:hAnsi="Times New Roman" w:cs="Times New Roman"/>
        </w:rPr>
        <w:t xml:space="preserve">, </w:t>
      </w:r>
      <w:r w:rsidRPr="00E24E42">
        <w:rPr>
          <w:rFonts w:ascii="Times New Roman" w:hAnsi="Times New Roman" w:cs="Times New Roman"/>
        </w:rPr>
        <w:t>хоть и несут полезную информацию, но не всегда</w:t>
      </w:r>
      <w:r w:rsidR="00F15804" w:rsidRPr="00310D76">
        <w:rPr>
          <w:rFonts w:ascii="Times New Roman" w:hAnsi="Times New Roman" w:cs="Times New Roman"/>
        </w:rPr>
        <w:t xml:space="preserve"> </w:t>
      </w:r>
      <w:r w:rsidRPr="00E24E42">
        <w:rPr>
          <w:rFonts w:ascii="Times New Roman" w:hAnsi="Times New Roman" w:cs="Times New Roman"/>
        </w:rPr>
        <w:t>подают информацию в доступной для всех форме</w:t>
      </w:r>
      <w:r w:rsidR="00D91990" w:rsidRPr="00310D76">
        <w:rPr>
          <w:rFonts w:ascii="Times New Roman" w:hAnsi="Times New Roman" w:cs="Times New Roman"/>
        </w:rPr>
        <w:t>, а иногда объёмы информации настолько велики, что абитуриенты попросту не могут в ней разобраться.</w:t>
      </w:r>
    </w:p>
    <w:p w14:paraId="7DB7B267" w14:textId="1A635A18" w:rsidR="00E24E42" w:rsidRPr="00E24E42" w:rsidRDefault="00E24E42" w:rsidP="00F15804">
      <w:pPr>
        <w:rPr>
          <w:rFonts w:ascii="Times New Roman" w:hAnsi="Times New Roman" w:cs="Times New Roman"/>
        </w:rPr>
      </w:pPr>
      <w:r w:rsidRPr="00E24E42">
        <w:rPr>
          <w:rFonts w:ascii="Times New Roman" w:hAnsi="Times New Roman" w:cs="Times New Roman"/>
        </w:rPr>
        <w:t xml:space="preserve">Визуальные новеллы, напротив, доносят информацию </w:t>
      </w:r>
      <w:r w:rsidR="00F236B7" w:rsidRPr="00310D76">
        <w:rPr>
          <w:rFonts w:ascii="Times New Roman" w:hAnsi="Times New Roman" w:cs="Times New Roman"/>
        </w:rPr>
        <w:t>понятным для всех языком</w:t>
      </w:r>
      <w:r w:rsidRPr="00E24E42">
        <w:rPr>
          <w:rFonts w:ascii="Times New Roman" w:hAnsi="Times New Roman" w:cs="Times New Roman"/>
        </w:rPr>
        <w:t>. Однако на данный момент большая часть существующих новелл имеет развлекательный характер и не несёт полезной для абитуриента информации.</w:t>
      </w:r>
    </w:p>
    <w:p w14:paraId="7871E1AE" w14:textId="5396BEAB" w:rsidR="002D34DE" w:rsidRPr="00310D76" w:rsidRDefault="002D34DE" w:rsidP="002D34DE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 xml:space="preserve">Слайд </w:t>
      </w:r>
      <w:r w:rsidRPr="00310D76">
        <w:rPr>
          <w:rFonts w:ascii="Times New Roman" w:hAnsi="Times New Roman" w:cs="Times New Roman"/>
        </w:rPr>
        <w:t>6</w:t>
      </w:r>
      <w:r w:rsidR="00011D62" w:rsidRPr="00310D76">
        <w:rPr>
          <w:rFonts w:ascii="Times New Roman" w:hAnsi="Times New Roman" w:cs="Times New Roman"/>
        </w:rPr>
        <w:t xml:space="preserve"> (цель продукта)</w:t>
      </w:r>
    </w:p>
    <w:p w14:paraId="58CD5465" w14:textId="6DD2E2F7" w:rsidR="006211DA" w:rsidRPr="00310D76" w:rsidRDefault="006211DA" w:rsidP="006211DA">
      <w:p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 xml:space="preserve">Цель продукта </w:t>
      </w:r>
      <w:r w:rsidR="00853B2D" w:rsidRPr="00310D76">
        <w:rPr>
          <w:rFonts w:ascii="Times New Roman" w:hAnsi="Times New Roman" w:cs="Times New Roman"/>
        </w:rPr>
        <w:t xml:space="preserve">— </w:t>
      </w:r>
      <w:r w:rsidRPr="00310D76">
        <w:rPr>
          <w:rFonts w:ascii="Times New Roman" w:hAnsi="Times New Roman" w:cs="Times New Roman"/>
        </w:rPr>
        <w:t>помочь абитуриентам</w:t>
      </w:r>
      <w:r w:rsidR="00585E84" w:rsidRPr="00310D76">
        <w:rPr>
          <w:rFonts w:ascii="Times New Roman" w:hAnsi="Times New Roman" w:cs="Times New Roman"/>
        </w:rPr>
        <w:t xml:space="preserve"> определится с будущей профессией.</w:t>
      </w:r>
    </w:p>
    <w:p w14:paraId="35D5CCCA" w14:textId="69327D3D" w:rsidR="006211DA" w:rsidRPr="00310D76" w:rsidRDefault="006211DA" w:rsidP="006211DA">
      <w:p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В понятной</w:t>
      </w:r>
      <w:r w:rsidR="00585E84" w:rsidRPr="00310D76">
        <w:rPr>
          <w:rFonts w:ascii="Times New Roman" w:hAnsi="Times New Roman" w:cs="Times New Roman"/>
        </w:rPr>
        <w:t>, интерактивной</w:t>
      </w:r>
      <w:r w:rsidRPr="00310D76">
        <w:rPr>
          <w:rFonts w:ascii="Times New Roman" w:hAnsi="Times New Roman" w:cs="Times New Roman"/>
        </w:rPr>
        <w:t xml:space="preserve"> форме </w:t>
      </w:r>
      <w:r w:rsidR="000015A4" w:rsidRPr="00310D76">
        <w:rPr>
          <w:rFonts w:ascii="Times New Roman" w:hAnsi="Times New Roman" w:cs="Times New Roman"/>
        </w:rPr>
        <w:t>рассказать о профессии разработчика, её особенностях и специфик</w:t>
      </w:r>
      <w:r w:rsidR="00585E84" w:rsidRPr="00310D76">
        <w:rPr>
          <w:rFonts w:ascii="Times New Roman" w:hAnsi="Times New Roman" w:cs="Times New Roman"/>
        </w:rPr>
        <w:t>е</w:t>
      </w:r>
      <w:r w:rsidR="002A2384" w:rsidRPr="00310D76">
        <w:rPr>
          <w:rFonts w:ascii="Times New Roman" w:hAnsi="Times New Roman" w:cs="Times New Roman"/>
        </w:rPr>
        <w:t>, перспективах развития и карьерного роста.</w:t>
      </w:r>
    </w:p>
    <w:p w14:paraId="43EBBC42" w14:textId="629A7418" w:rsidR="002D34DE" w:rsidRPr="00310D76" w:rsidRDefault="002D34DE" w:rsidP="002D34DE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 xml:space="preserve">Слайд </w:t>
      </w:r>
      <w:r w:rsidRPr="00310D76">
        <w:rPr>
          <w:rFonts w:ascii="Times New Roman" w:hAnsi="Times New Roman" w:cs="Times New Roman"/>
        </w:rPr>
        <w:t>7</w:t>
      </w:r>
      <w:r w:rsidR="00011D62" w:rsidRPr="00310D76">
        <w:rPr>
          <w:rFonts w:ascii="Times New Roman" w:hAnsi="Times New Roman" w:cs="Times New Roman"/>
        </w:rPr>
        <w:t xml:space="preserve"> (задачи продукта)</w:t>
      </w:r>
    </w:p>
    <w:p w14:paraId="4011C886" w14:textId="3C32D89B" w:rsidR="00A30ADC" w:rsidRPr="00310D76" w:rsidRDefault="00A30ADC" w:rsidP="00A30ADC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Сбор и анализ данных: составление портрета ЦА, карты эмпатии, анализ конкурентов</w:t>
      </w:r>
    </w:p>
    <w:p w14:paraId="4922330D" w14:textId="2F694712" w:rsidR="00A30ADC" w:rsidRPr="00310D76" w:rsidRDefault="00C6138F" w:rsidP="00A30ADC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Создание</w:t>
      </w:r>
      <w:r w:rsidR="00A30ADC" w:rsidRPr="00310D76">
        <w:rPr>
          <w:rFonts w:ascii="Times New Roman" w:hAnsi="Times New Roman" w:cs="Times New Roman"/>
        </w:rPr>
        <w:t xml:space="preserve"> сценария: </w:t>
      </w:r>
      <w:r w:rsidR="008D2686" w:rsidRPr="00310D76">
        <w:rPr>
          <w:rFonts w:ascii="Times New Roman" w:hAnsi="Times New Roman" w:cs="Times New Roman"/>
        </w:rPr>
        <w:t>проработка окружения, прописывание персонажей, написание сюжета</w:t>
      </w:r>
    </w:p>
    <w:p w14:paraId="2340E4F2" w14:textId="2E42E9FF" w:rsidR="00A30ADC" w:rsidRPr="00310D76" w:rsidRDefault="00A30ADC" w:rsidP="00A30ADC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Разработка дизайна персонажей и фонов, поиск подходящего музыкального сопровождения</w:t>
      </w:r>
    </w:p>
    <w:p w14:paraId="3F74A43A" w14:textId="7DF2AD86" w:rsidR="001676C6" w:rsidRPr="00310D76" w:rsidRDefault="001676C6" w:rsidP="00A30ADC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Написание кода</w:t>
      </w:r>
    </w:p>
    <w:p w14:paraId="45A2071E" w14:textId="59D86973" w:rsidR="002D34DE" w:rsidRPr="00310D76" w:rsidRDefault="002D34DE" w:rsidP="002D34DE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lastRenderedPageBreak/>
        <w:t xml:space="preserve">Слайд </w:t>
      </w:r>
      <w:r w:rsidRPr="00310D76">
        <w:rPr>
          <w:rFonts w:ascii="Times New Roman" w:hAnsi="Times New Roman" w:cs="Times New Roman"/>
        </w:rPr>
        <w:t>8</w:t>
      </w:r>
      <w:r w:rsidR="00011D62" w:rsidRPr="00310D76">
        <w:rPr>
          <w:rFonts w:ascii="Times New Roman" w:hAnsi="Times New Roman" w:cs="Times New Roman"/>
        </w:rPr>
        <w:t xml:space="preserve"> (предлагаемое решение</w:t>
      </w:r>
      <w:r w:rsidR="00264F23" w:rsidRPr="00310D76">
        <w:rPr>
          <w:rFonts w:ascii="Times New Roman" w:hAnsi="Times New Roman" w:cs="Times New Roman"/>
        </w:rPr>
        <w:t>, его уникальность, полезность для ЦА, преимущества перед аналогами)</w:t>
      </w:r>
    </w:p>
    <w:p w14:paraId="175A8F9D" w14:textId="77777777" w:rsidR="00176DBB" w:rsidRPr="00310D76" w:rsidRDefault="00D61593" w:rsidP="003E5669">
      <w:pPr>
        <w:rPr>
          <w:rFonts w:ascii="Times New Roman" w:hAnsi="Times New Roman" w:cs="Times New Roman"/>
        </w:rPr>
      </w:pPr>
      <w:r w:rsidRPr="00D61593">
        <w:rPr>
          <w:rFonts w:ascii="Times New Roman" w:hAnsi="Times New Roman" w:cs="Times New Roman"/>
        </w:rPr>
        <w:t>Визуальная новелла позволит в игровой, интерактивной форме рассказать о том, чем занимаются представители профессии – разработчик. Это позвол</w:t>
      </w:r>
      <w:r w:rsidR="00A94A87" w:rsidRPr="00310D76">
        <w:rPr>
          <w:rFonts w:ascii="Times New Roman" w:hAnsi="Times New Roman" w:cs="Times New Roman"/>
        </w:rPr>
        <w:t>и</w:t>
      </w:r>
      <w:r w:rsidRPr="00D61593">
        <w:rPr>
          <w:rFonts w:ascii="Times New Roman" w:hAnsi="Times New Roman" w:cs="Times New Roman"/>
        </w:rPr>
        <w:t>т сделать получение важной информации интересным и не скучным.</w:t>
      </w:r>
    </w:p>
    <w:p w14:paraId="5C9D2672" w14:textId="63B069F4" w:rsidR="00994234" w:rsidRPr="00310D76" w:rsidRDefault="00994234" w:rsidP="003E5669">
      <w:p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 xml:space="preserve">Игрок оказывает непосредственное влияние на сюжет, </w:t>
      </w:r>
      <w:r w:rsidRPr="00310D76">
        <w:rPr>
          <w:rFonts w:ascii="Times New Roman" w:hAnsi="Times New Roman" w:cs="Times New Roman"/>
        </w:rPr>
        <w:t>от его действий зависит, как будет развиваться повествование.</w:t>
      </w:r>
    </w:p>
    <w:p w14:paraId="2D478F02" w14:textId="25A596F6" w:rsidR="004076D5" w:rsidRPr="00310D76" w:rsidRDefault="0052118F" w:rsidP="003E5669">
      <w:p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Не мало важным является и то, что прохождение игры не займёт много времени, что улучшит усвояемость информации, и ос</w:t>
      </w:r>
      <w:r w:rsidR="00EA0B7D" w:rsidRPr="00310D76">
        <w:rPr>
          <w:rFonts w:ascii="Times New Roman" w:hAnsi="Times New Roman" w:cs="Times New Roman"/>
        </w:rPr>
        <w:t>тавит</w:t>
      </w:r>
      <w:r w:rsidRPr="00310D76">
        <w:rPr>
          <w:rFonts w:ascii="Times New Roman" w:hAnsi="Times New Roman" w:cs="Times New Roman"/>
        </w:rPr>
        <w:t xml:space="preserve"> время для других дел.</w:t>
      </w:r>
      <w:r w:rsidR="00632C7D" w:rsidRPr="00310D76">
        <w:rPr>
          <w:rFonts w:ascii="Times New Roman" w:hAnsi="Times New Roman" w:cs="Times New Roman"/>
        </w:rPr>
        <w:t xml:space="preserve"> </w:t>
      </w:r>
    </w:p>
    <w:p w14:paraId="729F23CB" w14:textId="73F0F760" w:rsidR="0052118F" w:rsidRPr="00310D76" w:rsidRDefault="00E968E2" w:rsidP="003E5669">
      <w:p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Наш продукт в</w:t>
      </w:r>
      <w:r w:rsidR="001F382A" w:rsidRPr="00310D76">
        <w:rPr>
          <w:rFonts w:ascii="Times New Roman" w:hAnsi="Times New Roman" w:cs="Times New Roman"/>
        </w:rPr>
        <w:t>обрал</w:t>
      </w:r>
      <w:r w:rsidRPr="00310D76">
        <w:rPr>
          <w:rFonts w:ascii="Times New Roman" w:hAnsi="Times New Roman" w:cs="Times New Roman"/>
        </w:rPr>
        <w:t xml:space="preserve"> лучшие черты своих аналогов (сайты ВУЗов, </w:t>
      </w:r>
      <w:proofErr w:type="spellStart"/>
      <w:r w:rsidRPr="00310D76">
        <w:rPr>
          <w:rFonts w:ascii="Times New Roman" w:hAnsi="Times New Roman" w:cs="Times New Roman"/>
          <w:lang w:val="en-US"/>
        </w:rPr>
        <w:t>Vuzoped</w:t>
      </w:r>
      <w:r w:rsidR="00252849" w:rsidRPr="00310D76">
        <w:rPr>
          <w:rFonts w:ascii="Times New Roman" w:hAnsi="Times New Roman" w:cs="Times New Roman"/>
          <w:lang w:val="en-US"/>
        </w:rPr>
        <w:t>ia</w:t>
      </w:r>
      <w:proofErr w:type="spellEnd"/>
      <w:r w:rsidR="00FA7061" w:rsidRPr="00310D76">
        <w:rPr>
          <w:rFonts w:ascii="Times New Roman" w:hAnsi="Times New Roman" w:cs="Times New Roman"/>
        </w:rPr>
        <w:t>)</w:t>
      </w:r>
      <w:r w:rsidRPr="00310D76">
        <w:rPr>
          <w:rFonts w:ascii="Times New Roman" w:hAnsi="Times New Roman" w:cs="Times New Roman"/>
        </w:rPr>
        <w:t>, совмещая их</w:t>
      </w:r>
      <w:r w:rsidR="001F382A" w:rsidRPr="00310D76">
        <w:rPr>
          <w:rFonts w:ascii="Times New Roman" w:hAnsi="Times New Roman" w:cs="Times New Roman"/>
        </w:rPr>
        <w:t xml:space="preserve"> </w:t>
      </w:r>
      <w:r w:rsidR="00020CC5" w:rsidRPr="00310D76">
        <w:rPr>
          <w:rFonts w:ascii="Times New Roman" w:hAnsi="Times New Roman" w:cs="Times New Roman"/>
        </w:rPr>
        <w:t>с доступностью</w:t>
      </w:r>
      <w:r w:rsidR="00810298" w:rsidRPr="00310D76">
        <w:rPr>
          <w:rFonts w:ascii="Times New Roman" w:hAnsi="Times New Roman" w:cs="Times New Roman"/>
        </w:rPr>
        <w:t xml:space="preserve"> повествования</w:t>
      </w:r>
      <w:r w:rsidR="00020CC5" w:rsidRPr="00310D76">
        <w:rPr>
          <w:rFonts w:ascii="Times New Roman" w:hAnsi="Times New Roman" w:cs="Times New Roman"/>
        </w:rPr>
        <w:t xml:space="preserve"> информации для игрока, чтобы каждый смог получить необходим</w:t>
      </w:r>
      <w:r w:rsidR="004076D5" w:rsidRPr="00310D76">
        <w:rPr>
          <w:rFonts w:ascii="Times New Roman" w:hAnsi="Times New Roman" w:cs="Times New Roman"/>
        </w:rPr>
        <w:t xml:space="preserve">ые </w:t>
      </w:r>
      <w:r w:rsidR="00B15781" w:rsidRPr="00310D76">
        <w:rPr>
          <w:rFonts w:ascii="Times New Roman" w:hAnsi="Times New Roman" w:cs="Times New Roman"/>
        </w:rPr>
        <w:t>знания</w:t>
      </w:r>
      <w:r w:rsidR="00020CC5" w:rsidRPr="00310D76">
        <w:rPr>
          <w:rFonts w:ascii="Times New Roman" w:hAnsi="Times New Roman" w:cs="Times New Roman"/>
        </w:rPr>
        <w:t xml:space="preserve"> о профессии.</w:t>
      </w:r>
    </w:p>
    <w:p w14:paraId="660A9780" w14:textId="77CDBB26" w:rsidR="00CD3D0E" w:rsidRPr="00310D76" w:rsidRDefault="00141D8D" w:rsidP="00C12615">
      <w:p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Также стоит отметить, что опробовать наш продукт может каждый. Это совершенно бесплатно</w:t>
      </w:r>
      <w:r w:rsidR="001911D8" w:rsidRPr="00310D76">
        <w:rPr>
          <w:rFonts w:ascii="Times New Roman" w:hAnsi="Times New Roman" w:cs="Times New Roman"/>
        </w:rPr>
        <w:t>.</w:t>
      </w:r>
    </w:p>
    <w:p w14:paraId="18C78DCE" w14:textId="5BEE74FB" w:rsidR="002D34DE" w:rsidRPr="00310D76" w:rsidRDefault="002D34DE" w:rsidP="002D34DE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Слайд</w:t>
      </w:r>
      <w:r w:rsidRPr="00310D76">
        <w:rPr>
          <w:rFonts w:ascii="Times New Roman" w:hAnsi="Times New Roman" w:cs="Times New Roman"/>
        </w:rPr>
        <w:t xml:space="preserve"> 9</w:t>
      </w:r>
      <w:r w:rsidR="00011D62" w:rsidRPr="00310D76">
        <w:rPr>
          <w:rFonts w:ascii="Times New Roman" w:hAnsi="Times New Roman" w:cs="Times New Roman"/>
        </w:rPr>
        <w:t xml:space="preserve"> (требования к продукту)</w:t>
      </w:r>
    </w:p>
    <w:p w14:paraId="36873537" w14:textId="77777777" w:rsidR="0022678F" w:rsidRPr="0022678F" w:rsidRDefault="0022678F" w:rsidP="0022678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678F">
        <w:rPr>
          <w:rFonts w:ascii="Times New Roman" w:hAnsi="Times New Roman" w:cs="Times New Roman"/>
        </w:rPr>
        <w:t>Рассказать информацию понятным языком</w:t>
      </w:r>
    </w:p>
    <w:p w14:paraId="7C1153F2" w14:textId="77777777" w:rsidR="0022678F" w:rsidRPr="0022678F" w:rsidRDefault="0022678F" w:rsidP="0022678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678F">
        <w:rPr>
          <w:rFonts w:ascii="Times New Roman" w:hAnsi="Times New Roman" w:cs="Times New Roman"/>
        </w:rPr>
        <w:t>Составить интересный сюжет</w:t>
      </w:r>
    </w:p>
    <w:p w14:paraId="3FCE6A5E" w14:textId="77777777" w:rsidR="0022678F" w:rsidRPr="0022678F" w:rsidRDefault="0022678F" w:rsidP="0022678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678F">
        <w:rPr>
          <w:rFonts w:ascii="Times New Roman" w:hAnsi="Times New Roman" w:cs="Times New Roman"/>
        </w:rPr>
        <w:t>Придумать приятных персонажей</w:t>
      </w:r>
    </w:p>
    <w:p w14:paraId="6CD370F0" w14:textId="77777777" w:rsidR="0022678F" w:rsidRPr="0022678F" w:rsidRDefault="0022678F" w:rsidP="0022678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678F">
        <w:rPr>
          <w:rFonts w:ascii="Times New Roman" w:hAnsi="Times New Roman" w:cs="Times New Roman"/>
        </w:rPr>
        <w:t>Подобрать ненавязчивую фоновую музыку и звуки</w:t>
      </w:r>
    </w:p>
    <w:p w14:paraId="06A08A65" w14:textId="77777777" w:rsidR="0022678F" w:rsidRPr="0022678F" w:rsidRDefault="0022678F" w:rsidP="0022678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678F">
        <w:rPr>
          <w:rFonts w:ascii="Times New Roman" w:hAnsi="Times New Roman" w:cs="Times New Roman"/>
        </w:rPr>
        <w:t>Рассказать о том, чем занимается разработчик</w:t>
      </w:r>
    </w:p>
    <w:p w14:paraId="65A3E754" w14:textId="2D694EC3" w:rsidR="00CD3D0E" w:rsidRPr="00310D76" w:rsidRDefault="0022678F" w:rsidP="00E918D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678F">
        <w:rPr>
          <w:rFonts w:ascii="Times New Roman" w:hAnsi="Times New Roman" w:cs="Times New Roman"/>
        </w:rPr>
        <w:t xml:space="preserve">Помочь с выбором перспективной, </w:t>
      </w:r>
      <w:r w:rsidRPr="00310D76">
        <w:rPr>
          <w:rFonts w:ascii="Times New Roman" w:hAnsi="Times New Roman" w:cs="Times New Roman"/>
        </w:rPr>
        <w:t>высокооплачиваемой</w:t>
      </w:r>
      <w:r w:rsidRPr="0022678F">
        <w:rPr>
          <w:rFonts w:ascii="Times New Roman" w:hAnsi="Times New Roman" w:cs="Times New Roman"/>
        </w:rPr>
        <w:t xml:space="preserve"> профессии</w:t>
      </w:r>
    </w:p>
    <w:p w14:paraId="14BE7935" w14:textId="31CF8B94" w:rsidR="002D34DE" w:rsidRDefault="002D34DE" w:rsidP="002D34DE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 xml:space="preserve">Слайд </w:t>
      </w:r>
      <w:r w:rsidRPr="00310D76">
        <w:rPr>
          <w:rFonts w:ascii="Times New Roman" w:hAnsi="Times New Roman" w:cs="Times New Roman"/>
        </w:rPr>
        <w:t>10</w:t>
      </w:r>
      <w:r w:rsidR="00011D62" w:rsidRPr="00310D76">
        <w:rPr>
          <w:rFonts w:ascii="Times New Roman" w:hAnsi="Times New Roman" w:cs="Times New Roman"/>
        </w:rPr>
        <w:t xml:space="preserve"> (реализация проекта)</w:t>
      </w:r>
    </w:p>
    <w:p w14:paraId="07910E8F" w14:textId="4AE2BF32" w:rsidR="00C12615" w:rsidRPr="00310D76" w:rsidRDefault="00C12615" w:rsidP="002D34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*рассказ о ролях*</w:t>
      </w:r>
    </w:p>
    <w:p w14:paraId="29AA50B3" w14:textId="7BF6444C" w:rsidR="00672B28" w:rsidRPr="00310D76" w:rsidRDefault="00672B28" w:rsidP="002D34DE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Демонстрация проекта</w:t>
      </w:r>
      <w:r w:rsidR="00C12615">
        <w:rPr>
          <w:rFonts w:ascii="Times New Roman" w:hAnsi="Times New Roman" w:cs="Times New Roman"/>
        </w:rPr>
        <w:t xml:space="preserve"> *ещё не закончен*</w:t>
      </w:r>
    </w:p>
    <w:p w14:paraId="19D1982C" w14:textId="331C0BCE" w:rsidR="002D34DE" w:rsidRDefault="002D34DE" w:rsidP="006F2E97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 xml:space="preserve">Слайд </w:t>
      </w:r>
      <w:r w:rsidRPr="00310D76">
        <w:rPr>
          <w:rFonts w:ascii="Times New Roman" w:hAnsi="Times New Roman" w:cs="Times New Roman"/>
        </w:rPr>
        <w:t>11</w:t>
      </w:r>
      <w:r w:rsidR="00011D62" w:rsidRPr="00310D76">
        <w:rPr>
          <w:rFonts w:ascii="Times New Roman" w:hAnsi="Times New Roman" w:cs="Times New Roman"/>
        </w:rPr>
        <w:t xml:space="preserve"> (заключение)</w:t>
      </w:r>
    </w:p>
    <w:p w14:paraId="33836265" w14:textId="2C060A60" w:rsidR="00971E6C" w:rsidRDefault="00971E6C" w:rsidP="00027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результате работы над продуктом – визуальной новеллой – удалось реализовать требования ЦА:</w:t>
      </w:r>
    </w:p>
    <w:p w14:paraId="12977425" w14:textId="170ECC83" w:rsidR="00971E6C" w:rsidRDefault="00971E6C" w:rsidP="00027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-Информация была подана в доступном виде</w:t>
      </w:r>
    </w:p>
    <w:p w14:paraId="7E67022E" w14:textId="20342A47" w:rsidR="00971E6C" w:rsidRDefault="00971E6C" w:rsidP="00027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-Был выстроен целостный, последовательный сюжет</w:t>
      </w:r>
    </w:p>
    <w:p w14:paraId="0FCE0B90" w14:textId="5C7CEAC3" w:rsidR="00971E6C" w:rsidRDefault="00971E6C" w:rsidP="00027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-Подобрано подходящее звуковое сопровождение</w:t>
      </w:r>
    </w:p>
    <w:p w14:paraId="781D6DCD" w14:textId="659E04EE" w:rsidR="00B461F9" w:rsidRDefault="00185BF0" w:rsidP="00027743">
      <w:pPr>
        <w:rPr>
          <w:rFonts w:ascii="Times New Roman" w:hAnsi="Times New Roman" w:cs="Times New Roman"/>
          <w:b/>
          <w:bCs/>
        </w:rPr>
      </w:pPr>
      <w:r w:rsidRPr="00185BF0">
        <w:rPr>
          <w:rFonts w:ascii="Times New Roman" w:hAnsi="Times New Roman" w:cs="Times New Roman"/>
          <w:b/>
          <w:bCs/>
        </w:rPr>
        <w:t>Что получилось</w:t>
      </w:r>
      <w:r w:rsidR="00536EA0">
        <w:rPr>
          <w:rFonts w:ascii="Times New Roman" w:hAnsi="Times New Roman" w:cs="Times New Roman"/>
          <w:b/>
          <w:bCs/>
        </w:rPr>
        <w:t>:</w:t>
      </w:r>
    </w:p>
    <w:p w14:paraId="21E19F45" w14:textId="580B0C6D" w:rsidR="00536EA0" w:rsidRDefault="00536EA0" w:rsidP="00027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-Разработать продукт – визуальная новелла</w:t>
      </w:r>
    </w:p>
    <w:p w14:paraId="0A396B53" w14:textId="3BF7719D" w:rsidR="00536EA0" w:rsidRPr="002B56C0" w:rsidRDefault="00536EA0" w:rsidP="00027743">
      <w:pPr>
        <w:rPr>
          <w:rFonts w:ascii="Times New Roman" w:hAnsi="Times New Roman" w:cs="Times New Roman"/>
          <w:b/>
          <w:bCs/>
        </w:rPr>
      </w:pPr>
      <w:r w:rsidRPr="002B56C0">
        <w:rPr>
          <w:rFonts w:ascii="Times New Roman" w:hAnsi="Times New Roman" w:cs="Times New Roman"/>
          <w:b/>
          <w:bCs/>
        </w:rPr>
        <w:t>Что не получилось:</w:t>
      </w:r>
    </w:p>
    <w:p w14:paraId="6E5A5310" w14:textId="5876AA96" w:rsidR="00536EA0" w:rsidRPr="00536EA0" w:rsidRDefault="00536EA0" w:rsidP="00027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-Вовремя наладить отладить рабочий процесс, вследствие чего приходилось выполнять задачи в сжатые сроки</w:t>
      </w:r>
    </w:p>
    <w:p w14:paraId="17723177" w14:textId="77777777" w:rsidR="00185BF0" w:rsidRDefault="00185BF0" w:rsidP="00027743">
      <w:pPr>
        <w:rPr>
          <w:rFonts w:ascii="Times New Roman" w:hAnsi="Times New Roman" w:cs="Times New Roman"/>
        </w:rPr>
      </w:pPr>
    </w:p>
    <w:p w14:paraId="69ADA360" w14:textId="77777777" w:rsidR="006E121F" w:rsidRPr="00310D76" w:rsidRDefault="006E121F" w:rsidP="006E121F">
      <w:pPr>
        <w:rPr>
          <w:rFonts w:ascii="Times New Roman" w:hAnsi="Times New Roman" w:cs="Times New Roman"/>
        </w:rPr>
      </w:pPr>
    </w:p>
    <w:p w14:paraId="604E73E0" w14:textId="77777777" w:rsidR="002D34DE" w:rsidRDefault="002D34DE" w:rsidP="002D34DE">
      <w:pPr>
        <w:jc w:val="center"/>
      </w:pPr>
    </w:p>
    <w:sectPr w:rsidR="002D34DE" w:rsidSect="00BE1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67E16" w14:textId="77777777" w:rsidR="00827967" w:rsidRDefault="00827967" w:rsidP="002D34DE">
      <w:pPr>
        <w:spacing w:after="0" w:line="240" w:lineRule="auto"/>
      </w:pPr>
      <w:r>
        <w:separator/>
      </w:r>
    </w:p>
  </w:endnote>
  <w:endnote w:type="continuationSeparator" w:id="0">
    <w:p w14:paraId="36B5CC46" w14:textId="77777777" w:rsidR="00827967" w:rsidRDefault="00827967" w:rsidP="002D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DE222" w14:textId="77777777" w:rsidR="00827967" w:rsidRDefault="00827967" w:rsidP="002D34DE">
      <w:pPr>
        <w:spacing w:after="0" w:line="240" w:lineRule="auto"/>
      </w:pPr>
      <w:r>
        <w:separator/>
      </w:r>
    </w:p>
  </w:footnote>
  <w:footnote w:type="continuationSeparator" w:id="0">
    <w:p w14:paraId="27DCDB76" w14:textId="77777777" w:rsidR="00827967" w:rsidRDefault="00827967" w:rsidP="002D34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1090"/>
    <w:multiLevelType w:val="hybridMultilevel"/>
    <w:tmpl w:val="DF7634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33282"/>
    <w:multiLevelType w:val="hybridMultilevel"/>
    <w:tmpl w:val="7044537E"/>
    <w:lvl w:ilvl="0" w:tplc="20A23A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BB47A8"/>
    <w:multiLevelType w:val="hybridMultilevel"/>
    <w:tmpl w:val="71124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03C4D"/>
    <w:multiLevelType w:val="hybridMultilevel"/>
    <w:tmpl w:val="E29AC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66B44"/>
    <w:multiLevelType w:val="hybridMultilevel"/>
    <w:tmpl w:val="9E361E62"/>
    <w:lvl w:ilvl="0" w:tplc="E6A4DD5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B6443B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91C7AF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824165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748533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F40F37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AC2C9E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CA205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BB419B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658996504">
    <w:abstractNumId w:val="2"/>
  </w:num>
  <w:num w:numId="2" w16cid:durableId="312373982">
    <w:abstractNumId w:val="0"/>
  </w:num>
  <w:num w:numId="3" w16cid:durableId="3754335">
    <w:abstractNumId w:val="1"/>
  </w:num>
  <w:num w:numId="4" w16cid:durableId="570191972">
    <w:abstractNumId w:val="3"/>
  </w:num>
  <w:num w:numId="5" w16cid:durableId="534923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EA"/>
    <w:rsid w:val="000015A4"/>
    <w:rsid w:val="00011D62"/>
    <w:rsid w:val="00020CC5"/>
    <w:rsid w:val="00027743"/>
    <w:rsid w:val="00090950"/>
    <w:rsid w:val="000A581E"/>
    <w:rsid w:val="000F766B"/>
    <w:rsid w:val="001124D0"/>
    <w:rsid w:val="00125002"/>
    <w:rsid w:val="00141D8D"/>
    <w:rsid w:val="001676C6"/>
    <w:rsid w:val="0017647E"/>
    <w:rsid w:val="00176DBB"/>
    <w:rsid w:val="00185BF0"/>
    <w:rsid w:val="001911D8"/>
    <w:rsid w:val="001F382A"/>
    <w:rsid w:val="0022678F"/>
    <w:rsid w:val="00252849"/>
    <w:rsid w:val="00264F23"/>
    <w:rsid w:val="002743C6"/>
    <w:rsid w:val="002A2384"/>
    <w:rsid w:val="002B56C0"/>
    <w:rsid w:val="002D34DE"/>
    <w:rsid w:val="002D576F"/>
    <w:rsid w:val="00310D12"/>
    <w:rsid w:val="00310D76"/>
    <w:rsid w:val="00343B51"/>
    <w:rsid w:val="0035051A"/>
    <w:rsid w:val="003D5A6D"/>
    <w:rsid w:val="003E5669"/>
    <w:rsid w:val="004076D5"/>
    <w:rsid w:val="00453D6F"/>
    <w:rsid w:val="005122D4"/>
    <w:rsid w:val="0052118F"/>
    <w:rsid w:val="00536EA0"/>
    <w:rsid w:val="005666BD"/>
    <w:rsid w:val="00577730"/>
    <w:rsid w:val="00585E84"/>
    <w:rsid w:val="00595E30"/>
    <w:rsid w:val="006211DA"/>
    <w:rsid w:val="00632C7D"/>
    <w:rsid w:val="00665E43"/>
    <w:rsid w:val="00672B28"/>
    <w:rsid w:val="00687093"/>
    <w:rsid w:val="006E121F"/>
    <w:rsid w:val="006F2E97"/>
    <w:rsid w:val="00745626"/>
    <w:rsid w:val="00773A77"/>
    <w:rsid w:val="00810298"/>
    <w:rsid w:val="00812FAF"/>
    <w:rsid w:val="00827967"/>
    <w:rsid w:val="00853B2D"/>
    <w:rsid w:val="00885847"/>
    <w:rsid w:val="0089053F"/>
    <w:rsid w:val="008A697C"/>
    <w:rsid w:val="008D2686"/>
    <w:rsid w:val="00971E6C"/>
    <w:rsid w:val="00994234"/>
    <w:rsid w:val="009C0D42"/>
    <w:rsid w:val="00A30ADC"/>
    <w:rsid w:val="00A77EA4"/>
    <w:rsid w:val="00A857B3"/>
    <w:rsid w:val="00A94A87"/>
    <w:rsid w:val="00AF51E3"/>
    <w:rsid w:val="00B01F3F"/>
    <w:rsid w:val="00B15781"/>
    <w:rsid w:val="00B304EA"/>
    <w:rsid w:val="00B461F9"/>
    <w:rsid w:val="00BE11FE"/>
    <w:rsid w:val="00C1146E"/>
    <w:rsid w:val="00C12615"/>
    <w:rsid w:val="00C1279F"/>
    <w:rsid w:val="00C6138F"/>
    <w:rsid w:val="00C774D9"/>
    <w:rsid w:val="00CA3644"/>
    <w:rsid w:val="00CD3D0E"/>
    <w:rsid w:val="00D33AE2"/>
    <w:rsid w:val="00D61593"/>
    <w:rsid w:val="00D6680D"/>
    <w:rsid w:val="00D91990"/>
    <w:rsid w:val="00DB39A3"/>
    <w:rsid w:val="00E06E5C"/>
    <w:rsid w:val="00E1147A"/>
    <w:rsid w:val="00E24E42"/>
    <w:rsid w:val="00E82BF0"/>
    <w:rsid w:val="00E918D4"/>
    <w:rsid w:val="00E968E2"/>
    <w:rsid w:val="00EA0B7D"/>
    <w:rsid w:val="00EA18A7"/>
    <w:rsid w:val="00EF4E3C"/>
    <w:rsid w:val="00F15804"/>
    <w:rsid w:val="00F236B7"/>
    <w:rsid w:val="00F94E70"/>
    <w:rsid w:val="00FA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AEBDDA"/>
  <w15:chartTrackingRefBased/>
  <w15:docId w15:val="{2C42A753-1414-4539-A6B6-7A43CAC8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4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34DE"/>
  </w:style>
  <w:style w:type="paragraph" w:styleId="a5">
    <w:name w:val="footer"/>
    <w:basedOn w:val="a"/>
    <w:link w:val="a6"/>
    <w:uiPriority w:val="99"/>
    <w:unhideWhenUsed/>
    <w:rsid w:val="002D34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34DE"/>
  </w:style>
  <w:style w:type="paragraph" w:styleId="a7">
    <w:name w:val="List Paragraph"/>
    <w:basedOn w:val="a"/>
    <w:uiPriority w:val="34"/>
    <w:qFormat/>
    <w:rsid w:val="00A30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1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1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1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6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Нажимов Игорь Шамилевич</dc:creator>
  <cp:keywords/>
  <dc:description/>
  <cp:lastModifiedBy>Нажимов Игорь Шамилевич</cp:lastModifiedBy>
  <cp:revision>96</cp:revision>
  <dcterms:created xsi:type="dcterms:W3CDTF">2023-12-12T04:50:00Z</dcterms:created>
  <dcterms:modified xsi:type="dcterms:W3CDTF">2023-12-12T17:43:00Z</dcterms:modified>
</cp:coreProperties>
</file>