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07" w:rsidRDefault="00DD2EEF" w:rsidP="00DD2EEF">
      <w:pPr>
        <w:pStyle w:val="1"/>
      </w:pPr>
      <w:r w:rsidRPr="00DD2EEF">
        <w:t>FHLog</w:t>
      </w:r>
      <w:r>
        <w:t>使用文档</w:t>
      </w:r>
      <w:bookmarkStart w:id="0" w:name="_GoBack"/>
      <w:bookmarkEnd w:id="0"/>
    </w:p>
    <w:sectPr w:rsidR="00146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52"/>
    <w:rsid w:val="00146507"/>
    <w:rsid w:val="00B11052"/>
    <w:rsid w:val="00D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EEF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EE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EEF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EE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2017-04-07T07:13:00Z</dcterms:created>
  <dcterms:modified xsi:type="dcterms:W3CDTF">2017-04-07T07:14:00Z</dcterms:modified>
</cp:coreProperties>
</file>