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74EE9" w:rsidP="00274EE9">
      <w:pPr>
        <w:pStyle w:val="a3"/>
        <w:numPr>
          <w:ilvl w:val="0"/>
          <w:numId w:val="1"/>
        </w:numPr>
        <w:ind w:firstLineChars="0"/>
      </w:pPr>
      <w:r w:rsidRPr="00274EE9">
        <w:rPr>
          <w:rFonts w:hint="eastAsia"/>
        </w:rPr>
        <w:t>在浏览器地址栏输入一个</w:t>
      </w:r>
      <w:r w:rsidRPr="00274EE9">
        <w:t xml:space="preserve"> URL 后回车，背后发生了什么</w:t>
      </w:r>
    </w:p>
    <w:p w:rsidR="00274EE9" w:rsidRDefault="00274EE9" w:rsidP="0027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http报文组成</w:t>
      </w:r>
    </w:p>
    <w:p w:rsidR="001106D3" w:rsidRDefault="001106D3" w:rsidP="001106D3">
      <w:pPr>
        <w:pStyle w:val="a3"/>
      </w:pPr>
      <w:r>
        <w:rPr>
          <w:rFonts w:hint="eastAsia"/>
        </w:rPr>
        <w:t>请求行：</w:t>
      </w:r>
      <w:r>
        <w:t>get /dir/html HTTP/1.1</w:t>
      </w:r>
    </w:p>
    <w:p w:rsidR="001106D3" w:rsidRDefault="001106D3" w:rsidP="001106D3">
      <w:pPr>
        <w:pStyle w:val="a3"/>
      </w:pPr>
      <w:r>
        <w:rPr>
          <w:rFonts w:hint="eastAsia"/>
        </w:rPr>
        <w:t>请求头：</w:t>
      </w:r>
      <w:r>
        <w:t>Host:www.test.com</w:t>
      </w:r>
    </w:p>
    <w:p w:rsidR="001106D3" w:rsidRDefault="001106D3" w:rsidP="001106D3">
      <w:pPr>
        <w:pStyle w:val="a3"/>
      </w:pPr>
      <w:r>
        <w:rPr>
          <w:rFonts w:hint="eastAsia"/>
        </w:rPr>
        <w:t>请求体</w:t>
      </w:r>
      <w:r>
        <w:t>: name=test&amp;age=12</w:t>
      </w:r>
    </w:p>
    <w:p w:rsidR="001106D3" w:rsidRPr="001106D3" w:rsidRDefault="001106D3" w:rsidP="001106D3">
      <w:pPr>
        <w:pStyle w:val="a3"/>
      </w:pPr>
      <w:r>
        <w:rPr>
          <w:rFonts w:hint="eastAsia"/>
        </w:rPr>
        <w:t>请求行中包含了请求方法、</w:t>
      </w:r>
      <w:r>
        <w:t>uri、协议版本</w:t>
      </w:r>
    </w:p>
    <w:p w:rsidR="00274EE9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tcp连接三次握手和四次挥手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ip协议五元组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tcp滑动窗口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tcp协议和udp协议区别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协议</w:t>
      </w:r>
      <w:r w:rsidRPr="00C329DD">
        <w:t>1.1和1.2的区别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请求体格式</w:t>
      </w:r>
      <w:r w:rsidRPr="00C329DD">
        <w:t>/http参数传递几种格式</w:t>
      </w:r>
    </w:p>
    <w:p w:rsidR="007E21A8" w:rsidRPr="007E21A8" w:rsidRDefault="007E21A8" w:rsidP="007E21A8">
      <w:pPr>
        <w:pStyle w:val="a3"/>
        <w:ind w:left="360" w:firstLineChars="0" w:firstLine="0"/>
      </w:pPr>
      <w:r w:rsidRPr="007E21A8">
        <w:t>multipart/form-data、x-www-form-urlencode、json、querystring几种传递参数方式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各种请求方法的含义，特殊请求方法</w:t>
      </w:r>
      <w:r w:rsidRPr="00C329DD">
        <w:t>OPTIONS、PATCH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rest</w:t>
      </w:r>
      <w:r w:rsidR="00DD475B">
        <w:rPr>
          <w:rFonts w:hint="eastAsia"/>
        </w:rPr>
        <w:t>full</w:t>
      </w:r>
      <w:bookmarkStart w:id="0" w:name="_GoBack"/>
      <w:bookmarkEnd w:id="0"/>
      <w:r w:rsidRPr="00C329DD">
        <w:t>标准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http常用状态码及含义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http常用请求头（以及项目中使用到的请求头）</w:t>
      </w:r>
    </w:p>
    <w:p w:rsidR="00C329DD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t>nginx七层转发和lvs五层转发</w:t>
      </w:r>
    </w:p>
    <w:p w:rsidR="007E21A8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rPr>
          <w:rFonts w:hint="eastAsia"/>
        </w:rPr>
        <w:t>跨域问题、原理（几种</w:t>
      </w:r>
      <w:r w:rsidRPr="007E21A8">
        <w:t xml:space="preserve"> 使用js 代理 vue可以使用代理进行跨域访问 发布时候可以使用nginx代理来处理跨域访问）</w:t>
      </w:r>
    </w:p>
    <w:p w:rsidR="007E21A8" w:rsidRPr="00274EE9" w:rsidRDefault="003B3370" w:rsidP="007E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消息边界</w:t>
      </w:r>
    </w:p>
    <w:sectPr w:rsidR="007E21A8" w:rsidRPr="0027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924" w:rsidRDefault="00ED0924" w:rsidP="00DD475B">
      <w:r>
        <w:separator/>
      </w:r>
    </w:p>
  </w:endnote>
  <w:endnote w:type="continuationSeparator" w:id="0">
    <w:p w:rsidR="00ED0924" w:rsidRDefault="00ED0924" w:rsidP="00DD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924" w:rsidRDefault="00ED0924" w:rsidP="00DD475B">
      <w:r>
        <w:separator/>
      </w:r>
    </w:p>
  </w:footnote>
  <w:footnote w:type="continuationSeparator" w:id="0">
    <w:p w:rsidR="00ED0924" w:rsidRDefault="00ED0924" w:rsidP="00DD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BF"/>
    <w:multiLevelType w:val="hybridMultilevel"/>
    <w:tmpl w:val="90126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72"/>
    <w:rsid w:val="001106D3"/>
    <w:rsid w:val="00274EE9"/>
    <w:rsid w:val="003A1ABD"/>
    <w:rsid w:val="003B3370"/>
    <w:rsid w:val="004F5C72"/>
    <w:rsid w:val="007C41F1"/>
    <w:rsid w:val="007E21A8"/>
    <w:rsid w:val="00C329DD"/>
    <w:rsid w:val="00DD475B"/>
    <w:rsid w:val="00ED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EB8A9-78DE-40B6-B016-366F57B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7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>HP Inc.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8</cp:revision>
  <dcterms:created xsi:type="dcterms:W3CDTF">2021-08-26T08:28:00Z</dcterms:created>
  <dcterms:modified xsi:type="dcterms:W3CDTF">2021-08-31T03:31:00Z</dcterms:modified>
</cp:coreProperties>
</file>