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A5388C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1106D3" w:rsidRPr="001106D3" w:rsidRDefault="001106D3" w:rsidP="001106D3">
      <w:pPr>
        <w:pStyle w:val="a3"/>
      </w:pPr>
      <w:r>
        <w:rPr>
          <w:rFonts w:hint="eastAsia"/>
        </w:rPr>
        <w:t>请求行中包含了请求方法、</w:t>
      </w:r>
      <w:r>
        <w:t>uri、协议版本</w:t>
      </w:r>
    </w:p>
    <w:p w:rsidR="00274EE9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tcp连接三次握手和四次挥手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ip协议五元组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Pr="00274EE9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  <w:bookmarkStart w:id="0" w:name="_GoBack"/>
      <w:bookmarkEnd w:id="0"/>
    </w:p>
    <w:sectPr w:rsidR="007E21A8" w:rsidRPr="0027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980" w:rsidRDefault="00BC1980" w:rsidP="00DD475B">
      <w:r>
        <w:separator/>
      </w:r>
    </w:p>
  </w:endnote>
  <w:endnote w:type="continuationSeparator" w:id="0">
    <w:p w:rsidR="00BC1980" w:rsidRDefault="00BC1980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980" w:rsidRDefault="00BC1980" w:rsidP="00DD475B">
      <w:r>
        <w:separator/>
      </w:r>
    </w:p>
  </w:footnote>
  <w:footnote w:type="continuationSeparator" w:id="0">
    <w:p w:rsidR="00BC1980" w:rsidRDefault="00BC1980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866AF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1106D3"/>
    <w:rsid w:val="00274EE9"/>
    <w:rsid w:val="003A1ABD"/>
    <w:rsid w:val="003B3370"/>
    <w:rsid w:val="004F3BA3"/>
    <w:rsid w:val="004F5C72"/>
    <w:rsid w:val="007C41F1"/>
    <w:rsid w:val="007E21A8"/>
    <w:rsid w:val="00A5388C"/>
    <w:rsid w:val="00BC1980"/>
    <w:rsid w:val="00C329DD"/>
    <w:rsid w:val="00DD475B"/>
    <w:rsid w:val="00E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>HP Inc.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9</cp:revision>
  <dcterms:created xsi:type="dcterms:W3CDTF">2021-08-26T08:28:00Z</dcterms:created>
  <dcterms:modified xsi:type="dcterms:W3CDTF">2021-09-01T05:16:00Z</dcterms:modified>
</cp:coreProperties>
</file>