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r w:rsidRPr="006C49EF">
        <w:rPr>
          <w:rStyle w:val="a3"/>
          <w:b w:val="0"/>
          <w:bCs w:val="0"/>
        </w:rPr>
        <w:t>ICloneable</w:t>
      </w:r>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在引用的每层对象都实现该接口，进行拷贝处理，那最外层就能够深拷贝。</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序列化和反序列化可以实现深拷贝，binary序列化、json序列化、xml序列化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r w:rsidRPr="00BF6AEE">
        <w:t>MemberwiseClone</w:t>
      </w:r>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B01526" w:rsidRDefault="00B01526" w:rsidP="002E2479">
                            <w:r>
                              <w:t>static void Main(string[] args)</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Methord2();</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Console.WriteLine(ex.StackTrace.ToString());</w:t>
                            </w:r>
                          </w:p>
                          <w:p w:rsidR="00B01526" w:rsidRDefault="00B01526" w:rsidP="002E2479">
                            <w:r>
                              <w:t xml:space="preserve">        Console.ReadKey();</w:t>
                            </w:r>
                          </w:p>
                          <w:p w:rsidR="00B01526" w:rsidRDefault="00B01526" w:rsidP="002E2479">
                            <w:r>
                              <w:t xml:space="preserve">    }</w:t>
                            </w:r>
                          </w:p>
                          <w:p w:rsidR="00B01526" w:rsidRDefault="00B01526" w:rsidP="002E2479">
                            <w:r>
                              <w:t>}</w:t>
                            </w:r>
                          </w:p>
                          <w:p w:rsidR="00B01526" w:rsidRDefault="00B01526" w:rsidP="002E2479">
                            <w:r>
                              <w:t>private static void Method1()</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throw new Exception("test");</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p w:rsidR="00B01526" w:rsidRDefault="00B01526" w:rsidP="002E2479">
                            <w:r>
                              <w:t>private static void Methord2()</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Method1();</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B01526" w:rsidRDefault="00B01526" w:rsidP="002E2479">
                      <w:r>
                        <w:t>static void Main(string[] args)</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Methord2();</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Console.WriteLine(ex.StackTrace.ToString());</w:t>
                      </w:r>
                    </w:p>
                    <w:p w:rsidR="00B01526" w:rsidRDefault="00B01526" w:rsidP="002E2479">
                      <w:r>
                        <w:t xml:space="preserve">        Console.ReadKey();</w:t>
                      </w:r>
                    </w:p>
                    <w:p w:rsidR="00B01526" w:rsidRDefault="00B01526" w:rsidP="002E2479">
                      <w:r>
                        <w:t xml:space="preserve">    }</w:t>
                      </w:r>
                    </w:p>
                    <w:p w:rsidR="00B01526" w:rsidRDefault="00B01526" w:rsidP="002E2479">
                      <w:r>
                        <w:t>}</w:t>
                      </w:r>
                    </w:p>
                    <w:p w:rsidR="00B01526" w:rsidRDefault="00B01526" w:rsidP="002E2479">
                      <w:r>
                        <w:t>private static void Method1()</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throw new Exception("test");</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p w:rsidR="00B01526" w:rsidRDefault="00B01526" w:rsidP="002E2479">
                      <w:r>
                        <w:t>private static void Methord2()</w:t>
                      </w:r>
                    </w:p>
                    <w:p w:rsidR="00B01526" w:rsidRDefault="00B01526" w:rsidP="002E2479">
                      <w:r>
                        <w:t>{</w:t>
                      </w:r>
                    </w:p>
                    <w:p w:rsidR="00B01526" w:rsidRDefault="00B01526" w:rsidP="002E2479">
                      <w:r>
                        <w:t xml:space="preserve">    try</w:t>
                      </w:r>
                    </w:p>
                    <w:p w:rsidR="00B01526" w:rsidRDefault="00B01526" w:rsidP="002E2479">
                      <w:r>
                        <w:t xml:space="preserve">    {</w:t>
                      </w:r>
                    </w:p>
                    <w:p w:rsidR="00B01526" w:rsidRDefault="00B01526" w:rsidP="002E2479">
                      <w:r>
                        <w:t xml:space="preserve">        Method1();</w:t>
                      </w:r>
                    </w:p>
                    <w:p w:rsidR="00B01526" w:rsidRDefault="00B01526" w:rsidP="002E2479">
                      <w:r>
                        <w:t xml:space="preserve">    }</w:t>
                      </w:r>
                    </w:p>
                    <w:p w:rsidR="00B01526" w:rsidRDefault="00B01526" w:rsidP="002E2479">
                      <w:r>
                        <w:t xml:space="preserve">    catch (Exception ex)</w:t>
                      </w:r>
                    </w:p>
                    <w:p w:rsidR="00B01526" w:rsidRDefault="00B01526" w:rsidP="002E2479">
                      <w:r>
                        <w:t xml:space="preserve">    {</w:t>
                      </w:r>
                    </w:p>
                    <w:p w:rsidR="00B01526" w:rsidRDefault="00B01526" w:rsidP="002E2479">
                      <w:r>
                        <w:t xml:space="preserve">        throw;</w:t>
                      </w:r>
                    </w:p>
                    <w:p w:rsidR="00B01526" w:rsidRDefault="00B01526" w:rsidP="002E2479">
                      <w:r>
                        <w:t xml:space="preserve">    }</w:t>
                      </w:r>
                    </w:p>
                    <w:p w:rsidR="00B01526" w:rsidRDefault="00B01526"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ref是用来传参</w:t>
      </w:r>
      <w:r w:rsidR="00AD136A">
        <w:rPr>
          <w:rFonts w:hint="eastAsia"/>
        </w:rPr>
        <w:t>的，是引用传递的方式传参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传递传递的是一个值，引用类型的值传递也就是传递的引用类型指向的对象在堆中的地址，这时候形参和实参是在栈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B01526" w:rsidRDefault="00B01526" w:rsidP="009149CC">
                            <w:r>
                              <w:t>public class ClassBase { }</w:t>
                            </w:r>
                          </w:p>
                          <w:p w:rsidR="00B01526" w:rsidRDefault="00B01526" w:rsidP="009149CC">
                            <w:r>
                              <w:t>public class Class1:ClassBase { }</w:t>
                            </w:r>
                          </w:p>
                          <w:p w:rsidR="00B01526" w:rsidRDefault="00B01526" w:rsidP="009149CC">
                            <w:r>
                              <w:t>public class Class2 :ClassBase{ }</w:t>
                            </w:r>
                          </w:p>
                          <w:p w:rsidR="00B01526" w:rsidRDefault="00B01526" w:rsidP="009149CC">
                            <w:r>
                              <w:t>private static void Main(string[] args)</w:t>
                            </w:r>
                          </w:p>
                          <w:p w:rsidR="00B01526" w:rsidRDefault="00B01526" w:rsidP="009149CC">
                            <w:r>
                              <w:t>{</w:t>
                            </w:r>
                          </w:p>
                          <w:p w:rsidR="00B01526" w:rsidRDefault="00B01526" w:rsidP="009149CC">
                            <w:r>
                              <w:t xml:space="preserve">    ClassBase value = new Class1();</w:t>
                            </w:r>
                          </w:p>
                          <w:p w:rsidR="00B01526" w:rsidRDefault="00B01526" w:rsidP="009149CC">
                            <w:r>
                              <w:t xml:space="preserve">    Methord1(value);</w:t>
                            </w:r>
                          </w:p>
                          <w:p w:rsidR="00B01526" w:rsidRDefault="00B01526" w:rsidP="009149CC">
                            <w:r>
                              <w:t>}</w:t>
                            </w:r>
                          </w:p>
                          <w:p w:rsidR="00B01526" w:rsidRDefault="00B01526" w:rsidP="009149CC">
                            <w:r>
                              <w:t>private static void Methord1(ClassBase parameter)</w:t>
                            </w:r>
                          </w:p>
                          <w:p w:rsidR="00B01526" w:rsidRDefault="00B01526" w:rsidP="009149CC">
                            <w:r>
                              <w:t>{</w:t>
                            </w:r>
                          </w:p>
                          <w:p w:rsidR="00B01526" w:rsidRDefault="00B01526" w:rsidP="009149CC">
                            <w:r>
                              <w:t xml:space="preserve">    parameter = new Class2();</w:t>
                            </w:r>
                          </w:p>
                          <w:p w:rsidR="00B01526" w:rsidRDefault="00B01526"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B01526" w:rsidRDefault="00B01526" w:rsidP="009149CC">
                      <w:r>
                        <w:t>public class ClassBase { }</w:t>
                      </w:r>
                    </w:p>
                    <w:p w:rsidR="00B01526" w:rsidRDefault="00B01526" w:rsidP="009149CC">
                      <w:r>
                        <w:t>public class Class1:ClassBase { }</w:t>
                      </w:r>
                    </w:p>
                    <w:p w:rsidR="00B01526" w:rsidRDefault="00B01526" w:rsidP="009149CC">
                      <w:r>
                        <w:t>public class Class2 :ClassBase{ }</w:t>
                      </w:r>
                    </w:p>
                    <w:p w:rsidR="00B01526" w:rsidRDefault="00B01526" w:rsidP="009149CC">
                      <w:r>
                        <w:t>private static void Main(string[] args)</w:t>
                      </w:r>
                    </w:p>
                    <w:p w:rsidR="00B01526" w:rsidRDefault="00B01526" w:rsidP="009149CC">
                      <w:r>
                        <w:t>{</w:t>
                      </w:r>
                    </w:p>
                    <w:p w:rsidR="00B01526" w:rsidRDefault="00B01526" w:rsidP="009149CC">
                      <w:r>
                        <w:t xml:space="preserve">    ClassBase value = new Class1();</w:t>
                      </w:r>
                    </w:p>
                    <w:p w:rsidR="00B01526" w:rsidRDefault="00B01526" w:rsidP="009149CC">
                      <w:r>
                        <w:t xml:space="preserve">    Methord1(value);</w:t>
                      </w:r>
                    </w:p>
                    <w:p w:rsidR="00B01526" w:rsidRDefault="00B01526" w:rsidP="009149CC">
                      <w:r>
                        <w:t>}</w:t>
                      </w:r>
                    </w:p>
                    <w:p w:rsidR="00B01526" w:rsidRDefault="00B01526" w:rsidP="009149CC">
                      <w:r>
                        <w:t>private static void Methord1(ClassBase parameter)</w:t>
                      </w:r>
                    </w:p>
                    <w:p w:rsidR="00B01526" w:rsidRDefault="00B01526" w:rsidP="009149CC">
                      <w:r>
                        <w:t>{</w:t>
                      </w:r>
                    </w:p>
                    <w:p w:rsidR="00B01526" w:rsidRDefault="00B01526" w:rsidP="009149CC">
                      <w:r>
                        <w:t xml:space="preserve">    parameter = new Class2();</w:t>
                      </w:r>
                    </w:p>
                    <w:p w:rsidR="00B01526" w:rsidRDefault="00B01526" w:rsidP="009149CC">
                      <w:r>
                        <w:t>}</w:t>
                      </w:r>
                    </w:p>
                  </w:txbxContent>
                </v:textbox>
                <w10:wrap type="square" anchorx="margin"/>
              </v:shape>
            </w:pict>
          </mc:Fallback>
        </mc:AlternateContent>
      </w:r>
      <w:r w:rsidR="00AD136A">
        <w:rPr>
          <w:rFonts w:hint="eastAsia"/>
        </w:rPr>
        <w:t>引用传递传递的是栈中的地址，这时候形参和实参都是同一块地址，也就是同一个对象，值是同一个对象在堆中的地址，当形参指向另一个对象时，实参也会变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B01526" w:rsidRDefault="00B01526" w:rsidP="00C72C6B">
                            <w:r>
                              <w:t>public class ClassBase { }</w:t>
                            </w:r>
                          </w:p>
                          <w:p w:rsidR="00B01526" w:rsidRDefault="00B01526" w:rsidP="00C72C6B">
                            <w:r>
                              <w:t>public class Class1:ClassBase { }</w:t>
                            </w:r>
                          </w:p>
                          <w:p w:rsidR="00B01526" w:rsidRDefault="00B01526" w:rsidP="00C72C6B">
                            <w:r>
                              <w:t>public class Class2 :ClassBase{ }</w:t>
                            </w:r>
                          </w:p>
                          <w:p w:rsidR="00B01526" w:rsidRDefault="00B01526" w:rsidP="00C72C6B">
                            <w:r>
                              <w:t>private static void Main(string[] args)</w:t>
                            </w:r>
                          </w:p>
                          <w:p w:rsidR="00B01526" w:rsidRDefault="00B01526" w:rsidP="00C72C6B">
                            <w:r>
                              <w:t>{</w:t>
                            </w:r>
                          </w:p>
                          <w:p w:rsidR="00B01526" w:rsidRDefault="00B01526" w:rsidP="00C72C6B">
                            <w:r>
                              <w:t xml:space="preserve">    ClassBase value = new Class1();</w:t>
                            </w:r>
                          </w:p>
                          <w:p w:rsidR="00B01526" w:rsidRDefault="00B01526" w:rsidP="00C72C6B">
                            <w:r>
                              <w:t xml:space="preserve">    Methord1(ref value);</w:t>
                            </w:r>
                          </w:p>
                          <w:p w:rsidR="00B01526" w:rsidRDefault="00B01526" w:rsidP="00C72C6B">
                            <w:r>
                              <w:t>}</w:t>
                            </w:r>
                          </w:p>
                          <w:p w:rsidR="00B01526" w:rsidRDefault="00B01526" w:rsidP="00C72C6B">
                            <w:r>
                              <w:t>private static void Methord1(ref ClassBase parameter)</w:t>
                            </w:r>
                          </w:p>
                          <w:p w:rsidR="00B01526" w:rsidRDefault="00B01526" w:rsidP="00C72C6B">
                            <w:r>
                              <w:t>{</w:t>
                            </w:r>
                          </w:p>
                          <w:p w:rsidR="00B01526" w:rsidRDefault="00B01526" w:rsidP="00C72C6B">
                            <w:r>
                              <w:t xml:space="preserve">    parameter = new Class2();</w:t>
                            </w:r>
                          </w:p>
                          <w:p w:rsidR="00B01526" w:rsidRDefault="00B01526"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B01526" w:rsidRDefault="00B01526" w:rsidP="00C72C6B">
                      <w:r>
                        <w:t>public class ClassBase { }</w:t>
                      </w:r>
                    </w:p>
                    <w:p w:rsidR="00B01526" w:rsidRDefault="00B01526" w:rsidP="00C72C6B">
                      <w:r>
                        <w:t>public class Class1:ClassBase { }</w:t>
                      </w:r>
                    </w:p>
                    <w:p w:rsidR="00B01526" w:rsidRDefault="00B01526" w:rsidP="00C72C6B">
                      <w:r>
                        <w:t>public class Class2 :ClassBase{ }</w:t>
                      </w:r>
                    </w:p>
                    <w:p w:rsidR="00B01526" w:rsidRDefault="00B01526" w:rsidP="00C72C6B">
                      <w:r>
                        <w:t>private static void Main(string[] args)</w:t>
                      </w:r>
                    </w:p>
                    <w:p w:rsidR="00B01526" w:rsidRDefault="00B01526" w:rsidP="00C72C6B">
                      <w:r>
                        <w:t>{</w:t>
                      </w:r>
                    </w:p>
                    <w:p w:rsidR="00B01526" w:rsidRDefault="00B01526" w:rsidP="00C72C6B">
                      <w:r>
                        <w:t xml:space="preserve">    ClassBase value = new Class1();</w:t>
                      </w:r>
                    </w:p>
                    <w:p w:rsidR="00B01526" w:rsidRDefault="00B01526" w:rsidP="00C72C6B">
                      <w:r>
                        <w:t xml:space="preserve">    Methord1(ref value);</w:t>
                      </w:r>
                    </w:p>
                    <w:p w:rsidR="00B01526" w:rsidRDefault="00B01526" w:rsidP="00C72C6B">
                      <w:r>
                        <w:t>}</w:t>
                      </w:r>
                    </w:p>
                    <w:p w:rsidR="00B01526" w:rsidRDefault="00B01526" w:rsidP="00C72C6B">
                      <w:r>
                        <w:t>private static void Methord1(ref ClassBase parameter)</w:t>
                      </w:r>
                    </w:p>
                    <w:p w:rsidR="00B01526" w:rsidRDefault="00B01526" w:rsidP="00C72C6B">
                      <w:r>
                        <w:t>{</w:t>
                      </w:r>
                    </w:p>
                    <w:p w:rsidR="00B01526" w:rsidRDefault="00B01526" w:rsidP="00C72C6B">
                      <w:r>
                        <w:t xml:space="preserve">    parameter = new Class2();</w:t>
                      </w:r>
                    </w:p>
                    <w:p w:rsidR="00B01526" w:rsidRDefault="00B01526"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也就是行的约束，如果主键不能为null，主键唯一等</w:t>
      </w:r>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表间的约束，比如外键约束</w:t>
      </w:r>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建造者模式(</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r w:rsidR="00D42458">
        <w:rPr>
          <w:rFonts w:ascii="Verdana" w:hAnsi="Verdana" w:hint="eastAsia"/>
          <w:color w:val="333333"/>
          <w:szCs w:val="21"/>
          <w:shd w:val="clear" w:color="auto" w:fill="FFFFFF"/>
        </w:rPr>
        <w:t>Aop</w:t>
      </w:r>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，继承自类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迭代器模式(</w:t>
      </w:r>
      <w:r w:rsidRPr="0073379A">
        <w:t>Iterator</w:t>
      </w:r>
      <w:r>
        <w:t>):</w:t>
      </w:r>
      <w:r>
        <w:rPr>
          <w:rFonts w:hint="eastAsia"/>
        </w:rPr>
        <w:t>提供一种方法来顺序访问集合中元素，.</w:t>
      </w:r>
      <w:r>
        <w:t>Net</w:t>
      </w:r>
      <w:r>
        <w:rPr>
          <w:rFonts w:hint="eastAsia"/>
        </w:rPr>
        <w:t>中用I</w:t>
      </w:r>
      <w:r>
        <w:t>E</w:t>
      </w:r>
      <w:r>
        <w:rPr>
          <w:rFonts w:hint="eastAsia"/>
        </w:rPr>
        <w:t>num</w:t>
      </w:r>
      <w:r>
        <w:t>erable</w:t>
      </w:r>
      <w:r>
        <w:rPr>
          <w:rFonts w:hint="eastAsia"/>
        </w:rPr>
        <w:t>和I</w:t>
      </w:r>
      <w:r>
        <w:t>E</w:t>
      </w:r>
      <w:r>
        <w:rPr>
          <w:rFonts w:hint="eastAsia"/>
        </w:rPr>
        <w:t>numerator来实现，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虹口平台项目中，需要做国产化改造，本来是使用的sql</w:t>
      </w:r>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然后使用工厂模式，注册工厂类，使用的时候注入工厂类，工厂类根据配置信息来获取实现类(</w:t>
      </w:r>
      <w:r w:rsidR="00BC0201">
        <w:t>sql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r w:rsidRPr="001B25B5">
        <w:t>DateTime.Parse(myString) 这段代码有什么问题？应该怎么写？</w:t>
      </w:r>
    </w:p>
    <w:p w:rsidR="001B25B5" w:rsidRDefault="001B25B5" w:rsidP="001B25B5">
      <w:pPr>
        <w:pStyle w:val="a4"/>
        <w:ind w:left="420" w:firstLineChars="0" w:firstLine="0"/>
      </w:pPr>
      <w:r>
        <w:rPr>
          <w:rFonts w:hint="eastAsia"/>
        </w:rPr>
        <w:t>使用Try</w:t>
      </w:r>
      <w:r w:rsidRPr="001B25B5">
        <w:t>Parse</w:t>
      </w:r>
      <w:r w:rsidR="00530B93">
        <w:rPr>
          <w:rFonts w:hint="eastAsia"/>
        </w:rPr>
        <w:t>/</w:t>
      </w:r>
      <w:r w:rsidR="00530B93" w:rsidRPr="00530B93">
        <w:t xml:space="preserve"> TryParseExact</w:t>
      </w:r>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r w:rsidRPr="00F77858">
        <w:t>NullReferenceException</w:t>
      </w:r>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垃圾回收器是用来自动回收对象内存空间的，一些没有垃圾回收器的语言，需要程序员每次使用完对象后手动去回收对象内存空间，这样会很繁琐，垃圾回收器就是用来解决这一痛点。</w:t>
      </w:r>
    </w:p>
    <w:p w:rsidR="00502F53" w:rsidRDefault="00502F53" w:rsidP="00502F53">
      <w:pPr>
        <w:pStyle w:val="a4"/>
        <w:ind w:left="420" w:firstLineChars="0" w:firstLine="0"/>
      </w:pPr>
      <w:r>
        <w:tab/>
        <w:t>D</w:t>
      </w:r>
      <w:r>
        <w:rPr>
          <w:rFonts w:hint="eastAsia"/>
        </w:rPr>
        <w:t>otnet的对象分为栈对象和堆对象，栈对象在栈结束时就会被销毁，一般时一些值类型的临时变量，而堆对象需要使用垃圾回收器来回收对象内存空间。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r>
        <w:rPr>
          <w:rFonts w:hint="eastAsia"/>
        </w:rPr>
        <w:t>大对象总会是在第2代，所以不要创建短时间存活的大对象，这样会让第2代被更频繁的回收。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垃圾回收器没办法回收非托管对象，</w:t>
      </w:r>
      <w:r w:rsidR="001020C2">
        <w:rPr>
          <w:rFonts w:hint="eastAsia"/>
        </w:rPr>
        <w:t>dotnet创建的对象都是托管在托管对的，但是一些其他资源不是dotnet托管的，比如说文件句柄、网络连接等，这些对象的回收需要使用析构函数来完成。当垃圾回收器发现对象实现了析构函数后，会丢到一个队列里，执行完析构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r w:rsidR="00EB2125">
        <w:t>D</w:t>
      </w:r>
      <w:r w:rsidR="00EB2125">
        <w:rPr>
          <w:rFonts w:hint="eastAsia"/>
        </w:rPr>
        <w:t>otnet创建的对象都是在托管堆中分配的内存，称为托管对象，但是一些外部资源是不受dotnet托管的，比如说文件句柄和网络资源等，这些就是非托管对象。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r>
        <w:rPr>
          <w:rFonts w:hint="eastAsia"/>
        </w:rPr>
        <w:t>是析构函数，在对象被垃圾回收时被调用，一般用来释放非托管资源。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通知垃圾回收器，这个对象已经释放了非托管资源了，不用再调用析构函数了。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B01526" w:rsidRDefault="00B01526" w:rsidP="00302FB5">
                            <w:r>
                              <w:t>int a = 10;</w:t>
                            </w:r>
                          </w:p>
                          <w:p w:rsidR="00B01526" w:rsidRDefault="00B01526" w:rsidP="00302FB5">
                            <w:r>
                              <w:t>int b = 10;</w:t>
                            </w:r>
                          </w:p>
                          <w:p w:rsidR="00B01526" w:rsidRDefault="00B01526" w:rsidP="00302FB5">
                            <w:r>
                              <w:t>int c = a;</w:t>
                            </w:r>
                          </w:p>
                          <w:p w:rsidR="00B01526" w:rsidRPr="00131436" w:rsidRDefault="00B01526" w:rsidP="00302FB5">
                            <w:pPr>
                              <w:rPr>
                                <w:color w:val="70AD47" w:themeColor="accent6"/>
                              </w:rPr>
                            </w:pPr>
                            <w:r>
                              <w:t>Console.WriteLine(a==b);</w:t>
                            </w:r>
                            <w:r w:rsidRPr="00131436">
                              <w:rPr>
                                <w:rFonts w:hint="eastAsia"/>
                                <w:color w:val="70AD47" w:themeColor="accent6"/>
                              </w:rPr>
                              <w:t>//true</w:t>
                            </w:r>
                          </w:p>
                          <w:p w:rsidR="00B01526" w:rsidRPr="00BC3EF0" w:rsidRDefault="00B01526" w:rsidP="00302FB5">
                            <w:r>
                              <w:t>Console.WriteLine(a.Equals(b));</w:t>
                            </w:r>
                            <w:r w:rsidRPr="00BC3EF0">
                              <w:rPr>
                                <w:rFonts w:hint="eastAsia"/>
                              </w:rPr>
                              <w:t xml:space="preserve"> </w:t>
                            </w:r>
                            <w:r w:rsidRPr="00131436">
                              <w:rPr>
                                <w:rFonts w:hint="eastAsia"/>
                                <w:color w:val="70AD47" w:themeColor="accent6"/>
                              </w:rPr>
                              <w:t>//true</w:t>
                            </w:r>
                          </w:p>
                          <w:p w:rsidR="00B01526" w:rsidRPr="00131436" w:rsidRDefault="00B01526" w:rsidP="00302FB5">
                            <w:pPr>
                              <w:rPr>
                                <w:color w:val="70AD47" w:themeColor="accent6"/>
                              </w:rPr>
                            </w:pPr>
                            <w:r>
                              <w:t>Console.WriteLine(Object.ReferenceEquals(a, b));</w:t>
                            </w:r>
                            <w:r w:rsidRPr="00BC3EF0">
                              <w:rPr>
                                <w:rFonts w:hint="eastAsia"/>
                              </w:rPr>
                              <w:t xml:space="preserve"> </w:t>
                            </w:r>
                            <w:r w:rsidRPr="00131436">
                              <w:rPr>
                                <w:rFonts w:hint="eastAsia"/>
                                <w:color w:val="70AD47" w:themeColor="accent6"/>
                              </w:rPr>
                              <w:t>//false</w:t>
                            </w:r>
                          </w:p>
                          <w:p w:rsidR="00B01526" w:rsidRPr="00BC3EF0" w:rsidRDefault="00B01526" w:rsidP="00302FB5">
                            <w:r>
                              <w:t>Console.WriteLine(Object.ReferenceEquals(a, c));</w:t>
                            </w:r>
                            <w:r w:rsidRPr="00BC3EF0">
                              <w:rPr>
                                <w:rFonts w:hint="eastAsia"/>
                              </w:rPr>
                              <w:t xml:space="preserve"> </w:t>
                            </w:r>
                            <w:r w:rsidRPr="00131436">
                              <w:rPr>
                                <w:rFonts w:hint="eastAsia"/>
                                <w:color w:val="70AD47" w:themeColor="accent6"/>
                              </w:rPr>
                              <w:t>//false</w:t>
                            </w:r>
                          </w:p>
                          <w:p w:rsidR="00B01526" w:rsidRDefault="00B01526" w:rsidP="00302FB5"/>
                          <w:p w:rsidR="00B01526" w:rsidRDefault="00B01526" w:rsidP="00302FB5">
                            <w:r>
                              <w:t>StringBuilder buildera = new StringBuilder("test");</w:t>
                            </w:r>
                          </w:p>
                          <w:p w:rsidR="00B01526" w:rsidRDefault="00B01526" w:rsidP="00302FB5">
                            <w:r>
                              <w:t>StringBuilder builderb = new StringBuilder("test");</w:t>
                            </w:r>
                          </w:p>
                          <w:p w:rsidR="00B01526" w:rsidRDefault="00B01526" w:rsidP="00302FB5">
                            <w:r>
                              <w:t>StringBuilder builderc = buildera;</w:t>
                            </w:r>
                          </w:p>
                          <w:p w:rsidR="00B01526" w:rsidRDefault="00B01526" w:rsidP="00302FB5">
                            <w:r>
                              <w:t>Console.WriteLine(buildera == builderb);</w:t>
                            </w:r>
                            <w:r w:rsidRPr="00131436">
                              <w:rPr>
                                <w:rFonts w:hint="eastAsia"/>
                                <w:color w:val="70AD47" w:themeColor="accent6"/>
                              </w:rPr>
                              <w:t xml:space="preserve"> //false</w:t>
                            </w:r>
                          </w:p>
                          <w:p w:rsidR="00B01526" w:rsidRDefault="00B01526" w:rsidP="00302FB5">
                            <w:r>
                              <w:t>Console.WriteLine(buildera.Equals(builderb));</w:t>
                            </w:r>
                            <w:r w:rsidRPr="00131436">
                              <w:rPr>
                                <w:rFonts w:hint="eastAsia"/>
                                <w:color w:val="70AD47" w:themeColor="accent6"/>
                              </w:rPr>
                              <w:t xml:space="preserve"> //true</w:t>
                            </w:r>
                          </w:p>
                          <w:p w:rsidR="00B01526" w:rsidRDefault="00B01526" w:rsidP="00302FB5">
                            <w:r>
                              <w:t>Console.WriteLine(Object.ReferenceEquals(buildera,builderb));</w:t>
                            </w:r>
                            <w:r w:rsidRPr="00131436">
                              <w:rPr>
                                <w:rFonts w:hint="eastAsia"/>
                                <w:color w:val="70AD47" w:themeColor="accent6"/>
                              </w:rPr>
                              <w:t xml:space="preserve"> //false</w:t>
                            </w:r>
                          </w:p>
                          <w:p w:rsidR="00B01526" w:rsidRDefault="00B01526" w:rsidP="00302FB5">
                            <w:r>
                              <w:t>Console.WriteLine(Object.ReferenceEquals(buildera, builderc));</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B01526" w:rsidRDefault="00B01526" w:rsidP="00302FB5">
                      <w:r>
                        <w:t>int a = 10;</w:t>
                      </w:r>
                    </w:p>
                    <w:p w:rsidR="00B01526" w:rsidRDefault="00B01526" w:rsidP="00302FB5">
                      <w:r>
                        <w:t>int b = 10;</w:t>
                      </w:r>
                    </w:p>
                    <w:p w:rsidR="00B01526" w:rsidRDefault="00B01526" w:rsidP="00302FB5">
                      <w:r>
                        <w:t>int c = a;</w:t>
                      </w:r>
                    </w:p>
                    <w:p w:rsidR="00B01526" w:rsidRPr="00131436" w:rsidRDefault="00B01526" w:rsidP="00302FB5">
                      <w:pPr>
                        <w:rPr>
                          <w:color w:val="70AD47" w:themeColor="accent6"/>
                        </w:rPr>
                      </w:pPr>
                      <w:r>
                        <w:t>Console.WriteLine(a==b);</w:t>
                      </w:r>
                      <w:r w:rsidRPr="00131436">
                        <w:rPr>
                          <w:rFonts w:hint="eastAsia"/>
                          <w:color w:val="70AD47" w:themeColor="accent6"/>
                        </w:rPr>
                        <w:t>//true</w:t>
                      </w:r>
                    </w:p>
                    <w:p w:rsidR="00B01526" w:rsidRPr="00BC3EF0" w:rsidRDefault="00B01526" w:rsidP="00302FB5">
                      <w:r>
                        <w:t>Console.WriteLine(a.Equals(b));</w:t>
                      </w:r>
                      <w:r w:rsidRPr="00BC3EF0">
                        <w:rPr>
                          <w:rFonts w:hint="eastAsia"/>
                        </w:rPr>
                        <w:t xml:space="preserve"> </w:t>
                      </w:r>
                      <w:r w:rsidRPr="00131436">
                        <w:rPr>
                          <w:rFonts w:hint="eastAsia"/>
                          <w:color w:val="70AD47" w:themeColor="accent6"/>
                        </w:rPr>
                        <w:t>//true</w:t>
                      </w:r>
                    </w:p>
                    <w:p w:rsidR="00B01526" w:rsidRPr="00131436" w:rsidRDefault="00B01526" w:rsidP="00302FB5">
                      <w:pPr>
                        <w:rPr>
                          <w:color w:val="70AD47" w:themeColor="accent6"/>
                        </w:rPr>
                      </w:pPr>
                      <w:r>
                        <w:t>Console.WriteLine(Object.ReferenceEquals(a, b));</w:t>
                      </w:r>
                      <w:r w:rsidRPr="00BC3EF0">
                        <w:rPr>
                          <w:rFonts w:hint="eastAsia"/>
                        </w:rPr>
                        <w:t xml:space="preserve"> </w:t>
                      </w:r>
                      <w:r w:rsidRPr="00131436">
                        <w:rPr>
                          <w:rFonts w:hint="eastAsia"/>
                          <w:color w:val="70AD47" w:themeColor="accent6"/>
                        </w:rPr>
                        <w:t>//false</w:t>
                      </w:r>
                    </w:p>
                    <w:p w:rsidR="00B01526" w:rsidRPr="00BC3EF0" w:rsidRDefault="00B01526" w:rsidP="00302FB5">
                      <w:r>
                        <w:t>Console.WriteLine(Object.ReferenceEquals(a, c));</w:t>
                      </w:r>
                      <w:r w:rsidRPr="00BC3EF0">
                        <w:rPr>
                          <w:rFonts w:hint="eastAsia"/>
                        </w:rPr>
                        <w:t xml:space="preserve"> </w:t>
                      </w:r>
                      <w:r w:rsidRPr="00131436">
                        <w:rPr>
                          <w:rFonts w:hint="eastAsia"/>
                          <w:color w:val="70AD47" w:themeColor="accent6"/>
                        </w:rPr>
                        <w:t>//false</w:t>
                      </w:r>
                    </w:p>
                    <w:p w:rsidR="00B01526" w:rsidRDefault="00B01526" w:rsidP="00302FB5"/>
                    <w:p w:rsidR="00B01526" w:rsidRDefault="00B01526" w:rsidP="00302FB5">
                      <w:r>
                        <w:t>StringBuilder buildera = new StringBuilder("test");</w:t>
                      </w:r>
                    </w:p>
                    <w:p w:rsidR="00B01526" w:rsidRDefault="00B01526" w:rsidP="00302FB5">
                      <w:r>
                        <w:t>StringBuilder builderb = new StringBuilder("test");</w:t>
                      </w:r>
                    </w:p>
                    <w:p w:rsidR="00B01526" w:rsidRDefault="00B01526" w:rsidP="00302FB5">
                      <w:r>
                        <w:t>StringBuilder builderc = buildera;</w:t>
                      </w:r>
                    </w:p>
                    <w:p w:rsidR="00B01526" w:rsidRDefault="00B01526" w:rsidP="00302FB5">
                      <w:r>
                        <w:t>Console.WriteLine(buildera == builderb);</w:t>
                      </w:r>
                      <w:r w:rsidRPr="00131436">
                        <w:rPr>
                          <w:rFonts w:hint="eastAsia"/>
                          <w:color w:val="70AD47" w:themeColor="accent6"/>
                        </w:rPr>
                        <w:t xml:space="preserve"> //false</w:t>
                      </w:r>
                    </w:p>
                    <w:p w:rsidR="00B01526" w:rsidRDefault="00B01526" w:rsidP="00302FB5">
                      <w:r>
                        <w:t>Console.WriteLine(buildera.Equals(builderb));</w:t>
                      </w:r>
                      <w:r w:rsidRPr="00131436">
                        <w:rPr>
                          <w:rFonts w:hint="eastAsia"/>
                          <w:color w:val="70AD47" w:themeColor="accent6"/>
                        </w:rPr>
                        <w:t xml:space="preserve"> //true</w:t>
                      </w:r>
                    </w:p>
                    <w:p w:rsidR="00B01526" w:rsidRDefault="00B01526" w:rsidP="00302FB5">
                      <w:r>
                        <w:t>Console.WriteLine(Object.ReferenceEquals(buildera,builderb));</w:t>
                      </w:r>
                      <w:r w:rsidRPr="00131436">
                        <w:rPr>
                          <w:rFonts w:hint="eastAsia"/>
                          <w:color w:val="70AD47" w:themeColor="accent6"/>
                        </w:rPr>
                        <w:t xml:space="preserve"> //false</w:t>
                      </w:r>
                    </w:p>
                    <w:p w:rsidR="00B01526" w:rsidRDefault="00B01526" w:rsidP="00302FB5">
                      <w:r>
                        <w:t>Console.WriteLine(Object.ReferenceEquals(buildera, builderc));</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r w:rsidR="00686A5F">
        <w:t>ReferenceEquals</w:t>
      </w:r>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r>
        <w:t>ReferenceEquals</w:t>
      </w:r>
      <w:r>
        <w:rPr>
          <w:rFonts w:hint="eastAsia"/>
        </w:rPr>
        <w:t>是判断是否同一个对象，对于值类型，判断栈中地址是否一样，对于引用类型，判断堆中地址是否一样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是栈中值判断，</w:t>
      </w:r>
      <w:r w:rsidR="00731B46">
        <w:rPr>
          <w:rFonts w:ascii="新宋体" w:eastAsia="新宋体" w:cs="新宋体" w:hint="eastAsia"/>
          <w:color w:val="000000"/>
          <w:kern w:val="0"/>
          <w:sz w:val="19"/>
          <w:szCs w:val="19"/>
        </w:rPr>
        <w:t>对于值类型和引用类型都一样，判断栈中值是否一样。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是判断内容是否一样，值类型判断栈中内容，引用类型判断堆中内容。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同一性判断是否同一个对象，对于值类型是指在栈中地址是否一致，对于引用类型是指在堆中的地址是否一致。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r w:rsidRPr="00E1411C">
        <w:rPr>
          <w:rFonts w:ascii="新宋体" w:eastAsia="新宋体" w:cs="新宋体"/>
          <w:color w:val="000000"/>
          <w:kern w:val="0"/>
          <w:sz w:val="19"/>
          <w:szCs w:val="19"/>
        </w:rPr>
        <w:t>linq语句表达式，查询出 int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Values.GroupBy(m=&gt;m).OrderByDescing(m=&gt;m.Count()).FirstOrDefault().Key;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r w:rsidRPr="0024383A">
        <w:rPr>
          <w:rFonts w:ascii="新宋体" w:eastAsia="新宋体" w:cs="新宋体"/>
          <w:color w:val="000000"/>
          <w:kern w:val="0"/>
          <w:sz w:val="19"/>
          <w:szCs w:val="19"/>
        </w:rPr>
        <w:t>foreach迭代的类的对象必须满足什么条件？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目前dotnet框架的依赖注入只支持构造函数注入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r w:rsidRPr="00EB25E3">
        <w:rPr>
          <w:rFonts w:ascii="新宋体" w:eastAsia="新宋体" w:cs="新宋体"/>
          <w:color w:val="000000"/>
          <w:kern w:val="0"/>
          <w:sz w:val="19"/>
          <w:szCs w:val="19"/>
        </w:rPr>
        <w:t>async标记的方法返回值有何要求？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C#中Params是什么含义？有何用途？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aramas修饰的可变参数必须是一维数组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aramas修饰的参数必须在最后一位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聚集索引的索引键需要保证唯一性，非聚集索引不用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做了优化，存储过程会提前编译成执行计划，能反复使用，带参不同也不用重新编译。</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sql语句，结果也是在整合好的结果。存储过程还能增强安全性，能防止sql注入，因为调用的时候是传参方式，很多的sql注入是通过sql拼接的方式来注入的，传参方式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r w:rsidRPr="00756405">
        <w:rPr>
          <w:rFonts w:ascii="新宋体" w:eastAsia="新宋体" w:cs="新宋体"/>
          <w:color w:val="000000"/>
          <w:kern w:val="0"/>
          <w:sz w:val="19"/>
          <w:szCs w:val="19"/>
        </w:rPr>
        <w:t>sp_recompile系统存储过程的显式调用。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显式使用</w:t>
      </w:r>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orm框架，对象关系映射，能把数据库的表状数据映射成编程语言的类对象，使用起来比较方便。</w:t>
      </w:r>
      <w:r>
        <w:rPr>
          <w:rFonts w:ascii="新宋体" w:eastAsia="新宋体" w:cs="新宋体"/>
          <w:color w:val="000000"/>
          <w:kern w:val="0"/>
          <w:sz w:val="19"/>
          <w:szCs w:val="19"/>
        </w:rPr>
        <w:t>L</w:t>
      </w:r>
      <w:r>
        <w:rPr>
          <w:rFonts w:ascii="新宋体" w:eastAsia="新宋体" w:cs="新宋体" w:hint="eastAsia"/>
          <w:color w:val="000000"/>
          <w:kern w:val="0"/>
          <w:sz w:val="19"/>
          <w:szCs w:val="19"/>
        </w:rPr>
        <w:t>inq查询使用起来也和sql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程序员可以不需要编写sql语句。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ef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效率低，不用程序员写sql，但是却需要根据linq表达式生成sql语句，</w:t>
      </w:r>
      <w:r w:rsidR="00BE2561">
        <w:rPr>
          <w:rFonts w:ascii="新宋体" w:eastAsia="新宋体" w:cs="新宋体" w:hint="eastAsia"/>
          <w:color w:val="000000"/>
          <w:kern w:val="0"/>
          <w:sz w:val="19"/>
          <w:szCs w:val="19"/>
        </w:rPr>
        <w:t>还需要把Data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复杂查询实现不太好，还是需要些sql语句比较好。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更新操作需要先查询，查询后进行跟踪再更新。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session时候，会产生一个sessionid，然后把sessionid写入到cookie中，返回给页面，页面每次访问都会携带cookie，后端获取到cookie的内容，根据sessionid获取到session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:单点登录就是利用cookie/session机制实现的，当通过sso</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服务器登录时，会把sessionid写入domain域为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r w:rsidR="00375208">
        <w:rPr>
          <w:rFonts w:ascii="新宋体" w:eastAsia="新宋体" w:cs="新宋体" w:hint="eastAsia"/>
          <w:color w:val="000000"/>
          <w:kern w:val="0"/>
          <w:sz w:val="19"/>
          <w:szCs w:val="19"/>
        </w:rPr>
        <w:t>状态码给浏览器跳转到sso服务器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，这时候sso服务器判断时已经登录了，就会跳转到a携带过来的指定接口(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并携带token给服务器a，服务器a使用token后台调用sso服务器，获取登录信息。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r w:rsidR="009C1C9B" w:rsidRPr="009C1C9B">
        <w:rPr>
          <w:rFonts w:ascii="新宋体" w:eastAsia="新宋体" w:cs="新宋体"/>
          <w:color w:val="000000"/>
          <w:kern w:val="0"/>
          <w:sz w:val="19"/>
          <w:szCs w:val="19"/>
        </w:rPr>
        <w:t>j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wt设计成</w:t>
      </w:r>
      <w:r w:rsidR="00D247BC" w:rsidRPr="00496365">
        <w:rPr>
          <w:rFonts w:ascii="新宋体" w:eastAsia="新宋体" w:cs="新宋体"/>
          <w:color w:val="000000"/>
          <w:kern w:val="0"/>
          <w:sz w:val="19"/>
          <w:szCs w:val="19"/>
        </w:rPr>
        <w:t>AccessToken和RefreshToken</w:t>
      </w:r>
      <w:r w:rsidR="00D247BC">
        <w:rPr>
          <w:rFonts w:ascii="新宋体" w:eastAsia="新宋体" w:cs="新宋体" w:hint="eastAsia"/>
          <w:color w:val="000000"/>
          <w:kern w:val="0"/>
          <w:sz w:val="19"/>
          <w:szCs w:val="19"/>
        </w:rPr>
        <w:t>模式时，可以通过在payload中添加</w:t>
      </w:r>
      <w:r w:rsidR="00D247BC" w:rsidRPr="00496365">
        <w:rPr>
          <w:rFonts w:ascii="新宋体" w:eastAsia="新宋体" w:cs="新宋体"/>
          <w:color w:val="000000"/>
          <w:kern w:val="0"/>
          <w:sz w:val="19"/>
          <w:szCs w:val="19"/>
        </w:rPr>
        <w:t>RefreshToken</w:t>
      </w:r>
      <w:r w:rsidR="00D247BC">
        <w:rPr>
          <w:rFonts w:ascii="新宋体" w:eastAsia="新宋体" w:cs="新宋体" w:hint="eastAsia"/>
          <w:color w:val="000000"/>
          <w:kern w:val="0"/>
          <w:sz w:val="19"/>
          <w:szCs w:val="19"/>
        </w:rPr>
        <w:t>标记来确认是否时</w:t>
      </w:r>
      <w:r w:rsidR="00D247BC" w:rsidRPr="00496365">
        <w:rPr>
          <w:rFonts w:ascii="新宋体" w:eastAsia="新宋体" w:cs="新宋体"/>
          <w:color w:val="000000"/>
          <w:kern w:val="0"/>
          <w:sz w:val="19"/>
          <w:szCs w:val="19"/>
        </w:rPr>
        <w:t>RefreshToken</w:t>
      </w:r>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cookie/session很多非浏览器端会比较不友好。对集群友好，集群部署的时候cookie/session可能需要把session存储到一个能公共访问的存储媒介(数据库/redis等)，而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Oauth</w:t>
      </w:r>
      <w:r w:rsidR="00496365">
        <w:rPr>
          <w:rFonts w:ascii="新宋体" w:eastAsia="新宋体" w:cs="新宋体" w:hint="eastAsia"/>
          <w:color w:val="000000"/>
          <w:kern w:val="0"/>
          <w:sz w:val="19"/>
          <w:szCs w:val="19"/>
        </w:rPr>
        <w:t>：</w:t>
      </w:r>
      <w:r w:rsidR="00496365" w:rsidRPr="00496365">
        <w:rPr>
          <w:rFonts w:ascii="新宋体" w:eastAsia="新宋体" w:cs="新宋体"/>
          <w:color w:val="000000"/>
          <w:kern w:val="0"/>
          <w:sz w:val="19"/>
          <w:szCs w:val="19"/>
        </w:rPr>
        <w:t>Oauth是利用的(AccessToken和RefreshToken)</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r w:rsidR="00496365" w:rsidRPr="00496365">
        <w:rPr>
          <w:rFonts w:ascii="新宋体" w:eastAsia="新宋体" w:cs="新宋体"/>
          <w:color w:val="000000"/>
          <w:kern w:val="0"/>
          <w:sz w:val="19"/>
          <w:szCs w:val="19"/>
        </w:rPr>
        <w:t>Oauth其实没有认证功能，只是进行授权，让其他的服务能获取到自己服务的一些信息(用户名、头像等)，因此当使用第三方登录的时候，往往还是需要注册新的账户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r w:rsidRPr="00A11AF2">
        <w:rPr>
          <w:rFonts w:ascii="新宋体" w:eastAsia="新宋体" w:cs="新宋体"/>
          <w:color w:val="000000"/>
          <w:kern w:val="0"/>
          <w:sz w:val="19"/>
          <w:szCs w:val="19"/>
        </w:rPr>
        <w:t>async和await是什么函数，有哪些优点，知道他们的内部机制吗？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Async</w:t>
      </w:r>
      <w:r>
        <w:rPr>
          <w:rFonts w:ascii="新宋体" w:eastAsia="新宋体" w:cs="新宋体" w:hint="eastAsia"/>
          <w:color w:val="000000"/>
          <w:kern w:val="0"/>
          <w:sz w:val="19"/>
          <w:szCs w:val="19"/>
        </w:rPr>
        <w:t>和await是异步调用，可以很简单的实现异步操作，await的对象必须要实现</w:t>
      </w:r>
      <w:r w:rsidRPr="000502D5">
        <w:rPr>
          <w:rFonts w:ascii="新宋体" w:eastAsia="新宋体" w:cs="新宋体"/>
          <w:color w:val="000000"/>
          <w:kern w:val="0"/>
          <w:sz w:val="19"/>
          <w:szCs w:val="19"/>
        </w:rPr>
        <w:t>GetAwaiter</w:t>
      </w:r>
      <w:r>
        <w:rPr>
          <w:rFonts w:ascii="新宋体" w:eastAsia="新宋体" w:cs="新宋体" w:hint="eastAsia"/>
          <w:color w:val="000000"/>
          <w:kern w:val="0"/>
          <w:sz w:val="19"/>
          <w:szCs w:val="19"/>
        </w:rPr>
        <w:lastRenderedPageBreak/>
        <w:t>方法，该方法返回一个</w:t>
      </w:r>
      <w:r>
        <w:rPr>
          <w:rFonts w:ascii="新宋体" w:eastAsia="新宋体" w:cs="新宋体"/>
          <w:color w:val="2B91AF"/>
          <w:kern w:val="0"/>
          <w:sz w:val="19"/>
          <w:szCs w:val="19"/>
        </w:rPr>
        <w:t>INotifyCompletion</w:t>
      </w:r>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r w:rsidR="00034D1C">
        <w:rPr>
          <w:rFonts w:ascii="新宋体" w:eastAsia="新宋体" w:cs="新宋体"/>
          <w:color w:val="000000"/>
          <w:kern w:val="0"/>
          <w:sz w:val="19"/>
          <w:szCs w:val="19"/>
        </w:rPr>
        <w:t>Async</w:t>
      </w:r>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线程是比进程更小的单位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每个进程是独立的资源空间，互不影响，而进程中的线程公用资源，会互相影响，线程异常时还会影响到进程。、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含义不同，进程是资源分配单位，线程是cpu执行单元，是和程序逻辑相关的。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为了有效利用cpu资源，现在的cpu一般都是多核的，多线程能有效的利用好cpu资源，提高程序的处理效率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cpu资源，所以还是按照线程调度来切换不同线程来执行，这样的操作和单线程是没有区别的，而且由于频繁上下文(</w:t>
      </w:r>
      <w:r>
        <w:rPr>
          <w:rFonts w:ascii="新宋体" w:eastAsia="新宋体" w:cs="新宋体"/>
          <w:color w:val="000000"/>
          <w:kern w:val="0"/>
          <w:sz w:val="19"/>
          <w:szCs w:val="19"/>
        </w:rPr>
        <w:t>cpu</w:t>
      </w:r>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cpu资源，但是会给用户很不好的体验，例如winform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把资源再拆分为更小的执行单位(任务/携程</w:t>
      </w:r>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去看一下，然后去炒菜，汤提示已经做好了，去看一下就乘汤上桌。</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切换回很频繁，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r>
        <w:rPr>
          <w:rFonts w:ascii="新宋体" w:eastAsia="新宋体" w:cs="新宋体"/>
          <w:color w:val="000000"/>
          <w:kern w:val="0"/>
          <w:sz w:val="19"/>
          <w:szCs w:val="19"/>
        </w:rPr>
        <w:t>UnhandleException.</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程序可读性问题，多线程的情况下程序可读性比较差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上下文问题，一些框架下需要注意多线程情况下的上下文问题，比如说mvc的http</w:t>
      </w:r>
      <w:r>
        <w:rPr>
          <w:rFonts w:ascii="新宋体" w:eastAsia="新宋体" w:cs="新宋体"/>
          <w:color w:val="000000"/>
          <w:kern w:val="0"/>
          <w:sz w:val="19"/>
          <w:szCs w:val="19"/>
        </w:rPr>
        <w:t>context</w:t>
      </w:r>
      <w:r>
        <w:rPr>
          <w:rFonts w:ascii="新宋体" w:eastAsia="新宋体" w:cs="新宋体" w:hint="eastAsia"/>
          <w:color w:val="000000"/>
          <w:kern w:val="0"/>
          <w:sz w:val="19"/>
          <w:szCs w:val="19"/>
        </w:rPr>
        <w:t>和winform的上下文，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应用程序池在访问的时候才启动，还有就是一些网络资源在使用的时候才连接，比如说数据库连接，在长时间不访问时再次访问也会变慢，这是因为iis应用程序池回收机制导致的。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Memcached、MogoDB、Redis的区别以及优缺点？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什么是微服务、搭建微服务架构的全过程、微服务如何让数据库保持一致性？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,服务间通过rpc进行通讯，往往要某个功能需要从多个服务中进行调用整合。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微服务需要使用分布式事物来保持数据的一致性。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r w:rsidRPr="00B65972">
        <w:rPr>
          <w:rFonts w:ascii="新宋体" w:eastAsia="新宋体" w:cs="新宋体"/>
          <w:color w:val="000000"/>
          <w:kern w:val="0"/>
          <w:sz w:val="19"/>
          <w:szCs w:val="19"/>
        </w:rPr>
        <w:t>Devops（CI、CD），如何实现的？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Redis</w:t>
      </w:r>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，添加元素的时候会计算key的哈希值，根据哈希值找到哈希槽的位置，然后进行存储，因为会有哈希碰撞，也就是两个不同的key找到的哈希槽一样，所以每个哈希槽里的数据都是用链表来存储的。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，读的时候不加锁，所以能读取到脏数据。</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自动化测试工具有用过吗，请举例？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char、varchar、nvarchar的区别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r w:rsidRPr="001B37F2">
        <w:rPr>
          <w:rFonts w:ascii="新宋体" w:eastAsia="新宋体" w:cs="新宋体"/>
          <w:color w:val="000000"/>
          <w:kern w:val="0"/>
          <w:sz w:val="19"/>
          <w:szCs w:val="19"/>
        </w:rPr>
        <w:t>c#中索引器的实现，是不是只有整型数字能作为索引值？是否允许多个索引器参数？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，可以使用c#</w:t>
      </w:r>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r>
        <w:t>C</w:t>
      </w:r>
      <w:r>
        <w:rPr>
          <w:rFonts w:hint="eastAsia"/>
        </w:rPr>
        <w:t>atch{}</w:t>
      </w:r>
      <w:r>
        <w:t>F</w:t>
      </w:r>
      <w:r>
        <w:rPr>
          <w:rFonts w:hint="eastAsia"/>
        </w:rPr>
        <w:t>inally</w:t>
      </w:r>
    </w:p>
    <w:p w:rsidR="00235F70" w:rsidRDefault="00235F70" w:rsidP="00235F70">
      <w:pPr>
        <w:pStyle w:val="a4"/>
        <w:numPr>
          <w:ilvl w:val="0"/>
          <w:numId w:val="2"/>
        </w:numPr>
        <w:ind w:firstLineChars="0"/>
      </w:pPr>
      <w:r w:rsidRPr="00235F70">
        <w:t>string str=null 与 string str="" 的区别？</w:t>
      </w:r>
    </w:p>
    <w:p w:rsidR="00235F70" w:rsidRDefault="00235F70" w:rsidP="00235F70">
      <w:pPr>
        <w:pStyle w:val="a4"/>
        <w:numPr>
          <w:ilvl w:val="0"/>
          <w:numId w:val="2"/>
        </w:numPr>
        <w:ind w:firstLineChars="0"/>
      </w:pPr>
      <w:r w:rsidRPr="00235F70">
        <w:rPr>
          <w:rFonts w:hint="eastAsia"/>
        </w:rPr>
        <w:t>在</w:t>
      </w:r>
      <w:r w:rsidRPr="00235F70">
        <w:t>.Net中所有可序列化的类都被标记为_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pPr>
      <w:r>
        <w:t>DataAdapter：主要是在数据源以及DataSet 之间执行数据传输的工作，它可以透过Command 对象下达命令后，并将取得的数据放入DataSet 对象中。这个对象是架构在Command对象上，并提供了许多配合DataSet 使用的功能。</w:t>
      </w:r>
    </w:p>
    <w:p w:rsidR="00902FCE" w:rsidRDefault="00902FCE" w:rsidP="00902FCE">
      <w:pPr>
        <w:pStyle w:val="a4"/>
        <w:ind w:left="420"/>
      </w:pPr>
      <w: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w:t>
      </w:r>
      <w:r>
        <w:rPr>
          <w:rFonts w:hint="eastAsia"/>
        </w:rPr>
        <w:t>及数据源间传输数据的桥梁。</w:t>
      </w:r>
      <w:r>
        <w:t>DataSet包含若干DataTable、DataTableTable包含若干DataRow。</w:t>
      </w:r>
    </w:p>
    <w:p w:rsidR="00902FCE" w:rsidRDefault="00902FCE" w:rsidP="00902FCE">
      <w:pPr>
        <w:pStyle w:val="a4"/>
        <w:ind w:left="420"/>
      </w:pPr>
      <w:r>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w:t>
      </w:r>
      <w:r>
        <w:lastRenderedPageBreak/>
        <w:t>不但节省资源而且效率很好。使用DataReader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或DataAdapter对象来执行SQL语句，并将执行的结果返回给DataReader 或 DataAdapter ,然后再使用取得的DataReader 或DataAdapter 对象操作数据结果。</w:t>
      </w:r>
    </w:p>
    <w:p w:rsidR="00833660" w:rsidRDefault="00833660" w:rsidP="00833660">
      <w:pPr>
        <w:pStyle w:val="a4"/>
        <w:numPr>
          <w:ilvl w:val="0"/>
          <w:numId w:val="2"/>
        </w:numPr>
        <w:ind w:firstLineChars="0"/>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r w:rsidRPr="00A71AA4">
        <w:t>final,finally, finalize的区别。</w:t>
      </w:r>
    </w:p>
    <w:p w:rsidR="00A71AA4" w:rsidRDefault="00A71AA4" w:rsidP="00A71AA4">
      <w:pPr>
        <w:pStyle w:val="a4"/>
        <w:ind w:left="420" w:firstLineChars="0" w:firstLine="0"/>
      </w:pPr>
      <w:r>
        <w:t>F</w:t>
      </w:r>
      <w:r>
        <w:rPr>
          <w:rFonts w:hint="eastAsia"/>
        </w:rPr>
        <w:t>inal是用来修改变量的，指不可变更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inalize是析构函数~</w:t>
      </w:r>
      <w:r>
        <w:t>C</w:t>
      </w:r>
      <w:r>
        <w:rPr>
          <w:rFonts w:hint="eastAsia"/>
        </w:rPr>
        <w:t>lass</w:t>
      </w:r>
      <w:r>
        <w:t>N</w:t>
      </w:r>
      <w:r>
        <w:rPr>
          <w:rFonts w:hint="eastAsia"/>
        </w:rPr>
        <w:t>ame</w:t>
      </w:r>
      <w:r>
        <w:t xml:space="preserve">(){} </w:t>
      </w:r>
      <w:r>
        <w:rPr>
          <w:rFonts w:hint="eastAsia"/>
        </w:rPr>
        <w:t>就是ClassName类的析构函数</w:t>
      </w:r>
    </w:p>
    <w:p w:rsidR="00B5481F" w:rsidRDefault="00B5481F" w:rsidP="00385D1C">
      <w:pPr>
        <w:pStyle w:val="a4"/>
        <w:numPr>
          <w:ilvl w:val="0"/>
          <w:numId w:val="2"/>
        </w:numPr>
        <w:ind w:firstLineChars="0"/>
      </w:pPr>
      <w:r w:rsidRPr="00B5481F">
        <w:rPr>
          <w:rFonts w:hint="eastAsia"/>
        </w:rPr>
        <w:t>双</w:t>
      </w:r>
      <w:r w:rsidRPr="00B5481F">
        <w:t>if+lock模式</w:t>
      </w:r>
    </w:p>
    <w:p w:rsidR="00D37834" w:rsidRDefault="00D37834" w:rsidP="006E5209">
      <w:pPr>
        <w:pStyle w:val="a4"/>
        <w:ind w:left="420" w:firstLineChars="0" w:firstLine="0"/>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就是单例模式。</w:t>
      </w:r>
    </w:p>
    <w:p w:rsidR="006E5209" w:rsidRDefault="00EE2FA3" w:rsidP="006E5209">
      <w:pPr>
        <w:pStyle w:val="a4"/>
        <w:ind w:left="420" w:firstLineChars="0" w:firstLine="0"/>
      </w:pPr>
      <w:r>
        <w:rPr>
          <w:rFonts w:hint="eastAsia"/>
        </w:rPr>
        <w:t>第一个if可能是很多线程一起进入的，其他线程都阻塞在锁资源的获取上，然后判断需要加锁，这时候只有一个线程获取到锁，然后再if判断构建单例，这时候单例已经创建好了，就释放锁，其他线程就又有一个进入到锁，这时候之前的线程已经创建单例了，所以判断已经有单例，就不用再创建了。</w:t>
      </w:r>
    </w:p>
    <w:p w:rsidR="00D37834" w:rsidRPr="00D37834" w:rsidRDefault="00D37834" w:rsidP="006E5209">
      <w:pPr>
        <w:pStyle w:val="a4"/>
        <w:ind w:left="420" w:firstLineChars="0" w:firstLine="0"/>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都是原子操作，但是由于有缓存的作用，所以可能cpu操作的是缓存，最后才存储到内存中，</w:t>
      </w:r>
      <w:r w:rsidR="00C5212A">
        <w:rPr>
          <w:rFonts w:hint="eastAsia"/>
        </w:rPr>
        <w:t>而多核的时候，其他的cpu</w:t>
      </w:r>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总线嗅探机制告知其他线程该变量副本已经失效，需要重新从主内存中读取。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增操作有几个步骤，需要先从缓存中读取数据到cpu，再进行相加操作，然后在保存到缓存，通过嗅探功能让其他cpu缓存失效。假设变量值是1，有两个线程把变量读取到cpu，线程1进行了自增操作，存储到主内存，让其他缓存失效，但是线程2已经把值读到cpu中了，不用从缓存读取数据，此时主内存变量值是2，线程2中cpu变量值还是</w:t>
      </w:r>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r w:rsidRPr="00087510">
        <w:rPr>
          <w:rFonts w:hint="eastAsia"/>
        </w:rPr>
        <w:t>单例模式</w:t>
      </w:r>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r w:rsidR="001D6BD7">
        <w:t>I</w:t>
      </w:r>
      <w:r w:rsidR="001D6BD7">
        <w:rPr>
          <w:rFonts w:hint="eastAsia"/>
        </w:rPr>
        <w:t>oc容器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C#会在我们创建类的时候默认的提供一个无参的构造函数，当我实现了另外一个有参数的构造函数的时候，我还能调用无参数的构造函数吗？请说明原因。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不能，父类的私有成员只能父类使用，并不能被继承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r w:rsidRPr="002218C7">
        <w:t>const和readonly有什么区别</w:t>
      </w:r>
    </w:p>
    <w:p w:rsidR="00F3427A" w:rsidRDefault="00F3427A" w:rsidP="00F3427A">
      <w:pPr>
        <w:pStyle w:val="a4"/>
        <w:ind w:left="420" w:firstLineChars="0" w:firstLine="0"/>
      </w:pPr>
      <w:r>
        <w:rPr>
          <w:rFonts w:hint="eastAsia"/>
        </w:rPr>
        <w:t>const是编译时常量</w:t>
      </w:r>
      <w:r w:rsidR="003D6E75">
        <w:rPr>
          <w:rFonts w:hint="eastAsia"/>
        </w:rPr>
        <w:t>(编译时会把const修饰的常量名替换为对应的值</w:t>
      </w:r>
      <w:r w:rsidR="003D6E75">
        <w:t>)</w:t>
      </w:r>
      <w:r>
        <w:rPr>
          <w:rFonts w:hint="eastAsia"/>
        </w:rPr>
        <w:t>，read</w:t>
      </w:r>
      <w:r>
        <w:t>only</w:t>
      </w:r>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pPr>
      <w:r>
        <w:rPr>
          <w:rFonts w:hint="eastAsia"/>
        </w:rPr>
        <w:t>const不能和static一起使用，readonly可以和static一起使用</w:t>
      </w:r>
    </w:p>
    <w:p w:rsidR="0090188E" w:rsidRDefault="0090188E" w:rsidP="00F3427A">
      <w:pPr>
        <w:pStyle w:val="a4"/>
        <w:ind w:left="420" w:firstLineChars="0" w:firstLine="0"/>
      </w:pPr>
      <w:r>
        <w:rPr>
          <w:rFonts w:hint="eastAsia"/>
        </w:rPr>
        <w:t>const必须保证能编</w:t>
      </w:r>
      <w:r w:rsidRPr="0090188E">
        <w:rPr>
          <w:rFonts w:hint="eastAsia"/>
        </w:rPr>
        <w:t>译时就需要完全评估</w:t>
      </w:r>
      <w:r>
        <w:rPr>
          <w:rFonts w:hint="eastAsia"/>
        </w:rPr>
        <w:t>，所以初始值必须是一个</w:t>
      </w:r>
      <w:r w:rsidRPr="0090188E">
        <w:rPr>
          <w:rFonts w:hint="eastAsia"/>
        </w:rPr>
        <w:t>常量表达式</w:t>
      </w:r>
      <w:r>
        <w:rPr>
          <w:rFonts w:hint="eastAsia"/>
        </w:rPr>
        <w:t>，也可以是一个const，前提是没有循环引用。</w:t>
      </w:r>
    </w:p>
    <w:p w:rsidR="007C3529" w:rsidRDefault="007C3529" w:rsidP="00F3427A">
      <w:pPr>
        <w:pStyle w:val="a4"/>
        <w:ind w:left="420" w:firstLineChars="0" w:firstLine="0"/>
      </w:pPr>
    </w:p>
    <w:p w:rsidR="008972DF" w:rsidRDefault="008972DF" w:rsidP="008972DF">
      <w:pPr>
        <w:pStyle w:val="a4"/>
        <w:numPr>
          <w:ilvl w:val="0"/>
          <w:numId w:val="2"/>
        </w:numPr>
        <w:ind w:firstLineChars="0"/>
      </w:pPr>
      <w:r w:rsidRPr="008972DF">
        <w:t>webapi接口访问权限的问题，JWT实现？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p>
    <w:p w:rsidR="00D743C5" w:rsidRDefault="00D743C5" w:rsidP="00D743C5">
      <w:pPr>
        <w:pStyle w:val="a4"/>
        <w:numPr>
          <w:ilvl w:val="0"/>
          <w:numId w:val="19"/>
        </w:numPr>
        <w:ind w:firstLineChars="0"/>
      </w:pPr>
      <w:r w:rsidRPr="00D743C5">
        <w:t>IDisposable</w:t>
      </w:r>
      <w:r>
        <w:rPr>
          <w:rFonts w:hint="eastAsia"/>
        </w:rPr>
        <w:t>接口</w:t>
      </w:r>
    </w:p>
    <w:p w:rsidR="008723B1" w:rsidRDefault="008723B1" w:rsidP="008723B1">
      <w:pPr>
        <w:pStyle w:val="a4"/>
        <w:numPr>
          <w:ilvl w:val="0"/>
          <w:numId w:val="2"/>
        </w:numPr>
        <w:ind w:firstLineChars="0"/>
      </w:pPr>
      <w:r w:rsidRPr="008723B1">
        <w:rPr>
          <w:rFonts w:hint="eastAsia"/>
        </w:rPr>
        <w:t>关于秒杀活动的并发问题</w:t>
      </w:r>
    </w:p>
    <w:p w:rsidR="001F3D54" w:rsidRDefault="001F3D54" w:rsidP="001F3D54">
      <w:pPr>
        <w:pStyle w:val="a4"/>
        <w:numPr>
          <w:ilvl w:val="0"/>
          <w:numId w:val="2"/>
        </w:numPr>
        <w:ind w:firstLineChars="0"/>
      </w:pPr>
      <w:r w:rsidRPr="001F3D54">
        <w:rPr>
          <w:rFonts w:hint="eastAsia"/>
        </w:rPr>
        <w:t>详诉下内存中的堆和栈。</w:t>
      </w:r>
    </w:p>
    <w:p w:rsidR="001F3D54" w:rsidRDefault="001F3D54" w:rsidP="00EA5AF7">
      <w:pPr>
        <w:pStyle w:val="a4"/>
        <w:ind w:left="420" w:firstLineChars="0"/>
      </w:pPr>
      <w:r>
        <w:rPr>
          <w:rFonts w:hint="eastAsia"/>
        </w:rPr>
        <w:t>堆和栈是应用程序的两块内存空间</w:t>
      </w:r>
    </w:p>
    <w:p w:rsidR="00DB344C" w:rsidRDefault="00DB344C" w:rsidP="00DB344C">
      <w:pPr>
        <w:pStyle w:val="a4"/>
        <w:ind w:left="420"/>
      </w:pPr>
      <w:r>
        <w:rPr>
          <w:rFonts w:hint="eastAsia"/>
        </w:rPr>
        <w:t>栈：由编译器自动分配、释放。在函数体中定义的变量通常在栈上。</w:t>
      </w:r>
      <w:r>
        <w:t xml:space="preserve"> 堆：一般由程序员分配释放。用 new、 malloc 等分配内存函数分配得到的就是在堆上。 存放在栈中时要管存储顺序，保持着先进后出的原则，他是一片连续的内存域，有系统自动分配和维护；</w:t>
      </w:r>
    </w:p>
    <w:p w:rsidR="00DB344C" w:rsidRDefault="00DB344C" w:rsidP="00DB344C">
      <w:pPr>
        <w:pStyle w:val="a4"/>
        <w:ind w:left="420"/>
      </w:pPr>
      <w:r>
        <w:rPr>
          <w:rFonts w:hint="eastAsia"/>
        </w:rPr>
        <w:t>堆：是无序的，他是一片不连续的内存域，有用户自己来控制和释放，如果用户自己不释放的话，当内存达到一定的特定值时，通过垃圾回收器</w:t>
      </w:r>
      <w:r>
        <w:t>(GC) 来回收。</w:t>
      </w:r>
    </w:p>
    <w:p w:rsidR="00DB344C" w:rsidRDefault="00DB344C" w:rsidP="00DB344C">
      <w:pPr>
        <w:pStyle w:val="a4"/>
        <w:ind w:left="420"/>
      </w:pPr>
      <w:r>
        <w:rPr>
          <w:rFonts w:hint="eastAsia"/>
        </w:rPr>
        <w:t>栈内存无需我们管理，也不受</w:t>
      </w:r>
      <w:r>
        <w:t xml:space="preserve"> GC 管理。当栈顶元素使用完毕，立马释放。而堆则需要 GC 清理。</w:t>
      </w:r>
    </w:p>
    <w:p w:rsidR="00DB344C" w:rsidRDefault="00DB344C" w:rsidP="00DB344C">
      <w:pPr>
        <w:pStyle w:val="a4"/>
        <w:ind w:left="420"/>
      </w:pPr>
      <w:r>
        <w:rPr>
          <w:rFonts w:hint="eastAsia"/>
        </w:rPr>
        <w:t>使用引用类型的时候，一般是对指针进行的操作而非引用类型对象本身。但是值类型则操作其本身</w:t>
      </w:r>
    </w:p>
    <w:p w:rsidR="00DB344C" w:rsidRDefault="00D72A14" w:rsidP="00D72A14">
      <w:pPr>
        <w:pStyle w:val="a4"/>
        <w:numPr>
          <w:ilvl w:val="0"/>
          <w:numId w:val="2"/>
        </w:numPr>
        <w:ind w:firstLineChars="0"/>
      </w:pPr>
      <w:r w:rsidRPr="00D72A14">
        <w:rPr>
          <w:rFonts w:hint="eastAsia"/>
        </w:rPr>
        <w:t>用</w:t>
      </w:r>
      <w:r w:rsidRPr="00D72A14">
        <w:t>SQL进行行转列</w:t>
      </w:r>
    </w:p>
    <w:p w:rsidR="00F81C8D" w:rsidRDefault="00F81C8D" w:rsidP="00F81C8D">
      <w:pPr>
        <w:pStyle w:val="a4"/>
        <w:numPr>
          <w:ilvl w:val="0"/>
          <w:numId w:val="2"/>
        </w:numPr>
        <w:ind w:firstLineChars="0"/>
      </w:pPr>
      <w:r w:rsidRPr="00F81C8D">
        <w:t>Ajax调用的时候，get、post有什么区别？</w:t>
      </w:r>
    </w:p>
    <w:p w:rsidR="00E20FB6" w:rsidRDefault="00E20FB6" w:rsidP="00E20FB6">
      <w:pPr>
        <w:pStyle w:val="a4"/>
        <w:ind w:left="420" w:firstLineChars="0" w:firstLine="0"/>
      </w:pPr>
      <w:r>
        <w:rPr>
          <w:rFonts w:hint="eastAsia"/>
        </w:rPr>
        <w:t>两个含义不一样，一个是请求资源，一个是更新资源</w:t>
      </w:r>
    </w:p>
    <w:p w:rsidR="00E20FB6" w:rsidRDefault="00E20FB6" w:rsidP="00E20FB6">
      <w:pPr>
        <w:pStyle w:val="a4"/>
        <w:ind w:left="420" w:firstLineChars="0" w:firstLine="0"/>
      </w:pPr>
      <w:r>
        <w:rPr>
          <w:rFonts w:hint="eastAsia"/>
        </w:rPr>
        <w:t>url长度限制不一样</w:t>
      </w:r>
    </w:p>
    <w:p w:rsidR="00E20FB6" w:rsidRDefault="00E20FB6" w:rsidP="00E20FB6">
      <w:pPr>
        <w:pStyle w:val="a4"/>
        <w:ind w:left="420" w:firstLineChars="0" w:firstLine="0"/>
      </w:pPr>
      <w:r>
        <w:rPr>
          <w:rFonts w:hint="eastAsia"/>
        </w:rPr>
        <w:t>get不能带body数据，即便带了，服务端也是不认的</w:t>
      </w:r>
      <w:r w:rsidR="000A7745">
        <w:rPr>
          <w:rFonts w:hint="eastAsia"/>
        </w:rPr>
        <w:t>，只能url传参</w:t>
      </w:r>
    </w:p>
    <w:p w:rsidR="00E20FB6" w:rsidRDefault="00E20FB6" w:rsidP="00E20FB6">
      <w:pPr>
        <w:pStyle w:val="a4"/>
        <w:ind w:left="420" w:firstLineChars="0" w:firstLine="0"/>
      </w:pPr>
      <w:r>
        <w:rPr>
          <w:rFonts w:hint="eastAsia"/>
        </w:rPr>
        <w:t>post可以带body数据</w:t>
      </w:r>
    </w:p>
    <w:p w:rsidR="008B7C5C" w:rsidRDefault="008B7C5C" w:rsidP="008B7C5C">
      <w:pPr>
        <w:pStyle w:val="a4"/>
        <w:numPr>
          <w:ilvl w:val="0"/>
          <w:numId w:val="2"/>
        </w:numPr>
        <w:ind w:firstLineChars="0"/>
      </w:pPr>
      <w:r w:rsidRPr="008B7C5C">
        <w:rPr>
          <w:rFonts w:hint="eastAsia"/>
        </w:rPr>
        <w:t>返回类型</w:t>
      </w:r>
      <w:r w:rsidRPr="008B7C5C">
        <w:t xml:space="preserve"> ActionrResult 的方法可以重载吗？ 返回的类型有哪几种？</w:t>
      </w:r>
    </w:p>
    <w:p w:rsidR="00016A7B" w:rsidRDefault="00016A7B" w:rsidP="00016A7B">
      <w:pPr>
        <w:pStyle w:val="a4"/>
        <w:numPr>
          <w:ilvl w:val="0"/>
          <w:numId w:val="2"/>
        </w:numPr>
        <w:ind w:firstLineChars="0"/>
      </w:pPr>
      <w:r w:rsidRPr="00016A7B">
        <w:lastRenderedPageBreak/>
        <w:t>.net 怎么实现事务？</w:t>
      </w:r>
    </w:p>
    <w:p w:rsidR="00016A7B" w:rsidRDefault="00016A7B" w:rsidP="00016A7B">
      <w:pPr>
        <w:pStyle w:val="a4"/>
        <w:ind w:left="420" w:firstLineChars="0" w:firstLine="0"/>
      </w:pPr>
      <w:r>
        <w:t>Sql</w:t>
      </w:r>
      <w:r>
        <w:rPr>
          <w:rFonts w:hint="eastAsia"/>
        </w:rPr>
        <w:t>语句</w:t>
      </w:r>
      <w:r w:rsidR="00FA78AB">
        <w:rPr>
          <w:rFonts w:hint="eastAsia"/>
        </w:rPr>
        <w:t>:</w:t>
      </w:r>
      <w:r w:rsidR="00243A60" w:rsidRPr="00243A60">
        <w:t xml:space="preserve"> Begin tran</w:t>
      </w:r>
    </w:p>
    <w:p w:rsidR="00016A7B" w:rsidRDefault="00016A7B" w:rsidP="00016A7B">
      <w:pPr>
        <w:pStyle w:val="a4"/>
        <w:ind w:left="420" w:firstLineChars="0" w:firstLine="0"/>
      </w:pPr>
      <w:r>
        <w:t>D</w:t>
      </w:r>
      <w:r>
        <w:rPr>
          <w:rFonts w:hint="eastAsia"/>
        </w:rPr>
        <w:t>bo</w:t>
      </w:r>
      <w:r>
        <w:t xml:space="preserve">: </w:t>
      </w:r>
      <w:r>
        <w:rPr>
          <w:rFonts w:ascii="Georgia" w:hAnsi="Georgia"/>
          <w:color w:val="333333"/>
          <w:sz w:val="18"/>
          <w:szCs w:val="18"/>
          <w:shd w:val="clear" w:color="auto" w:fill="FFFFFF"/>
        </w:rPr>
        <w:t>BeginTransaction</w:t>
      </w:r>
    </w:p>
    <w:p w:rsidR="00016A7B" w:rsidRDefault="00016A7B" w:rsidP="00016A7B">
      <w:pPr>
        <w:pStyle w:val="a4"/>
        <w:ind w:left="420" w:firstLineChars="0" w:firstLine="0"/>
      </w:pPr>
      <w:r w:rsidRPr="00016A7B">
        <w:t>TransactionScope</w:t>
      </w:r>
    </w:p>
    <w:p w:rsidR="00243A60" w:rsidRDefault="00EE2244" w:rsidP="00EE2244">
      <w:pPr>
        <w:pStyle w:val="a4"/>
        <w:numPr>
          <w:ilvl w:val="0"/>
          <w:numId w:val="2"/>
        </w:numPr>
        <w:ind w:firstLineChars="0"/>
      </w:pPr>
      <w:r w:rsidRPr="00EE2244">
        <w:rPr>
          <w:rFonts w:hint="eastAsia"/>
        </w:rPr>
        <w:t>数据库优化方面有什么了解？</w:t>
      </w:r>
    </w:p>
    <w:p w:rsidR="00BA590F" w:rsidRDefault="00BA590F" w:rsidP="00BA590F">
      <w:pPr>
        <w:pStyle w:val="a4"/>
        <w:numPr>
          <w:ilvl w:val="0"/>
          <w:numId w:val="23"/>
        </w:numPr>
        <w:ind w:firstLineChars="0"/>
      </w:pPr>
      <w:r>
        <w:rPr>
          <w:rFonts w:hint="eastAsia"/>
        </w:rPr>
        <w:t>尽量别使用select</w:t>
      </w:r>
      <w:r>
        <w:t xml:space="preserve"> </w:t>
      </w:r>
      <w:r>
        <w:rPr>
          <w:rFonts w:hint="eastAsia"/>
        </w:rPr>
        <w:t>*</w:t>
      </w:r>
      <w:r>
        <w:t xml:space="preserve"> </w:t>
      </w:r>
      <w:r>
        <w:rPr>
          <w:rFonts w:hint="eastAsia"/>
        </w:rPr>
        <w:t>，需要什么查什么，特别是一些不需要的大对象，会严重影响网络传输效率</w:t>
      </w:r>
    </w:p>
    <w:p w:rsidR="00E86FC6" w:rsidRDefault="00E86FC6" w:rsidP="00BA590F">
      <w:pPr>
        <w:pStyle w:val="a4"/>
        <w:numPr>
          <w:ilvl w:val="0"/>
          <w:numId w:val="23"/>
        </w:numPr>
        <w:ind w:firstLineChars="0"/>
      </w:pPr>
      <w:r>
        <w:rPr>
          <w:rFonts w:hint="eastAsia"/>
        </w:rPr>
        <w:t>垂直分割，有些表可以垂直分割，(腾天每个建筑的数据存一张表</w:t>
      </w:r>
      <w:r>
        <w:t>)</w:t>
      </w:r>
    </w:p>
    <w:p w:rsidR="00056B55" w:rsidRDefault="00056B55" w:rsidP="00056B55">
      <w:pPr>
        <w:pStyle w:val="a4"/>
        <w:numPr>
          <w:ilvl w:val="0"/>
          <w:numId w:val="20"/>
        </w:numPr>
        <w:ind w:firstLineChars="0"/>
      </w:pPr>
      <w:r>
        <w:rPr>
          <w:rFonts w:hint="eastAsia"/>
        </w:rPr>
        <w:t>索引创建，查询的时候尽量使用能命中索引的查询条件，</w:t>
      </w:r>
      <w:r>
        <w:t xml:space="preserve">in </w:t>
      </w:r>
      <w:r>
        <w:rPr>
          <w:rFonts w:hint="eastAsia"/>
        </w:rPr>
        <w:t>等这些语句是不会命中索引的</w:t>
      </w:r>
      <w:r w:rsidR="00EC6C69">
        <w:rPr>
          <w:rFonts w:hint="eastAsia"/>
        </w:rPr>
        <w:t>,可以查看执行计划来看是否命中了索引。</w:t>
      </w:r>
    </w:p>
    <w:p w:rsidR="00056B55" w:rsidRDefault="00056B55" w:rsidP="00056B55">
      <w:pPr>
        <w:pStyle w:val="a4"/>
        <w:numPr>
          <w:ilvl w:val="0"/>
          <w:numId w:val="20"/>
        </w:numPr>
        <w:ind w:firstLineChars="0"/>
      </w:pPr>
      <w:r>
        <w:rPr>
          <w:rFonts w:hint="eastAsia"/>
        </w:rPr>
        <w:t>嵌套查询的时候可以稍微缩小查询范围，在嵌套查询里使用查询条件。</w:t>
      </w:r>
    </w:p>
    <w:p w:rsidR="00056B55" w:rsidRDefault="00056B55" w:rsidP="00056B55">
      <w:pPr>
        <w:pStyle w:val="a4"/>
        <w:numPr>
          <w:ilvl w:val="0"/>
          <w:numId w:val="20"/>
        </w:numPr>
        <w:ind w:firstLineChars="0"/>
      </w:pPr>
      <w:r>
        <w:rPr>
          <w:rFonts w:hint="eastAsia"/>
        </w:rPr>
        <w:t>覆盖索引，一些经常使用到的字段，可以在创建查询索引时创建覆盖索引，create</w:t>
      </w:r>
      <w:r>
        <w:t xml:space="preserve"> index on() </w:t>
      </w:r>
      <w:r>
        <w:rPr>
          <w:rFonts w:hint="eastAsia"/>
        </w:rPr>
        <w:t>include</w:t>
      </w:r>
    </w:p>
    <w:p w:rsidR="00125D51" w:rsidRDefault="00125D51" w:rsidP="00056B55">
      <w:pPr>
        <w:pStyle w:val="a4"/>
        <w:numPr>
          <w:ilvl w:val="0"/>
          <w:numId w:val="20"/>
        </w:numPr>
        <w:ind w:firstLineChars="0"/>
      </w:pPr>
      <w:r>
        <w:t>I</w:t>
      </w:r>
      <w:r>
        <w:rPr>
          <w:rFonts w:hint="eastAsia"/>
        </w:rPr>
        <w:t>d使用int类型，int类型计较会快点，索引查询也就快点</w:t>
      </w:r>
    </w:p>
    <w:p w:rsidR="00125D51" w:rsidRDefault="00125D51" w:rsidP="00056B55">
      <w:pPr>
        <w:pStyle w:val="a4"/>
        <w:numPr>
          <w:ilvl w:val="0"/>
          <w:numId w:val="20"/>
        </w:numPr>
        <w:ind w:firstLineChars="0"/>
      </w:pPr>
      <w:r>
        <w:t>I</w:t>
      </w:r>
      <w:r>
        <w:rPr>
          <w:rFonts w:hint="eastAsia"/>
        </w:rPr>
        <w:t>d使用自增，特别是有分页的需求的，自增id能够帮助进行分页查询</w:t>
      </w:r>
    </w:p>
    <w:p w:rsidR="00E62374" w:rsidRDefault="00E62374" w:rsidP="00E62374">
      <w:pPr>
        <w:pStyle w:val="a4"/>
        <w:numPr>
          <w:ilvl w:val="0"/>
          <w:numId w:val="20"/>
        </w:numPr>
        <w:ind w:firstLineChars="0"/>
      </w:pPr>
      <w:r w:rsidRPr="00E62374">
        <w:rPr>
          <w:rFonts w:hint="eastAsia"/>
        </w:rPr>
        <w:t>拆分大的</w:t>
      </w:r>
      <w:r w:rsidRPr="00E62374">
        <w:t xml:space="preserve"> DELETE 或 INSERT 语句</w:t>
      </w:r>
      <w:r>
        <w:rPr>
          <w:rFonts w:hint="eastAsia"/>
        </w:rPr>
        <w:t>，这两个都会锁表，数据量太大会影响其他业务，应该拆分开来。</w:t>
      </w:r>
    </w:p>
    <w:p w:rsidR="00EC6C69" w:rsidRDefault="00B06BA1" w:rsidP="00B06BA1">
      <w:pPr>
        <w:pStyle w:val="a4"/>
        <w:numPr>
          <w:ilvl w:val="0"/>
          <w:numId w:val="2"/>
        </w:numPr>
        <w:ind w:firstLineChars="0"/>
      </w:pPr>
      <w:r w:rsidRPr="00B06BA1">
        <w:rPr>
          <w:rFonts w:hint="eastAsia"/>
        </w:rPr>
        <w:t>描述线程与进程的区别？</w:t>
      </w:r>
    </w:p>
    <w:p w:rsidR="00B06BA1" w:rsidRDefault="00B06BA1" w:rsidP="00B06BA1">
      <w:pPr>
        <w:pStyle w:val="a4"/>
        <w:numPr>
          <w:ilvl w:val="0"/>
          <w:numId w:val="2"/>
        </w:numPr>
        <w:ind w:firstLineChars="0"/>
      </w:pPr>
      <w:r w:rsidRPr="00B06BA1">
        <w:rPr>
          <w:rFonts w:hint="eastAsia"/>
        </w:rPr>
        <w:t>什么是</w:t>
      </w:r>
      <w:r w:rsidRPr="00B06BA1">
        <w:t>Windows服务，它的生命周期与标准的EXE程序有什么不同</w:t>
      </w:r>
    </w:p>
    <w:p w:rsidR="00230E9E" w:rsidRDefault="00230E9E" w:rsidP="00230E9E">
      <w:pPr>
        <w:pStyle w:val="a4"/>
        <w:numPr>
          <w:ilvl w:val="0"/>
          <w:numId w:val="2"/>
        </w:numPr>
        <w:ind w:firstLineChars="0"/>
      </w:pPr>
      <w:r w:rsidRPr="00230E9E">
        <w:rPr>
          <w:rFonts w:hint="eastAsia"/>
        </w:rPr>
        <w:t>什么是强类型，什么是弱类型？哪种更好些？为什么</w:t>
      </w:r>
      <w:r w:rsidRPr="00230E9E">
        <w:t>?</w:t>
      </w:r>
    </w:p>
    <w:p w:rsidR="00DE723D" w:rsidRDefault="00DE723D" w:rsidP="00DE723D">
      <w:pPr>
        <w:pStyle w:val="a4"/>
        <w:ind w:left="420" w:firstLineChars="0" w:firstLine="0"/>
      </w:pPr>
      <w:r>
        <w:t>C#</w:t>
      </w:r>
      <w:r>
        <w:rPr>
          <w:rFonts w:hint="eastAsia"/>
        </w:rPr>
        <w:t>就是强类型语言，有严格的类型检查，不能把string类型赋值给一个int类型的值，JavaScript就是一个弱类型的语言，变量没有严格的类型要求，变量类型只有运行时才能确认。</w:t>
      </w:r>
    </w:p>
    <w:p w:rsidR="008C0615" w:rsidRDefault="008C0615" w:rsidP="008C0615">
      <w:pPr>
        <w:pStyle w:val="a4"/>
        <w:numPr>
          <w:ilvl w:val="0"/>
          <w:numId w:val="2"/>
        </w:numPr>
        <w:ind w:firstLineChars="0"/>
      </w:pPr>
      <w:r w:rsidRPr="008C0615">
        <w:t>PID是什么？在做系统的故障排除时如何使用它？</w:t>
      </w:r>
    </w:p>
    <w:p w:rsidR="008C0615" w:rsidRDefault="008C0615" w:rsidP="008C0615">
      <w:pPr>
        <w:pStyle w:val="a4"/>
        <w:ind w:left="420" w:firstLineChars="0" w:firstLine="0"/>
      </w:pPr>
      <w:r>
        <w:rPr>
          <w:rFonts w:hint="eastAsia"/>
        </w:rPr>
        <w:t>这个是linux知识点，</w:t>
      </w:r>
      <w:r w:rsidRPr="008C0615">
        <w:t>PID = Process Identifier</w:t>
      </w:r>
      <w:r>
        <w:rPr>
          <w:rFonts w:hint="eastAsia"/>
        </w:rPr>
        <w:t>，是一个进程标识，</w:t>
      </w:r>
      <w:r w:rsidRPr="008C0615">
        <w:rPr>
          <w:rFonts w:hint="eastAsia"/>
        </w:rPr>
        <w:t>可用来诊断系统中发生错误的进程</w:t>
      </w:r>
    </w:p>
    <w:p w:rsidR="00B85016" w:rsidRDefault="00B85016" w:rsidP="00B85016">
      <w:pPr>
        <w:pStyle w:val="a4"/>
        <w:numPr>
          <w:ilvl w:val="0"/>
          <w:numId w:val="2"/>
        </w:numPr>
        <w:ind w:firstLineChars="0"/>
      </w:pPr>
      <w:r w:rsidRPr="00B85016">
        <w:rPr>
          <w:rFonts w:hint="eastAsia"/>
        </w:rPr>
        <w:t>单个</w:t>
      </w:r>
      <w:r w:rsidRPr="00B85016">
        <w:t>TCP/IP端口上能够被多少个进程侦听？</w:t>
      </w:r>
    </w:p>
    <w:p w:rsidR="00B85016" w:rsidRDefault="00B85016" w:rsidP="00B85016">
      <w:pPr>
        <w:pStyle w:val="a4"/>
        <w:ind w:left="420" w:firstLineChars="0" w:firstLine="0"/>
      </w:pPr>
      <w:r>
        <w:rPr>
          <w:rFonts w:hint="eastAsia"/>
        </w:rPr>
        <w:t>1个</w:t>
      </w:r>
    </w:p>
    <w:p w:rsidR="00417D08" w:rsidRDefault="00417D08" w:rsidP="00417D08">
      <w:pPr>
        <w:pStyle w:val="a4"/>
        <w:numPr>
          <w:ilvl w:val="0"/>
          <w:numId w:val="2"/>
        </w:numPr>
        <w:ind w:firstLineChars="0"/>
      </w:pPr>
      <w:r w:rsidRPr="00417D08">
        <w:rPr>
          <w:rFonts w:hint="eastAsia"/>
        </w:rPr>
        <w:t>什么是</w:t>
      </w:r>
      <w:r w:rsidRPr="00417D08">
        <w:t>GAC？它解决了什么问题?</w:t>
      </w:r>
    </w:p>
    <w:p w:rsidR="00417D08" w:rsidRDefault="00417D08" w:rsidP="00417D08">
      <w:pPr>
        <w:pStyle w:val="a4"/>
        <w:ind w:left="420"/>
      </w:pPr>
      <w:r>
        <w:t>GAC全称是Global Assembly Cache</w:t>
      </w:r>
    </w:p>
    <w:p w:rsidR="00417D08" w:rsidRDefault="00417D08" w:rsidP="00417D08">
      <w:pPr>
        <w:pStyle w:val="a4"/>
        <w:ind w:left="420" w:firstLineChars="0" w:firstLine="0"/>
      </w:pPr>
      <w:r>
        <w:rPr>
          <w:rFonts w:hint="eastAsia"/>
        </w:rPr>
        <w:t>作用是可以存放一些有很多程序都要用到的公共</w:t>
      </w:r>
      <w:r>
        <w:t>Assembly，例如System.Data、System.Windows.Forms等等。这样，很多程序就可以从GAC里面取得Assembly，而不需要再把所有要用到的Assembly都拷贝到应用程序的执行目录下面。举例而言，如果没有GAC，那么势必每个WinForm程序的目录下就都要从C:/WINDOWS/Microsoft.NET/Framework/v1.0.3705下面拷贝一份System.Windows.Forms.dll，这样显然不如都从GAC里面取用</w:t>
      </w:r>
      <w:r>
        <w:rPr>
          <w:rFonts w:hint="eastAsia"/>
        </w:rPr>
        <w:t>方便，也有利于</w:t>
      </w:r>
      <w:r>
        <w:t>Assembly的升级和版本控制。</w:t>
      </w:r>
    </w:p>
    <w:p w:rsidR="00C30DC8" w:rsidRDefault="00C30DC8" w:rsidP="00C30DC8">
      <w:pPr>
        <w:pStyle w:val="a4"/>
        <w:numPr>
          <w:ilvl w:val="0"/>
          <w:numId w:val="2"/>
        </w:numPr>
        <w:ind w:firstLineChars="0"/>
      </w:pPr>
      <w:r w:rsidRPr="00C30DC8">
        <w:rPr>
          <w:rFonts w:hint="eastAsia"/>
        </w:rPr>
        <w:t>阐述面向接口、面向对象、面向方面编程的区别</w:t>
      </w:r>
    </w:p>
    <w:p w:rsidR="00C30DC8" w:rsidRDefault="00C30DC8" w:rsidP="00C30DC8">
      <w:pPr>
        <w:pStyle w:val="a4"/>
        <w:ind w:left="420" w:firstLineChars="0" w:firstLine="0"/>
      </w:pPr>
      <w:r>
        <w:rPr>
          <w:rFonts w:hint="eastAsia"/>
        </w:rPr>
        <w:t>面向接口</w:t>
      </w:r>
      <w:r w:rsidR="00C37CAC">
        <w:rPr>
          <w:rFonts w:hint="eastAsia"/>
        </w:rPr>
        <w:t>：</w:t>
      </w:r>
      <w:r>
        <w:rPr>
          <w:rFonts w:hint="eastAsia"/>
        </w:rPr>
        <w:t>把定义和实现分离开来</w:t>
      </w:r>
    </w:p>
    <w:p w:rsidR="00A72C50" w:rsidRDefault="00A72C50" w:rsidP="00C30DC8">
      <w:pPr>
        <w:pStyle w:val="a4"/>
        <w:ind w:left="420" w:firstLineChars="0" w:firstLine="0"/>
      </w:pPr>
      <w:r>
        <w:rPr>
          <w:rFonts w:hint="eastAsia"/>
        </w:rPr>
        <w:t>面向对象：</w:t>
      </w:r>
      <w:r w:rsidRPr="00A72C50">
        <w:rPr>
          <w:rFonts w:hint="eastAsia"/>
        </w:rPr>
        <w:t>通过封装、继承、多态更加有效的组织程序。</w:t>
      </w:r>
    </w:p>
    <w:p w:rsidR="00A72C50" w:rsidRDefault="00A72C50" w:rsidP="00C30DC8">
      <w:pPr>
        <w:pStyle w:val="a4"/>
        <w:ind w:left="420" w:firstLineChars="0" w:firstLine="0"/>
      </w:pPr>
      <w:r w:rsidRPr="00A72C50">
        <w:rPr>
          <w:rFonts w:hint="eastAsia"/>
        </w:rPr>
        <w:t>面向方面</w:t>
      </w:r>
      <w:r w:rsidR="00A95BDA">
        <w:rPr>
          <w:rFonts w:hint="eastAsia"/>
        </w:rPr>
        <w:t>(</w:t>
      </w:r>
      <w:r w:rsidR="00A95BDA">
        <w:t>aop)</w:t>
      </w:r>
      <w:r>
        <w:rPr>
          <w:rFonts w:hint="eastAsia"/>
        </w:rPr>
        <w:t>：</w:t>
      </w:r>
      <w:r w:rsidRPr="00A72C50">
        <w:rPr>
          <w:rFonts w:hint="eastAsia"/>
        </w:rPr>
        <w:t>把业务的主逻辑和次逻辑分开的一种思想。</w:t>
      </w:r>
      <w:r w:rsidR="009425B7">
        <w:rPr>
          <w:rFonts w:hint="eastAsia"/>
        </w:rPr>
        <w:t>通过aop可以给主逻辑方法添加一些次要逻辑</w:t>
      </w:r>
      <w:r w:rsidR="00DC5C81">
        <w:rPr>
          <w:rFonts w:hint="eastAsia"/>
        </w:rPr>
        <w:t>，比如filter</w:t>
      </w:r>
    </w:p>
    <w:p w:rsidR="00E0358B" w:rsidRDefault="00E0358B" w:rsidP="00E0358B">
      <w:pPr>
        <w:pStyle w:val="a4"/>
        <w:numPr>
          <w:ilvl w:val="0"/>
          <w:numId w:val="2"/>
        </w:numPr>
        <w:ind w:firstLineChars="0"/>
      </w:pPr>
      <w:r w:rsidRPr="00E0358B">
        <w:rPr>
          <w:rFonts w:hint="eastAsia"/>
        </w:rPr>
        <w:t>何时使用</w:t>
      </w:r>
      <w:r w:rsidRPr="00E0358B">
        <w:t>Assembly.LoadFrom？何时使用Assembly.LoadFile？</w:t>
      </w:r>
    </w:p>
    <w:p w:rsidR="00E0358B" w:rsidRDefault="00E0358B" w:rsidP="00E0358B">
      <w:pPr>
        <w:pStyle w:val="a4"/>
        <w:numPr>
          <w:ilvl w:val="0"/>
          <w:numId w:val="2"/>
        </w:numPr>
        <w:ind w:firstLineChars="0"/>
      </w:pPr>
      <w:r w:rsidRPr="00E0358B">
        <w:rPr>
          <w:rFonts w:hint="eastAsia"/>
        </w:rPr>
        <w:t>什么叫</w:t>
      </w:r>
      <w:r w:rsidRPr="00E0358B">
        <w:t>Assembly Qualified Name？它是一个文件名吗？它有什么不同？</w:t>
      </w:r>
    </w:p>
    <w:p w:rsidR="00A82F9C" w:rsidRDefault="00A82F9C" w:rsidP="00A82F9C">
      <w:pPr>
        <w:pStyle w:val="a4"/>
        <w:numPr>
          <w:ilvl w:val="0"/>
          <w:numId w:val="2"/>
        </w:numPr>
        <w:ind w:firstLineChars="0"/>
      </w:pPr>
      <w:r w:rsidRPr="00A82F9C">
        <w:lastRenderedPageBreak/>
        <w:t>Assembly.Load("foo.dll"); 这句话是否正确？</w:t>
      </w:r>
    </w:p>
    <w:p w:rsidR="00A82F9C" w:rsidRDefault="00A82F9C" w:rsidP="00A82F9C">
      <w:r>
        <w:tab/>
      </w:r>
      <w:r>
        <w:rPr>
          <w:rFonts w:hint="eastAsia"/>
        </w:rPr>
        <w:t>错误，正确的应该是</w:t>
      </w:r>
      <w:r>
        <w:t xml:space="preserve">Assembly.Load("foo"); 或者Assembly.LoadFrom("foo.dll"); （多谢 </w:t>
      </w:r>
      <w:r>
        <w:tab/>
        <w:t>Tristan(Guozhijian)的提示更正）</w:t>
      </w:r>
    </w:p>
    <w:p w:rsidR="00A82F9C" w:rsidRDefault="00A82F9C" w:rsidP="00A82F9C">
      <w:r>
        <w:tab/>
      </w:r>
      <w:r>
        <w:rPr>
          <w:rFonts w:hint="eastAsia"/>
        </w:rPr>
        <w:t>好像正确的是</w:t>
      </w:r>
      <w:r>
        <w:t>Assembly.Load("程序集的名称");</w:t>
      </w:r>
    </w:p>
    <w:p w:rsidR="004A7B95" w:rsidRDefault="004A7B95" w:rsidP="004A7B95">
      <w:pPr>
        <w:pStyle w:val="a4"/>
        <w:numPr>
          <w:ilvl w:val="0"/>
          <w:numId w:val="2"/>
        </w:numPr>
        <w:ind w:firstLineChars="0"/>
      </w:pPr>
      <w:r>
        <w:rPr>
          <w:rFonts w:hint="eastAsia"/>
        </w:rPr>
        <w:t>做强签名的</w:t>
      </w:r>
      <w:r>
        <w:t>assembly与不做强签名的assembly有什么不同？</w:t>
      </w:r>
    </w:p>
    <w:p w:rsidR="004A7B95" w:rsidRPr="004A7B95" w:rsidRDefault="004A7B95" w:rsidP="004A7B95">
      <w:r>
        <w:tab/>
      </w:r>
      <w:r>
        <w:rPr>
          <w:rFonts w:hint="eastAsia"/>
        </w:rPr>
        <w:t>强签名的程序集可以做成</w:t>
      </w:r>
      <w:r>
        <w:t>com，而不做强签名的就不行，同样强签名程序集可以安装到</w:t>
      </w:r>
      <w:r>
        <w:tab/>
        <w:t>GAC中，而不做强签名的确不能。</w:t>
      </w:r>
    </w:p>
    <w:p w:rsidR="009D4F62" w:rsidRDefault="009D4F62" w:rsidP="009D4F62">
      <w:pPr>
        <w:pStyle w:val="a4"/>
        <w:numPr>
          <w:ilvl w:val="0"/>
          <w:numId w:val="2"/>
        </w:numPr>
        <w:ind w:firstLineChars="0"/>
      </w:pPr>
      <w:r>
        <w:t>DateTime是否可以为null?</w:t>
      </w:r>
    </w:p>
    <w:p w:rsidR="00B61C3B" w:rsidRDefault="009D4F62" w:rsidP="009D4F62">
      <w:r>
        <w:tab/>
      </w:r>
      <w:r>
        <w:rPr>
          <w:rFonts w:hint="eastAsia"/>
        </w:rPr>
        <w:t>不能，因为其为</w:t>
      </w:r>
      <w:r>
        <w:t>Struct类型，而结构属于值类型，值类型不能为null,只有引用类型才能</w:t>
      </w:r>
      <w:r>
        <w:tab/>
        <w:t>被赋值null</w:t>
      </w:r>
    </w:p>
    <w:p w:rsidR="001F2D75" w:rsidRDefault="001F2D75" w:rsidP="001F2D75">
      <w:pPr>
        <w:pStyle w:val="a4"/>
        <w:numPr>
          <w:ilvl w:val="0"/>
          <w:numId w:val="2"/>
        </w:numPr>
        <w:ind w:firstLineChars="0"/>
      </w:pPr>
      <w:r w:rsidRPr="001F2D75">
        <w:rPr>
          <w:rFonts w:hint="eastAsia"/>
        </w:rPr>
        <w:t>什么叫</w:t>
      </w:r>
      <w:r w:rsidRPr="001F2D75">
        <w:t>JIT？什么是NGEN？它们分别有什么限制和好处？</w:t>
      </w:r>
    </w:p>
    <w:p w:rsidR="001F2D75" w:rsidRDefault="001F2D75" w:rsidP="001F2D75">
      <w:pPr>
        <w:pStyle w:val="a4"/>
        <w:ind w:left="420" w:firstLineChars="0" w:firstLine="0"/>
      </w:pPr>
      <w:r w:rsidRPr="001F2D75">
        <w:t>Just In Time 及时编译，它是在程序第一次运行的时候才进行编译，而NGEN是所谓的pre-jit，就是说在运行前事先就将生成程序集的本机镜像，并保存到全局缓存中，适用NGEN可以提高程序集的加载和执行速度，因为它可以从本机映像中还原数代码和数据结构，而不必像jit那样动态生成它们</w:t>
      </w:r>
    </w:p>
    <w:p w:rsidR="006A0CF6" w:rsidRDefault="006A0CF6" w:rsidP="006A0CF6">
      <w:pPr>
        <w:pStyle w:val="a4"/>
        <w:numPr>
          <w:ilvl w:val="0"/>
          <w:numId w:val="2"/>
        </w:numPr>
        <w:ind w:firstLineChars="0"/>
      </w:pPr>
      <w:r w:rsidRPr="006A0CF6">
        <w:t>in-proc和out-of-proc的区别?.NET里的哪一项技术能够实现out-of-proc通讯？</w:t>
      </w:r>
      <w:r>
        <w:t>InProcess 进程内托管</w:t>
      </w:r>
    </w:p>
    <w:p w:rsidR="006A0CF6" w:rsidRDefault="006A0CF6" w:rsidP="006A0CF6">
      <w:pPr>
        <w:pStyle w:val="a4"/>
        <w:ind w:left="420" w:firstLineChars="0" w:firstLine="0"/>
      </w:pPr>
      <w:r>
        <w:rPr>
          <w:rFonts w:hint="eastAsia"/>
        </w:rPr>
        <w:t>使用</w:t>
      </w:r>
      <w:r>
        <w:t>InProcess托管，应用程序托管在IIS工作进程（w3wp.exe或iisexpress.exe）中。</w:t>
      </w:r>
    </w:p>
    <w:p w:rsidR="006A0CF6" w:rsidRDefault="006A0CF6" w:rsidP="006A0CF6">
      <w:pPr>
        <w:pStyle w:val="a4"/>
        <w:ind w:left="420" w:firstLineChars="0" w:firstLine="0"/>
      </w:pPr>
      <w:r>
        <w:rPr>
          <w:rFonts w:hint="eastAsia"/>
        </w:rPr>
        <w:t>只有一个</w:t>
      </w:r>
      <w:r>
        <w:t>Web服务器，它是承载我们的应用程序的IIS服务器。</w:t>
      </w:r>
      <w:r>
        <w:rPr>
          <w:rFonts w:hint="eastAsia"/>
        </w:rPr>
        <w:t>打印其</w:t>
      </w:r>
      <w:r>
        <w:t>ProcessName时输出iisexpress(IISExpress)</w:t>
      </w:r>
    </w:p>
    <w:p w:rsidR="006A0CF6" w:rsidRDefault="006A0CF6" w:rsidP="006A0CF6">
      <w:pPr>
        <w:pStyle w:val="a4"/>
        <w:ind w:left="420" w:firstLineChars="0" w:firstLine="0"/>
      </w:pPr>
      <w:r>
        <w:t>Out-Of-Process进程外托管</w:t>
      </w:r>
    </w:p>
    <w:p w:rsidR="006A0CF6" w:rsidRDefault="006A0CF6" w:rsidP="006A0CF6">
      <w:pPr>
        <w:pStyle w:val="a4"/>
        <w:ind w:left="420" w:firstLineChars="0" w:firstLine="0"/>
      </w:pPr>
      <w:r>
        <w:rPr>
          <w:rFonts w:hint="eastAsia"/>
        </w:rPr>
        <w:t>有</w:t>
      </w:r>
      <w:r>
        <w:t>2个Web服务器 ,内部Web服务器和外部Web服务器。</w:t>
      </w:r>
      <w:r>
        <w:rPr>
          <w:rFonts w:hint="eastAsia"/>
        </w:rPr>
        <w:t>内部</w:t>
      </w:r>
      <w:r>
        <w:t>Web服务器是Kestrel， 外部Web服务器可以是IIS，Nginx或Apache。</w:t>
      </w:r>
      <w:r>
        <w:rPr>
          <w:rFonts w:hint="eastAsia"/>
        </w:rPr>
        <w:t>打印其</w:t>
      </w:r>
      <w:r>
        <w:t>ProcessName时输出dotnet(Kestrel)</w:t>
      </w:r>
      <w:r>
        <w:rPr>
          <w:rFonts w:hint="eastAsia"/>
        </w:rPr>
        <w:t>从性能的角度来看，</w:t>
      </w:r>
    </w:p>
    <w:p w:rsidR="006A0CF6" w:rsidRDefault="006A0CF6" w:rsidP="006A0CF6">
      <w:pPr>
        <w:pStyle w:val="a4"/>
        <w:ind w:left="420" w:firstLineChars="0" w:firstLine="0"/>
      </w:pPr>
      <w:r>
        <w:t>InProcess托管比OutOfProcess托管提供了更高的请求吞吐量。</w:t>
      </w:r>
    </w:p>
    <w:p w:rsidR="006A0CF6" w:rsidRDefault="00895124" w:rsidP="006A0CF6">
      <w:pPr>
        <w:pStyle w:val="a4"/>
        <w:ind w:left="420" w:firstLineChars="0" w:firstLine="0"/>
      </w:pPr>
      <w:r>
        <w:t>OutOfProcess</w:t>
      </w:r>
      <w:r>
        <w:rPr>
          <w:rFonts w:hint="eastAsia"/>
        </w:rPr>
        <w:t>能更灵活的部署</w:t>
      </w:r>
      <w:r w:rsidR="00391CF7">
        <w:rPr>
          <w:rFonts w:hint="eastAsia"/>
        </w:rPr>
        <w:t>，</w:t>
      </w:r>
    </w:p>
    <w:p w:rsidR="009F0D5F" w:rsidRDefault="009F0D5F" w:rsidP="009F0D5F">
      <w:pPr>
        <w:pStyle w:val="a4"/>
        <w:numPr>
          <w:ilvl w:val="0"/>
          <w:numId w:val="2"/>
        </w:numPr>
        <w:ind w:firstLineChars="0"/>
      </w:pPr>
      <w:r w:rsidRPr="009F0D5F">
        <w:rPr>
          <w:rFonts w:hint="eastAsia"/>
        </w:rPr>
        <w:t>请解释一下</w:t>
      </w:r>
      <w:r w:rsidRPr="009F0D5F">
        <w:t>IClonable</w:t>
      </w:r>
    </w:p>
    <w:p w:rsidR="00317053" w:rsidRDefault="003C71E0" w:rsidP="003C71E0">
      <w:pPr>
        <w:pStyle w:val="a4"/>
        <w:numPr>
          <w:ilvl w:val="0"/>
          <w:numId w:val="2"/>
        </w:numPr>
        <w:ind w:firstLineChars="0"/>
      </w:pPr>
      <w:r w:rsidRPr="003C71E0">
        <w:rPr>
          <w:rFonts w:hint="eastAsia"/>
        </w:rPr>
        <w:t>一个长度为</w:t>
      </w:r>
      <w:r w:rsidRPr="003C71E0">
        <w:t>10000的字符串，通过随机从a-z中抽取10000个字符组成。请用c＃语言编写主要程序来实现。</w:t>
      </w:r>
    </w:p>
    <w:p w:rsidR="003C71E0" w:rsidRDefault="007D1670" w:rsidP="003C71E0">
      <w:pPr>
        <w:pStyle w:val="a4"/>
        <w:ind w:left="420" w:firstLineChars="0" w:firstLine="0"/>
      </w:pPr>
      <w:r>
        <w:rPr>
          <w:noProof/>
        </w:rPr>
        <mc:AlternateContent>
          <mc:Choice Requires="wps">
            <w:drawing>
              <wp:anchor distT="45720" distB="45720" distL="114300" distR="114300" simplePos="0" relativeHeight="251669504" behindDoc="0" locked="0" layoutInCell="1" allowOverlap="1" wp14:anchorId="1CF20B7F" wp14:editId="0CAFBFA3">
                <wp:simplePos x="0" y="0"/>
                <wp:positionH relativeFrom="margin">
                  <wp:align>right</wp:align>
                </wp:positionH>
                <wp:positionV relativeFrom="paragraph">
                  <wp:posOffset>582930</wp:posOffset>
                </wp:positionV>
                <wp:extent cx="4953000" cy="1404620"/>
                <wp:effectExtent l="0" t="0" r="1905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rsidR="00B01526" w:rsidRDefault="00B01526" w:rsidP="007D1670">
                            <w:r>
                              <w:t>StringBuilder builder = new StringBuilder();</w:t>
                            </w:r>
                          </w:p>
                          <w:p w:rsidR="00B01526" w:rsidRDefault="00B01526" w:rsidP="007D1670">
                            <w:r>
                              <w:t>Random random = new Random();</w:t>
                            </w:r>
                          </w:p>
                          <w:p w:rsidR="00B01526" w:rsidRDefault="00B01526" w:rsidP="007D1670">
                            <w:r>
                              <w:t>for (int i = 0; i &lt; 10000; i++)</w:t>
                            </w:r>
                          </w:p>
                          <w:p w:rsidR="00B01526" w:rsidRDefault="00B01526" w:rsidP="007D1670">
                            <w:r>
                              <w:t>{</w:t>
                            </w:r>
                          </w:p>
                          <w:p w:rsidR="00B01526" w:rsidRDefault="00B01526" w:rsidP="007D1670">
                            <w:r>
                              <w:t xml:space="preserve">    int ascii = random.Next(0, 26);</w:t>
                            </w:r>
                          </w:p>
                          <w:p w:rsidR="00B01526" w:rsidRDefault="00B01526" w:rsidP="007D1670">
                            <w:r>
                              <w:t xml:space="preserve">    ascii += 97;</w:t>
                            </w:r>
                          </w:p>
                          <w:p w:rsidR="00B01526" w:rsidRDefault="00B01526" w:rsidP="007D1670">
                            <w:r>
                              <w:t xml:space="preserve">    char value = (char)ascii;</w:t>
                            </w:r>
                          </w:p>
                          <w:p w:rsidR="00B01526" w:rsidRDefault="00B01526" w:rsidP="007D1670">
                            <w:r>
                              <w:t xml:space="preserve">    builder.Append(value);</w:t>
                            </w:r>
                          </w:p>
                          <w:p w:rsidR="00B01526" w:rsidRDefault="00B01526" w:rsidP="007D1670">
                            <w:r>
                              <w:t>}</w:t>
                            </w:r>
                          </w:p>
                          <w:p w:rsidR="00B01526" w:rsidRDefault="00B01526" w:rsidP="007D1670">
                            <w:r>
                              <w:t>string result = builder.ToString();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20B7F" id="_x0000_s1030" type="#_x0000_t202" style="position:absolute;left:0;text-align:left;margin-left:338.8pt;margin-top:45.9pt;width:39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">
                <v:textbox style="mso-fit-shape-to-text:t">
                  <w:txbxContent>
                    <w:p w:rsidR="00B01526" w:rsidRDefault="00B01526" w:rsidP="007D1670">
                      <w:r>
                        <w:t>StringBuilder builder = new StringBuilder();</w:t>
                      </w:r>
                    </w:p>
                    <w:p w:rsidR="00B01526" w:rsidRDefault="00B01526" w:rsidP="007D1670">
                      <w:r>
                        <w:t>Random random = new Random();</w:t>
                      </w:r>
                    </w:p>
                    <w:p w:rsidR="00B01526" w:rsidRDefault="00B01526" w:rsidP="007D1670">
                      <w:r>
                        <w:t>for (int i = 0; i &lt; 10000; i++)</w:t>
                      </w:r>
                    </w:p>
                    <w:p w:rsidR="00B01526" w:rsidRDefault="00B01526" w:rsidP="007D1670">
                      <w:r>
                        <w:t>{</w:t>
                      </w:r>
                    </w:p>
                    <w:p w:rsidR="00B01526" w:rsidRDefault="00B01526" w:rsidP="007D1670">
                      <w:r>
                        <w:t xml:space="preserve">    int ascii = random.Next(0, 26);</w:t>
                      </w:r>
                    </w:p>
                    <w:p w:rsidR="00B01526" w:rsidRDefault="00B01526" w:rsidP="007D1670">
                      <w:r>
                        <w:t xml:space="preserve">    ascii += 97;</w:t>
                      </w:r>
                    </w:p>
                    <w:p w:rsidR="00B01526" w:rsidRDefault="00B01526" w:rsidP="007D1670">
                      <w:r>
                        <w:t xml:space="preserve">    char value = (char)ascii;</w:t>
                      </w:r>
                    </w:p>
                    <w:p w:rsidR="00B01526" w:rsidRDefault="00B01526" w:rsidP="007D1670">
                      <w:r>
                        <w:t xml:space="preserve">    builder.Append(value);</w:t>
                      </w:r>
                    </w:p>
                    <w:p w:rsidR="00B01526" w:rsidRDefault="00B01526" w:rsidP="007D1670">
                      <w:r>
                        <w:t>}</w:t>
                      </w:r>
                    </w:p>
                    <w:p w:rsidR="00B01526" w:rsidRDefault="00B01526" w:rsidP="007D1670">
                      <w:r>
                        <w:t>string result = builder.ToString();</w:t>
                      </w:r>
                    </w:p>
                  </w:txbxContent>
                </v:textbox>
                <w10:wrap type="square" anchorx="margin"/>
              </v:shape>
            </w:pict>
          </mc:Fallback>
        </mc:AlternateContent>
      </w:r>
      <w:r w:rsidR="003C71E0">
        <w:rPr>
          <w:rFonts w:hint="eastAsia"/>
        </w:rPr>
        <w:t>思路，a的ascii码是9</w:t>
      </w:r>
      <w:r w:rsidR="003C71E0">
        <w:t>7</w:t>
      </w:r>
      <w:r w:rsidR="003C71E0">
        <w:rPr>
          <w:rFonts w:hint="eastAsia"/>
        </w:rPr>
        <w:t>，随机数随机</w:t>
      </w:r>
      <w:r w:rsidR="003C71E0">
        <w:t>0</w:t>
      </w:r>
      <w:r w:rsidR="003C71E0">
        <w:rPr>
          <w:rFonts w:hint="eastAsia"/>
        </w:rPr>
        <w:t>-</w:t>
      </w:r>
      <w:r w:rsidR="003C71E0">
        <w:t>25</w:t>
      </w:r>
      <w:r w:rsidR="003C71E0">
        <w:rPr>
          <w:rFonts w:hint="eastAsia"/>
        </w:rPr>
        <w:t>，然后加上9</w:t>
      </w:r>
      <w:r w:rsidR="003C71E0">
        <w:t>7</w:t>
      </w:r>
      <w:r w:rsidR="003C71E0">
        <w:rPr>
          <w:rFonts w:hint="eastAsia"/>
        </w:rPr>
        <w:t>就是对应的ascii码，转换为char</w:t>
      </w:r>
    </w:p>
    <w:p w:rsidR="00B002AE" w:rsidRDefault="00B002AE" w:rsidP="003C71E0">
      <w:pPr>
        <w:pStyle w:val="a4"/>
        <w:ind w:left="420" w:firstLineChars="0" w:firstLine="0"/>
      </w:pPr>
    </w:p>
    <w:p w:rsidR="003B618F" w:rsidRDefault="004D1DC3" w:rsidP="003B618F">
      <w:pPr>
        <w:pStyle w:val="a4"/>
        <w:numPr>
          <w:ilvl w:val="0"/>
          <w:numId w:val="2"/>
        </w:numPr>
        <w:ind w:firstLineChars="0"/>
      </w:pPr>
      <w:r>
        <w:rPr>
          <w:noProof/>
        </w:rPr>
        <w:lastRenderedPageBreak/>
        <mc:AlternateContent>
          <mc:Choice Requires="wps">
            <w:drawing>
              <wp:anchor distT="45720" distB="45720" distL="114300" distR="114300" simplePos="0" relativeHeight="251667456" behindDoc="0" locked="0" layoutInCell="1" allowOverlap="1" wp14:anchorId="23486B9B" wp14:editId="2C54ED01">
                <wp:simplePos x="0" y="0"/>
                <wp:positionH relativeFrom="margin">
                  <wp:align>right</wp:align>
                </wp:positionH>
                <wp:positionV relativeFrom="paragraph">
                  <wp:posOffset>384810</wp:posOffset>
                </wp:positionV>
                <wp:extent cx="5000625" cy="1404620"/>
                <wp:effectExtent l="0" t="0" r="28575"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B01526" w:rsidRPr="004D1DC3" w:rsidRDefault="00B01526" w:rsidP="004D1DC3">
                            <w:r w:rsidRPr="004D1DC3">
                              <w:t>public enum AttributeTargets</w:t>
                            </w:r>
                          </w:p>
                          <w:p w:rsidR="00B01526" w:rsidRPr="004D1DC3" w:rsidRDefault="00B01526" w:rsidP="004D1DC3">
                            <w:r w:rsidRPr="004D1DC3">
                              <w:t>{</w:t>
                            </w:r>
                          </w:p>
                          <w:p w:rsidR="00B01526" w:rsidRPr="004D1DC3" w:rsidRDefault="00B01526" w:rsidP="004D1DC3">
                            <w:r w:rsidRPr="004D1DC3">
                              <w:t xml:space="preserve">    Assembly = 1,</w:t>
                            </w:r>
                          </w:p>
                          <w:p w:rsidR="00B01526" w:rsidRPr="004D1DC3" w:rsidRDefault="00B01526" w:rsidP="004D1DC3">
                            <w:r w:rsidRPr="004D1DC3">
                              <w:t xml:space="preserve">    Module = 2,</w:t>
                            </w:r>
                          </w:p>
                          <w:p w:rsidR="00B01526" w:rsidRPr="004D1DC3" w:rsidRDefault="00B01526" w:rsidP="004D1DC3">
                            <w:r w:rsidRPr="004D1DC3">
                              <w:t xml:space="preserve">    Class = 4,</w:t>
                            </w:r>
                          </w:p>
                          <w:p w:rsidR="00B01526" w:rsidRPr="004D1DC3" w:rsidRDefault="00B01526" w:rsidP="004D1DC3">
                            <w:r w:rsidRPr="004D1DC3">
                              <w:t xml:space="preserve">    Struct = 8,</w:t>
                            </w:r>
                          </w:p>
                          <w:p w:rsidR="00B01526" w:rsidRPr="004D1DC3" w:rsidRDefault="00B01526" w:rsidP="004D1DC3">
                            <w:r w:rsidRPr="004D1DC3">
                              <w:t xml:space="preserve">    Enum = 16,</w:t>
                            </w:r>
                          </w:p>
                          <w:p w:rsidR="00B01526" w:rsidRPr="004D1DC3" w:rsidRDefault="00B01526" w:rsidP="004D1DC3">
                            <w:r w:rsidRPr="004D1DC3">
                              <w:t xml:space="preserve">    Constructor = 32,</w:t>
                            </w:r>
                          </w:p>
                          <w:p w:rsidR="00B01526" w:rsidRPr="004D1DC3" w:rsidRDefault="00B01526" w:rsidP="004D1DC3">
                            <w:r w:rsidRPr="004D1DC3">
                              <w:t xml:space="preserve">    Method = 64,</w:t>
                            </w:r>
                          </w:p>
                          <w:p w:rsidR="00B01526" w:rsidRPr="004D1DC3" w:rsidRDefault="00B01526" w:rsidP="004D1DC3">
                            <w:r w:rsidRPr="004D1DC3">
                              <w:t xml:space="preserve">    Property = 128,</w:t>
                            </w:r>
                          </w:p>
                          <w:p w:rsidR="00B01526" w:rsidRPr="004D1DC3" w:rsidRDefault="00B01526" w:rsidP="004D1DC3">
                            <w:r w:rsidRPr="004D1DC3">
                              <w:t xml:space="preserve">    Field = 256,</w:t>
                            </w:r>
                          </w:p>
                          <w:p w:rsidR="00B01526" w:rsidRPr="004D1DC3" w:rsidRDefault="00B01526" w:rsidP="004D1DC3">
                            <w:r w:rsidRPr="004D1DC3">
                              <w:t xml:space="preserve">    Event = 512,</w:t>
                            </w:r>
                          </w:p>
                          <w:p w:rsidR="00B01526" w:rsidRPr="004D1DC3" w:rsidRDefault="00B01526" w:rsidP="004D1DC3">
                            <w:r w:rsidRPr="004D1DC3">
                              <w:t xml:space="preserve">    Interface = 1024,</w:t>
                            </w:r>
                          </w:p>
                          <w:p w:rsidR="00B01526" w:rsidRPr="004D1DC3" w:rsidRDefault="00B01526" w:rsidP="004D1DC3">
                            <w:r w:rsidRPr="004D1DC3">
                              <w:t xml:space="preserve">    Parameter = 2048,</w:t>
                            </w:r>
                          </w:p>
                          <w:p w:rsidR="00B01526" w:rsidRPr="004D1DC3" w:rsidRDefault="00B01526" w:rsidP="004D1DC3">
                            <w:pPr>
                              <w:rPr>
                                <w:lang w:val="zh-CN"/>
                              </w:rPr>
                            </w:pPr>
                            <w:r w:rsidRPr="004D1DC3">
                              <w:t xml:space="preserve">    </w:t>
                            </w:r>
                            <w:r w:rsidRPr="004D1DC3">
                              <w:rPr>
                                <w:lang w:val="zh-CN"/>
                              </w:rPr>
                              <w:t>Delegate = 4096,</w:t>
                            </w:r>
                          </w:p>
                          <w:p w:rsidR="00B01526" w:rsidRPr="004D1DC3" w:rsidRDefault="00B01526" w:rsidP="004D1DC3">
                            <w:pPr>
                              <w:rPr>
                                <w:lang w:val="zh-CN"/>
                              </w:rPr>
                            </w:pPr>
                            <w:r w:rsidRPr="004D1DC3">
                              <w:rPr>
                                <w:lang w:val="zh-CN"/>
                              </w:rPr>
                              <w:t xml:space="preserve">    ReturnValue = 8192,</w:t>
                            </w:r>
                          </w:p>
                          <w:p w:rsidR="00B01526" w:rsidRPr="004D1DC3" w:rsidRDefault="00B01526" w:rsidP="004D1DC3">
                            <w:pPr>
                              <w:rPr>
                                <w:lang w:val="zh-CN"/>
                              </w:rPr>
                            </w:pPr>
                            <w:r w:rsidRPr="004D1DC3">
                              <w:rPr>
                                <w:lang w:val="zh-CN"/>
                              </w:rPr>
                              <w:t xml:space="preserve">    GenericParameter = 16384,</w:t>
                            </w:r>
                          </w:p>
                          <w:p w:rsidR="00B01526" w:rsidRPr="004D1DC3" w:rsidRDefault="00B01526" w:rsidP="004D1DC3">
                            <w:pPr>
                              <w:rPr>
                                <w:lang w:val="zh-CN"/>
                              </w:rPr>
                            </w:pPr>
                            <w:r w:rsidRPr="004D1DC3">
                              <w:rPr>
                                <w:lang w:val="zh-CN"/>
                              </w:rPr>
                              <w:t xml:space="preserve">    All = 32767</w:t>
                            </w:r>
                          </w:p>
                          <w:p w:rsidR="00B01526" w:rsidRDefault="00B01526" w:rsidP="004D1DC3">
                            <w:r w:rsidRPr="004D1DC3">
                              <w:rPr>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86B9B" id="_x0000_s1031" type="#_x0000_t202" style="position:absolute;left:0;text-align:left;margin-left:342.55pt;margin-top:30.3pt;width:393.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">
                <v:textbox style="mso-fit-shape-to-text:t">
                  <w:txbxContent>
                    <w:p w:rsidR="00B01526" w:rsidRPr="004D1DC3" w:rsidRDefault="00B01526" w:rsidP="004D1DC3">
                      <w:r w:rsidRPr="004D1DC3">
                        <w:t>public enum AttributeTargets</w:t>
                      </w:r>
                    </w:p>
                    <w:p w:rsidR="00B01526" w:rsidRPr="004D1DC3" w:rsidRDefault="00B01526" w:rsidP="004D1DC3">
                      <w:r w:rsidRPr="004D1DC3">
                        <w:t>{</w:t>
                      </w:r>
                    </w:p>
                    <w:p w:rsidR="00B01526" w:rsidRPr="004D1DC3" w:rsidRDefault="00B01526" w:rsidP="004D1DC3">
                      <w:r w:rsidRPr="004D1DC3">
                        <w:t xml:space="preserve">    Assembly = 1,</w:t>
                      </w:r>
                    </w:p>
                    <w:p w:rsidR="00B01526" w:rsidRPr="004D1DC3" w:rsidRDefault="00B01526" w:rsidP="004D1DC3">
                      <w:r w:rsidRPr="004D1DC3">
                        <w:t xml:space="preserve">    Module = 2,</w:t>
                      </w:r>
                    </w:p>
                    <w:p w:rsidR="00B01526" w:rsidRPr="004D1DC3" w:rsidRDefault="00B01526" w:rsidP="004D1DC3">
                      <w:r w:rsidRPr="004D1DC3">
                        <w:t xml:space="preserve">    Class = 4,</w:t>
                      </w:r>
                    </w:p>
                    <w:p w:rsidR="00B01526" w:rsidRPr="004D1DC3" w:rsidRDefault="00B01526" w:rsidP="004D1DC3">
                      <w:r w:rsidRPr="004D1DC3">
                        <w:t xml:space="preserve">    Struct = 8,</w:t>
                      </w:r>
                    </w:p>
                    <w:p w:rsidR="00B01526" w:rsidRPr="004D1DC3" w:rsidRDefault="00B01526" w:rsidP="004D1DC3">
                      <w:r w:rsidRPr="004D1DC3">
                        <w:t xml:space="preserve">    Enum = 16,</w:t>
                      </w:r>
                    </w:p>
                    <w:p w:rsidR="00B01526" w:rsidRPr="004D1DC3" w:rsidRDefault="00B01526" w:rsidP="004D1DC3">
                      <w:r w:rsidRPr="004D1DC3">
                        <w:t xml:space="preserve">    Constructor = 32,</w:t>
                      </w:r>
                    </w:p>
                    <w:p w:rsidR="00B01526" w:rsidRPr="004D1DC3" w:rsidRDefault="00B01526" w:rsidP="004D1DC3">
                      <w:r w:rsidRPr="004D1DC3">
                        <w:t xml:space="preserve">    Method = 64,</w:t>
                      </w:r>
                    </w:p>
                    <w:p w:rsidR="00B01526" w:rsidRPr="004D1DC3" w:rsidRDefault="00B01526" w:rsidP="004D1DC3">
                      <w:r w:rsidRPr="004D1DC3">
                        <w:t xml:space="preserve">    Property = 128,</w:t>
                      </w:r>
                    </w:p>
                    <w:p w:rsidR="00B01526" w:rsidRPr="004D1DC3" w:rsidRDefault="00B01526" w:rsidP="004D1DC3">
                      <w:r w:rsidRPr="004D1DC3">
                        <w:t xml:space="preserve">    Field = 256,</w:t>
                      </w:r>
                    </w:p>
                    <w:p w:rsidR="00B01526" w:rsidRPr="004D1DC3" w:rsidRDefault="00B01526" w:rsidP="004D1DC3">
                      <w:r w:rsidRPr="004D1DC3">
                        <w:t xml:space="preserve">    Event = 512,</w:t>
                      </w:r>
                    </w:p>
                    <w:p w:rsidR="00B01526" w:rsidRPr="004D1DC3" w:rsidRDefault="00B01526" w:rsidP="004D1DC3">
                      <w:r w:rsidRPr="004D1DC3">
                        <w:t xml:space="preserve">    Interface = 1024,</w:t>
                      </w:r>
                    </w:p>
                    <w:p w:rsidR="00B01526" w:rsidRPr="004D1DC3" w:rsidRDefault="00B01526" w:rsidP="004D1DC3">
                      <w:r w:rsidRPr="004D1DC3">
                        <w:t xml:space="preserve">    Parameter = 2048,</w:t>
                      </w:r>
                    </w:p>
                    <w:p w:rsidR="00B01526" w:rsidRPr="004D1DC3" w:rsidRDefault="00B01526" w:rsidP="004D1DC3">
                      <w:pPr>
                        <w:rPr>
                          <w:lang w:val="zh-CN"/>
                        </w:rPr>
                      </w:pPr>
                      <w:r w:rsidRPr="004D1DC3">
                        <w:t xml:space="preserve">    </w:t>
                      </w:r>
                      <w:r w:rsidRPr="004D1DC3">
                        <w:rPr>
                          <w:lang w:val="zh-CN"/>
                        </w:rPr>
                        <w:t>Delegate = 4096,</w:t>
                      </w:r>
                    </w:p>
                    <w:p w:rsidR="00B01526" w:rsidRPr="004D1DC3" w:rsidRDefault="00B01526" w:rsidP="004D1DC3">
                      <w:pPr>
                        <w:rPr>
                          <w:lang w:val="zh-CN"/>
                        </w:rPr>
                      </w:pPr>
                      <w:r w:rsidRPr="004D1DC3">
                        <w:rPr>
                          <w:lang w:val="zh-CN"/>
                        </w:rPr>
                        <w:t xml:space="preserve">    ReturnValue = 8192,</w:t>
                      </w:r>
                    </w:p>
                    <w:p w:rsidR="00B01526" w:rsidRPr="004D1DC3" w:rsidRDefault="00B01526" w:rsidP="004D1DC3">
                      <w:pPr>
                        <w:rPr>
                          <w:lang w:val="zh-CN"/>
                        </w:rPr>
                      </w:pPr>
                      <w:r w:rsidRPr="004D1DC3">
                        <w:rPr>
                          <w:lang w:val="zh-CN"/>
                        </w:rPr>
                        <w:t xml:space="preserve">    GenericParameter = 16384,</w:t>
                      </w:r>
                    </w:p>
                    <w:p w:rsidR="00B01526" w:rsidRPr="004D1DC3" w:rsidRDefault="00B01526" w:rsidP="004D1DC3">
                      <w:pPr>
                        <w:rPr>
                          <w:lang w:val="zh-CN"/>
                        </w:rPr>
                      </w:pPr>
                      <w:r w:rsidRPr="004D1DC3">
                        <w:rPr>
                          <w:lang w:val="zh-CN"/>
                        </w:rPr>
                        <w:t xml:space="preserve">    All = 32767</w:t>
                      </w:r>
                    </w:p>
                    <w:p w:rsidR="00B01526" w:rsidRDefault="00B01526" w:rsidP="004D1DC3">
                      <w:r w:rsidRPr="004D1DC3">
                        <w:rPr>
                          <w:lang w:val="zh-CN"/>
                        </w:rPr>
                        <w:t>}</w:t>
                      </w:r>
                    </w:p>
                  </w:txbxContent>
                </v:textbox>
                <w10:wrap type="square" anchorx="margin"/>
              </v:shape>
            </w:pict>
          </mc:Fallback>
        </mc:AlternateContent>
      </w:r>
      <w:r w:rsidR="003B618F" w:rsidRPr="003B618F">
        <w:rPr>
          <w:rFonts w:hint="eastAsia"/>
        </w:rPr>
        <w:t>特性能够放到某个方法的参数上？如果可以，这有什么用？</w:t>
      </w:r>
    </w:p>
    <w:p w:rsidR="003B618F" w:rsidRDefault="00A63006" w:rsidP="003B618F">
      <w:pPr>
        <w:pStyle w:val="a4"/>
        <w:ind w:left="420" w:firstLineChars="0" w:firstLine="0"/>
      </w:pPr>
      <w:r>
        <w:rPr>
          <w:rFonts w:hint="eastAsia"/>
        </w:rPr>
        <w:t>上面是</w:t>
      </w:r>
      <w:r w:rsidRPr="004D1DC3">
        <w:t>AttributeTargets</w:t>
      </w:r>
      <w:r>
        <w:rPr>
          <w:rFonts w:hint="eastAsia"/>
        </w:rPr>
        <w:t>的枚举，可以看出特性能放在方法参数上，</w:t>
      </w:r>
    </w:p>
    <w:p w:rsidR="00A63006" w:rsidRDefault="00A63006" w:rsidP="003B618F">
      <w:pPr>
        <w:pStyle w:val="a4"/>
        <w:ind w:left="420" w:firstLineChars="0" w:firstLine="0"/>
      </w:pPr>
      <w:r>
        <w:rPr>
          <w:rFonts w:hint="eastAsia"/>
        </w:rPr>
        <w:t>在特性上添加</w:t>
      </w:r>
      <w:r w:rsidRPr="00A63006">
        <w:t>[AttributeUsage(AttributeTargets.Parameter)]</w:t>
      </w:r>
      <w:r>
        <w:rPr>
          <w:rFonts w:hint="eastAsia"/>
        </w:rPr>
        <w:t>这个特性进行指明就行了</w:t>
      </w:r>
    </w:p>
    <w:p w:rsidR="00A63006" w:rsidRDefault="00A63006" w:rsidP="003B618F">
      <w:pPr>
        <w:pStyle w:val="a4"/>
        <w:ind w:left="420" w:firstLineChars="0" w:firstLine="0"/>
      </w:pPr>
      <w:r>
        <w:rPr>
          <w:rFonts w:hint="eastAsia"/>
        </w:rPr>
        <w:t>用处：目前经常用到的是参数绑定[</w:t>
      </w:r>
      <w:r>
        <w:t>FromBody]</w:t>
      </w:r>
      <w:r>
        <w:rPr>
          <w:rFonts w:hint="eastAsia"/>
        </w:rPr>
        <w:t>等这类特性，还有可以用来验证参数合法性。</w:t>
      </w:r>
    </w:p>
    <w:p w:rsidR="00BC0255" w:rsidRDefault="00BC0255" w:rsidP="00BC0255">
      <w:pPr>
        <w:pStyle w:val="a4"/>
        <w:numPr>
          <w:ilvl w:val="0"/>
          <w:numId w:val="2"/>
        </w:numPr>
        <w:ind w:firstLineChars="0"/>
      </w:pPr>
      <w:r w:rsidRPr="00BC0255">
        <w:rPr>
          <w:rFonts w:hint="eastAsia"/>
        </w:rPr>
        <w:t>请解释什么是上下文对象，在什么情况下要使用上下文对象</w:t>
      </w:r>
    </w:p>
    <w:p w:rsidR="00BC0255" w:rsidRDefault="00BC0255" w:rsidP="00BC0255">
      <w:pPr>
        <w:pStyle w:val="a4"/>
        <w:ind w:left="420" w:firstLineChars="0" w:firstLine="0"/>
      </w:pPr>
      <w:r w:rsidRPr="00BC0255">
        <w:rPr>
          <w:rFonts w:hint="eastAsia"/>
        </w:rPr>
        <w:t>上下文对象是指</w:t>
      </w:r>
      <w:r w:rsidRPr="00BC0255">
        <w:t>HttpContext类的Current 属性，当我们在一个普通类中要访问内置对象(Response,Request,Session,Server,Appliction等)时就要以使用此对象</w:t>
      </w:r>
    </w:p>
    <w:p w:rsidR="00BC0255" w:rsidRDefault="00DE4E3E" w:rsidP="00DE4E3E">
      <w:pPr>
        <w:pStyle w:val="a4"/>
        <w:numPr>
          <w:ilvl w:val="0"/>
          <w:numId w:val="2"/>
        </w:numPr>
        <w:ind w:firstLineChars="0"/>
      </w:pPr>
      <w:r w:rsidRPr="00DE4E3E">
        <w:rPr>
          <w:rFonts w:hint="eastAsia"/>
        </w:rPr>
        <w:t>产生一个</w:t>
      </w:r>
      <w:r w:rsidRPr="00DE4E3E">
        <w:t>int数组，长度为100，并向其中随机插入1-100，并且不能重复。</w:t>
      </w:r>
    </w:p>
    <w:p w:rsidR="00BC0255" w:rsidRDefault="00BA5839" w:rsidP="00DE4E3E">
      <w:pPr>
        <w:pStyle w:val="a4"/>
        <w:ind w:left="420" w:firstLineChars="0" w:firstLine="0"/>
      </w:pPr>
      <w:r>
        <w:rPr>
          <w:noProof/>
        </w:rPr>
        <mc:AlternateContent>
          <mc:Choice Requires="wps">
            <w:drawing>
              <wp:anchor distT="45720" distB="45720" distL="114300" distR="114300" simplePos="0" relativeHeight="251671552" behindDoc="0" locked="0" layoutInCell="1" allowOverlap="1" wp14:anchorId="1CB0C33D" wp14:editId="443EB2D5">
                <wp:simplePos x="0" y="0"/>
                <wp:positionH relativeFrom="margin">
                  <wp:align>right</wp:align>
                </wp:positionH>
                <wp:positionV relativeFrom="paragraph">
                  <wp:posOffset>379095</wp:posOffset>
                </wp:positionV>
                <wp:extent cx="5000625" cy="1404620"/>
                <wp:effectExtent l="0" t="0" r="2857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B01526" w:rsidRDefault="00B01526" w:rsidP="00BA5839">
                            <w:r>
                              <w:t>Random random = new Random();</w:t>
                            </w:r>
                          </w:p>
                          <w:p w:rsidR="00B01526" w:rsidRDefault="00B01526" w:rsidP="00BA5839">
                            <w:r>
                              <w:t>int[] array =new int[100];</w:t>
                            </w:r>
                          </w:p>
                          <w:p w:rsidR="00B01526" w:rsidRDefault="00B01526" w:rsidP="00BA5839">
                            <w:r>
                              <w:t>List&lt;int&gt; values = new List&lt;int&gt;();</w:t>
                            </w:r>
                          </w:p>
                          <w:p w:rsidR="00B01526" w:rsidRDefault="00B01526" w:rsidP="00BA5839">
                            <w:r>
                              <w:t>for (int i = 0; i &lt; 100; i++) {</w:t>
                            </w:r>
                          </w:p>
                          <w:p w:rsidR="00B01526" w:rsidRDefault="00B01526" w:rsidP="00BA5839">
                            <w:r>
                              <w:t xml:space="preserve">    values.Add(i);                </w:t>
                            </w:r>
                          </w:p>
                          <w:p w:rsidR="00B01526" w:rsidRDefault="00B01526" w:rsidP="00BA5839">
                            <w:r>
                              <w:t>}</w:t>
                            </w:r>
                          </w:p>
                          <w:p w:rsidR="00B01526" w:rsidRDefault="00B01526" w:rsidP="00BA5839">
                            <w:r>
                              <w:t>for (int i = 0; i &lt; 100; i++) {</w:t>
                            </w:r>
                          </w:p>
                          <w:p w:rsidR="00B01526" w:rsidRDefault="00B01526" w:rsidP="00BA5839">
                            <w:r>
                              <w:t xml:space="preserve">    int index = random.Next(0, values.Count);</w:t>
                            </w:r>
                          </w:p>
                          <w:p w:rsidR="00B01526" w:rsidRDefault="00B01526" w:rsidP="00BA5839">
                            <w:r>
                              <w:t xml:space="preserve">    int item = values[index];</w:t>
                            </w:r>
                          </w:p>
                          <w:p w:rsidR="00B01526" w:rsidRDefault="00B01526" w:rsidP="00BA5839">
                            <w:r>
                              <w:t xml:space="preserve">    array[i] = item;</w:t>
                            </w:r>
                          </w:p>
                          <w:p w:rsidR="00B01526" w:rsidRDefault="00B01526" w:rsidP="00BA5839">
                            <w:r>
                              <w:t xml:space="preserve">    values.RemoveAt(index);</w:t>
                            </w:r>
                          </w:p>
                          <w:p w:rsidR="00B01526" w:rsidRDefault="00B01526" w:rsidP="00BA583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C33D" id="_x0000_s1032" type="#_x0000_t202" style="position:absolute;left:0;text-align:left;margin-left:342.55pt;margin-top:29.85pt;width:393.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">
                <v:textbox style="mso-fit-shape-to-text:t">
                  <w:txbxContent>
                    <w:p w:rsidR="00B01526" w:rsidRDefault="00B01526" w:rsidP="00BA5839">
                      <w:r>
                        <w:t>Random random = new Random();</w:t>
                      </w:r>
                    </w:p>
                    <w:p w:rsidR="00B01526" w:rsidRDefault="00B01526" w:rsidP="00BA5839">
                      <w:r>
                        <w:t>int[] array =new int[100];</w:t>
                      </w:r>
                    </w:p>
                    <w:p w:rsidR="00B01526" w:rsidRDefault="00B01526" w:rsidP="00BA5839">
                      <w:r>
                        <w:t>List&lt;int&gt; values = new List&lt;int&gt;();</w:t>
                      </w:r>
                    </w:p>
                    <w:p w:rsidR="00B01526" w:rsidRDefault="00B01526" w:rsidP="00BA5839">
                      <w:r>
                        <w:t>for (int i = 0; i &lt; 100; i++) {</w:t>
                      </w:r>
                    </w:p>
                    <w:p w:rsidR="00B01526" w:rsidRDefault="00B01526" w:rsidP="00BA5839">
                      <w:r>
                        <w:t xml:space="preserve">    values.Add(i);                </w:t>
                      </w:r>
                    </w:p>
                    <w:p w:rsidR="00B01526" w:rsidRDefault="00B01526" w:rsidP="00BA5839">
                      <w:r>
                        <w:t>}</w:t>
                      </w:r>
                    </w:p>
                    <w:p w:rsidR="00B01526" w:rsidRDefault="00B01526" w:rsidP="00BA5839">
                      <w:r>
                        <w:t>for (int i = 0; i &lt; 100; i++) {</w:t>
                      </w:r>
                    </w:p>
                    <w:p w:rsidR="00B01526" w:rsidRDefault="00B01526" w:rsidP="00BA5839">
                      <w:r>
                        <w:t xml:space="preserve">    int index = random.Next(0, values.Count);</w:t>
                      </w:r>
                    </w:p>
                    <w:p w:rsidR="00B01526" w:rsidRDefault="00B01526" w:rsidP="00BA5839">
                      <w:r>
                        <w:t xml:space="preserve">    int item = values[index];</w:t>
                      </w:r>
                    </w:p>
                    <w:p w:rsidR="00B01526" w:rsidRDefault="00B01526" w:rsidP="00BA5839">
                      <w:r>
                        <w:t xml:space="preserve">    array[i] = item;</w:t>
                      </w:r>
                    </w:p>
                    <w:p w:rsidR="00B01526" w:rsidRDefault="00B01526" w:rsidP="00BA5839">
                      <w:r>
                        <w:t xml:space="preserve">    values.RemoveAt(index);</w:t>
                      </w:r>
                    </w:p>
                    <w:p w:rsidR="00B01526" w:rsidRDefault="00B01526" w:rsidP="00BA5839">
                      <w:r>
                        <w:t>}</w:t>
                      </w:r>
                    </w:p>
                  </w:txbxContent>
                </v:textbox>
                <w10:wrap type="square" anchorx="margin"/>
              </v:shape>
            </w:pict>
          </mc:Fallback>
        </mc:AlternateContent>
      </w:r>
      <w:r w:rsidR="00DE4E3E">
        <w:rPr>
          <w:rFonts w:hint="eastAsia"/>
        </w:rPr>
        <w:t>思路：list&lt;</w:t>
      </w:r>
      <w:r w:rsidR="00DE4E3E">
        <w:t xml:space="preserve">&gt; </w:t>
      </w:r>
      <w:r w:rsidR="00DE4E3E">
        <w:rPr>
          <w:rFonts w:hint="eastAsia"/>
        </w:rPr>
        <w:t>随机获取list长度的int，然后再取出来</w:t>
      </w:r>
    </w:p>
    <w:p w:rsidR="00BC0255" w:rsidRDefault="00514FAF" w:rsidP="00514FAF">
      <w:pPr>
        <w:pStyle w:val="a4"/>
        <w:numPr>
          <w:ilvl w:val="0"/>
          <w:numId w:val="2"/>
        </w:numPr>
        <w:ind w:firstLineChars="0"/>
      </w:pPr>
      <w:r w:rsidRPr="00514FAF">
        <w:lastRenderedPageBreak/>
        <w:t>.用C#写一段选择排序算法，要求用自己的编程风格。</w:t>
      </w:r>
    </w:p>
    <w:p w:rsidR="00BC0255" w:rsidRDefault="004E0821" w:rsidP="004E0821">
      <w:pPr>
        <w:pStyle w:val="a4"/>
        <w:ind w:left="420" w:firstLineChars="0" w:firstLine="0"/>
      </w:pPr>
      <w:r>
        <w:rPr>
          <w:rFonts w:hint="eastAsia"/>
        </w:rPr>
        <w:t>冒泡</w:t>
      </w:r>
    </w:p>
    <w:p w:rsidR="00BC0255" w:rsidRDefault="009D0BA1" w:rsidP="009D0BA1">
      <w:pPr>
        <w:pStyle w:val="a4"/>
        <w:numPr>
          <w:ilvl w:val="0"/>
          <w:numId w:val="2"/>
        </w:numPr>
        <w:ind w:firstLineChars="0"/>
      </w:pPr>
      <w:r w:rsidRPr="009D0BA1">
        <w:rPr>
          <w:rFonts w:hint="eastAsia"/>
        </w:rPr>
        <w:t>写一个函数计算当参数为</w:t>
      </w:r>
      <w:r w:rsidRPr="009D0BA1">
        <w:t>N的值:1-2+3-4+5-6+7……+N</w:t>
      </w:r>
    </w:p>
    <w:p w:rsidR="00BC0255" w:rsidRDefault="000C1AD5" w:rsidP="000C1AD5">
      <w:pPr>
        <w:pStyle w:val="a4"/>
        <w:ind w:left="420" w:firstLineChars="0" w:firstLine="0"/>
      </w:pPr>
      <w:r>
        <w:rPr>
          <w:rFonts w:hint="eastAsia"/>
        </w:rPr>
        <w:t>归纳法：</w:t>
      </w:r>
    </w:p>
    <w:p w:rsidR="000C1AD5" w:rsidRDefault="000C1AD5" w:rsidP="000C1AD5">
      <w:pPr>
        <w:pStyle w:val="a4"/>
        <w:ind w:left="420" w:firstLineChars="0" w:firstLine="0"/>
      </w:pPr>
      <w:r>
        <w:t>(</w:t>
      </w:r>
      <w:r>
        <w:rPr>
          <w:rFonts w:hint="eastAsia"/>
        </w:rPr>
        <w:t>n</w:t>
      </w:r>
      <w:r>
        <w:t>/2)*-1+(n%2)*n</w:t>
      </w:r>
    </w:p>
    <w:p w:rsidR="00E40778" w:rsidRDefault="00E40778" w:rsidP="000C1AD5">
      <w:pPr>
        <w:pStyle w:val="a4"/>
        <w:ind w:left="420" w:firstLineChars="0" w:firstLine="0"/>
      </w:pPr>
      <w:r>
        <w:rPr>
          <w:rFonts w:hint="eastAsia"/>
        </w:rPr>
        <w:t>复杂度为o</w:t>
      </w:r>
      <w:r>
        <w:t>(1)</w:t>
      </w:r>
    </w:p>
    <w:p w:rsidR="00E40778" w:rsidRDefault="000C1AD5" w:rsidP="000C1AD5">
      <w:pPr>
        <w:pStyle w:val="a4"/>
        <w:ind w:left="420" w:firstLineChars="0" w:firstLine="0"/>
      </w:pPr>
      <w:r>
        <w:rPr>
          <w:rFonts w:hint="eastAsia"/>
        </w:rPr>
        <w:t>循环：</w:t>
      </w:r>
    </w:p>
    <w:p w:rsidR="00BC0255" w:rsidRDefault="000C1AD5" w:rsidP="000C1AD5">
      <w:pPr>
        <w:pStyle w:val="a4"/>
        <w:ind w:left="420" w:firstLineChars="0" w:firstLine="0"/>
      </w:pPr>
      <w:r>
        <w:rPr>
          <w:rFonts w:hint="eastAsia"/>
        </w:rPr>
        <w:t>n</w:t>
      </w:r>
      <w:r>
        <w:t>%2==1</w:t>
      </w:r>
      <w:r>
        <w:rPr>
          <w:rFonts w:hint="eastAsia"/>
        </w:rPr>
        <w:t>时是正的，否则为负的，然后循环相加</w:t>
      </w:r>
      <w:r w:rsidR="00E40778">
        <w:rPr>
          <w:rFonts w:hint="eastAsia"/>
        </w:rPr>
        <w:t>，复杂度为o</w:t>
      </w:r>
      <w:r w:rsidR="00E40778">
        <w:t>(n)</w:t>
      </w:r>
    </w:p>
    <w:p w:rsidR="00BC0255" w:rsidRDefault="00DC1542" w:rsidP="00DC1542">
      <w:pPr>
        <w:pStyle w:val="a4"/>
        <w:numPr>
          <w:ilvl w:val="0"/>
          <w:numId w:val="2"/>
        </w:numPr>
        <w:ind w:firstLineChars="0"/>
      </w:pPr>
      <w:r w:rsidRPr="00DC1542">
        <w:rPr>
          <w:rFonts w:hint="eastAsia"/>
        </w:rPr>
        <w:t>什么叫应用程序域</w:t>
      </w:r>
      <w:r w:rsidRPr="00DC1542">
        <w:t>(AppDomain)</w:t>
      </w:r>
    </w:p>
    <w:p w:rsidR="00DC1542" w:rsidRDefault="00DC1542" w:rsidP="00DC1542">
      <w:pPr>
        <w:pStyle w:val="a4"/>
        <w:ind w:left="420"/>
      </w:pPr>
      <w:r>
        <w:rPr>
          <w:rFonts w:hint="eastAsia"/>
        </w:rPr>
        <w:t>一种边界，它由公共语言运行库围绕同一应用程序范围内创建的对象建立（即，从应用程序入口点开始，沿着对象激活的序列的任何位置）。</w:t>
      </w:r>
    </w:p>
    <w:p w:rsidR="00DC1542" w:rsidRDefault="00DC1542" w:rsidP="00DC1542">
      <w:pPr>
        <w:pStyle w:val="a4"/>
        <w:ind w:left="420"/>
      </w:pPr>
      <w:r>
        <w:rPr>
          <w:rFonts w:hint="eastAsia"/>
        </w:rPr>
        <w:t>应用程序域有助于将在一个应用程序中创建的对象与在其他应用程序中创建的对象隔离，以使运行时行为可以预知。</w:t>
      </w:r>
    </w:p>
    <w:p w:rsidR="00BC0255" w:rsidRDefault="00DC1542" w:rsidP="00DC1542">
      <w:pPr>
        <w:pStyle w:val="a4"/>
        <w:ind w:left="420" w:firstLineChars="0" w:firstLine="0"/>
      </w:pPr>
      <w:r>
        <w:rPr>
          <w:rFonts w:hint="eastAsia"/>
        </w:rPr>
        <w:t>在一个单独的进程中可以存在多个应用程序域。应用程序域可以理解为一种轻量级进程。起到安全的作用。占用资源小。</w:t>
      </w:r>
    </w:p>
    <w:p w:rsidR="007579D6" w:rsidRDefault="007579D6" w:rsidP="007579D6">
      <w:pPr>
        <w:pStyle w:val="a4"/>
        <w:numPr>
          <w:ilvl w:val="0"/>
          <w:numId w:val="2"/>
        </w:numPr>
        <w:ind w:firstLineChars="0"/>
      </w:pPr>
      <w:r w:rsidRPr="007579D6">
        <w:t>CTS、CLS、CLR分别作何解释</w:t>
      </w:r>
    </w:p>
    <w:p w:rsidR="007579D6" w:rsidRDefault="007579D6" w:rsidP="007579D6">
      <w:pPr>
        <w:pStyle w:val="a4"/>
        <w:ind w:left="420" w:firstLineChars="0" w:firstLine="0"/>
      </w:pPr>
      <w:r>
        <w:t>CTS：Common Type System 通用系统类型。Int32、Int16→int、String→string、Boolean→bool</w:t>
      </w:r>
    </w:p>
    <w:p w:rsidR="007579D6" w:rsidRDefault="007579D6" w:rsidP="007579D6">
      <w:pPr>
        <w:pStyle w:val="a4"/>
        <w:ind w:left="420" w:firstLineChars="0" w:firstLine="0"/>
      </w:pPr>
      <w:r>
        <w:t>CLS：Common Language Specification 通用语言规范。不同语言语法的不同。</w:t>
      </w:r>
    </w:p>
    <w:p w:rsidR="00BC0255" w:rsidRDefault="007579D6" w:rsidP="007579D6">
      <w:pPr>
        <w:pStyle w:val="a4"/>
        <w:ind w:left="420" w:firstLineChars="0" w:firstLine="0"/>
      </w:pPr>
      <w:r>
        <w:t>CLR：Common Language Runtime 公共语言运行时，就是.Net提供的那些类</w:t>
      </w:r>
    </w:p>
    <w:p w:rsidR="00BC0255" w:rsidRDefault="007F4869" w:rsidP="007F4869">
      <w:pPr>
        <w:pStyle w:val="a4"/>
        <w:numPr>
          <w:ilvl w:val="0"/>
          <w:numId w:val="2"/>
        </w:numPr>
        <w:ind w:firstLineChars="0"/>
      </w:pPr>
      <w:r w:rsidRPr="007F4869">
        <w:rPr>
          <w:rFonts w:hint="eastAsia"/>
        </w:rPr>
        <w:t>在</w:t>
      </w:r>
      <w:r w:rsidRPr="007F4869">
        <w:t>dotnet中类(class)与结构(struct)的异同？</w:t>
      </w:r>
    </w:p>
    <w:p w:rsidR="007F4869" w:rsidRDefault="007F4869" w:rsidP="007F4869">
      <w:pPr>
        <w:pStyle w:val="a4"/>
        <w:numPr>
          <w:ilvl w:val="0"/>
          <w:numId w:val="2"/>
        </w:numPr>
        <w:ind w:firstLineChars="0"/>
      </w:pPr>
      <w:r>
        <w:t>new 关键字用法</w:t>
      </w:r>
    </w:p>
    <w:p w:rsidR="007F4869" w:rsidRDefault="007F4869" w:rsidP="007F4869">
      <w:r>
        <w:tab/>
        <w:t>new 运算符 用于创建对象和调用构造函数。</w:t>
      </w:r>
    </w:p>
    <w:p w:rsidR="007F4869" w:rsidRDefault="007F4869" w:rsidP="007F4869">
      <w:r>
        <w:tab/>
        <w:t>new 修饰符 用于向基类成员隐藏继承成员。</w:t>
      </w:r>
    </w:p>
    <w:p w:rsidR="00BC0255" w:rsidRDefault="007F4869" w:rsidP="007F4869">
      <w:r>
        <w:tab/>
        <w:t>new 约束 用于在泛型声明中约束可能用作类型参数的参数的类型</w:t>
      </w:r>
    </w:p>
    <w:p w:rsidR="001D21BC" w:rsidRDefault="001D21BC" w:rsidP="001D21BC">
      <w:pPr>
        <w:pStyle w:val="a4"/>
        <w:numPr>
          <w:ilvl w:val="0"/>
          <w:numId w:val="2"/>
        </w:numPr>
        <w:ind w:firstLineChars="0"/>
      </w:pPr>
      <w:r w:rsidRPr="001D21BC">
        <w:rPr>
          <w:rFonts w:hint="eastAsia"/>
        </w:rPr>
        <w:t>请叙述属性与索引器的区别。</w:t>
      </w:r>
    </w:p>
    <w:p w:rsidR="001D21BC" w:rsidRDefault="001D21BC" w:rsidP="001D21BC">
      <w:pPr>
        <w:pStyle w:val="a4"/>
        <w:ind w:left="420" w:firstLineChars="0" w:firstLine="0"/>
      </w:pPr>
      <w:r>
        <w:t>属性名可自定义，索引器必须以this命名。</w:t>
      </w:r>
    </w:p>
    <w:p w:rsidR="001D21BC" w:rsidRDefault="001D21BC" w:rsidP="001D21BC">
      <w:pPr>
        <w:pStyle w:val="a4"/>
        <w:ind w:left="420" w:firstLineChars="0" w:firstLine="0"/>
      </w:pPr>
      <w:r>
        <w:t>属性可以为实例或静态，索引器必须是实例的。</w:t>
      </w:r>
    </w:p>
    <w:p w:rsidR="001D21BC" w:rsidRDefault="001D21BC" w:rsidP="001D21BC">
      <w:pPr>
        <w:pStyle w:val="a4"/>
        <w:ind w:left="420" w:firstLineChars="0" w:firstLine="0"/>
      </w:pPr>
      <w:r>
        <w:t>索引器有索引参数列表，而属性没有。</w:t>
      </w:r>
    </w:p>
    <w:p w:rsidR="006F14AD" w:rsidRDefault="006F14AD" w:rsidP="001D21BC">
      <w:pPr>
        <w:pStyle w:val="a4"/>
        <w:ind w:left="420" w:firstLineChars="0" w:firstLine="0"/>
      </w:pPr>
      <w:r>
        <w:rPr>
          <w:rFonts w:hint="eastAsia"/>
        </w:rPr>
        <w:t>属性可以用static修饰，索引器必须是实例成员，所以不能使用static修饰</w:t>
      </w:r>
    </w:p>
    <w:p w:rsidR="007C3529" w:rsidRDefault="0068409F" w:rsidP="0068409F">
      <w:pPr>
        <w:pStyle w:val="a4"/>
        <w:numPr>
          <w:ilvl w:val="0"/>
          <w:numId w:val="2"/>
        </w:numPr>
        <w:ind w:firstLineChars="0"/>
      </w:pPr>
      <w:r w:rsidRPr="0068409F">
        <w:rPr>
          <w:rFonts w:hint="eastAsia"/>
        </w:rPr>
        <w:t>写出一条</w:t>
      </w:r>
      <w:r w:rsidRPr="0068409F">
        <w:t>Sql语句：取出表A中第31到第40记录（SQLServer,以自动增长的ID作为主键,注意：ID可能不是连续的。</w:t>
      </w:r>
    </w:p>
    <w:p w:rsidR="00800C64" w:rsidRDefault="00800C64" w:rsidP="00800C64">
      <w:pPr>
        <w:pStyle w:val="a4"/>
        <w:numPr>
          <w:ilvl w:val="0"/>
          <w:numId w:val="2"/>
        </w:numPr>
        <w:ind w:firstLineChars="0"/>
      </w:pPr>
      <w:r w:rsidRPr="00800C64">
        <w:rPr>
          <w:rFonts w:hint="eastAsia"/>
        </w:rPr>
        <w:t>编写一个带参数，带返回值的自定义事件。</w:t>
      </w:r>
    </w:p>
    <w:p w:rsidR="00800C64" w:rsidRDefault="00800C64" w:rsidP="00800C64">
      <w:pPr>
        <w:pStyle w:val="a4"/>
        <w:ind w:left="420" w:firstLineChars="0" w:firstLine="0"/>
      </w:pPr>
      <w:r>
        <w:t>Public event Func&lt;int,Task&gt;</w:t>
      </w:r>
      <w:r w:rsidR="0081177D">
        <w:t xml:space="preserve"> OnChangeAsync;</w:t>
      </w:r>
    </w:p>
    <w:p w:rsidR="009F1F86" w:rsidRDefault="00FE6E1D" w:rsidP="00800C64">
      <w:pPr>
        <w:pStyle w:val="a4"/>
        <w:ind w:left="420" w:firstLineChars="0" w:firstLine="0"/>
      </w:pPr>
      <w:r>
        <w:rPr>
          <w:rFonts w:hint="eastAsia"/>
        </w:rPr>
        <w:t>编写事件可以尽量使用已经定义好的委托类型Func和Action，无需再自定义委托</w:t>
      </w:r>
      <w:r w:rsidR="003C33E6">
        <w:rPr>
          <w:rFonts w:hint="eastAsia"/>
        </w:rPr>
        <w:t>，这两个泛型的委托已经能完成大部分需求了。</w:t>
      </w:r>
    </w:p>
    <w:p w:rsidR="00717AFB" w:rsidRDefault="00717AFB" w:rsidP="00717AFB">
      <w:pPr>
        <w:pStyle w:val="a4"/>
        <w:numPr>
          <w:ilvl w:val="0"/>
          <w:numId w:val="2"/>
        </w:numPr>
        <w:ind w:firstLineChars="0"/>
      </w:pPr>
      <w:r w:rsidRPr="00717AFB">
        <w:rPr>
          <w:rFonts w:hint="eastAsia"/>
        </w:rPr>
        <w:t>多服务器如何生成全局唯一</w:t>
      </w:r>
      <w:r w:rsidRPr="00717AFB">
        <w:t>ID？</w:t>
      </w:r>
    </w:p>
    <w:p w:rsidR="002219CA" w:rsidRDefault="0012233C" w:rsidP="002219CA">
      <w:pPr>
        <w:pStyle w:val="a4"/>
        <w:ind w:left="420" w:firstLineChars="0" w:firstLine="0"/>
      </w:pPr>
      <w:r>
        <w:t>I</w:t>
      </w:r>
      <w:r>
        <w:rPr>
          <w:rFonts w:hint="eastAsia"/>
        </w:rPr>
        <w:t>d生成服务</w:t>
      </w:r>
      <w:r w:rsidR="00270DE9">
        <w:rPr>
          <w:rFonts w:hint="eastAsia"/>
        </w:rPr>
        <w:t>(由统一的服务器进行id生成，这样确保id不一样，并且有序</w:t>
      </w:r>
      <w:r w:rsidR="00270DE9">
        <w:t>)</w:t>
      </w:r>
    </w:p>
    <w:p w:rsidR="0012233C" w:rsidRDefault="0012233C" w:rsidP="002219CA">
      <w:pPr>
        <w:pStyle w:val="a4"/>
        <w:ind w:left="420" w:firstLineChars="0" w:firstLine="0"/>
      </w:pPr>
      <w:r>
        <w:t>I</w:t>
      </w:r>
      <w:r>
        <w:rPr>
          <w:rFonts w:hint="eastAsia"/>
        </w:rPr>
        <w:t>d生成算法(一般会携带服务器代码，确保每个服务器生成的不一样</w:t>
      </w:r>
      <w:r>
        <w:t>)</w:t>
      </w:r>
    </w:p>
    <w:p w:rsidR="00CF2D6B" w:rsidRDefault="00CF2D6B" w:rsidP="00FF0D6B">
      <w:pPr>
        <w:pStyle w:val="a4"/>
        <w:numPr>
          <w:ilvl w:val="0"/>
          <w:numId w:val="2"/>
        </w:numPr>
        <w:ind w:firstLineChars="0"/>
      </w:pPr>
      <w:r w:rsidRPr="00CF2D6B">
        <w:rPr>
          <w:rFonts w:hint="eastAsia"/>
        </w:rPr>
        <w:t>简述</w:t>
      </w:r>
      <w:r w:rsidRPr="00CF2D6B">
        <w:t>socket通信建立和断开链接的过程</w:t>
      </w:r>
    </w:p>
    <w:p w:rsidR="00177144" w:rsidRDefault="00177144" w:rsidP="00503993">
      <w:pPr>
        <w:pStyle w:val="a4"/>
        <w:ind w:left="420" w:firstLineChars="0" w:firstLine="0"/>
      </w:pPr>
      <w:r>
        <w:t>S</w:t>
      </w:r>
      <w:r>
        <w:rPr>
          <w:rFonts w:hint="eastAsia"/>
        </w:rPr>
        <w:t>ocket</w:t>
      </w:r>
      <w:r>
        <w:t xml:space="preserve"> </w:t>
      </w:r>
      <w:r>
        <w:rPr>
          <w:rFonts w:hint="eastAsia"/>
        </w:rPr>
        <w:t>三次握手</w:t>
      </w:r>
      <w:r w:rsidR="006D112B">
        <w:rPr>
          <w:rFonts w:hint="eastAsia"/>
        </w:rPr>
        <w:t>(</w:t>
      </w:r>
      <w:r w:rsidR="006D112B">
        <w:t>syn-&gt;syn\ack-&gt;ack)</w:t>
      </w:r>
      <w:r>
        <w:rPr>
          <w:rFonts w:hint="eastAsia"/>
        </w:rPr>
        <w:t>、四次挥手</w:t>
      </w:r>
      <w:r w:rsidR="008B70EB">
        <w:rPr>
          <w:rFonts w:hint="eastAsia"/>
        </w:rPr>
        <w:t>(fin</w:t>
      </w:r>
      <w:r w:rsidR="008B70EB">
        <w:t>-&gt;ack -&gt; fin -&gt;ack)</w:t>
      </w:r>
    </w:p>
    <w:p w:rsidR="00EF4860" w:rsidRDefault="00EF4860" w:rsidP="00EF4860">
      <w:pPr>
        <w:pStyle w:val="a4"/>
        <w:numPr>
          <w:ilvl w:val="0"/>
          <w:numId w:val="2"/>
        </w:numPr>
        <w:ind w:firstLineChars="0"/>
      </w:pPr>
      <w:r w:rsidRPr="00EF4860">
        <w:t>Javascript是否存在面向对象概念中的类？如果存在，如何定义？</w:t>
      </w:r>
    </w:p>
    <w:p w:rsidR="00EF4860" w:rsidRDefault="00EF4860" w:rsidP="00EF4860">
      <w:pPr>
        <w:pStyle w:val="a4"/>
        <w:ind w:left="420" w:firstLineChars="0" w:firstLine="0"/>
      </w:pPr>
      <w:r>
        <w:rPr>
          <w:rFonts w:hint="eastAsia"/>
        </w:rPr>
        <w:t>应该是指对象创建？</w:t>
      </w:r>
    </w:p>
    <w:p w:rsidR="00EF4860" w:rsidRDefault="003824D2" w:rsidP="003824D2">
      <w:pPr>
        <w:pStyle w:val="a4"/>
        <w:numPr>
          <w:ilvl w:val="0"/>
          <w:numId w:val="2"/>
        </w:numPr>
        <w:ind w:firstLineChars="0"/>
      </w:pPr>
      <w:r w:rsidRPr="003824D2">
        <w:rPr>
          <w:rFonts w:hint="eastAsia"/>
        </w:rPr>
        <w:t>在前端开发中，</w:t>
      </w:r>
      <w:r w:rsidRPr="003824D2">
        <w:t>SPA代表什么意思？实现SPA的有哪些框架？用过哪些方式来优化页</w:t>
      </w:r>
      <w:r w:rsidRPr="003824D2">
        <w:lastRenderedPageBreak/>
        <w:t>面组件</w:t>
      </w:r>
    </w:p>
    <w:p w:rsidR="003824D2" w:rsidRDefault="00793DB3" w:rsidP="00EF4860">
      <w:pPr>
        <w:pStyle w:val="a4"/>
        <w:ind w:left="420" w:firstLineChars="0" w:firstLine="0"/>
      </w:pPr>
      <w:r>
        <w:rPr>
          <w:rFonts w:hint="eastAsia"/>
        </w:rPr>
        <w:t>S</w:t>
      </w:r>
      <w:r>
        <w:t>PA</w:t>
      </w:r>
      <w:r>
        <w:rPr>
          <w:rFonts w:hint="eastAsia"/>
        </w:rPr>
        <w:t>单页应用，框架有Vue等</w:t>
      </w:r>
      <w:r w:rsidR="001C7973">
        <w:rPr>
          <w:rFonts w:hint="eastAsia"/>
        </w:rPr>
        <w:t>，有以下方法可以优化组件：</w:t>
      </w:r>
    </w:p>
    <w:p w:rsidR="001C7973" w:rsidRDefault="00DF1574" w:rsidP="00EF4860">
      <w:pPr>
        <w:pStyle w:val="a4"/>
        <w:ind w:left="420" w:firstLineChars="0" w:firstLine="0"/>
      </w:pPr>
      <w:r>
        <w:rPr>
          <w:rFonts w:hint="eastAsia"/>
        </w:rPr>
        <w:t>路由懒加载</w:t>
      </w:r>
      <w:r w:rsidR="00573D8F">
        <w:rPr>
          <w:rFonts w:hint="eastAsia"/>
        </w:rPr>
        <w:t>：路由只有使用到的时候才加载，这样就减轻程序入口负担。</w:t>
      </w:r>
    </w:p>
    <w:p w:rsidR="00A067AD" w:rsidRDefault="00A067AD" w:rsidP="00EF4860">
      <w:pPr>
        <w:pStyle w:val="a4"/>
        <w:ind w:left="420" w:firstLineChars="0" w:firstLine="0"/>
      </w:pPr>
      <w:r>
        <w:rPr>
          <w:rFonts w:hint="eastAsia"/>
        </w:rPr>
        <w:t>组件按需加载：</w:t>
      </w:r>
      <w:r w:rsidR="00792B38">
        <w:rPr>
          <w:rFonts w:hint="eastAsia"/>
        </w:rPr>
        <w:t>尽量少直接引用整个库。</w:t>
      </w:r>
    </w:p>
    <w:p w:rsidR="00792B38" w:rsidRDefault="00363C94" w:rsidP="00EF4860">
      <w:pPr>
        <w:pStyle w:val="a4"/>
        <w:ind w:left="420" w:firstLineChars="0" w:firstLine="0"/>
      </w:pPr>
      <w:r>
        <w:rPr>
          <w:rFonts w:hint="eastAsia"/>
        </w:rPr>
        <w:t>静态资源本地缓存：</w:t>
      </w:r>
    </w:p>
    <w:p w:rsidR="00363C94" w:rsidRDefault="00A95638" w:rsidP="00EF4860">
      <w:pPr>
        <w:pStyle w:val="a4"/>
        <w:ind w:left="420" w:firstLineChars="0" w:firstLine="0"/>
      </w:pPr>
      <w:r>
        <w:t>G</w:t>
      </w:r>
      <w:r>
        <w:rPr>
          <w:rFonts w:hint="eastAsia"/>
        </w:rPr>
        <w:t>zip压缩：这个比较常用，一般需要在部署的服务器配置</w:t>
      </w:r>
    </w:p>
    <w:p w:rsidR="00A95638" w:rsidRDefault="003D3B27" w:rsidP="00EF4860">
      <w:pPr>
        <w:pStyle w:val="a4"/>
        <w:ind w:left="420" w:firstLineChars="0" w:firstLine="0"/>
      </w:pPr>
      <w:r w:rsidRPr="003D3B27">
        <w:t>SSR</w:t>
      </w:r>
      <w:r>
        <w:rPr>
          <w:rFonts w:hint="eastAsia"/>
        </w:rPr>
        <w:t>：服务端渲染，</w:t>
      </w:r>
      <w:r w:rsidR="00464F26" w:rsidRPr="00464F26">
        <w:t>vue应用建议使用Nuxt.js实现服务端渲染</w:t>
      </w:r>
    </w:p>
    <w:p w:rsidR="003A29B2" w:rsidRDefault="003A29B2" w:rsidP="00EF4860">
      <w:pPr>
        <w:pStyle w:val="a4"/>
        <w:ind w:left="420" w:firstLineChars="0" w:firstLine="0"/>
      </w:pPr>
    </w:p>
    <w:p w:rsidR="003A29B2" w:rsidRDefault="003A29B2" w:rsidP="003A29B2">
      <w:pPr>
        <w:pStyle w:val="a4"/>
        <w:numPr>
          <w:ilvl w:val="0"/>
          <w:numId w:val="2"/>
        </w:numPr>
        <w:ind w:firstLineChars="0"/>
      </w:pPr>
      <w:r w:rsidRPr="003A29B2">
        <w:rPr>
          <w:rFonts w:hint="eastAsia"/>
        </w:rPr>
        <w:t>如何解决</w:t>
      </w:r>
      <w:r w:rsidRPr="003A29B2">
        <w:t>.net中的内存泄漏问题？用到过哪些检测工具？</w:t>
      </w:r>
    </w:p>
    <w:p w:rsidR="00C86859" w:rsidRDefault="00C86859" w:rsidP="00C86859">
      <w:pPr>
        <w:pStyle w:val="a4"/>
        <w:ind w:left="420" w:firstLineChars="0" w:firstLine="0"/>
      </w:pPr>
      <w:r>
        <w:rPr>
          <w:rFonts w:hint="eastAsia"/>
        </w:rPr>
        <w:t>用</w:t>
      </w:r>
      <w:r w:rsidR="001065F6" w:rsidRPr="001065F6">
        <w:t>windbg</w:t>
      </w:r>
      <w:r w:rsidR="0009207B">
        <w:rPr>
          <w:rFonts w:hint="eastAsia"/>
        </w:rPr>
        <w:t>进行检测分析</w:t>
      </w:r>
    </w:p>
    <w:p w:rsidR="001853CC" w:rsidRDefault="001853CC" w:rsidP="001853CC">
      <w:pPr>
        <w:pStyle w:val="a4"/>
        <w:numPr>
          <w:ilvl w:val="0"/>
          <w:numId w:val="2"/>
        </w:numPr>
        <w:ind w:firstLineChars="0"/>
      </w:pPr>
      <w:r w:rsidRPr="001853CC">
        <w:rPr>
          <w:rFonts w:hint="eastAsia"/>
        </w:rPr>
        <w:t>列出你所了解的设计模式，并用代码写出一个例子。说一说使用设计模式可能带来的好处。</w:t>
      </w:r>
    </w:p>
    <w:p w:rsidR="001853CC" w:rsidRDefault="001853CC" w:rsidP="001853CC">
      <w:pPr>
        <w:pStyle w:val="a4"/>
        <w:ind w:left="420" w:firstLineChars="0" w:firstLine="0"/>
      </w:pPr>
      <w:r>
        <w:rPr>
          <w:rFonts w:hint="eastAsia"/>
        </w:rPr>
        <w:t>工厂模式、单例模式、适配器模式</w:t>
      </w:r>
      <w:r>
        <w:t>(</w:t>
      </w:r>
      <w:r>
        <w:rPr>
          <w:rFonts w:hint="eastAsia"/>
        </w:rPr>
        <w:t>在原有接口不可修改的情况下扩展原有接口</w:t>
      </w:r>
      <w:r>
        <w:t>)</w:t>
      </w:r>
      <w:r>
        <w:rPr>
          <w:rFonts w:hint="eastAsia"/>
        </w:rPr>
        <w:t>、代理模式</w:t>
      </w:r>
      <w:r w:rsidR="00F532CF">
        <w:rPr>
          <w:rFonts w:hint="eastAsia"/>
        </w:rPr>
        <w:t>(代理原有接口，这样可以在接口调用前后做其他操作，常用语aop</w:t>
      </w:r>
      <w:r w:rsidR="00F532CF">
        <w:t>)</w:t>
      </w:r>
      <w:r w:rsidR="00F532CF">
        <w:rPr>
          <w:rFonts w:hint="eastAsia"/>
        </w:rPr>
        <w:t>、观察者模式(</w:t>
      </w:r>
      <w:r w:rsidR="00F532CF">
        <w:t>websocket</w:t>
      </w:r>
      <w:r w:rsidR="00F532CF">
        <w:rPr>
          <w:rFonts w:hint="eastAsia"/>
        </w:rPr>
        <w:t>项目使用这个观察者模式来通知连接进来的websocket</w:t>
      </w:r>
      <w:r w:rsidR="00F532CF">
        <w:t>)</w:t>
      </w:r>
    </w:p>
    <w:p w:rsidR="00811A0D" w:rsidRDefault="00811A0D" w:rsidP="001853CC">
      <w:pPr>
        <w:pStyle w:val="a4"/>
        <w:ind w:left="420" w:firstLineChars="0" w:firstLine="0"/>
      </w:pPr>
      <w:r>
        <w:rPr>
          <w:rFonts w:hint="eastAsia"/>
        </w:rPr>
        <w:t>设计模式其实就是一些解决方案，把一些常见的问题总结归纳出来的解决方案。</w:t>
      </w:r>
    </w:p>
    <w:p w:rsidR="003D68E7" w:rsidRDefault="003D68E7" w:rsidP="003D68E7">
      <w:pPr>
        <w:pStyle w:val="a4"/>
        <w:numPr>
          <w:ilvl w:val="0"/>
          <w:numId w:val="2"/>
        </w:numPr>
        <w:ind w:firstLineChars="0"/>
      </w:pPr>
      <w:r w:rsidRPr="003D68E7">
        <w:rPr>
          <w:rFonts w:hint="eastAsia"/>
        </w:rPr>
        <w:t>在设计一个自定义类型时应如何选择使用</w:t>
      </w:r>
      <w:r w:rsidRPr="003D68E7">
        <w:t>Value Type还是Reference Type？</w:t>
      </w:r>
    </w:p>
    <w:p w:rsidR="00E719CA" w:rsidRDefault="00E719CA" w:rsidP="00E719CA">
      <w:pPr>
        <w:pStyle w:val="a4"/>
        <w:ind w:left="420" w:firstLineChars="0" w:firstLine="0"/>
      </w:pPr>
      <w:r>
        <w:rPr>
          <w:rFonts w:hint="eastAsia"/>
        </w:rPr>
        <w:t>数据小、频繁使用的时候的时候，可以定义为值类型来提高效率</w:t>
      </w:r>
    </w:p>
    <w:p w:rsidR="00E719CA" w:rsidRDefault="00E719CA" w:rsidP="00E719CA">
      <w:pPr>
        <w:pStyle w:val="a4"/>
        <w:ind w:left="420" w:firstLineChars="0" w:firstLine="0"/>
      </w:pPr>
      <w:r>
        <w:rPr>
          <w:rFonts w:hint="eastAsia"/>
        </w:rPr>
        <w:t>其他时候就定义为引用类型。</w:t>
      </w:r>
    </w:p>
    <w:p w:rsidR="0080437E" w:rsidRDefault="00364D75" w:rsidP="0080437E">
      <w:pPr>
        <w:pStyle w:val="a4"/>
        <w:numPr>
          <w:ilvl w:val="0"/>
          <w:numId w:val="2"/>
        </w:numPr>
        <w:ind w:firstLineChars="0"/>
      </w:pPr>
      <w:r w:rsidRPr="00364D75">
        <w:t>Debug Build和Release Build有什么区别？在执行效率上有什么明显的区别么？</w:t>
      </w:r>
    </w:p>
    <w:p w:rsidR="0080437E" w:rsidRDefault="0080437E" w:rsidP="0080437E">
      <w:pPr>
        <w:pStyle w:val="a4"/>
        <w:ind w:left="420" w:firstLineChars="0" w:firstLine="0"/>
      </w:pPr>
      <w:r>
        <w:t>Debug模式下生成的程序集为调试版本，未经优化；</w:t>
      </w:r>
    </w:p>
    <w:p w:rsidR="0080437E" w:rsidRDefault="0080437E" w:rsidP="0080437E">
      <w:pPr>
        <w:pStyle w:val="a4"/>
        <w:ind w:left="420" w:firstLineChars="0" w:firstLine="0"/>
      </w:pPr>
      <w:r>
        <w:rPr>
          <w:rFonts w:hint="eastAsia"/>
        </w:rPr>
        <w:t>在</w:t>
      </w:r>
      <w:r>
        <w:t>bin\debug\目录中有两个文件，除了要生成的.exe或.dll文件外，还有个.pdb文件，这个.pdb文件中就记录了代码中的断点等调试信息；Release模式下不包含调试信息，并对代码进行了优化，\bin\release\目录下只有一个.exe或.dll文件。</w:t>
      </w:r>
    </w:p>
    <w:p w:rsidR="008C360B" w:rsidRDefault="008C360B" w:rsidP="008C360B">
      <w:pPr>
        <w:pStyle w:val="a4"/>
        <w:numPr>
          <w:ilvl w:val="0"/>
          <w:numId w:val="2"/>
        </w:numPr>
        <w:ind w:firstLineChars="0"/>
      </w:pPr>
      <w:r w:rsidRPr="008C360B">
        <w:rPr>
          <w:rFonts w:hint="eastAsia"/>
        </w:rPr>
        <w:t>请解释一下</w:t>
      </w:r>
      <w:r w:rsidRPr="008C360B">
        <w:t>IClonable</w:t>
      </w:r>
    </w:p>
    <w:p w:rsidR="008C360B" w:rsidRDefault="008C360B" w:rsidP="008C360B">
      <w:pPr>
        <w:pStyle w:val="a4"/>
        <w:ind w:left="420" w:firstLineChars="0" w:firstLine="0"/>
      </w:pPr>
      <w:r>
        <w:rPr>
          <w:rFonts w:hint="eastAsia"/>
        </w:rPr>
        <w:t>实现深拷贝的接口，需要面向对象每个层级的对象都实现这个接口，才能做到深拷贝</w:t>
      </w:r>
    </w:p>
    <w:p w:rsidR="008C360B" w:rsidRDefault="009B7BE2" w:rsidP="009B7BE2">
      <w:pPr>
        <w:pStyle w:val="a4"/>
        <w:numPr>
          <w:ilvl w:val="0"/>
          <w:numId w:val="2"/>
        </w:numPr>
        <w:ind w:firstLineChars="0"/>
      </w:pPr>
      <w:r>
        <w:rPr>
          <w:rFonts w:hint="eastAsia"/>
        </w:rPr>
        <w:t>什么是深拷贝</w:t>
      </w:r>
    </w:p>
    <w:p w:rsidR="008B24E7" w:rsidRDefault="00743991" w:rsidP="00743991">
      <w:pPr>
        <w:pStyle w:val="a4"/>
        <w:ind w:left="420" w:firstLineChars="0" w:firstLine="0"/>
      </w:pPr>
      <w:r>
        <w:rPr>
          <w:rFonts w:hint="eastAsia"/>
        </w:rPr>
        <w:t>首先要看什么是浅拷贝，当一个类属性有值类型和引用类型时，把各个属性复制一遍创建一个新对象，这个是浅拷贝，值类型会拷贝一份，引用类型只是拷贝了其地址，引用的对象还是同一个对象，要做到深拷贝需要引用类型也完全拷贝一份才行。所以深拷贝需要做到面向对象每层的属性都要复制一份，而不是只是复制引用而已。</w:t>
      </w:r>
    </w:p>
    <w:p w:rsidR="008B24E7" w:rsidRDefault="00E620AD" w:rsidP="00D81BDF">
      <w:pPr>
        <w:pStyle w:val="a4"/>
        <w:numPr>
          <w:ilvl w:val="0"/>
          <w:numId w:val="2"/>
        </w:numPr>
        <w:ind w:firstLineChars="0"/>
      </w:pPr>
      <w:r w:rsidRPr="00E620AD">
        <w:t>NET中为什么不提供默认的deep copy？</w:t>
      </w:r>
    </w:p>
    <w:p w:rsidR="00685A5C" w:rsidRDefault="00F46DB7" w:rsidP="00D81BDF">
      <w:pPr>
        <w:pStyle w:val="a4"/>
        <w:numPr>
          <w:ilvl w:val="0"/>
          <w:numId w:val="2"/>
        </w:numPr>
        <w:ind w:firstLineChars="0"/>
      </w:pPr>
      <w:r w:rsidRPr="00F46DB7">
        <w:t>MemberwiseClone</w:t>
      </w:r>
    </w:p>
    <w:p w:rsidR="00685A5C" w:rsidRDefault="00685A5C" w:rsidP="00685A5C">
      <w:pPr>
        <w:pStyle w:val="a4"/>
        <w:numPr>
          <w:ilvl w:val="0"/>
          <w:numId w:val="2"/>
        </w:numPr>
        <w:ind w:firstLineChars="0"/>
      </w:pPr>
      <w:r w:rsidRPr="00685A5C">
        <w:t>Debug.Write()和Trace.Write()之间有什么区别？二者分别应该用于何处？</w:t>
      </w:r>
    </w:p>
    <w:p w:rsidR="00685A5C" w:rsidRDefault="00685A5C" w:rsidP="00685A5C">
      <w:pPr>
        <w:pStyle w:val="a4"/>
        <w:ind w:left="420" w:firstLineChars="0" w:firstLine="0"/>
      </w:pPr>
      <w:r w:rsidRPr="00685A5C">
        <w:t>Trace 类 和 Debug 类的区别在于，Trace 类会同时在 Debug、Release 模式下起作用，而 Debug 只作用在 Debug 模式下</w:t>
      </w:r>
    </w:p>
    <w:p w:rsidR="005305F3" w:rsidRDefault="005305F3" w:rsidP="005305F3">
      <w:pPr>
        <w:pStyle w:val="a4"/>
        <w:numPr>
          <w:ilvl w:val="0"/>
          <w:numId w:val="2"/>
        </w:numPr>
        <w:ind w:firstLineChars="0"/>
      </w:pPr>
      <w:r w:rsidRPr="005305F3">
        <w:rPr>
          <w:rFonts w:hint="eastAsia"/>
        </w:rPr>
        <w:t>有什么办法可以与现有</w:t>
      </w:r>
      <w:r w:rsidRPr="005305F3">
        <w:t>unmanaged code集成？在集成的时候应该考虑什么问题？</w:t>
      </w:r>
    </w:p>
    <w:p w:rsidR="005305F3" w:rsidRDefault="005305F3" w:rsidP="005305F3">
      <w:pPr>
        <w:pStyle w:val="a4"/>
        <w:ind w:left="420" w:firstLineChars="0" w:firstLine="0"/>
      </w:pPr>
      <w:r>
        <w:rPr>
          <w:rFonts w:hint="eastAsia"/>
        </w:rPr>
        <w:t>实现</w:t>
      </w:r>
      <w:r w:rsidRPr="005305F3">
        <w:t>IDisposable</w:t>
      </w:r>
      <w:r>
        <w:rPr>
          <w:rFonts w:hint="eastAsia"/>
        </w:rPr>
        <w:t>接口，在接口方法中释放非托管资源(这个手动调用</w:t>
      </w:r>
      <w:r>
        <w:t>)</w:t>
      </w:r>
      <w:r>
        <w:rPr>
          <w:rFonts w:hint="eastAsia"/>
        </w:rPr>
        <w:t>，然后再写类的析构函数，调用接口方法来释放非托管资源(析构函数是垃圾回收器调用，如果已经手动调用了，可以通知G</w:t>
      </w:r>
      <w:r>
        <w:t>C</w:t>
      </w:r>
      <w:r>
        <w:rPr>
          <w:rFonts w:hint="eastAsia"/>
        </w:rPr>
        <w:t>不用调用析构函数了</w:t>
      </w:r>
      <w:r>
        <w:t>)</w:t>
      </w:r>
    </w:p>
    <w:p w:rsidR="00080D20" w:rsidRDefault="00080D20" w:rsidP="00080D20">
      <w:pPr>
        <w:pStyle w:val="a4"/>
        <w:numPr>
          <w:ilvl w:val="0"/>
          <w:numId w:val="2"/>
        </w:numPr>
        <w:ind w:firstLineChars="0"/>
      </w:pPr>
      <w:r w:rsidRPr="00080D20">
        <w:rPr>
          <w:rFonts w:hint="eastAsia"/>
        </w:rPr>
        <w:t>一个进程可以访问的</w:t>
      </w:r>
      <w:r w:rsidRPr="00080D20">
        <w:t>Windows地址空间有多大？等于系统的虚拟内存大小么？这两方面将对系统的设计产生什么样的影响？</w:t>
      </w:r>
    </w:p>
    <w:p w:rsidR="00080D20" w:rsidRDefault="00080D20" w:rsidP="005305F3">
      <w:pPr>
        <w:pStyle w:val="a4"/>
        <w:ind w:left="420" w:firstLineChars="0" w:firstLine="0"/>
      </w:pPr>
      <w:r w:rsidRPr="00080D20">
        <w:t>32位的windows程序都有4G的逻辑地址空间</w:t>
      </w:r>
      <w:r>
        <w:rPr>
          <w:rFonts w:hint="eastAsia"/>
        </w:rPr>
        <w:t>，也就是2的3</w:t>
      </w:r>
      <w:r>
        <w:t>2</w:t>
      </w:r>
      <w:r>
        <w:rPr>
          <w:rFonts w:hint="eastAsia"/>
        </w:rPr>
        <w:t>次方</w:t>
      </w:r>
      <w:r w:rsidR="007D4D9B">
        <w:rPr>
          <w:rFonts w:hint="eastAsia"/>
        </w:rPr>
        <w:t>。</w:t>
      </w:r>
      <w:r w:rsidR="007D4D9B">
        <w:t>(64</w:t>
      </w:r>
      <w:r w:rsidR="007D4D9B">
        <w:rPr>
          <w:rFonts w:hint="eastAsia"/>
        </w:rPr>
        <w:t>位呢？</w:t>
      </w:r>
      <w:r w:rsidR="007D4D9B">
        <w:t>)</w:t>
      </w:r>
    </w:p>
    <w:p w:rsidR="000507C3" w:rsidRDefault="000507C3" w:rsidP="005305F3">
      <w:pPr>
        <w:pStyle w:val="a4"/>
        <w:ind w:left="420" w:firstLineChars="0" w:firstLine="0"/>
      </w:pPr>
    </w:p>
    <w:p w:rsidR="000507C3" w:rsidRDefault="000507C3" w:rsidP="000507C3">
      <w:pPr>
        <w:pStyle w:val="a4"/>
        <w:numPr>
          <w:ilvl w:val="0"/>
          <w:numId w:val="2"/>
        </w:numPr>
        <w:ind w:firstLineChars="0"/>
      </w:pPr>
      <w:r>
        <w:rPr>
          <w:noProof/>
        </w:rPr>
        <w:lastRenderedPageBreak/>
        <mc:AlternateContent>
          <mc:Choice Requires="wps">
            <w:drawing>
              <wp:anchor distT="45720" distB="45720" distL="114300" distR="114300" simplePos="0" relativeHeight="251673600" behindDoc="0" locked="0" layoutInCell="1" allowOverlap="1" wp14:anchorId="10CBFABF" wp14:editId="7C5F3E8F">
                <wp:simplePos x="0" y="0"/>
                <wp:positionH relativeFrom="margin">
                  <wp:align>right</wp:align>
                </wp:positionH>
                <wp:positionV relativeFrom="paragraph">
                  <wp:posOffset>381000</wp:posOffset>
                </wp:positionV>
                <wp:extent cx="5257800" cy="1404620"/>
                <wp:effectExtent l="0" t="0" r="19050"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IEnumerable&lt;</w:t>
                            </w:r>
                            <w:r>
                              <w:rPr>
                                <w:rFonts w:ascii="新宋体" w:eastAsia="新宋体" w:cs="新宋体"/>
                                <w:color w:val="0000FF"/>
                                <w:kern w:val="0"/>
                                <w:sz w:val="19"/>
                                <w:szCs w:val="19"/>
                              </w:rPr>
                              <w:t>int</w:t>
                            </w:r>
                            <w:r>
                              <w:rPr>
                                <w:rFonts w:ascii="新宋体" w:eastAsia="新宋体" w:cs="新宋体"/>
                                <w:color w:val="000000"/>
                                <w:kern w:val="0"/>
                                <w:sz w:val="19"/>
                                <w:szCs w:val="19"/>
                              </w:rPr>
                              <w:t>&gt; GetValues()</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i * i;</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BFABF" id="_x0000_s1033" type="#_x0000_t202" style="position:absolute;left:0;text-align:left;margin-left:362.8pt;margin-top:30pt;width:414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">
                <v:textbox style="mso-fit-shape-to-text:t">
                  <w:txbxContent>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IEnumerable&lt;</w:t>
                      </w:r>
                      <w:r>
                        <w:rPr>
                          <w:rFonts w:ascii="新宋体" w:eastAsia="新宋体" w:cs="新宋体"/>
                          <w:color w:val="0000FF"/>
                          <w:kern w:val="0"/>
                          <w:sz w:val="19"/>
                          <w:szCs w:val="19"/>
                        </w:rPr>
                        <w:t>int</w:t>
                      </w:r>
                      <w:r>
                        <w:rPr>
                          <w:rFonts w:ascii="新宋体" w:eastAsia="新宋体" w:cs="新宋体"/>
                          <w:color w:val="000000"/>
                          <w:kern w:val="0"/>
                          <w:sz w:val="19"/>
                          <w:szCs w:val="19"/>
                        </w:rPr>
                        <w:t>&gt; GetValues()</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i * i;</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0507C3">
                      <w:r>
                        <w:rPr>
                          <w:rFonts w:ascii="新宋体" w:eastAsia="新宋体" w:cs="新宋体"/>
                          <w:color w:val="000000"/>
                          <w:kern w:val="0"/>
                          <w:sz w:val="19"/>
                          <w:szCs w:val="19"/>
                        </w:rPr>
                        <w:t>}</w:t>
                      </w:r>
                    </w:p>
                  </w:txbxContent>
                </v:textbox>
                <w10:wrap type="square" anchorx="margin"/>
              </v:shape>
            </w:pict>
          </mc:Fallback>
        </mc:AlternateContent>
      </w:r>
      <w:r w:rsidRPr="000507C3">
        <w:rPr>
          <w:rFonts w:hint="eastAsia"/>
        </w:rPr>
        <w:t>使用</w:t>
      </w:r>
      <w:r w:rsidRPr="000507C3">
        <w:t>yield语句返回[0,100]中的完全平方数。</w:t>
      </w:r>
    </w:p>
    <w:p w:rsidR="000507C3" w:rsidRDefault="008B4C59" w:rsidP="008B4C59">
      <w:pPr>
        <w:pStyle w:val="a4"/>
        <w:numPr>
          <w:ilvl w:val="0"/>
          <w:numId w:val="2"/>
        </w:numPr>
        <w:ind w:firstLineChars="0"/>
      </w:pPr>
      <w:r w:rsidRPr="008B4C59">
        <w:rPr>
          <w:rFonts w:hint="eastAsia"/>
        </w:rPr>
        <w:t>数据库的三大范式是什么？</w:t>
      </w:r>
    </w:p>
    <w:p w:rsidR="00D33E51" w:rsidRDefault="00BE6543" w:rsidP="00D33E51">
      <w:pPr>
        <w:pStyle w:val="a4"/>
        <w:ind w:left="420" w:firstLineChars="0" w:firstLine="0"/>
      </w:pPr>
      <w:r>
        <w:rPr>
          <w:rFonts w:hint="eastAsia"/>
        </w:rPr>
        <w:t>第一范式：</w:t>
      </w:r>
      <w:r w:rsidR="009C5051" w:rsidRPr="009C5051">
        <w:rPr>
          <w:rFonts w:hint="eastAsia"/>
        </w:rPr>
        <w:t>所有属性都不能在分解为更基本的数据单位</w:t>
      </w:r>
    </w:p>
    <w:p w:rsidR="00BE6543" w:rsidRDefault="00BE6543" w:rsidP="00D33E51">
      <w:pPr>
        <w:pStyle w:val="a4"/>
        <w:ind w:left="420" w:firstLineChars="0" w:firstLine="0"/>
      </w:pPr>
      <w:r>
        <w:rPr>
          <w:rFonts w:hint="eastAsia"/>
        </w:rPr>
        <w:t>第二范式：</w:t>
      </w:r>
      <w:r w:rsidR="009C5051">
        <w:rPr>
          <w:rFonts w:hint="eastAsia"/>
        </w:rPr>
        <w:t>满足第一范式，且</w:t>
      </w:r>
      <w:r w:rsidR="009C5051" w:rsidRPr="009C5051">
        <w:rPr>
          <w:rFonts w:hint="eastAsia"/>
        </w:rPr>
        <w:t>所有非主属性都完全依赖于关键属性</w:t>
      </w:r>
    </w:p>
    <w:p w:rsidR="00BE6543" w:rsidRDefault="00BE6543" w:rsidP="00D33E51">
      <w:pPr>
        <w:pStyle w:val="a4"/>
        <w:ind w:left="420" w:firstLineChars="0" w:firstLine="0"/>
      </w:pPr>
      <w:r>
        <w:rPr>
          <w:rFonts w:hint="eastAsia"/>
        </w:rPr>
        <w:t>第三范式：</w:t>
      </w:r>
      <w:r w:rsidR="00096A43">
        <w:rPr>
          <w:rFonts w:hint="eastAsia"/>
        </w:rPr>
        <w:t>属性</w:t>
      </w:r>
      <w:r w:rsidR="009C5051" w:rsidRPr="009C5051">
        <w:rPr>
          <w:rFonts w:hint="eastAsia"/>
        </w:rPr>
        <w:t>非传递依赖于</w:t>
      </w:r>
    </w:p>
    <w:p w:rsidR="00C23013" w:rsidRDefault="00C23013" w:rsidP="00D33E51">
      <w:pPr>
        <w:pStyle w:val="a4"/>
        <w:ind w:left="420" w:firstLineChars="0" w:firstLine="0"/>
      </w:pPr>
      <w:r w:rsidRPr="00C23013">
        <w:rPr>
          <w:rFonts w:hint="eastAsia"/>
        </w:rPr>
        <w:t>订单编号，定购日期，顾客编号，顾客姓名</w:t>
      </w:r>
    </w:p>
    <w:p w:rsidR="00C23013" w:rsidRDefault="00C23013" w:rsidP="00C23013">
      <w:pPr>
        <w:pStyle w:val="a4"/>
        <w:ind w:left="420" w:firstLineChars="0" w:firstLine="0"/>
      </w:pPr>
      <w:r w:rsidRPr="00C23013">
        <w:rPr>
          <w:rFonts w:hint="eastAsia"/>
        </w:rPr>
        <w:t>订单编号</w:t>
      </w:r>
      <w:r>
        <w:rPr>
          <w:rFonts w:hint="eastAsia"/>
        </w:rPr>
        <w:t>-</w:t>
      </w:r>
      <w:r>
        <w:t>&gt;</w:t>
      </w:r>
      <w:r w:rsidRPr="00C23013">
        <w:rPr>
          <w:rFonts w:hint="eastAsia"/>
        </w:rPr>
        <w:t>顾客编号</w:t>
      </w:r>
      <w:r>
        <w:rPr>
          <w:rFonts w:hint="eastAsia"/>
        </w:rPr>
        <w:t>-</w:t>
      </w:r>
      <w:r>
        <w:t>&gt;</w:t>
      </w:r>
      <w:r w:rsidRPr="00C23013">
        <w:rPr>
          <w:rFonts w:hint="eastAsia"/>
        </w:rPr>
        <w:t>顾客姓名</w:t>
      </w:r>
      <w:r>
        <w:rPr>
          <w:rFonts w:hint="eastAsia"/>
        </w:rPr>
        <w:t xml:space="preserve"> 这里就产生了传递依赖</w:t>
      </w:r>
    </w:p>
    <w:p w:rsidR="00861403" w:rsidRDefault="0038604B" w:rsidP="0038604B">
      <w:pPr>
        <w:pStyle w:val="a4"/>
        <w:numPr>
          <w:ilvl w:val="0"/>
          <w:numId w:val="2"/>
        </w:numPr>
        <w:ind w:firstLineChars="0"/>
      </w:pPr>
      <w:r w:rsidRPr="0038604B">
        <w:rPr>
          <w:rFonts w:hint="eastAsia"/>
        </w:rPr>
        <w:t>编写一个判断邮箱的正则表达式？</w:t>
      </w:r>
    </w:p>
    <w:p w:rsidR="0038604B" w:rsidRDefault="0038604B" w:rsidP="0038604B">
      <w:pPr>
        <w:pStyle w:val="a4"/>
        <w:ind w:left="420" w:firstLineChars="0" w:firstLine="0"/>
      </w:pPr>
      <w:r w:rsidRPr="0038604B">
        <w:t>^[A-Za-z0-9]</w:t>
      </w:r>
      <w:hyperlink r:id="rId9" w:history="1">
        <w:r w:rsidR="00B75F54" w:rsidRPr="00005B05">
          <w:rPr>
            <w:rStyle w:val="a5"/>
          </w:rPr>
          <w:t>+@[a-zA-Z0-9_-]+(\.[a-zA-Z0-9_-]+)+$</w:t>
        </w:r>
      </w:hyperlink>
    </w:p>
    <w:p w:rsidR="00B75F54" w:rsidRDefault="00B75F54" w:rsidP="00B75F54">
      <w:pPr>
        <w:pStyle w:val="a4"/>
        <w:numPr>
          <w:ilvl w:val="0"/>
          <w:numId w:val="2"/>
        </w:numPr>
        <w:ind w:firstLineChars="0"/>
      </w:pPr>
      <w:r w:rsidRPr="00B75F54">
        <w:t>windows中cmd的常用命令？</w:t>
      </w:r>
    </w:p>
    <w:p w:rsidR="005449F6" w:rsidRDefault="005449F6" w:rsidP="005449F6">
      <w:pPr>
        <w:pStyle w:val="a4"/>
        <w:numPr>
          <w:ilvl w:val="0"/>
          <w:numId w:val="2"/>
        </w:numPr>
        <w:ind w:firstLineChars="0"/>
      </w:pPr>
      <w:r w:rsidRPr="005449F6">
        <w:t>Linux操作系统的常用命令？</w:t>
      </w:r>
    </w:p>
    <w:p w:rsidR="005449F6" w:rsidRDefault="005449F6" w:rsidP="005449F6">
      <w:pPr>
        <w:pStyle w:val="a4"/>
        <w:numPr>
          <w:ilvl w:val="0"/>
          <w:numId w:val="2"/>
        </w:numPr>
        <w:ind w:firstLineChars="0"/>
      </w:pPr>
      <w:r w:rsidRPr="005449F6">
        <w:t>List&lt;T&gt;和T[]的区别？</w:t>
      </w:r>
    </w:p>
    <w:p w:rsidR="005449F6" w:rsidRPr="005449F6" w:rsidRDefault="005449F6" w:rsidP="005449F6">
      <w:pPr>
        <w:pStyle w:val="a4"/>
        <w:ind w:left="420" w:firstLineChars="0" w:firstLine="0"/>
      </w:pPr>
      <w:r>
        <w:t>List</w:t>
      </w:r>
      <w:r>
        <w:rPr>
          <w:rFonts w:hint="eastAsia"/>
        </w:rPr>
        <w:t>&lt;</w:t>
      </w:r>
      <w:r>
        <w:t>T&gt;</w:t>
      </w:r>
      <w:r>
        <w:rPr>
          <w:rFonts w:hint="eastAsia"/>
        </w:rPr>
        <w:t>是链表，存储地址不是一个连续的块，这样在初始化时候不用预分配地址空间，删除和检索的性能没有T</w:t>
      </w:r>
      <w:r>
        <w:t>[]</w:t>
      </w:r>
      <w:r>
        <w:rPr>
          <w:rFonts w:hint="eastAsia"/>
        </w:rPr>
        <w:t>好，T</w:t>
      </w:r>
      <w:r>
        <w:t>[]</w:t>
      </w:r>
      <w:r>
        <w:rPr>
          <w:rFonts w:hint="eastAsia"/>
        </w:rPr>
        <w:t>是数组，存储地址是一块连续的地址空间，所以在初始化的时候需要预分配地址空间大小，通过下标检索很快，但是如果空间过大，容易产生大垃圾。</w:t>
      </w:r>
    </w:p>
    <w:p w:rsidR="005449F6" w:rsidRDefault="008A6D8A" w:rsidP="008A6D8A">
      <w:pPr>
        <w:pStyle w:val="a4"/>
        <w:numPr>
          <w:ilvl w:val="0"/>
          <w:numId w:val="2"/>
        </w:numPr>
        <w:ind w:firstLineChars="0"/>
      </w:pPr>
      <w:r w:rsidRPr="008A6D8A">
        <w:rPr>
          <w:rFonts w:hint="eastAsia"/>
        </w:rPr>
        <w:t>数据库中的内连接和外连接是干嘛的，使用方式？</w:t>
      </w:r>
    </w:p>
    <w:p w:rsidR="008A6D8A" w:rsidRDefault="008A6D8A" w:rsidP="008A6D8A">
      <w:pPr>
        <w:pStyle w:val="a4"/>
        <w:numPr>
          <w:ilvl w:val="0"/>
          <w:numId w:val="2"/>
        </w:numPr>
        <w:ind w:firstLineChars="0"/>
      </w:pPr>
      <w:r w:rsidRPr="008A6D8A">
        <w:t>Lambda表达式？</w:t>
      </w:r>
    </w:p>
    <w:p w:rsidR="00D84B88" w:rsidRDefault="00D84B88" w:rsidP="00D84B88">
      <w:pPr>
        <w:pStyle w:val="a4"/>
        <w:numPr>
          <w:ilvl w:val="0"/>
          <w:numId w:val="2"/>
        </w:numPr>
        <w:ind w:firstLineChars="0"/>
      </w:pPr>
      <w:r w:rsidRPr="00431F30">
        <w:t>Mutex和lock有何不同？一般用哪一个作为锁使用更好？</w:t>
      </w:r>
    </w:p>
    <w:p w:rsidR="00D84B88" w:rsidRDefault="00D84B88" w:rsidP="00D84B88">
      <w:pPr>
        <w:pStyle w:val="a4"/>
        <w:ind w:left="420" w:firstLineChars="0" w:firstLine="0"/>
      </w:pPr>
      <w:r>
        <w:rPr>
          <w:rFonts w:hint="eastAsia"/>
        </w:rPr>
        <w:t>Mutex是内核态对象，可以跨进程进行锁，我在项目中比较常用于判断一个程序是否已经开启了一个实例</w:t>
      </w:r>
    </w:p>
    <w:p w:rsidR="00D84B88" w:rsidRDefault="00D84B88" w:rsidP="00D84B88">
      <w:pPr>
        <w:pStyle w:val="a4"/>
        <w:ind w:left="420" w:firstLineChars="0" w:firstLine="0"/>
      </w:pPr>
      <w:r>
        <w:t>L</w:t>
      </w:r>
      <w:r>
        <w:rPr>
          <w:rFonts w:hint="eastAsia"/>
        </w:rPr>
        <w:t>ock是进程态对象，只能在进程内锁定，不能跨进程使用，比较常用户多线程的情况下的资源锁定。如单例模式的单例创建。</w:t>
      </w:r>
    </w:p>
    <w:p w:rsidR="00D84B88" w:rsidRDefault="00D84B88" w:rsidP="00D84B88">
      <w:pPr>
        <w:pStyle w:val="a4"/>
        <w:numPr>
          <w:ilvl w:val="0"/>
          <w:numId w:val="2"/>
        </w:numPr>
        <w:ind w:firstLineChars="0"/>
      </w:pPr>
      <w:r w:rsidRPr="00F7732C">
        <w:rPr>
          <w:rFonts w:hint="eastAsia"/>
        </w:rPr>
        <w:t>线程池的优点有哪些？又有哪些不足？</w:t>
      </w:r>
    </w:p>
    <w:p w:rsidR="00D84B88" w:rsidRDefault="00D84B88" w:rsidP="00D84B88">
      <w:pPr>
        <w:pStyle w:val="a4"/>
        <w:ind w:left="420" w:firstLineChars="0" w:firstLine="0"/>
      </w:pPr>
      <w:r>
        <w:rPr>
          <w:rFonts w:hint="eastAsia"/>
        </w:rPr>
        <w:t>线程的创建是耗费资源的</w:t>
      </w:r>
      <w:r>
        <w:t>(</w:t>
      </w:r>
      <w:r>
        <w:rPr>
          <w:rFonts w:hint="eastAsia"/>
        </w:rPr>
        <w:t>为何耗费资源?</w:t>
      </w:r>
      <w:r>
        <w:t>)</w:t>
      </w:r>
      <w:r>
        <w:rPr>
          <w:rFonts w:hint="eastAsia"/>
        </w:rPr>
        <w:t>，线程池就能够让线程资源重复利用，减少线程的创建。</w:t>
      </w:r>
    </w:p>
    <w:p w:rsidR="00D84B88" w:rsidRDefault="00D84B88" w:rsidP="00D84B88">
      <w:pPr>
        <w:pStyle w:val="a4"/>
        <w:ind w:left="420" w:firstLineChars="0" w:firstLine="0"/>
      </w:pPr>
      <w:r>
        <w:rPr>
          <w:rFonts w:hint="eastAsia"/>
        </w:rPr>
        <w:t>线程池的缺点就是没办法设置线程优先级，一些需要及时完成的任务可能申请不到线程资源，所以这时候还是手动创建线程比较好。长时间运行的任务也不适合线程池，线程池比较适合的场景是短期大量的任务，可以让线程快速被回收重复利用。</w:t>
      </w:r>
    </w:p>
    <w:p w:rsidR="00D84B88" w:rsidRDefault="00D84B88" w:rsidP="00D84B88">
      <w:pPr>
        <w:pStyle w:val="a4"/>
        <w:numPr>
          <w:ilvl w:val="0"/>
          <w:numId w:val="2"/>
        </w:numPr>
        <w:ind w:firstLineChars="0"/>
      </w:pPr>
      <w:r w:rsidRPr="00CF1377">
        <w:rPr>
          <w:rFonts w:hint="eastAsia"/>
        </w:rPr>
        <w:t>多线程和异步有什么关系和区别？</w:t>
      </w:r>
    </w:p>
    <w:p w:rsidR="00D84B88" w:rsidRDefault="00D84B88" w:rsidP="00D84B88">
      <w:pPr>
        <w:pStyle w:val="a4"/>
        <w:ind w:left="420" w:firstLineChars="0" w:firstLine="0"/>
      </w:pPr>
      <w:r>
        <w:rPr>
          <w:rFonts w:hint="eastAsia"/>
        </w:rPr>
        <w:t>单线程也能实现异步，类似JavaScript的事件循环机制，可以通过把任务放在队列中，进行调用。而.</w:t>
      </w:r>
      <w:r>
        <w:t xml:space="preserve">net </w:t>
      </w:r>
      <w:r>
        <w:rPr>
          <w:rFonts w:hint="eastAsia"/>
        </w:rPr>
        <w:t>中使用async</w:t>
      </w:r>
      <w:r>
        <w:t>/await</w:t>
      </w:r>
      <w:r>
        <w:rPr>
          <w:rFonts w:hint="eastAsia"/>
        </w:rPr>
        <w:t>状态机来实现。</w:t>
      </w:r>
    </w:p>
    <w:p w:rsidR="00D84B88" w:rsidRDefault="00D84B88" w:rsidP="00D84B88">
      <w:pPr>
        <w:pStyle w:val="a4"/>
        <w:ind w:left="420" w:firstLineChars="0" w:firstLine="0"/>
      </w:pPr>
      <w:r>
        <w:rPr>
          <w:rFonts w:hint="eastAsia"/>
        </w:rPr>
        <w:t>异步的概念就是当任务遇到阻塞时候，不阻塞线程，释放线程去完成其他任务，而这个阻塞一般就是网络或者其他io的资源等待，这个也就涉及到其他的io线程，所以一般</w:t>
      </w:r>
      <w:r>
        <w:rPr>
          <w:rFonts w:hint="eastAsia"/>
        </w:rPr>
        <w:lastRenderedPageBreak/>
        <w:t>也就涉及到多线程，多线程是使用多个线程来充分利用cpu资源，但是当其中一个线程阻塞的时候，会对用户有影响(比如说JavaScript修改dom渲染，windform的主线程卡顿</w:t>
      </w:r>
      <w:r>
        <w:t>)</w:t>
      </w:r>
      <w:r>
        <w:rPr>
          <w:rFonts w:hint="eastAsia"/>
        </w:rPr>
        <w:t>等，而异步就会把资源划分为更小的执行单位(</w:t>
      </w:r>
      <w:r>
        <w:t>task</w:t>
      </w:r>
      <w:r>
        <w:rPr>
          <w:rFonts w:hint="eastAsia"/>
        </w:rPr>
        <w:t>协程</w:t>
      </w:r>
      <w:r>
        <w:t>)</w:t>
      </w:r>
      <w:r>
        <w:rPr>
          <w:rFonts w:hint="eastAsia"/>
        </w:rPr>
        <w:t>，这样当任务阻塞的时候，重要的线程也不用背阻塞，继续执行其他任务(</w:t>
      </w:r>
      <w:r>
        <w:t>dom</w:t>
      </w:r>
      <w:r>
        <w:rPr>
          <w:rFonts w:hint="eastAsia"/>
        </w:rPr>
        <w:t>渲染和wind</w:t>
      </w:r>
      <w:r>
        <w:t>form</w:t>
      </w:r>
      <w:r>
        <w:rPr>
          <w:rFonts w:hint="eastAsia"/>
        </w:rPr>
        <w:t>事件等</w:t>
      </w:r>
      <w:r>
        <w:t>),</w:t>
      </w:r>
      <w:r>
        <w:rPr>
          <w:rFonts w:hint="eastAsia"/>
        </w:rPr>
        <w:t>这样对用户来说更加友好，以任务作为更细的执行单位，让cpu的利用率也更高。</w:t>
      </w:r>
    </w:p>
    <w:p w:rsidR="00D84B88" w:rsidRDefault="00D84B88" w:rsidP="00D84B88">
      <w:pPr>
        <w:pStyle w:val="a4"/>
        <w:numPr>
          <w:ilvl w:val="0"/>
          <w:numId w:val="2"/>
        </w:numPr>
        <w:ind w:firstLineChars="0"/>
      </w:pPr>
      <w:r w:rsidRPr="00062C1A">
        <w:t>lock为什么要锁定一个参数，可不可锁定一个值类型？这个参数有什么要求？</w:t>
      </w:r>
    </w:p>
    <w:p w:rsidR="00D84B88" w:rsidRDefault="00D84B88" w:rsidP="00D84B88">
      <w:pPr>
        <w:pStyle w:val="a4"/>
        <w:ind w:left="420" w:firstLineChars="0" w:firstLine="0"/>
      </w:pPr>
      <w:r>
        <w:t>L</w:t>
      </w:r>
      <w:r>
        <w:rPr>
          <w:rFonts w:hint="eastAsia"/>
        </w:rPr>
        <w:t>ock是需要使用对象的同步索引块的（同步索引块除了存储锁信息，应该还能存储其他信息），而栈中的对象存储时是没有同步索引块的，而值对象是在栈中存储，所以不能锁定一个值对象。参数需要是一个引用对象，即便是object都行。</w:t>
      </w:r>
    </w:p>
    <w:p w:rsidR="00D84B88" w:rsidRDefault="00D84B88" w:rsidP="00D84B88">
      <w:pPr>
        <w:pStyle w:val="a4"/>
        <w:numPr>
          <w:ilvl w:val="0"/>
          <w:numId w:val="2"/>
        </w:numPr>
        <w:ind w:firstLineChars="0"/>
      </w:pPr>
      <w:r w:rsidRPr="006258B0">
        <w:rPr>
          <w:rFonts w:hint="eastAsia"/>
        </w:rPr>
        <w:t>字段与属性有什么异同？</w:t>
      </w:r>
    </w:p>
    <w:p w:rsidR="00D84B88" w:rsidRDefault="00D84B88" w:rsidP="00D84B88">
      <w:pPr>
        <w:pStyle w:val="a4"/>
        <w:ind w:left="420" w:firstLineChars="0" w:firstLine="0"/>
      </w:pPr>
      <w:r>
        <w:rPr>
          <w:rFonts w:hint="eastAsia"/>
        </w:rPr>
        <w:t>字段就是一个类的附加信息，基于面向对象来说，需要对字段进行封装，通过get和set方法来对外赋予权限来进行使用和修改，而属性的出现就是为了简化这个过程，可以很方便的提供了一个字段的访问权限，自动化属性在进行编译后也是编译成一个字段和一组get，set方法，可以直接替代字段。</w:t>
      </w:r>
    </w:p>
    <w:p w:rsidR="00D84B88" w:rsidRDefault="00D84B88" w:rsidP="00D84B88">
      <w:pPr>
        <w:pStyle w:val="a4"/>
        <w:ind w:left="420" w:firstLineChars="0" w:firstLine="0"/>
      </w:pPr>
    </w:p>
    <w:p w:rsidR="00D84B88" w:rsidRDefault="00D84B88" w:rsidP="00D84B88">
      <w:pPr>
        <w:pStyle w:val="a4"/>
        <w:numPr>
          <w:ilvl w:val="0"/>
          <w:numId w:val="2"/>
        </w:numPr>
        <w:ind w:firstLineChars="0"/>
      </w:pPr>
      <w:r w:rsidRPr="00BA4317">
        <w:rPr>
          <w:rFonts w:hint="eastAsia"/>
        </w:rPr>
        <w:t>使用什么工具来调用存储过程？</w:t>
      </w:r>
    </w:p>
    <w:p w:rsidR="00D84B88" w:rsidRDefault="00D84B88" w:rsidP="00D84B88">
      <w:pPr>
        <w:pStyle w:val="a4"/>
        <w:ind w:left="420" w:firstLineChars="0" w:firstLine="0"/>
      </w:pPr>
      <w:r>
        <w:t>S</w:t>
      </w:r>
      <w:r>
        <w:rPr>
          <w:rFonts w:hint="eastAsia"/>
        </w:rPr>
        <w:t>ql</w:t>
      </w:r>
      <w:r>
        <w:t xml:space="preserve"> </w:t>
      </w:r>
      <w:r>
        <w:rPr>
          <w:rFonts w:hint="eastAsia"/>
        </w:rPr>
        <w:t>server</w:t>
      </w:r>
      <w:r>
        <w:t xml:space="preserve"> </w:t>
      </w:r>
      <w:r>
        <w:rPr>
          <w:rFonts w:hint="eastAsia"/>
        </w:rPr>
        <w:t>managerment？</w:t>
      </w:r>
    </w:p>
    <w:p w:rsidR="00D84B88" w:rsidRDefault="00D84B88" w:rsidP="00D84B88">
      <w:pPr>
        <w:pStyle w:val="a4"/>
        <w:ind w:left="420" w:firstLineChars="0" w:firstLine="0"/>
      </w:pPr>
      <w:r>
        <w:rPr>
          <w:rFonts w:hint="eastAsia"/>
        </w:rPr>
        <w:t>编码：</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color w:val="222226"/>
          <w:szCs w:val="21"/>
          <w:shd w:val="clear" w:color="auto" w:fill="FFFFFF"/>
        </w:rPr>
        <w:t>OleDB</w:t>
      </w:r>
      <w:r>
        <w:rPr>
          <w:rFonts w:ascii="Arial" w:hAnsi="Arial" w:cs="Arial" w:hint="eastAsia"/>
          <w:color w:val="222226"/>
          <w:szCs w:val="21"/>
          <w:shd w:val="clear" w:color="auto" w:fill="FFFFFF"/>
        </w:rPr>
        <w:t>和</w:t>
      </w:r>
      <w:r>
        <w:rPr>
          <w:rFonts w:ascii="Arial" w:hAnsi="Arial" w:cs="Arial"/>
          <w:color w:val="222226"/>
          <w:szCs w:val="21"/>
          <w:shd w:val="clear" w:color="auto" w:fill="FFFFFF"/>
        </w:rPr>
        <w:t>SqlClient</w:t>
      </w:r>
      <w:r>
        <w:rPr>
          <w:rFonts w:ascii="Arial" w:hAnsi="Arial" w:cs="Arial" w:hint="eastAsia"/>
          <w:color w:val="222226"/>
          <w:szCs w:val="21"/>
          <w:shd w:val="clear" w:color="auto" w:fill="FFFFFF"/>
        </w:rPr>
        <w:t>？</w:t>
      </w:r>
    </w:p>
    <w:p w:rsidR="00D84B88" w:rsidRPr="00087AFF" w:rsidRDefault="00D84B88" w:rsidP="00D84B88">
      <w:pPr>
        <w:pStyle w:val="a4"/>
        <w:numPr>
          <w:ilvl w:val="0"/>
          <w:numId w:val="2"/>
        </w:numPr>
        <w:ind w:firstLineChars="0"/>
      </w:pPr>
      <w:r w:rsidRPr="006B00B2">
        <w:rPr>
          <w:rFonts w:ascii="Arial" w:hAnsi="Arial" w:cs="Arial"/>
          <w:color w:val="222226"/>
          <w:szCs w:val="21"/>
          <w:shd w:val="clear" w:color="auto" w:fill="FFFFFF"/>
        </w:rPr>
        <w:t>OleDB</w:t>
      </w:r>
      <w:r w:rsidRPr="006B00B2">
        <w:rPr>
          <w:rFonts w:ascii="Arial" w:hAnsi="Arial" w:cs="Arial"/>
          <w:color w:val="222226"/>
          <w:szCs w:val="21"/>
          <w:shd w:val="clear" w:color="auto" w:fill="FFFFFF"/>
        </w:rPr>
        <w:t>和</w:t>
      </w:r>
      <w:r w:rsidRPr="006B00B2">
        <w:rPr>
          <w:rFonts w:ascii="Arial" w:hAnsi="Arial" w:cs="Arial"/>
          <w:color w:val="222226"/>
          <w:szCs w:val="21"/>
          <w:shd w:val="clear" w:color="auto" w:fill="FFFFFF"/>
        </w:rPr>
        <w:t>SqlClient</w:t>
      </w:r>
      <w:r>
        <w:rPr>
          <w:rFonts w:ascii="Arial" w:hAnsi="Arial" w:cs="Arial" w:hint="eastAsia"/>
          <w:color w:val="222226"/>
          <w:szCs w:val="21"/>
          <w:shd w:val="clear" w:color="auto" w:fill="FFFFFF"/>
        </w:rPr>
        <w:t>区别</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hint="eastAsia"/>
          <w:color w:val="222226"/>
          <w:szCs w:val="21"/>
          <w:shd w:val="clear" w:color="auto" w:fill="FFFFFF"/>
        </w:rPr>
        <w:t>Ole</w:t>
      </w:r>
      <w:r>
        <w:rPr>
          <w:rFonts w:ascii="Arial" w:hAnsi="Arial" w:cs="Arial"/>
          <w:color w:val="222226"/>
          <w:szCs w:val="21"/>
          <w:shd w:val="clear" w:color="auto" w:fill="FFFFFF"/>
        </w:rPr>
        <w:t>DB</w:t>
      </w:r>
      <w:r>
        <w:rPr>
          <w:rFonts w:ascii="Arial" w:hAnsi="Arial" w:cs="Arial" w:hint="eastAsia"/>
          <w:color w:val="222226"/>
          <w:szCs w:val="21"/>
          <w:shd w:val="clear" w:color="auto" w:fill="FFFFFF"/>
        </w:rPr>
        <w:t>是一个通用的数据库连接库</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hint="eastAsia"/>
          <w:color w:val="222226"/>
          <w:szCs w:val="21"/>
          <w:shd w:val="clear" w:color="auto" w:fill="FFFFFF"/>
        </w:rPr>
        <w:t>Sql</w:t>
      </w:r>
      <w:r>
        <w:rPr>
          <w:rFonts w:ascii="Arial" w:hAnsi="Arial" w:cs="Arial"/>
          <w:color w:val="222226"/>
          <w:szCs w:val="21"/>
          <w:shd w:val="clear" w:color="auto" w:fill="FFFFFF"/>
        </w:rPr>
        <w:t>C</w:t>
      </w:r>
      <w:r>
        <w:rPr>
          <w:rFonts w:ascii="Arial" w:hAnsi="Arial" w:cs="Arial" w:hint="eastAsia"/>
          <w:color w:val="222226"/>
          <w:szCs w:val="21"/>
          <w:shd w:val="clear" w:color="auto" w:fill="FFFFFF"/>
        </w:rPr>
        <w:t>lient</w:t>
      </w:r>
      <w:r>
        <w:rPr>
          <w:rFonts w:ascii="Arial" w:hAnsi="Arial" w:cs="Arial" w:hint="eastAsia"/>
          <w:color w:val="222226"/>
          <w:szCs w:val="21"/>
          <w:shd w:val="clear" w:color="auto" w:fill="FFFFFF"/>
        </w:rPr>
        <w:t>是针对</w:t>
      </w:r>
      <w:r>
        <w:rPr>
          <w:rFonts w:ascii="Arial" w:hAnsi="Arial" w:cs="Arial" w:hint="eastAsia"/>
          <w:color w:val="222226"/>
          <w:szCs w:val="21"/>
          <w:shd w:val="clear" w:color="auto" w:fill="FFFFFF"/>
        </w:rPr>
        <w:t>sql</w:t>
      </w:r>
      <w:r>
        <w:rPr>
          <w:rFonts w:ascii="Arial" w:hAnsi="Arial" w:cs="Arial"/>
          <w:color w:val="222226"/>
          <w:szCs w:val="21"/>
          <w:shd w:val="clear" w:color="auto" w:fill="FFFFFF"/>
        </w:rPr>
        <w:t xml:space="preserve"> </w:t>
      </w:r>
      <w:r>
        <w:rPr>
          <w:rFonts w:ascii="Arial" w:hAnsi="Arial" w:cs="Arial" w:hint="eastAsia"/>
          <w:color w:val="222226"/>
          <w:szCs w:val="21"/>
          <w:shd w:val="clear" w:color="auto" w:fill="FFFFFF"/>
        </w:rPr>
        <w:t>server</w:t>
      </w:r>
      <w:r>
        <w:rPr>
          <w:rFonts w:ascii="Arial" w:hAnsi="Arial" w:cs="Arial" w:hint="eastAsia"/>
          <w:color w:val="222226"/>
          <w:szCs w:val="21"/>
          <w:shd w:val="clear" w:color="auto" w:fill="FFFFFF"/>
        </w:rPr>
        <w:t>的，对比</w:t>
      </w:r>
      <w:r>
        <w:rPr>
          <w:rFonts w:ascii="Arial" w:hAnsi="Arial" w:cs="Arial"/>
          <w:color w:val="222226"/>
          <w:szCs w:val="21"/>
          <w:shd w:val="clear" w:color="auto" w:fill="FFFFFF"/>
        </w:rPr>
        <w:t>OleDB</w:t>
      </w:r>
      <w:r>
        <w:rPr>
          <w:rFonts w:ascii="Arial" w:hAnsi="Arial" w:cs="Arial" w:hint="eastAsia"/>
          <w:color w:val="222226"/>
          <w:szCs w:val="21"/>
          <w:shd w:val="clear" w:color="auto" w:fill="FFFFFF"/>
        </w:rPr>
        <w:t>会相对快点，但是不能连接其他的数据库。比如说</w:t>
      </w:r>
      <w:r w:rsidRPr="000B6A8B">
        <w:rPr>
          <w:rFonts w:ascii="Arial" w:hAnsi="Arial" w:cs="Arial"/>
          <w:color w:val="222226"/>
          <w:szCs w:val="21"/>
          <w:shd w:val="clear" w:color="auto" w:fill="FFFFFF"/>
        </w:rPr>
        <w:t>oracle</w:t>
      </w:r>
    </w:p>
    <w:p w:rsidR="00D84B88" w:rsidRDefault="00D84B88" w:rsidP="00D84B88">
      <w:pPr>
        <w:pStyle w:val="a4"/>
        <w:numPr>
          <w:ilvl w:val="0"/>
          <w:numId w:val="2"/>
        </w:numPr>
        <w:ind w:firstLineChars="0"/>
      </w:pPr>
      <w:r w:rsidRPr="0002482C">
        <w:t>&amp;和&amp;&amp;的区别？</w:t>
      </w:r>
    </w:p>
    <w:p w:rsidR="00D84B88" w:rsidRDefault="00D84B88" w:rsidP="00D84B88">
      <w:pPr>
        <w:pStyle w:val="a4"/>
        <w:ind w:left="420" w:firstLineChars="0" w:firstLine="0"/>
      </w:pPr>
      <w:r>
        <w:rPr>
          <w:rFonts w:hint="eastAsia"/>
        </w:rPr>
        <w:t>&amp;&amp;可以进行中断，前面的判断为false之后，后面的语句不用判定</w:t>
      </w:r>
    </w:p>
    <w:p w:rsidR="00D84B88" w:rsidRDefault="00D84B88" w:rsidP="00D84B88">
      <w:pPr>
        <w:pStyle w:val="a4"/>
        <w:ind w:left="420" w:firstLineChars="0" w:firstLine="0"/>
      </w:pPr>
      <w:r>
        <w:rPr>
          <w:rFonts w:hint="eastAsia"/>
        </w:rPr>
        <w:t>&amp;不能中断，&amp;还能进行与操作</w:t>
      </w:r>
    </w:p>
    <w:p w:rsidR="00D84B88" w:rsidRDefault="00D84B88" w:rsidP="00D84B88">
      <w:pPr>
        <w:pStyle w:val="a4"/>
        <w:numPr>
          <w:ilvl w:val="0"/>
          <w:numId w:val="2"/>
        </w:numPr>
        <w:ind w:firstLineChars="0"/>
      </w:pPr>
      <w:r w:rsidRPr="00A622D7">
        <w:t>Session有什么重大BUG，微软提出了什么方法加以解决？</w:t>
      </w:r>
    </w:p>
    <w:p w:rsidR="00D84B88" w:rsidRDefault="00D84B88" w:rsidP="00D84B88">
      <w:pPr>
        <w:pStyle w:val="a4"/>
        <w:ind w:left="420" w:firstLineChars="0" w:firstLine="0"/>
      </w:pPr>
      <w:r>
        <w:rPr>
          <w:rFonts w:hint="eastAsia"/>
        </w:rPr>
        <w:t>这都啥问题？</w:t>
      </w:r>
    </w:p>
    <w:p w:rsidR="00D84B88" w:rsidRDefault="00D84B88" w:rsidP="00D84B88">
      <w:pPr>
        <w:pStyle w:val="a4"/>
        <w:ind w:left="420" w:firstLineChars="0" w:firstLine="0"/>
      </w:pPr>
      <w:r>
        <w:t>S</w:t>
      </w:r>
      <w:r>
        <w:rPr>
          <w:rFonts w:hint="eastAsia"/>
        </w:rPr>
        <w:t>ession是存储在进程内的，当进程重启、iis重启和iis回收进程的时候，都会导致session的丢失</w:t>
      </w:r>
    </w:p>
    <w:p w:rsidR="00D84B88" w:rsidRDefault="00D84B88" w:rsidP="00D84B88">
      <w:pPr>
        <w:pStyle w:val="a4"/>
        <w:ind w:left="420" w:firstLineChars="0" w:firstLine="0"/>
      </w:pPr>
      <w:r>
        <w:rPr>
          <w:rFonts w:hint="eastAsia"/>
        </w:rPr>
        <w:t>解决方案：session存储在第三方媒介上(</w:t>
      </w:r>
      <w:r>
        <w:t>redis</w:t>
      </w:r>
      <w:r>
        <w:rPr>
          <w:rFonts w:hint="eastAsia"/>
        </w:rPr>
        <w:t>、sql</w:t>
      </w:r>
      <w:r>
        <w:t xml:space="preserve"> </w:t>
      </w:r>
      <w:r>
        <w:rPr>
          <w:rFonts w:hint="eastAsia"/>
        </w:rPr>
        <w:t>server、</w:t>
      </w:r>
      <w:r w:rsidRPr="00A210B5">
        <w:t>ASP.NET State Service</w:t>
      </w:r>
      <w:r>
        <w:t>)</w:t>
      </w:r>
    </w:p>
    <w:p w:rsidR="00D84B88" w:rsidRDefault="00D84B88" w:rsidP="00D84B88">
      <w:pPr>
        <w:pStyle w:val="a4"/>
        <w:ind w:left="420" w:firstLineChars="0" w:firstLine="0"/>
      </w:pPr>
      <w:r>
        <w:t>Web.Config文件中关于Session mode 的说明：</w:t>
      </w:r>
    </w:p>
    <w:p w:rsidR="00D84B88" w:rsidRDefault="00D84B88" w:rsidP="00D84B88">
      <w:pPr>
        <w:pStyle w:val="a4"/>
        <w:ind w:left="420" w:firstLineChars="0" w:firstLine="0"/>
      </w:pPr>
      <w:r>
        <w:t xml:space="preserve">Custom </w:t>
      </w:r>
    </w:p>
    <w:p w:rsidR="00D84B88" w:rsidRDefault="00D84B88" w:rsidP="00D84B88">
      <w:pPr>
        <w:pStyle w:val="a4"/>
        <w:ind w:left="420" w:firstLineChars="0" w:firstLine="0"/>
      </w:pPr>
      <w:r>
        <w:t xml:space="preserve">会话状态将使用自定义数据存储区来存储会话状态信息。 </w:t>
      </w:r>
    </w:p>
    <w:p w:rsidR="00D84B88" w:rsidRDefault="00D84B88" w:rsidP="00D84B88">
      <w:pPr>
        <w:pStyle w:val="a4"/>
        <w:ind w:left="420" w:firstLineChars="0" w:firstLine="0"/>
      </w:pPr>
      <w:r>
        <w:t xml:space="preserve">InProc </w:t>
      </w:r>
    </w:p>
    <w:p w:rsidR="00D84B88" w:rsidRDefault="00D84B88" w:rsidP="00D84B88">
      <w:pPr>
        <w:pStyle w:val="a4"/>
        <w:ind w:left="420" w:firstLineChars="0" w:firstLine="0"/>
      </w:pPr>
      <w:r>
        <w:t>会话处于正在处理 ASP.NET 辅助进程的状态。</w:t>
      </w:r>
    </w:p>
    <w:p w:rsidR="00D84B88" w:rsidRDefault="00D84B88" w:rsidP="00D84B88">
      <w:pPr>
        <w:pStyle w:val="a4"/>
        <w:ind w:left="420" w:firstLineChars="0" w:firstLine="0"/>
      </w:pPr>
      <w:r>
        <w:t xml:space="preserve">Off </w:t>
      </w:r>
    </w:p>
    <w:p w:rsidR="00D84B88" w:rsidRDefault="00D84B88" w:rsidP="00D84B88">
      <w:pPr>
        <w:pStyle w:val="a4"/>
        <w:ind w:left="420" w:firstLineChars="0" w:firstLine="0"/>
      </w:pPr>
      <w:r>
        <w:t>会话状态被禁用。</w:t>
      </w:r>
    </w:p>
    <w:p w:rsidR="00D84B88" w:rsidRDefault="00D84B88" w:rsidP="00D84B88">
      <w:pPr>
        <w:pStyle w:val="a4"/>
        <w:ind w:left="420" w:firstLineChars="0" w:firstLine="0"/>
      </w:pPr>
      <w:r>
        <w:t xml:space="preserve">SQLServer </w:t>
      </w:r>
    </w:p>
    <w:p w:rsidR="00D84B88" w:rsidRDefault="00D84B88" w:rsidP="00D84B88">
      <w:pPr>
        <w:pStyle w:val="a4"/>
        <w:ind w:left="420" w:firstLineChars="0" w:firstLine="0"/>
      </w:pPr>
      <w:r>
        <w:t>会话状态将使用进程外 SQL Server 数据库来存储状态信息。</w:t>
      </w:r>
    </w:p>
    <w:p w:rsidR="00D84B88" w:rsidRDefault="00D84B88" w:rsidP="00D84B88">
      <w:pPr>
        <w:pStyle w:val="a4"/>
        <w:ind w:left="420" w:firstLineChars="0" w:firstLine="0"/>
      </w:pPr>
      <w:r>
        <w:t xml:space="preserve">StateServer </w:t>
      </w:r>
    </w:p>
    <w:p w:rsidR="00D84B88" w:rsidRDefault="00D84B88" w:rsidP="00D84B88">
      <w:pPr>
        <w:pStyle w:val="a4"/>
        <w:ind w:left="420" w:firstLineChars="0" w:firstLine="0"/>
      </w:pPr>
      <w:r>
        <w:t>会话状态将使用进程外 ASP.NET 状态服务来存储状态信息。</w:t>
      </w:r>
    </w:p>
    <w:p w:rsidR="00D84B88" w:rsidRDefault="00D84B88" w:rsidP="00D84B88">
      <w:pPr>
        <w:pStyle w:val="a4"/>
        <w:numPr>
          <w:ilvl w:val="0"/>
          <w:numId w:val="2"/>
        </w:numPr>
        <w:ind w:firstLineChars="0"/>
      </w:pPr>
      <w:r w:rsidRPr="00A60CE5">
        <w:rPr>
          <w:rFonts w:hint="eastAsia"/>
        </w:rPr>
        <w:t>自己写过多线程组件吗？简要说明！</w:t>
      </w:r>
    </w:p>
    <w:p w:rsidR="00D84B88" w:rsidRDefault="00D84B88" w:rsidP="00D84B88">
      <w:pPr>
        <w:pStyle w:val="a4"/>
        <w:ind w:left="420" w:firstLineChars="0" w:firstLine="0"/>
      </w:pPr>
      <w:r>
        <w:rPr>
          <w:rFonts w:hint="eastAsia"/>
        </w:rPr>
        <w:t>写过一个后台任务组件，可以在控制器中添加后台任务，任务通过委托的形式存储到任</w:t>
      </w:r>
      <w:r>
        <w:rPr>
          <w:rFonts w:hint="eastAsia"/>
        </w:rPr>
        <w:lastRenderedPageBreak/>
        <w:t>务队列中，然后后台线程(</w:t>
      </w:r>
      <w:r>
        <w:t>IHostedServer)</w:t>
      </w:r>
      <w:r>
        <w:rPr>
          <w:rFonts w:hint="eastAsia"/>
        </w:rPr>
        <w:t>再从任务队列中获取任务进行执行，然后使用信号量来限制最大的任务执行数量。</w:t>
      </w:r>
    </w:p>
    <w:p w:rsidR="00D84B88" w:rsidRDefault="00D84B88" w:rsidP="00D84B88">
      <w:pPr>
        <w:pStyle w:val="a4"/>
        <w:numPr>
          <w:ilvl w:val="0"/>
          <w:numId w:val="2"/>
        </w:numPr>
        <w:ind w:firstLineChars="0"/>
      </w:pPr>
      <w:r w:rsidRPr="00A75144">
        <w:rPr>
          <w:rFonts w:hint="eastAsia"/>
        </w:rPr>
        <w:t>说说你最擅长的技术？并说说你是如何使用的？</w:t>
      </w:r>
      <w:r>
        <w:rPr>
          <w:rFonts w:hint="eastAsia"/>
        </w:rPr>
        <w:t>(刁钻</w:t>
      </w:r>
      <w:r>
        <w:t>)</w:t>
      </w:r>
    </w:p>
    <w:p w:rsidR="00D84B88" w:rsidRDefault="00D84B88" w:rsidP="00D84B88">
      <w:pPr>
        <w:pStyle w:val="a4"/>
        <w:ind w:left="420" w:firstLineChars="0" w:firstLine="0"/>
      </w:pPr>
      <w:r>
        <w:t>D</w:t>
      </w:r>
      <w:r>
        <w:rPr>
          <w:rFonts w:hint="eastAsia"/>
        </w:rPr>
        <w:t>otnet</w:t>
      </w:r>
      <w:r>
        <w:t xml:space="preserve"> </w:t>
      </w:r>
      <w:r>
        <w:rPr>
          <w:rFonts w:hint="eastAsia"/>
        </w:rPr>
        <w:t>core？socket？</w:t>
      </w:r>
    </w:p>
    <w:p w:rsidR="00D84B88" w:rsidRDefault="00D84B88" w:rsidP="00D84B88">
      <w:pPr>
        <w:pStyle w:val="a4"/>
        <w:numPr>
          <w:ilvl w:val="0"/>
          <w:numId w:val="2"/>
        </w:numPr>
        <w:ind w:firstLineChars="0"/>
      </w:pPr>
      <w:r w:rsidRPr="004F5739">
        <w:rPr>
          <w:rFonts w:hint="eastAsia"/>
        </w:rPr>
        <w:t>网站优化：网站运行慢，如何定位问题？发现问题如何解决？</w:t>
      </w:r>
    </w:p>
    <w:p w:rsidR="00D84B88" w:rsidRDefault="00D84B88" w:rsidP="00D84B88">
      <w:pPr>
        <w:pStyle w:val="a4"/>
        <w:ind w:left="420" w:firstLineChars="0" w:firstLine="0"/>
      </w:pPr>
      <w:r>
        <w:t>F12</w:t>
      </w:r>
      <w:r>
        <w:rPr>
          <w:rFonts w:hint="eastAsia"/>
        </w:rPr>
        <w:t>查看请求，定位到是什么请求比较慢，如果是静态资源，看是否有进行gzip压缩处理，是否文件过大，然后进行处理。</w:t>
      </w:r>
    </w:p>
    <w:p w:rsidR="00D84B88" w:rsidRDefault="00D84B88" w:rsidP="00D84B88">
      <w:pPr>
        <w:pStyle w:val="a4"/>
        <w:ind w:left="420" w:firstLineChars="0" w:firstLine="0"/>
      </w:pPr>
      <w:r>
        <w:rPr>
          <w:rFonts w:hint="eastAsia"/>
        </w:rPr>
        <w:t>如果是后台api接口过慢，定位到对应接口，查看接口的问题，再具体定位原因</w:t>
      </w:r>
    </w:p>
    <w:p w:rsidR="00D84B88" w:rsidRDefault="00D84B88" w:rsidP="00D84B88">
      <w:pPr>
        <w:pStyle w:val="a4"/>
        <w:ind w:left="420" w:firstLineChars="0" w:firstLine="0"/>
      </w:pPr>
      <w:r>
        <w:rPr>
          <w:noProof/>
        </w:rPr>
        <mc:AlternateContent>
          <mc:Choice Requires="wps">
            <w:drawing>
              <wp:anchor distT="45720" distB="45720" distL="114300" distR="114300" simplePos="0" relativeHeight="251677696" behindDoc="0" locked="0" layoutInCell="1" allowOverlap="1" wp14:anchorId="6DA40560" wp14:editId="486F350D">
                <wp:simplePos x="0" y="0"/>
                <wp:positionH relativeFrom="margin">
                  <wp:align>right</wp:align>
                </wp:positionH>
                <wp:positionV relativeFrom="paragraph">
                  <wp:posOffset>1000125</wp:posOffset>
                </wp:positionV>
                <wp:extent cx="4933950" cy="1404620"/>
                <wp:effectExtent l="0" t="0" r="19050"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4620"/>
                        </a:xfrm>
                        <a:prstGeom prst="rect">
                          <a:avLst/>
                        </a:prstGeom>
                        <a:solidFill>
                          <a:srgbClr val="FFFFFF"/>
                        </a:solidFill>
                        <a:ln w="9525">
                          <a:solidFill>
                            <a:srgbClr val="000000"/>
                          </a:solidFill>
                          <a:miter lim="800000"/>
                          <a:headEnd/>
                          <a:tailEnd/>
                        </a:ln>
                      </wps:spPr>
                      <wps:txbx>
                        <w:txbxContent>
                          <w:p w:rsidR="00B01526" w:rsidRDefault="00B01526" w:rsidP="00D84B88">
                            <w:r>
                              <w:t>if (Request.Headers.Range != null)</w:t>
                            </w:r>
                          </w:p>
                          <w:p w:rsidR="00B01526" w:rsidRDefault="00B01526" w:rsidP="00D84B88">
                            <w:r>
                              <w:t>{</w:t>
                            </w:r>
                          </w:p>
                          <w:p w:rsidR="00B01526" w:rsidRDefault="00B01526" w:rsidP="00D84B88">
                            <w:r>
                              <w:t xml:space="preserve">    HttpResponseMessage partialResponse = Request.CreateResponse(HttpStatusCode.PartialContent);</w:t>
                            </w:r>
                          </w:p>
                          <w:p w:rsidR="00B01526" w:rsidRDefault="00B01526" w:rsidP="00D84B88">
                            <w:r>
                              <w:t xml:space="preserve">    partialResponse.Content = new ByteRangeStreamContent(stream, Request.Headers.Range, type, 3 * 1024 * 1024);</w:t>
                            </w:r>
                          </w:p>
                          <w:p w:rsidR="00B01526" w:rsidRDefault="00B01526" w:rsidP="00D84B88">
                            <w:r>
                              <w:t xml:space="preserve">    return partialResponse;</w:t>
                            </w:r>
                          </w:p>
                          <w:p w:rsidR="00B01526" w:rsidRDefault="00B01526" w:rsidP="00D84B88">
                            <w:r>
                              <w:t>}</w:t>
                            </w:r>
                          </w:p>
                          <w:p w:rsidR="00B01526" w:rsidRDefault="00B01526" w:rsidP="00D84B88">
                            <w:r>
                              <w:t>else {</w:t>
                            </w:r>
                          </w:p>
                          <w:p w:rsidR="00B01526" w:rsidRDefault="00B01526" w:rsidP="00D84B88">
                            <w:r>
                              <w:t xml:space="preserve">    HttpResponseMessage fullResponse = new HttpResponseMessage(HttpStatusCode.OK);</w:t>
                            </w:r>
                          </w:p>
                          <w:p w:rsidR="00B01526" w:rsidRDefault="00B01526" w:rsidP="00D84B88">
                            <w:r>
                              <w:t xml:space="preserve">    fullResponse.Content = new StreamContent(stream,3 * 1024 * 1024);</w:t>
                            </w:r>
                          </w:p>
                          <w:p w:rsidR="00B01526" w:rsidRDefault="00B01526" w:rsidP="00D84B88">
                            <w:r>
                              <w:t xml:space="preserve">    fullResponse.Content.Headers.ContentType = new MediaTypeHeaderValue(type);</w:t>
                            </w:r>
                          </w:p>
                          <w:p w:rsidR="00B01526" w:rsidRDefault="00B01526" w:rsidP="00D84B88">
                            <w:r>
                              <w:t xml:space="preserve">    fullResponse.Headers.AcceptRanges.Add("bytes");</w:t>
                            </w:r>
                          </w:p>
                          <w:p w:rsidR="00B01526" w:rsidRDefault="00B01526" w:rsidP="00D84B88">
                            <w:r>
                              <w:t xml:space="preserve">    return fullResponse;</w:t>
                            </w:r>
                          </w:p>
                          <w:p w:rsidR="00B01526" w:rsidRDefault="00B01526" w:rsidP="00D84B8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40560" id="_x0000_s1034" type="#_x0000_t202" style="position:absolute;left:0;text-align:left;margin-left:337.3pt;margin-top:78.75pt;width:388.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">
                <v:textbox style="mso-fit-shape-to-text:t">
                  <w:txbxContent>
                    <w:p w:rsidR="00B01526" w:rsidRDefault="00B01526" w:rsidP="00D84B88">
                      <w:r>
                        <w:t>if (Request.Headers.Range != null)</w:t>
                      </w:r>
                    </w:p>
                    <w:p w:rsidR="00B01526" w:rsidRDefault="00B01526" w:rsidP="00D84B88">
                      <w:r>
                        <w:t>{</w:t>
                      </w:r>
                    </w:p>
                    <w:p w:rsidR="00B01526" w:rsidRDefault="00B01526" w:rsidP="00D84B88">
                      <w:r>
                        <w:t xml:space="preserve">    HttpResponseMessage partialResponse = Request.CreateResponse(HttpStatusCode.PartialContent);</w:t>
                      </w:r>
                    </w:p>
                    <w:p w:rsidR="00B01526" w:rsidRDefault="00B01526" w:rsidP="00D84B88">
                      <w:r>
                        <w:t xml:space="preserve">    partialResponse.Content = new ByteRangeStreamContent(stream, Request.Headers.Range, type, 3 * 1024 * 1024);</w:t>
                      </w:r>
                    </w:p>
                    <w:p w:rsidR="00B01526" w:rsidRDefault="00B01526" w:rsidP="00D84B88">
                      <w:r>
                        <w:t xml:space="preserve">    return partialResponse;</w:t>
                      </w:r>
                    </w:p>
                    <w:p w:rsidR="00B01526" w:rsidRDefault="00B01526" w:rsidP="00D84B88">
                      <w:r>
                        <w:t>}</w:t>
                      </w:r>
                    </w:p>
                    <w:p w:rsidR="00B01526" w:rsidRDefault="00B01526" w:rsidP="00D84B88">
                      <w:r>
                        <w:t>else {</w:t>
                      </w:r>
                    </w:p>
                    <w:p w:rsidR="00B01526" w:rsidRDefault="00B01526" w:rsidP="00D84B88">
                      <w:r>
                        <w:t xml:space="preserve">    HttpResponseMessage fullResponse = new HttpResponseMessage(HttpStatusCode.OK);</w:t>
                      </w:r>
                    </w:p>
                    <w:p w:rsidR="00B01526" w:rsidRDefault="00B01526" w:rsidP="00D84B88">
                      <w:r>
                        <w:t xml:space="preserve">    fullResponse.Content = new StreamContent(stream,3 * 1024 * 1024);</w:t>
                      </w:r>
                    </w:p>
                    <w:p w:rsidR="00B01526" w:rsidRDefault="00B01526" w:rsidP="00D84B88">
                      <w:r>
                        <w:t xml:space="preserve">    fullResponse.Content.Headers.ContentType = new MediaTypeHeaderValue(type);</w:t>
                      </w:r>
                    </w:p>
                    <w:p w:rsidR="00B01526" w:rsidRDefault="00B01526" w:rsidP="00D84B88">
                      <w:r>
                        <w:t xml:space="preserve">    fullResponse.Headers.AcceptRanges.Add("bytes");</w:t>
                      </w:r>
                    </w:p>
                    <w:p w:rsidR="00B01526" w:rsidRDefault="00B01526" w:rsidP="00D84B88">
                      <w:r>
                        <w:t xml:space="preserve">    return fullResponse;</w:t>
                      </w:r>
                    </w:p>
                    <w:p w:rsidR="00B01526" w:rsidRDefault="00B01526" w:rsidP="00D84B88">
                      <w:r>
                        <w:t>}</w:t>
                      </w:r>
                    </w:p>
                  </w:txbxContent>
                </v:textbox>
                <w10:wrap type="square" anchorx="margin"/>
              </v:shape>
            </w:pict>
          </mc:Fallback>
        </mc:AlternateContent>
      </w:r>
      <w:r>
        <w:rPr>
          <w:rFonts w:hint="eastAsia"/>
        </w:rPr>
        <w:t>示例：汉语平台项目中使用到视屏播放，发现视频加载过慢，经研究是视频moov信息存放在了视频末尾了，播放器获取moov信息需要把整个视频都加载完才行，所以在上传视频的时候对视频重新编辑，把moov信息挪到视频文件的开头，然后通过range请求头进行断点请求视频文件。</w:t>
      </w:r>
    </w:p>
    <w:p w:rsidR="00D84B88" w:rsidRPr="005B48E7" w:rsidRDefault="00D84B88" w:rsidP="00D84B88">
      <w:pPr>
        <w:pStyle w:val="a4"/>
        <w:ind w:left="420" w:firstLineChars="0" w:firstLine="0"/>
      </w:pPr>
    </w:p>
    <w:p w:rsidR="00D84B88" w:rsidRDefault="00D84B88" w:rsidP="00D84B88">
      <w:pPr>
        <w:pStyle w:val="a4"/>
        <w:numPr>
          <w:ilvl w:val="0"/>
          <w:numId w:val="2"/>
        </w:numPr>
        <w:ind w:firstLineChars="0"/>
      </w:pPr>
      <w:r w:rsidRPr="00A7456B">
        <w:rPr>
          <w:rFonts w:hint="eastAsia"/>
        </w:rPr>
        <w:t>自己写过</w:t>
      </w:r>
      <w:r w:rsidRPr="00A7456B">
        <w:t>JS组件吗？举例说明。</w:t>
      </w:r>
    </w:p>
    <w:p w:rsidR="00D84B88" w:rsidRDefault="00D84B88" w:rsidP="00D84B88">
      <w:pPr>
        <w:pStyle w:val="a4"/>
        <w:ind w:left="420" w:firstLineChars="0" w:firstLine="0"/>
      </w:pPr>
      <w:r>
        <w:rPr>
          <w:noProof/>
        </w:rPr>
        <w:lastRenderedPageBreak/>
        <mc:AlternateContent>
          <mc:Choice Requires="wps">
            <w:drawing>
              <wp:anchor distT="45720" distB="45720" distL="114300" distR="114300" simplePos="0" relativeHeight="251676672" behindDoc="0" locked="0" layoutInCell="1" allowOverlap="1" wp14:anchorId="6D531341" wp14:editId="27169528">
                <wp:simplePos x="0" y="0"/>
                <wp:positionH relativeFrom="column">
                  <wp:posOffset>256540</wp:posOffset>
                </wp:positionH>
                <wp:positionV relativeFrom="paragraph">
                  <wp:posOffset>7553325</wp:posOffset>
                </wp:positionV>
                <wp:extent cx="4962525" cy="1404620"/>
                <wp:effectExtent l="0" t="0" r="28575"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404620"/>
                        </a:xfrm>
                        <a:prstGeom prst="rect">
                          <a:avLst/>
                        </a:prstGeom>
                        <a:solidFill>
                          <a:srgbClr val="FFFFFF"/>
                        </a:solidFill>
                        <a:ln w="9525">
                          <a:solidFill>
                            <a:srgbClr val="000000"/>
                          </a:solidFill>
                          <a:miter lim="800000"/>
                          <a:headEnd/>
                          <a:tailEnd/>
                        </a:ln>
                      </wps:spPr>
                      <wps:txbx>
                        <w:txbxContent>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.BuildSelector = $(</w:t>
                            </w:r>
                            <w:r>
                              <w:rPr>
                                <w:rFonts w:ascii="新宋体" w:eastAsia="新宋体" w:cs="新宋体"/>
                                <w:color w:val="A31515"/>
                                <w:kern w:val="0"/>
                                <w:sz w:val="19"/>
                                <w:szCs w:val="19"/>
                              </w:rPr>
                              <w:t>"#BuildSelector"</w:t>
                            </w:r>
                            <w:r>
                              <w:rPr>
                                <w:rFonts w:ascii="新宋体" w:eastAsia="新宋体" w:cs="新宋体"/>
                                <w:color w:val="000000"/>
                                <w:kern w:val="0"/>
                                <w:sz w:val="19"/>
                                <w:szCs w:val="19"/>
                              </w:rPr>
                              <w:t>).BuildSelect({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loadComplete: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FuzzyName: </w:t>
                            </w:r>
                            <w:r>
                              <w:rPr>
                                <w:rFonts w:ascii="新宋体" w:eastAsia="新宋体" w:cs="新宋体"/>
                                <w:color w:val="A31515"/>
                                <w:kern w:val="0"/>
                                <w:sz w:val="19"/>
                                <w:szCs w:val="19"/>
                              </w:rPr>
                              <w:t>"F_UnitName"</w:t>
                            </w:r>
                            <w:r>
                              <w:rPr>
                                <w:rFonts w:ascii="新宋体" w:eastAsia="新宋体" w:cs="新宋体"/>
                                <w:color w:val="000000"/>
                                <w:kern w:val="0"/>
                                <w:sz w:val="19"/>
                                <w:szCs w:val="19"/>
                              </w:rPr>
                              <w: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showBuildList: </w:t>
                            </w:r>
                            <w:r>
                              <w:rPr>
                                <w:rFonts w:ascii="新宋体" w:eastAsia="新宋体" w:cs="新宋体"/>
                                <w:color w:val="0000FF"/>
                                <w:kern w:val="0"/>
                                <w:sz w:val="19"/>
                                <w:szCs w:val="19"/>
                              </w:rPr>
                              <w:t>false</w:t>
                            </w:r>
                          </w:p>
                          <w:p w:rsidR="00B01526" w:rsidRDefault="00B01526" w:rsidP="00D84B88">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31341" id="_x0000_s1035" type="#_x0000_t202" style="position:absolute;left:0;text-align:left;margin-left:20.2pt;margin-top:594.75pt;width:390.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">
                <v:textbox style="mso-fit-shape-to-text:t">
                  <w:txbxContent>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.BuildSelector = $(</w:t>
                      </w:r>
                      <w:r>
                        <w:rPr>
                          <w:rFonts w:ascii="新宋体" w:eastAsia="新宋体" w:cs="新宋体"/>
                          <w:color w:val="A31515"/>
                          <w:kern w:val="0"/>
                          <w:sz w:val="19"/>
                          <w:szCs w:val="19"/>
                        </w:rPr>
                        <w:t>"#BuildSelector"</w:t>
                      </w:r>
                      <w:r>
                        <w:rPr>
                          <w:rFonts w:ascii="新宋体" w:eastAsia="新宋体" w:cs="新宋体"/>
                          <w:color w:val="000000"/>
                          <w:kern w:val="0"/>
                          <w:sz w:val="19"/>
                          <w:szCs w:val="19"/>
                        </w:rPr>
                        <w:t>).BuildSelect({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loadComplete: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FuzzyName: </w:t>
                      </w:r>
                      <w:r>
                        <w:rPr>
                          <w:rFonts w:ascii="新宋体" w:eastAsia="新宋体" w:cs="新宋体"/>
                          <w:color w:val="A31515"/>
                          <w:kern w:val="0"/>
                          <w:sz w:val="19"/>
                          <w:szCs w:val="19"/>
                        </w:rPr>
                        <w:t>"F_UnitName"</w:t>
                      </w:r>
                      <w:r>
                        <w:rPr>
                          <w:rFonts w:ascii="新宋体" w:eastAsia="新宋体" w:cs="新宋体"/>
                          <w:color w:val="000000"/>
                          <w:kern w:val="0"/>
                          <w:sz w:val="19"/>
                          <w:szCs w:val="19"/>
                        </w:rPr>
                        <w:t>,</w:t>
                      </w:r>
                    </w:p>
                    <w:p w:rsidR="00B01526" w:rsidRDefault="00B01526"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showBuildList: </w:t>
                      </w:r>
                      <w:r>
                        <w:rPr>
                          <w:rFonts w:ascii="新宋体" w:eastAsia="新宋体" w:cs="新宋体"/>
                          <w:color w:val="0000FF"/>
                          <w:kern w:val="0"/>
                          <w:sz w:val="19"/>
                          <w:szCs w:val="19"/>
                        </w:rPr>
                        <w:t>false</w:t>
                      </w:r>
                    </w:p>
                    <w:p w:rsidR="00B01526" w:rsidRDefault="00B01526" w:rsidP="00D84B88">
                      <w:r>
                        <w:rPr>
                          <w:rFonts w:ascii="新宋体" w:eastAsia="新宋体" w:cs="新宋体"/>
                          <w:color w:val="000000"/>
                          <w:kern w:val="0"/>
                          <w:sz w:val="19"/>
                          <w:szCs w:val="19"/>
                        </w:rPr>
                        <w:t>});</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2864F2C7" wp14:editId="43C28E90">
                <wp:simplePos x="0" y="0"/>
                <wp:positionH relativeFrom="margin">
                  <wp:align>right</wp:align>
                </wp:positionH>
                <wp:positionV relativeFrom="paragraph">
                  <wp:posOffset>384810</wp:posOffset>
                </wp:positionV>
                <wp:extent cx="4981575" cy="1404620"/>
                <wp:effectExtent l="0" t="0" r="28575"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B01526" w:rsidRDefault="00B01526" w:rsidP="00D84B88">
                            <w:r>
                              <w:t>(function (win, $) {</w:t>
                            </w:r>
                          </w:p>
                          <w:p w:rsidR="00B01526" w:rsidRDefault="00B01526" w:rsidP="00D84B88">
                            <w:r>
                              <w:t xml:space="preserve">    var BuildSelect = $.fn.BuildSelect = function (op) {</w:t>
                            </w:r>
                          </w:p>
                          <w:p w:rsidR="00B01526" w:rsidRDefault="00B01526" w:rsidP="00D84B88">
                            <w:r>
                              <w:t xml:space="preserve">        $.extend(true, option, op);   </w:t>
                            </w:r>
                          </w:p>
                          <w:p w:rsidR="00B01526" w:rsidRDefault="00B01526" w:rsidP="00D84B88">
                            <w:r>
                              <w:t xml:space="preserve">        args.selector = this;</w:t>
                            </w:r>
                          </w:p>
                          <w:p w:rsidR="00B01526" w:rsidRDefault="00B01526" w:rsidP="00D84B88">
                            <w:r>
                              <w:t xml:space="preserve">        _init();</w:t>
                            </w:r>
                          </w:p>
                          <w:p w:rsidR="00B01526" w:rsidRDefault="00B01526" w:rsidP="00D84B88">
                            <w:r>
                              <w:t xml:space="preserve">        return {</w:t>
                            </w:r>
                          </w:p>
                          <w:p w:rsidR="00B01526" w:rsidRDefault="00B01526" w:rsidP="00D84B88">
                            <w:r>
                              <w:t xml:space="preserve">            getSelectBuildIDs: _getSelectBuildIDs,</w:t>
                            </w:r>
                          </w:p>
                          <w:p w:rsidR="00B01526" w:rsidRDefault="00B01526" w:rsidP="00D84B88">
                            <w:r>
                              <w:t xml:space="preserve">            getSelectBuilds: _getSelectBuilds,</w:t>
                            </w:r>
                          </w:p>
                          <w:p w:rsidR="00B01526" w:rsidRDefault="00B01526" w:rsidP="00D84B88">
                            <w:r>
                              <w:t xml:space="preserve">            clearSelectBuilds: _clearSelectBuilds,</w:t>
                            </w:r>
                          </w:p>
                          <w:p w:rsidR="00B01526" w:rsidRDefault="00B01526" w:rsidP="00D84B88">
                            <w:r>
                              <w:t xml:space="preserve">            getAllBuilds: _getAllBuilds,</w:t>
                            </w:r>
                          </w:p>
                          <w:p w:rsidR="00B01526" w:rsidRDefault="00B01526" w:rsidP="00D84B88">
                            <w:r>
                              <w:t xml:space="preserve">            getParamsBuilds: _getParamsBuilds,</w:t>
                            </w:r>
                          </w:p>
                          <w:p w:rsidR="00B01526" w:rsidRDefault="00B01526" w:rsidP="00D84B88">
                            <w:r>
                              <w:t xml:space="preserve">            bindParams:BuildSelect._bindParams,</w:t>
                            </w:r>
                          </w:p>
                          <w:p w:rsidR="00B01526" w:rsidRDefault="00B01526" w:rsidP="00D84B88">
                            <w:r>
                              <w:t xml:space="preserve">            paramsChange: _paramsChange,</w:t>
                            </w:r>
                          </w:p>
                          <w:p w:rsidR="00B01526" w:rsidRDefault="00B01526" w:rsidP="00D84B88">
                            <w:r>
                              <w:t xml:space="preserve">            args: args,</w:t>
                            </w:r>
                          </w:p>
                          <w:p w:rsidR="00B01526" w:rsidRDefault="00B01526" w:rsidP="00D84B88">
                            <w:r>
                              <w:t xml:space="preserve">            destroy: _destroy,</w:t>
                            </w:r>
                          </w:p>
                          <w:p w:rsidR="00B01526" w:rsidRDefault="00B01526" w:rsidP="00D84B88">
                            <w:r>
                              <w:t xml:space="preserve">            updateDataSource:_updateDataSource</w:t>
                            </w:r>
                          </w:p>
                          <w:p w:rsidR="00B01526" w:rsidRDefault="00B01526" w:rsidP="00D84B88">
                            <w:r>
                              <w:t xml:space="preserve">        }</w:t>
                            </w:r>
                          </w:p>
                          <w:p w:rsidR="00B01526" w:rsidRDefault="00B01526" w:rsidP="00D84B88">
                            <w:r>
                              <w:t xml:space="preserve">    },</w:t>
                            </w:r>
                          </w:p>
                          <w:p w:rsidR="00B01526" w:rsidRDefault="00B01526" w:rsidP="00D84B88">
                            <w:r>
                              <w:t xml:space="preserve">    option = {</w:t>
                            </w:r>
                          </w:p>
                          <w:p w:rsidR="00B01526" w:rsidRDefault="00B01526" w:rsidP="00D84B88">
                            <w:r>
                              <w:t xml:space="preserve">        loadComplete: undefined,//加载完成</w:t>
                            </w:r>
                          </w:p>
                          <w:p w:rsidR="00B01526" w:rsidRDefault="00B01526" w:rsidP="00D84B88">
                            <w:r>
                              <w:t xml:space="preserve">        onChange: undefined,//选中变更（包括checkBox变更和参数变更），</w:t>
                            </w:r>
                          </w:p>
                          <w:p w:rsidR="00B01526" w:rsidRDefault="00B01526" w:rsidP="00D84B88">
                            <w:r>
                              <w:t xml:space="preserve">        selectChanged: undefined,//checked变更时发生</w:t>
                            </w:r>
                          </w:p>
                          <w:p w:rsidR="00B01526" w:rsidRDefault="00B01526" w:rsidP="00D84B88">
                            <w:r>
                              <w:t xml:space="preserve">        paramsChange:undefined,</w:t>
                            </w:r>
                          </w:p>
                          <w:p w:rsidR="00B01526" w:rsidRDefault="00B01526" w:rsidP="00D84B88">
                            <w:r>
                              <w:t xml:space="preserve">        defaultChecked: true,//默认选中</w:t>
                            </w:r>
                          </w:p>
                          <w:p w:rsidR="00B01526" w:rsidRDefault="00B01526" w:rsidP="00D84B88">
                            <w:r>
                              <w:t xml:space="preserve">        showBuildList:true,</w:t>
                            </w:r>
                          </w:p>
                          <w:p w:rsidR="00B01526" w:rsidRDefault="00B01526" w:rsidP="00D84B88">
                            <w:r>
                              <w:t xml:space="preserve">        FuzzyName: "F_BuildName"//关键字检索的字段</w:t>
                            </w:r>
                          </w:p>
                          <w:p w:rsidR="00B01526" w:rsidRDefault="00B01526" w:rsidP="00D84B88">
                            <w:r>
                              <w:t xml:space="preserve">    };</w:t>
                            </w:r>
                          </w:p>
                          <w:p w:rsidR="00B01526" w:rsidRDefault="00B01526" w:rsidP="00D84B88">
                            <w:r>
                              <w:t xml:space="preserve">    BuildSelect.default = {</w:t>
                            </w:r>
                          </w:p>
                          <w:p w:rsidR="00B01526" w:rsidRDefault="00B01526" w:rsidP="00D84B88">
                            <w:r>
                              <w:t xml:space="preserve">        url: "",</w:t>
                            </w:r>
                          </w:p>
                          <w:p w:rsidR="00B01526" w:rsidRDefault="00B01526" w:rsidP="00D84B88">
                            <w:r>
                              <w:t xml:space="preserve">        bindBuildList: _bindBuildList,</w:t>
                            </w:r>
                          </w:p>
                          <w:p w:rsidR="00B01526" w:rsidRDefault="00B01526" w:rsidP="00D84B88">
                            <w:r>
                              <w:t xml:space="preserve">        getBuildSuccess: _getBuildSuccess</w:t>
                            </w:r>
                          </w:p>
                          <w:p w:rsidR="00B01526" w:rsidRDefault="00B01526" w:rsidP="00D84B88">
                            <w:r>
                              <w:t xml:space="preserve">    };</w:t>
                            </w:r>
                          </w:p>
                          <w:p w:rsidR="00B01526" w:rsidRDefault="00B01526" w:rsidP="00D84B88">
                            <w:r>
                              <w:t xml:space="preserve">    $.extend(true, BuildSelect, {</w:t>
                            </w:r>
                          </w:p>
                          <w:p w:rsidR="00B01526" w:rsidRDefault="00B01526" w:rsidP="00D84B88">
                            <w:r>
                              <w:t xml:space="preserve">        _bindParams: _bindParams</w:t>
                            </w:r>
                          </w:p>
                          <w:p w:rsidR="00B01526" w:rsidRDefault="00B01526" w:rsidP="00D84B88">
                            <w:r>
                              <w:t xml:space="preserve">    });</w:t>
                            </w:r>
                          </w:p>
                          <w:p w:rsidR="00B01526" w:rsidRDefault="00B01526" w:rsidP="00D84B88">
                            <w:r>
                              <w:t>})(this,jQuery)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4F2C7" id="_x0000_s1036" type="#_x0000_t202" style="position:absolute;left:0;text-align:left;margin-left:341.05pt;margin-top:30.3pt;width:392.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">
                <v:textbox style="mso-fit-shape-to-text:t">
                  <w:txbxContent>
                    <w:p w:rsidR="00B01526" w:rsidRDefault="00B01526" w:rsidP="00D84B88">
                      <w:r>
                        <w:t>(function (win, $) {</w:t>
                      </w:r>
                    </w:p>
                    <w:p w:rsidR="00B01526" w:rsidRDefault="00B01526" w:rsidP="00D84B88">
                      <w:r>
                        <w:t xml:space="preserve">    var BuildSelect = $.fn.BuildSelect = function (op) {</w:t>
                      </w:r>
                    </w:p>
                    <w:p w:rsidR="00B01526" w:rsidRDefault="00B01526" w:rsidP="00D84B88">
                      <w:r>
                        <w:t xml:space="preserve">        $.extend(true, option, op);   </w:t>
                      </w:r>
                    </w:p>
                    <w:p w:rsidR="00B01526" w:rsidRDefault="00B01526" w:rsidP="00D84B88">
                      <w:r>
                        <w:t xml:space="preserve">        args.selector = this;</w:t>
                      </w:r>
                    </w:p>
                    <w:p w:rsidR="00B01526" w:rsidRDefault="00B01526" w:rsidP="00D84B88">
                      <w:r>
                        <w:t xml:space="preserve">        _init();</w:t>
                      </w:r>
                    </w:p>
                    <w:p w:rsidR="00B01526" w:rsidRDefault="00B01526" w:rsidP="00D84B88">
                      <w:r>
                        <w:t xml:space="preserve">        return {</w:t>
                      </w:r>
                    </w:p>
                    <w:p w:rsidR="00B01526" w:rsidRDefault="00B01526" w:rsidP="00D84B88">
                      <w:r>
                        <w:t xml:space="preserve">            getSelectBuildIDs: _getSelectBuildIDs,</w:t>
                      </w:r>
                    </w:p>
                    <w:p w:rsidR="00B01526" w:rsidRDefault="00B01526" w:rsidP="00D84B88">
                      <w:r>
                        <w:t xml:space="preserve">            getSelectBuilds: _getSelectBuilds,</w:t>
                      </w:r>
                    </w:p>
                    <w:p w:rsidR="00B01526" w:rsidRDefault="00B01526" w:rsidP="00D84B88">
                      <w:r>
                        <w:t xml:space="preserve">            clearSelectBuilds: _clearSelectBuilds,</w:t>
                      </w:r>
                    </w:p>
                    <w:p w:rsidR="00B01526" w:rsidRDefault="00B01526" w:rsidP="00D84B88">
                      <w:r>
                        <w:t xml:space="preserve">            getAllBuilds: _getAllBuilds,</w:t>
                      </w:r>
                    </w:p>
                    <w:p w:rsidR="00B01526" w:rsidRDefault="00B01526" w:rsidP="00D84B88">
                      <w:r>
                        <w:t xml:space="preserve">            getParamsBuilds: _getParamsBuilds,</w:t>
                      </w:r>
                    </w:p>
                    <w:p w:rsidR="00B01526" w:rsidRDefault="00B01526" w:rsidP="00D84B88">
                      <w:r>
                        <w:t xml:space="preserve">            bindParams:BuildSelect._bindParams,</w:t>
                      </w:r>
                    </w:p>
                    <w:p w:rsidR="00B01526" w:rsidRDefault="00B01526" w:rsidP="00D84B88">
                      <w:r>
                        <w:t xml:space="preserve">            paramsChange: _paramsChange,</w:t>
                      </w:r>
                    </w:p>
                    <w:p w:rsidR="00B01526" w:rsidRDefault="00B01526" w:rsidP="00D84B88">
                      <w:r>
                        <w:t xml:space="preserve">            args: args,</w:t>
                      </w:r>
                    </w:p>
                    <w:p w:rsidR="00B01526" w:rsidRDefault="00B01526" w:rsidP="00D84B88">
                      <w:r>
                        <w:t xml:space="preserve">            destroy: _destroy,</w:t>
                      </w:r>
                    </w:p>
                    <w:p w:rsidR="00B01526" w:rsidRDefault="00B01526" w:rsidP="00D84B88">
                      <w:r>
                        <w:t xml:space="preserve">            updateDataSource:_updateDataSource</w:t>
                      </w:r>
                    </w:p>
                    <w:p w:rsidR="00B01526" w:rsidRDefault="00B01526" w:rsidP="00D84B88">
                      <w:r>
                        <w:t xml:space="preserve">        }</w:t>
                      </w:r>
                    </w:p>
                    <w:p w:rsidR="00B01526" w:rsidRDefault="00B01526" w:rsidP="00D84B88">
                      <w:r>
                        <w:t xml:space="preserve">    },</w:t>
                      </w:r>
                    </w:p>
                    <w:p w:rsidR="00B01526" w:rsidRDefault="00B01526" w:rsidP="00D84B88">
                      <w:r>
                        <w:t xml:space="preserve">    option = {</w:t>
                      </w:r>
                    </w:p>
                    <w:p w:rsidR="00B01526" w:rsidRDefault="00B01526" w:rsidP="00D84B88">
                      <w:r>
                        <w:t xml:space="preserve">        loadComplete: undefined,//加载完成</w:t>
                      </w:r>
                    </w:p>
                    <w:p w:rsidR="00B01526" w:rsidRDefault="00B01526" w:rsidP="00D84B88">
                      <w:r>
                        <w:t xml:space="preserve">        onChange: undefined,//选中变更（包括checkBox变更和参数变更），</w:t>
                      </w:r>
                    </w:p>
                    <w:p w:rsidR="00B01526" w:rsidRDefault="00B01526" w:rsidP="00D84B88">
                      <w:r>
                        <w:t xml:space="preserve">        selectChanged: undefined,//checked变更时发生</w:t>
                      </w:r>
                    </w:p>
                    <w:p w:rsidR="00B01526" w:rsidRDefault="00B01526" w:rsidP="00D84B88">
                      <w:r>
                        <w:t xml:space="preserve">        paramsChange:undefined,</w:t>
                      </w:r>
                    </w:p>
                    <w:p w:rsidR="00B01526" w:rsidRDefault="00B01526" w:rsidP="00D84B88">
                      <w:r>
                        <w:t xml:space="preserve">        defaultChecked: true,//默认选中</w:t>
                      </w:r>
                    </w:p>
                    <w:p w:rsidR="00B01526" w:rsidRDefault="00B01526" w:rsidP="00D84B88">
                      <w:r>
                        <w:t xml:space="preserve">        showBuildList:true,</w:t>
                      </w:r>
                    </w:p>
                    <w:p w:rsidR="00B01526" w:rsidRDefault="00B01526" w:rsidP="00D84B88">
                      <w:r>
                        <w:t xml:space="preserve">        FuzzyName: "F_BuildName"//关键字检索的字段</w:t>
                      </w:r>
                    </w:p>
                    <w:p w:rsidR="00B01526" w:rsidRDefault="00B01526" w:rsidP="00D84B88">
                      <w:r>
                        <w:t xml:space="preserve">    };</w:t>
                      </w:r>
                    </w:p>
                    <w:p w:rsidR="00B01526" w:rsidRDefault="00B01526" w:rsidP="00D84B88">
                      <w:r>
                        <w:t xml:space="preserve">    BuildSelect.default = {</w:t>
                      </w:r>
                    </w:p>
                    <w:p w:rsidR="00B01526" w:rsidRDefault="00B01526" w:rsidP="00D84B88">
                      <w:r>
                        <w:t xml:space="preserve">        url: "",</w:t>
                      </w:r>
                    </w:p>
                    <w:p w:rsidR="00B01526" w:rsidRDefault="00B01526" w:rsidP="00D84B88">
                      <w:r>
                        <w:t xml:space="preserve">        bindBuildList: _bindBuildList,</w:t>
                      </w:r>
                    </w:p>
                    <w:p w:rsidR="00B01526" w:rsidRDefault="00B01526" w:rsidP="00D84B88">
                      <w:r>
                        <w:t xml:space="preserve">        getBuildSuccess: _getBuildSuccess</w:t>
                      </w:r>
                    </w:p>
                    <w:p w:rsidR="00B01526" w:rsidRDefault="00B01526" w:rsidP="00D84B88">
                      <w:r>
                        <w:t xml:space="preserve">    };</w:t>
                      </w:r>
                    </w:p>
                    <w:p w:rsidR="00B01526" w:rsidRDefault="00B01526" w:rsidP="00D84B88">
                      <w:r>
                        <w:t xml:space="preserve">    $.extend(true, BuildSelect, {</w:t>
                      </w:r>
                    </w:p>
                    <w:p w:rsidR="00B01526" w:rsidRDefault="00B01526" w:rsidP="00D84B88">
                      <w:r>
                        <w:t xml:space="preserve">        _bindParams: _bindParams</w:t>
                      </w:r>
                    </w:p>
                    <w:p w:rsidR="00B01526" w:rsidRDefault="00B01526" w:rsidP="00D84B88">
                      <w:r>
                        <w:t xml:space="preserve">    });</w:t>
                      </w:r>
                    </w:p>
                    <w:p w:rsidR="00B01526" w:rsidRDefault="00B01526" w:rsidP="00D84B88">
                      <w:r>
                        <w:t>})(this,jQuery)</w:t>
                      </w:r>
                    </w:p>
                  </w:txbxContent>
                </v:textbox>
                <w10:wrap type="square" anchorx="margin"/>
              </v:shape>
            </w:pict>
          </mc:Fallback>
        </mc:AlternateContent>
      </w:r>
      <w:r>
        <w:rPr>
          <w:rFonts w:hint="eastAsia"/>
        </w:rPr>
        <w:t>使用jquery的闭包写法写了一个组件，然后对外返回一组方法</w:t>
      </w:r>
    </w:p>
    <w:p w:rsidR="00D84B88" w:rsidRDefault="00D84B88" w:rsidP="00D84B88">
      <w:pPr>
        <w:pStyle w:val="a4"/>
        <w:numPr>
          <w:ilvl w:val="0"/>
          <w:numId w:val="2"/>
        </w:numPr>
        <w:ind w:firstLineChars="0"/>
      </w:pPr>
      <w:r w:rsidRPr="00F91792">
        <w:rPr>
          <w:rFonts w:hint="eastAsia"/>
        </w:rPr>
        <w:lastRenderedPageBreak/>
        <w:t>关于服务器端</w:t>
      </w:r>
      <w:r w:rsidRPr="00F91792">
        <w:t xml:space="preserve"> MVC 架构的技术实现，您是怎样理解的？这种架构方式有什么好处？您在项目中是如何应用这一架构的？</w:t>
      </w:r>
    </w:p>
    <w:p w:rsidR="00D84B88" w:rsidRDefault="00D84B88" w:rsidP="00D84B88">
      <w:pPr>
        <w:pStyle w:val="a4"/>
        <w:ind w:left="420" w:firstLineChars="0" w:firstLine="0"/>
      </w:pPr>
      <w:r w:rsidRPr="004D73FE">
        <w:t>MVC，顾名思义，Model、View、Controller。所有的 界面代码放在View里面，所有涉及和界面交互以及URL路由相关的逻辑都在Controller里面，Model提供数据模型。MVC的架构方式会让系 统的可维护性更高，使得每一部分更加专注自己的职责，并且MVC提供了强大的路由机制，方便了页面切换和界面交互。然后可以结合和WebForm的比较</w:t>
      </w:r>
    </w:p>
    <w:p w:rsidR="00D84B88" w:rsidRDefault="00D84B88" w:rsidP="00D84B88">
      <w:pPr>
        <w:pStyle w:val="a4"/>
        <w:numPr>
          <w:ilvl w:val="0"/>
          <w:numId w:val="2"/>
        </w:numPr>
        <w:ind w:firstLineChars="0"/>
      </w:pPr>
      <w:r w:rsidRPr="004D73FE">
        <w:rPr>
          <w:rFonts w:hint="eastAsia"/>
        </w:rPr>
        <w:t>谈谈你的优点和缺点？</w:t>
      </w:r>
    </w:p>
    <w:p w:rsidR="00D84B88" w:rsidRDefault="00D84B88" w:rsidP="00D84B88">
      <w:pPr>
        <w:pStyle w:val="a4"/>
        <w:ind w:left="420" w:firstLineChars="0" w:firstLine="0"/>
      </w:pPr>
      <w:r>
        <w:rPr>
          <w:rFonts w:hint="eastAsia"/>
        </w:rPr>
        <w:t>优点：学习能力可以的，就看最近的项目也都知道了，也一直督促自己不停学习</w:t>
      </w:r>
    </w:p>
    <w:p w:rsidR="00D84B88" w:rsidRDefault="00D84B88" w:rsidP="00D84B88">
      <w:pPr>
        <w:pStyle w:val="a4"/>
        <w:ind w:left="420" w:firstLineChars="0" w:firstLine="0"/>
      </w:pPr>
      <w:r>
        <w:rPr>
          <w:rFonts w:hint="eastAsia"/>
        </w:rPr>
        <w:t>缺点：容易有小情绪，不过现在也能很好控制</w:t>
      </w:r>
    </w:p>
    <w:p w:rsidR="00D84B88" w:rsidRDefault="00D84B88" w:rsidP="00D84B88">
      <w:pPr>
        <w:pStyle w:val="a4"/>
        <w:numPr>
          <w:ilvl w:val="0"/>
          <w:numId w:val="2"/>
        </w:numPr>
        <w:ind w:firstLineChars="0"/>
      </w:pPr>
      <w:r w:rsidRPr="00900E79">
        <w:rPr>
          <w:rFonts w:hint="eastAsia"/>
        </w:rPr>
        <w:t>关于代码优化你怎么理解？你会考虑去代码重构吗？</w:t>
      </w:r>
    </w:p>
    <w:p w:rsidR="00D84B88" w:rsidRDefault="00D84B88" w:rsidP="00D84B88">
      <w:pPr>
        <w:pStyle w:val="a4"/>
        <w:numPr>
          <w:ilvl w:val="0"/>
          <w:numId w:val="2"/>
        </w:numPr>
        <w:ind w:firstLineChars="0"/>
      </w:pPr>
      <w:r w:rsidRPr="00251174">
        <w:t>Http协议</w:t>
      </w:r>
    </w:p>
    <w:p w:rsidR="00D84B88" w:rsidRDefault="00D84B88" w:rsidP="00D84B88">
      <w:pPr>
        <w:pStyle w:val="a4"/>
        <w:numPr>
          <w:ilvl w:val="0"/>
          <w:numId w:val="2"/>
        </w:numPr>
        <w:ind w:firstLineChars="0"/>
      </w:pPr>
      <w:r w:rsidRPr="00251174">
        <w:t>IIS的工作原理？</w:t>
      </w:r>
    </w:p>
    <w:p w:rsidR="00D84B88" w:rsidRDefault="00D84B88" w:rsidP="00D84B88">
      <w:pPr>
        <w:pStyle w:val="a4"/>
        <w:numPr>
          <w:ilvl w:val="0"/>
          <w:numId w:val="25"/>
        </w:numPr>
        <w:ind w:firstLineChars="0"/>
      </w:pPr>
      <w:r>
        <w:t>当客户端发送HTTP Request时，服务端的HTTP.sys（可以理解为IIS的一个监听组件） 拦截到这个请求；</w:t>
      </w:r>
    </w:p>
    <w:p w:rsidR="00D84B88" w:rsidRDefault="00D84B88" w:rsidP="00D84B88">
      <w:pPr>
        <w:pStyle w:val="a4"/>
        <w:numPr>
          <w:ilvl w:val="0"/>
          <w:numId w:val="25"/>
        </w:numPr>
        <w:ind w:firstLineChars="0"/>
      </w:pPr>
      <w:r>
        <w:t>HTTP.sys 联系 WAS 向配置存储中心请求配置信息。</w:t>
      </w:r>
    </w:p>
    <w:p w:rsidR="00D84B88" w:rsidRDefault="00D84B88" w:rsidP="00D84B88">
      <w:pPr>
        <w:pStyle w:val="a4"/>
        <w:numPr>
          <w:ilvl w:val="0"/>
          <w:numId w:val="25"/>
        </w:numPr>
        <w:ind w:firstLineChars="0"/>
      </w:pPr>
      <w:r>
        <w:t>然后将请求传入IIS的应用程序池。</w:t>
      </w:r>
    </w:p>
    <w:p w:rsidR="00D84B88" w:rsidRDefault="00D84B88" w:rsidP="00D84B88">
      <w:pPr>
        <w:pStyle w:val="a4"/>
        <w:numPr>
          <w:ilvl w:val="0"/>
          <w:numId w:val="25"/>
        </w:numPr>
        <w:ind w:firstLineChars="0"/>
      </w:pPr>
      <w:r>
        <w:t>检查请求的后缀，启动aspnet_isapi.dll这个dll，这个dll是.net framework里面的，也就是说到这一步，请求进入了.net framework的管辖范围。</w:t>
      </w:r>
    </w:p>
    <w:p w:rsidR="00D84B88" w:rsidRDefault="00D84B88" w:rsidP="00D84B88">
      <w:pPr>
        <w:pStyle w:val="a4"/>
        <w:numPr>
          <w:ilvl w:val="0"/>
          <w:numId w:val="25"/>
        </w:numPr>
        <w:ind w:firstLineChars="0"/>
      </w:pPr>
      <w:r>
        <w:t>这个时候如果是WebForm，开始执行复杂的页面生命周期（HttpRuntime→ProcessRequest→HttpContext→HttpHandler）；如果是MVC，则启动mvc的路由机制，根据路由规则为URL来指定HttpHandler。</w:t>
      </w:r>
    </w:p>
    <w:p w:rsidR="00D84B88" w:rsidRDefault="00D84B88" w:rsidP="00D84B88">
      <w:pPr>
        <w:pStyle w:val="a4"/>
        <w:numPr>
          <w:ilvl w:val="0"/>
          <w:numId w:val="25"/>
        </w:numPr>
        <w:ind w:firstLineChars="0"/>
      </w:pPr>
      <w:r>
        <w:t>httpHandler处理请求后，请求结束，给出Response，客户端处理响应，整个过程结束。</w:t>
      </w:r>
    </w:p>
    <w:p w:rsidR="00D84B88" w:rsidRDefault="00D84B88" w:rsidP="00D84B88">
      <w:pPr>
        <w:pStyle w:val="a4"/>
        <w:numPr>
          <w:ilvl w:val="0"/>
          <w:numId w:val="2"/>
        </w:numPr>
        <w:ind w:firstLineChars="0"/>
      </w:pPr>
      <w:r w:rsidRPr="00BE7607">
        <w:t>Js继承实现。</w:t>
      </w:r>
    </w:p>
    <w:p w:rsidR="00D84B88" w:rsidRDefault="00D84B88" w:rsidP="00D84B88">
      <w:pPr>
        <w:pStyle w:val="a4"/>
        <w:ind w:left="420" w:firstLineChars="0" w:firstLine="0"/>
      </w:pPr>
      <w:r>
        <w:rPr>
          <w:rFonts w:hint="eastAsia"/>
        </w:rPr>
        <w:t>原型链</w:t>
      </w:r>
    </w:p>
    <w:p w:rsidR="00D84B88" w:rsidRDefault="00D84B88" w:rsidP="00D84B88">
      <w:pPr>
        <w:pStyle w:val="a4"/>
        <w:ind w:left="420"/>
      </w:pPr>
      <w:r>
        <w:t xml:space="preserve">function Person(name, age){ </w:t>
      </w:r>
    </w:p>
    <w:p w:rsidR="00D84B88" w:rsidRDefault="00D84B88" w:rsidP="00D84B88">
      <w:pPr>
        <w:pStyle w:val="a4"/>
        <w:ind w:left="420"/>
      </w:pPr>
      <w:r>
        <w:t xml:space="preserve">    this.name = name; </w:t>
      </w:r>
    </w:p>
    <w:p w:rsidR="00D84B88" w:rsidRDefault="00D84B88" w:rsidP="00D84B88">
      <w:pPr>
        <w:pStyle w:val="a4"/>
        <w:ind w:left="420"/>
      </w:pPr>
      <w:r>
        <w:t xml:space="preserve">    this.age = age; </w:t>
      </w:r>
    </w:p>
    <w:p w:rsidR="00D84B88" w:rsidRDefault="00D84B88" w:rsidP="00D84B88">
      <w:pPr>
        <w:pStyle w:val="a4"/>
        <w:ind w:left="420"/>
      </w:pPr>
      <w:r>
        <w:t xml:space="preserve">}    </w:t>
      </w:r>
    </w:p>
    <w:p w:rsidR="00D84B88" w:rsidRDefault="00D84B88" w:rsidP="00D84B88">
      <w:pPr>
        <w:pStyle w:val="a4"/>
        <w:ind w:left="420"/>
      </w:pPr>
      <w:r>
        <w:t xml:space="preserve">//通过原型链给Person添加一个方法 </w:t>
      </w:r>
    </w:p>
    <w:p w:rsidR="00D84B88" w:rsidRDefault="00D84B88" w:rsidP="00D84B88">
      <w:pPr>
        <w:pStyle w:val="a4"/>
        <w:ind w:left="420"/>
      </w:pPr>
      <w:r>
        <w:t xml:space="preserve">Person.prototype.getInfo = function(){ </w:t>
      </w:r>
    </w:p>
    <w:p w:rsidR="00D84B88" w:rsidRDefault="00D84B88" w:rsidP="00D84B88">
      <w:pPr>
        <w:pStyle w:val="a4"/>
        <w:ind w:left="420"/>
      </w:pPr>
      <w:r>
        <w:t xml:space="preserve">console.log(this.name + " is " + this.age + " years old!"); } </w:t>
      </w:r>
    </w:p>
    <w:p w:rsidR="00D84B88" w:rsidRDefault="00D84B88" w:rsidP="00D84B88">
      <w:pPr>
        <w:pStyle w:val="a4"/>
        <w:ind w:left="420"/>
      </w:pPr>
      <w:r>
        <w:t>function Teacher(staffId){ this.staffId = staffId; }</w:t>
      </w:r>
    </w:p>
    <w:p w:rsidR="00D84B88" w:rsidRDefault="00D84B88" w:rsidP="00D84B88">
      <w:pPr>
        <w:pStyle w:val="a4"/>
        <w:ind w:left="420"/>
      </w:pPr>
      <w:r>
        <w:t xml:space="preserve"> //通过prototype生命Teacher继承Person </w:t>
      </w:r>
    </w:p>
    <w:p w:rsidR="00D84B88" w:rsidRDefault="00D84B88" w:rsidP="00D84B88">
      <w:pPr>
        <w:pStyle w:val="a4"/>
        <w:ind w:left="420"/>
      </w:pPr>
      <w:r>
        <w:t xml:space="preserve">Teacher.prototype = new Person(); </w:t>
      </w:r>
    </w:p>
    <w:p w:rsidR="00D84B88" w:rsidRDefault="00D84B88" w:rsidP="00D84B88">
      <w:pPr>
        <w:pStyle w:val="a4"/>
        <w:ind w:left="420"/>
      </w:pPr>
      <w:r>
        <w:t xml:space="preserve">var will = new Teacher(1000); </w:t>
      </w:r>
    </w:p>
    <w:p w:rsidR="00D84B88" w:rsidRDefault="00D84B88" w:rsidP="00D84B88">
      <w:pPr>
        <w:pStyle w:val="a4"/>
        <w:ind w:left="420"/>
      </w:pPr>
      <w:r>
        <w:t xml:space="preserve">will.name = "Will"; </w:t>
      </w:r>
    </w:p>
    <w:p w:rsidR="00D84B88" w:rsidRDefault="00D84B88" w:rsidP="00D84B88">
      <w:pPr>
        <w:pStyle w:val="a4"/>
        <w:ind w:left="420"/>
      </w:pPr>
      <w:r>
        <w:t xml:space="preserve">will.age = 28; </w:t>
      </w:r>
    </w:p>
    <w:p w:rsidR="00D84B88" w:rsidRDefault="00D84B88" w:rsidP="00D84B88">
      <w:pPr>
        <w:pStyle w:val="a4"/>
        <w:ind w:left="420"/>
      </w:pPr>
      <w:r>
        <w:t>will.getInfo();</w:t>
      </w:r>
    </w:p>
    <w:p w:rsidR="00D84B88" w:rsidRDefault="00D84B88" w:rsidP="00D84B88">
      <w:pPr>
        <w:pStyle w:val="a4"/>
        <w:numPr>
          <w:ilvl w:val="0"/>
          <w:numId w:val="2"/>
        </w:numPr>
        <w:ind w:firstLineChars="0"/>
      </w:pPr>
      <w:r w:rsidRPr="00AD52B4">
        <w:rPr>
          <w:rFonts w:hint="eastAsia"/>
        </w:rPr>
        <w:t>谈谈你觉得做的不错系统，大概介绍下用到了哪些技术？</w:t>
      </w:r>
    </w:p>
    <w:p w:rsidR="00D84B88" w:rsidRDefault="00D84B88" w:rsidP="00D84B88">
      <w:pPr>
        <w:pStyle w:val="a4"/>
        <w:ind w:left="420" w:firstLineChars="0" w:firstLine="0"/>
      </w:pPr>
      <w:r>
        <w:rPr>
          <w:rFonts w:hint="eastAsia"/>
        </w:rPr>
        <w:t>虹口平台项目：dotnet</w:t>
      </w:r>
      <w:r>
        <w:t xml:space="preserve"> </w:t>
      </w:r>
      <w:r>
        <w:rPr>
          <w:rFonts w:hint="eastAsia"/>
        </w:rPr>
        <w:t>core</w:t>
      </w:r>
      <w:r>
        <w:t xml:space="preserve"> </w:t>
      </w:r>
      <w:r>
        <w:rPr>
          <w:rFonts w:hint="eastAsia"/>
        </w:rPr>
        <w:t>依赖注入，使用ef</w:t>
      </w:r>
      <w:r>
        <w:t xml:space="preserve"> </w:t>
      </w:r>
      <w:r>
        <w:rPr>
          <w:rFonts w:hint="eastAsia"/>
        </w:rPr>
        <w:t>core作为orm来调用sql</w:t>
      </w:r>
      <w:r>
        <w:t xml:space="preserve"> </w:t>
      </w:r>
      <w:r>
        <w:rPr>
          <w:rFonts w:hint="eastAsia"/>
        </w:rPr>
        <w:t>server，然后因为数据源可能变更(达梦和webapi</w:t>
      </w:r>
      <w:r>
        <w:t>)</w:t>
      </w:r>
      <w:r>
        <w:rPr>
          <w:rFonts w:hint="eastAsia"/>
        </w:rPr>
        <w:t>，所以使用给数据源定义接口标准，使用工厂模式来获取数据源。使用jwt认证，前后端分离，页面需要展示rabbitmq的信息，研究</w:t>
      </w:r>
      <w:r>
        <w:rPr>
          <w:rFonts w:hint="eastAsia"/>
        </w:rPr>
        <w:lastRenderedPageBreak/>
        <w:t>rabbitmq的接口，他的接口是使用basic认证，通过http方式访问接口获取信息。通过ngixn代理来解决跨域问题。使用docker部署，网络模式为宿主模式。</w:t>
      </w:r>
    </w:p>
    <w:p w:rsidR="00D84B88" w:rsidRDefault="00D84B88" w:rsidP="00D84B88">
      <w:pPr>
        <w:pStyle w:val="a4"/>
        <w:numPr>
          <w:ilvl w:val="0"/>
          <w:numId w:val="2"/>
        </w:numPr>
        <w:ind w:firstLineChars="0"/>
      </w:pPr>
      <w:r w:rsidRPr="00EA715F">
        <w:t>MVC路由理解？（屡见不鲜）</w:t>
      </w:r>
    </w:p>
    <w:p w:rsidR="00D84B88" w:rsidRDefault="00D84B88" w:rsidP="00D84B88">
      <w:pPr>
        <w:pStyle w:val="a4"/>
        <w:ind w:left="420" w:firstLineChars="0" w:firstLine="0"/>
      </w:pPr>
      <w:r>
        <w:t>M</w:t>
      </w:r>
      <w:r>
        <w:rPr>
          <w:rFonts w:hint="eastAsia"/>
        </w:rPr>
        <w:t>vc的路由是用于资源映射的，把控制器方法映射到一个路由规则上，当一个url进来后，会解析url信息看是否有符合的路由规则，如果匹配上了，就执行对应的路由方法。</w:t>
      </w:r>
    </w:p>
    <w:p w:rsidR="00D84B88" w:rsidRDefault="00D84B88" w:rsidP="00D84B88">
      <w:pPr>
        <w:pStyle w:val="a4"/>
        <w:ind w:left="420" w:firstLineChars="0" w:firstLine="0"/>
      </w:pPr>
      <w:r>
        <w:rPr>
          <w:rFonts w:hint="eastAsia"/>
        </w:rPr>
        <w:t>一般控制器是根据控制器名称和方法名称(</w:t>
      </w:r>
      <w:r>
        <w:t>get,post)</w:t>
      </w:r>
      <w:r>
        <w:rPr>
          <w:rFonts w:hint="eastAsia"/>
        </w:rPr>
        <w:t>等来配置路由规则的，而api控制器是根据[</w:t>
      </w:r>
      <w:r>
        <w:t>R</w:t>
      </w:r>
      <w:r>
        <w:rPr>
          <w:rFonts w:hint="eastAsia"/>
        </w:rPr>
        <w:t>outer</w:t>
      </w:r>
      <w:r>
        <w:t>]</w:t>
      </w:r>
      <w:r>
        <w:rPr>
          <w:rFonts w:hint="eastAsia"/>
        </w:rPr>
        <w:t>来配置路由规则的。也可以通过中间件map来配置路由规则。</w:t>
      </w:r>
    </w:p>
    <w:p w:rsidR="00D84B88" w:rsidRDefault="00D84B88" w:rsidP="00D84B88">
      <w:pPr>
        <w:pStyle w:val="a4"/>
        <w:numPr>
          <w:ilvl w:val="0"/>
          <w:numId w:val="2"/>
        </w:numPr>
        <w:ind w:firstLineChars="0"/>
      </w:pPr>
      <w:r w:rsidRPr="008A1EF7">
        <w:rPr>
          <w:rFonts w:hint="eastAsia"/>
        </w:rPr>
        <w:t>前端优化</w:t>
      </w:r>
    </w:p>
    <w:p w:rsidR="00D84B88" w:rsidRDefault="00D84B88" w:rsidP="00D84B88">
      <w:pPr>
        <w:pStyle w:val="a4"/>
        <w:numPr>
          <w:ilvl w:val="0"/>
          <w:numId w:val="2"/>
        </w:numPr>
        <w:ind w:firstLineChars="0"/>
      </w:pPr>
      <w:r>
        <w:rPr>
          <w:rFonts w:hint="eastAsia"/>
        </w:rPr>
        <w:t>后端优化</w:t>
      </w:r>
    </w:p>
    <w:p w:rsidR="00D84B88" w:rsidRDefault="00D84B88" w:rsidP="00D84B88">
      <w:pPr>
        <w:pStyle w:val="a4"/>
        <w:numPr>
          <w:ilvl w:val="0"/>
          <w:numId w:val="2"/>
        </w:numPr>
        <w:ind w:firstLineChars="0"/>
      </w:pPr>
      <w:r w:rsidRPr="008B30DA">
        <w:rPr>
          <w:rFonts w:hint="eastAsia"/>
        </w:rPr>
        <w:t>网站想要实现文件防盗链的功能，说说你的解决方案。</w:t>
      </w:r>
    </w:p>
    <w:p w:rsidR="00D84B88" w:rsidRDefault="00D84B88" w:rsidP="00D84B88">
      <w:pPr>
        <w:pStyle w:val="a4"/>
        <w:numPr>
          <w:ilvl w:val="0"/>
          <w:numId w:val="2"/>
        </w:numPr>
        <w:ind w:firstLineChars="0"/>
      </w:pPr>
      <w:r w:rsidRPr="003D7EDE">
        <w:rPr>
          <w:rFonts w:hint="eastAsia"/>
        </w:rPr>
        <w:t>你会采用什么样的策略和方法来实现系统缓存？</w:t>
      </w:r>
    </w:p>
    <w:p w:rsidR="00D84B88" w:rsidRDefault="00D84B88" w:rsidP="00D84B88">
      <w:pPr>
        <w:pStyle w:val="a4"/>
        <w:numPr>
          <w:ilvl w:val="0"/>
          <w:numId w:val="2"/>
        </w:numPr>
        <w:ind w:firstLineChars="0"/>
      </w:pPr>
      <w:r w:rsidRPr="000F3BE3">
        <w:rPr>
          <w:rFonts w:hint="eastAsia"/>
        </w:rPr>
        <w:t>在程序编码的时候，你会对</w:t>
      </w:r>
      <w:r w:rsidRPr="000F3BE3">
        <w:t>Sql注入漏洞的防范采取什么样的措施？</w:t>
      </w:r>
    </w:p>
    <w:p w:rsidR="00D84B88" w:rsidRDefault="00D84B88" w:rsidP="00D84B88">
      <w:pPr>
        <w:pStyle w:val="a4"/>
        <w:numPr>
          <w:ilvl w:val="0"/>
          <w:numId w:val="2"/>
        </w:numPr>
        <w:ind w:firstLineChars="0"/>
      </w:pPr>
      <w:r w:rsidRPr="00B47834">
        <w:rPr>
          <w:rFonts w:hint="eastAsia"/>
        </w:rPr>
        <w:t>如何提高页面的显示速度？假如一个页面的加载时间是</w:t>
      </w:r>
      <w:r w:rsidRPr="00B47834">
        <w:t>10.89s，你会用什么样的方式进行优化？</w:t>
      </w:r>
    </w:p>
    <w:p w:rsidR="00D84B88" w:rsidRDefault="00D84B88" w:rsidP="00D84B88">
      <w:pPr>
        <w:pStyle w:val="a4"/>
        <w:numPr>
          <w:ilvl w:val="0"/>
          <w:numId w:val="2"/>
        </w:numPr>
        <w:ind w:firstLineChars="0"/>
      </w:pPr>
      <w:r w:rsidRPr="005276DD">
        <w:rPr>
          <w:rFonts w:hint="eastAsia"/>
        </w:rPr>
        <w:t>有一个</w:t>
      </w:r>
      <w:r w:rsidRPr="005276DD">
        <w:t>10个数的数组，计算其中不重复数字的个数。{3,5,9,8,10,5,3}</w:t>
      </w:r>
    </w:p>
    <w:p w:rsidR="00D84B88" w:rsidRPr="00182F8B" w:rsidRDefault="00D84B88" w:rsidP="00D84B88">
      <w:pPr>
        <w:pStyle w:val="a4"/>
        <w:numPr>
          <w:ilvl w:val="0"/>
          <w:numId w:val="2"/>
        </w:numPr>
        <w:ind w:firstLineChars="0"/>
      </w:pPr>
      <w:r w:rsidRPr="00F15FA0">
        <w:rPr>
          <w:rFonts w:hint="eastAsia"/>
        </w:rPr>
        <w:t>说出五个集合类</w:t>
      </w:r>
    </w:p>
    <w:p w:rsidR="00D84B88" w:rsidRDefault="009A6DEC" w:rsidP="009A6DEC">
      <w:pPr>
        <w:pStyle w:val="a4"/>
        <w:numPr>
          <w:ilvl w:val="0"/>
          <w:numId w:val="2"/>
        </w:numPr>
        <w:ind w:firstLineChars="0"/>
      </w:pPr>
      <w:r w:rsidRPr="009A6DEC">
        <w:rPr>
          <w:rFonts w:hint="eastAsia"/>
        </w:rPr>
        <w:t>手写</w:t>
      </w:r>
      <w:r w:rsidRPr="009A6DEC">
        <w:t>AJAX：XMLHttpRequest</w:t>
      </w:r>
    </w:p>
    <w:p w:rsidR="009A6DEC" w:rsidRDefault="009A6DEC" w:rsidP="009A6DEC">
      <w:pPr>
        <w:pStyle w:val="a4"/>
        <w:numPr>
          <w:ilvl w:val="0"/>
          <w:numId w:val="2"/>
        </w:numPr>
        <w:ind w:firstLineChars="0"/>
      </w:pPr>
      <w:r w:rsidRPr="009A6DEC">
        <w:rPr>
          <w:rFonts w:hint="eastAsia"/>
        </w:rPr>
        <w:t>手写增删改查</w:t>
      </w:r>
    </w:p>
    <w:p w:rsidR="009A6DEC" w:rsidRDefault="009A6DEC" w:rsidP="009A6DEC">
      <w:pPr>
        <w:pStyle w:val="a4"/>
        <w:ind w:left="420" w:firstLineChars="0" w:firstLine="0"/>
      </w:pPr>
      <w:r>
        <w:rPr>
          <w:rFonts w:hint="eastAsia"/>
        </w:rPr>
        <w:t>Sql</w:t>
      </w:r>
      <w:r>
        <w:t>C</w:t>
      </w:r>
      <w:r>
        <w:rPr>
          <w:rFonts w:hint="eastAsia"/>
        </w:rPr>
        <w:t>lient</w:t>
      </w:r>
    </w:p>
    <w:p w:rsidR="00C951C0" w:rsidRDefault="00C951C0" w:rsidP="00C951C0">
      <w:pPr>
        <w:pStyle w:val="a4"/>
        <w:numPr>
          <w:ilvl w:val="0"/>
          <w:numId w:val="2"/>
        </w:numPr>
        <w:ind w:firstLineChars="0"/>
      </w:pPr>
      <w:r w:rsidRPr="00C951C0">
        <w:rPr>
          <w:rFonts w:hint="eastAsia"/>
        </w:rPr>
        <w:t>说说在软件设计中你遇到的以空间换时间的例子？</w:t>
      </w:r>
    </w:p>
    <w:p w:rsidR="007A201C" w:rsidRDefault="007A201C" w:rsidP="007A201C">
      <w:pPr>
        <w:pStyle w:val="a4"/>
        <w:ind w:left="420" w:firstLineChars="0" w:firstLine="0"/>
      </w:pPr>
      <w:r>
        <w:rPr>
          <w:rFonts w:hint="eastAsia"/>
        </w:rPr>
        <w:t>缓存、索引、</w:t>
      </w:r>
      <w:r w:rsidR="00864935">
        <w:rPr>
          <w:rFonts w:hint="eastAsia"/>
        </w:rPr>
        <w:t>字典</w:t>
      </w:r>
    </w:p>
    <w:p w:rsidR="00610D1C" w:rsidRDefault="00610D1C" w:rsidP="00610D1C">
      <w:pPr>
        <w:pStyle w:val="a4"/>
        <w:numPr>
          <w:ilvl w:val="0"/>
          <w:numId w:val="2"/>
        </w:numPr>
        <w:ind w:firstLineChars="0"/>
      </w:pPr>
      <w:r w:rsidRPr="00610D1C">
        <w:rPr>
          <w:rFonts w:hint="eastAsia"/>
        </w:rPr>
        <w:t>介绍几个使用过的开源的项目</w:t>
      </w:r>
    </w:p>
    <w:p w:rsidR="00610D1C" w:rsidRDefault="00610D1C" w:rsidP="00610D1C">
      <w:pPr>
        <w:pStyle w:val="a4"/>
        <w:ind w:left="420" w:firstLineChars="0" w:firstLine="0"/>
      </w:pPr>
      <w:r>
        <w:t>S</w:t>
      </w:r>
      <w:r>
        <w:rPr>
          <w:rFonts w:hint="eastAsia"/>
        </w:rPr>
        <w:t>wagger、nlog、quartz.</w:t>
      </w:r>
      <w:r>
        <w:t>net</w:t>
      </w:r>
      <w:r>
        <w:rPr>
          <w:rFonts w:hint="eastAsia"/>
        </w:rPr>
        <w:t>、polly</w:t>
      </w:r>
    </w:p>
    <w:p w:rsidR="008A592F" w:rsidRDefault="008A592F" w:rsidP="008A592F">
      <w:pPr>
        <w:pStyle w:val="a4"/>
        <w:numPr>
          <w:ilvl w:val="0"/>
          <w:numId w:val="2"/>
        </w:numPr>
        <w:ind w:firstLineChars="0"/>
      </w:pPr>
      <w:r w:rsidRPr="008A592F">
        <w:rPr>
          <w:rFonts w:hint="eastAsia"/>
        </w:rPr>
        <w:t>反向代理</w:t>
      </w:r>
    </w:p>
    <w:p w:rsidR="007C3D19" w:rsidRDefault="007C3D19" w:rsidP="007C3D19">
      <w:pPr>
        <w:pStyle w:val="a4"/>
        <w:ind w:left="420" w:firstLineChars="0" w:firstLine="0"/>
      </w:pPr>
      <w:r>
        <w:t>N</w:t>
      </w:r>
      <w:r>
        <w:rPr>
          <w:rFonts w:hint="eastAsia"/>
        </w:rPr>
        <w:t>ginx，vue在调试阶段也需要使用代理。</w:t>
      </w:r>
      <w:r w:rsidR="00C50D84">
        <w:rPr>
          <w:rFonts w:hint="eastAsia"/>
        </w:rPr>
        <w:t>代理</w:t>
      </w:r>
      <w:r w:rsidR="00DE28A0">
        <w:rPr>
          <w:rFonts w:hint="eastAsia"/>
        </w:rPr>
        <w:t>服务器会给请求添加新的请求头</w:t>
      </w:r>
      <w:r w:rsidR="00DE28A0" w:rsidRPr="00DE28A0">
        <w:t>x-forwarded-for</w:t>
      </w:r>
      <w:r w:rsidR="00DE28A0">
        <w:rPr>
          <w:rFonts w:hint="eastAsia"/>
        </w:rPr>
        <w:t>、</w:t>
      </w:r>
      <w:r w:rsidR="00DE28A0" w:rsidRPr="00DE28A0">
        <w:t>x-real-ip</w:t>
      </w:r>
      <w:r w:rsidR="00DE28A0">
        <w:t>(</w:t>
      </w:r>
      <w:r w:rsidR="00DE28A0">
        <w:rPr>
          <w:rFonts w:hint="eastAsia"/>
        </w:rPr>
        <w:t>这两个一般是需要nginx中配置</w:t>
      </w:r>
      <w:r w:rsidR="00DE28A0">
        <w:t>)</w:t>
      </w:r>
      <w:r w:rsidR="00DE28A0">
        <w:rPr>
          <w:rFonts w:hint="eastAsia"/>
        </w:rPr>
        <w:t>，然后把请求发送给真实服务器，真实服务器通过</w:t>
      </w:r>
      <w:r w:rsidR="00DE28A0" w:rsidRPr="00DE28A0">
        <w:t>x-real-ip</w:t>
      </w:r>
      <w:r w:rsidR="00DE28A0">
        <w:rPr>
          <w:rFonts w:hint="eastAsia"/>
        </w:rPr>
        <w:t>获取客户真实ip，通过</w:t>
      </w:r>
      <w:r w:rsidR="00DE28A0" w:rsidRPr="00DE28A0">
        <w:t>x-forwarded-for</w:t>
      </w:r>
      <w:r w:rsidR="00DE28A0">
        <w:rPr>
          <w:rFonts w:hint="eastAsia"/>
        </w:rPr>
        <w:t>获取整个请求代理链。</w:t>
      </w:r>
    </w:p>
    <w:p w:rsidR="00197CF4" w:rsidRDefault="00197CF4" w:rsidP="00197CF4">
      <w:pPr>
        <w:pStyle w:val="a4"/>
        <w:numPr>
          <w:ilvl w:val="0"/>
          <w:numId w:val="2"/>
        </w:numPr>
        <w:ind w:firstLineChars="0"/>
      </w:pPr>
      <w:r>
        <w:rPr>
          <w:rFonts w:hint="eastAsia"/>
        </w:rPr>
        <w:t>正向代理</w:t>
      </w:r>
    </w:p>
    <w:p w:rsidR="00197CF4" w:rsidRDefault="00197CF4" w:rsidP="00197CF4">
      <w:pPr>
        <w:pStyle w:val="a4"/>
        <w:ind w:left="420" w:firstLineChars="0" w:firstLine="0"/>
        <w:rPr>
          <w:rFonts w:hint="eastAsia"/>
        </w:rPr>
      </w:pPr>
      <w:r>
        <w:rPr>
          <w:rFonts w:hint="eastAsia"/>
        </w:rPr>
        <w:t>反向代理时隐藏真实服务端，正向代理时隐藏真实客户端。</w:t>
      </w:r>
    </w:p>
    <w:p w:rsidR="008977F1" w:rsidRDefault="008977F1" w:rsidP="008977F1">
      <w:pPr>
        <w:pStyle w:val="a4"/>
        <w:numPr>
          <w:ilvl w:val="0"/>
          <w:numId w:val="2"/>
        </w:numPr>
        <w:ind w:firstLineChars="0"/>
      </w:pPr>
      <w:r>
        <w:t>C</w:t>
      </w:r>
      <w:r>
        <w:rPr>
          <w:rFonts w:hint="eastAsia"/>
        </w:rPr>
        <w:t>#并行库T</w:t>
      </w:r>
      <w:r>
        <w:t>PL</w:t>
      </w:r>
    </w:p>
    <w:p w:rsidR="00172FF7" w:rsidRDefault="00172FF7" w:rsidP="00172FF7">
      <w:pPr>
        <w:pStyle w:val="a4"/>
        <w:ind w:left="420" w:firstLineChars="0" w:firstLine="0"/>
      </w:pPr>
      <w:r w:rsidRPr="00172FF7">
        <w:t>Parallel.ForEach</w:t>
      </w:r>
    </w:p>
    <w:p w:rsidR="002F34FD" w:rsidRDefault="002F34FD" w:rsidP="002F34FD">
      <w:pPr>
        <w:pStyle w:val="a4"/>
        <w:numPr>
          <w:ilvl w:val="0"/>
          <w:numId w:val="2"/>
        </w:numPr>
        <w:ind w:firstLineChars="0"/>
      </w:pPr>
      <w:r w:rsidRPr="002F34FD">
        <w:rPr>
          <w:rFonts w:hint="eastAsia"/>
        </w:rPr>
        <w:t>如何搭建一个大型网站架构，需要考虑哪些因素？</w:t>
      </w:r>
    </w:p>
    <w:p w:rsidR="00D33D2B" w:rsidRDefault="00EF2A0E" w:rsidP="00D33D2B">
      <w:pPr>
        <w:pStyle w:val="a4"/>
        <w:ind w:left="420" w:firstLineChars="0" w:firstLine="0"/>
      </w:pPr>
      <w:r>
        <w:rPr>
          <w:rFonts w:hint="eastAsia"/>
        </w:rPr>
        <w:t>没做过，但可以说说自己的见解，</w:t>
      </w:r>
      <w:r w:rsidR="00D33D2B">
        <w:rPr>
          <w:rFonts w:hint="eastAsia"/>
        </w:rPr>
        <w:t>分布式</w:t>
      </w:r>
      <w:r w:rsidR="00D61F88">
        <w:rPr>
          <w:rFonts w:hint="eastAsia"/>
        </w:rPr>
        <w:t>(业务解耦，ddd</w:t>
      </w:r>
      <w:r w:rsidR="00D61F88">
        <w:t>)</w:t>
      </w:r>
      <w:r w:rsidR="00D33D2B">
        <w:rPr>
          <w:rFonts w:hint="eastAsia"/>
        </w:rPr>
        <w:t>？</w:t>
      </w:r>
      <w:r w:rsidR="00AE7BDE">
        <w:rPr>
          <w:rFonts w:hint="eastAsia"/>
        </w:rPr>
        <w:t>服务注册？</w:t>
      </w:r>
      <w:r w:rsidR="000B206A">
        <w:rPr>
          <w:rFonts w:hint="eastAsia"/>
        </w:rPr>
        <w:t>配置中心？</w:t>
      </w:r>
      <w:r w:rsidR="00D33D2B">
        <w:rPr>
          <w:rFonts w:hint="eastAsia"/>
        </w:rPr>
        <w:t>集群</w:t>
      </w:r>
      <w:r w:rsidR="00D61F88">
        <w:rPr>
          <w:rFonts w:hint="eastAsia"/>
        </w:rPr>
        <w:t>(提高吞吐量</w:t>
      </w:r>
      <w:r w:rsidR="00156650">
        <w:rPr>
          <w:rFonts w:hint="eastAsia"/>
        </w:rPr>
        <w:t>，物理代理、四</w:t>
      </w:r>
      <w:r w:rsidR="00D61F88">
        <w:rPr>
          <w:rFonts w:hint="eastAsia"/>
        </w:rPr>
        <w:t>层代理和七层代理</w:t>
      </w:r>
      <w:r w:rsidR="00D61F88">
        <w:t>)</w:t>
      </w:r>
      <w:r w:rsidR="00D33D2B">
        <w:rPr>
          <w:rFonts w:hint="eastAsia"/>
        </w:rPr>
        <w:t>？</w:t>
      </w:r>
      <w:r w:rsidR="00975BCE">
        <w:rPr>
          <w:rFonts w:hint="eastAsia"/>
        </w:rPr>
        <w:t>cdn（静态资源）？</w:t>
      </w:r>
      <w:r w:rsidR="00D33D2B">
        <w:rPr>
          <w:rFonts w:hint="eastAsia"/>
        </w:rPr>
        <w:t>认证系统？数据库，id生成</w:t>
      </w:r>
      <w:r w:rsidR="0056297A">
        <w:rPr>
          <w:rFonts w:hint="eastAsia"/>
        </w:rPr>
        <w:t>中心</w:t>
      </w:r>
      <w:r w:rsidR="005A554F">
        <w:rPr>
          <w:rFonts w:hint="eastAsia"/>
        </w:rPr>
        <w:t>、数据库集群、主从备份、读写分离、</w:t>
      </w:r>
      <w:r w:rsidR="00D33D2B">
        <w:rPr>
          <w:rFonts w:hint="eastAsia"/>
        </w:rPr>
        <w:t>？缓存</w:t>
      </w:r>
      <w:r w:rsidR="00047F13">
        <w:rPr>
          <w:rFonts w:hint="eastAsia"/>
        </w:rPr>
        <w:t>？rpc？数据一致性(分布式事务)？链路追踪异常处理？</w:t>
      </w:r>
      <w:r w:rsidR="00B73D21">
        <w:rPr>
          <w:rFonts w:hint="eastAsia"/>
        </w:rPr>
        <w:t>集群部署、热部署？</w:t>
      </w:r>
      <w:r w:rsidR="00EB0106">
        <w:rPr>
          <w:rFonts w:hint="eastAsia"/>
        </w:rPr>
        <w:t>虚拟化docker？</w:t>
      </w:r>
    </w:p>
    <w:p w:rsidR="002842DE" w:rsidRDefault="002842DE" w:rsidP="002842DE">
      <w:pPr>
        <w:pStyle w:val="a4"/>
        <w:numPr>
          <w:ilvl w:val="0"/>
          <w:numId w:val="2"/>
        </w:numPr>
        <w:ind w:firstLineChars="0"/>
      </w:pPr>
      <w:r w:rsidRPr="002842DE">
        <w:t>C#中的扩展方法是什么?</w:t>
      </w:r>
    </w:p>
    <w:p w:rsidR="0095405D" w:rsidRDefault="00660290" w:rsidP="00B14BF1">
      <w:pPr>
        <w:pStyle w:val="a4"/>
        <w:ind w:left="420" w:firstLineChars="0" w:firstLine="0"/>
      </w:pPr>
      <w:r>
        <w:rPr>
          <w:rFonts w:hint="eastAsia"/>
        </w:rPr>
        <w:t>扩展方法是一个</w:t>
      </w:r>
      <w:r w:rsidR="00C55D86">
        <w:rPr>
          <w:rFonts w:hint="eastAsia"/>
        </w:rPr>
        <w:t>静态类型的</w:t>
      </w:r>
      <w:r>
        <w:rPr>
          <w:rFonts w:hint="eastAsia"/>
        </w:rPr>
        <w:t>静态方法，第一个参数使用this修饰，通过语法糖的作用，可以让this修改的参数的类型实例直接调用该方法，也可以通过静态类进行调用，直接传入this参数，这两种调用方式没有区别。</w:t>
      </w:r>
    </w:p>
    <w:p w:rsidR="00F073CB" w:rsidRPr="00197CF4" w:rsidRDefault="00F073CB" w:rsidP="00F073CB">
      <w:pPr>
        <w:pStyle w:val="a4"/>
        <w:numPr>
          <w:ilvl w:val="0"/>
          <w:numId w:val="2"/>
        </w:numPr>
        <w:ind w:firstLineChars="0"/>
        <w:rPr>
          <w:rFonts w:hint="eastAsia"/>
        </w:rPr>
      </w:pPr>
      <w:r w:rsidRPr="00F073CB">
        <w:rPr>
          <w:rFonts w:hint="eastAsia"/>
        </w:rPr>
        <w:t>什么是局部类？</w:t>
      </w:r>
      <w:bookmarkStart w:id="0" w:name="_GoBack"/>
      <w:bookmarkEnd w:id="0"/>
    </w:p>
    <w:sectPr w:rsidR="00F073CB" w:rsidRPr="00197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27" w:rsidRDefault="00674C27" w:rsidP="00D84B88">
      <w:r>
        <w:separator/>
      </w:r>
    </w:p>
  </w:endnote>
  <w:endnote w:type="continuationSeparator" w:id="0">
    <w:p w:rsidR="00674C27" w:rsidRDefault="00674C27" w:rsidP="00D8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27" w:rsidRDefault="00674C27" w:rsidP="00D84B88">
      <w:r>
        <w:separator/>
      </w:r>
    </w:p>
  </w:footnote>
  <w:footnote w:type="continuationSeparator" w:id="0">
    <w:p w:rsidR="00674C27" w:rsidRDefault="00674C27" w:rsidP="00D84B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2F7041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525AC5"/>
    <w:multiLevelType w:val="hybridMultilevel"/>
    <w:tmpl w:val="23F48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1A01C6C"/>
    <w:multiLevelType w:val="hybridMultilevel"/>
    <w:tmpl w:val="30ACC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BC74D0"/>
    <w:multiLevelType w:val="hybridMultilevel"/>
    <w:tmpl w:val="2CD09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4D7868"/>
    <w:multiLevelType w:val="hybridMultilevel"/>
    <w:tmpl w:val="182CC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027488A"/>
    <w:multiLevelType w:val="hybridMultilevel"/>
    <w:tmpl w:val="173E2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BE37B94"/>
    <w:multiLevelType w:val="hybridMultilevel"/>
    <w:tmpl w:val="60064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7"/>
  </w:num>
  <w:num w:numId="6">
    <w:abstractNumId w:val="9"/>
  </w:num>
  <w:num w:numId="7">
    <w:abstractNumId w:val="5"/>
  </w:num>
  <w:num w:numId="8">
    <w:abstractNumId w:val="19"/>
  </w:num>
  <w:num w:numId="9">
    <w:abstractNumId w:val="24"/>
  </w:num>
  <w:num w:numId="10">
    <w:abstractNumId w:val="8"/>
  </w:num>
  <w:num w:numId="11">
    <w:abstractNumId w:val="22"/>
  </w:num>
  <w:num w:numId="12">
    <w:abstractNumId w:val="15"/>
  </w:num>
  <w:num w:numId="13">
    <w:abstractNumId w:val="16"/>
  </w:num>
  <w:num w:numId="14">
    <w:abstractNumId w:val="1"/>
  </w:num>
  <w:num w:numId="15">
    <w:abstractNumId w:val="11"/>
  </w:num>
  <w:num w:numId="16">
    <w:abstractNumId w:val="21"/>
  </w:num>
  <w:num w:numId="17">
    <w:abstractNumId w:val="7"/>
  </w:num>
  <w:num w:numId="18">
    <w:abstractNumId w:val="3"/>
  </w:num>
  <w:num w:numId="19">
    <w:abstractNumId w:val="13"/>
  </w:num>
  <w:num w:numId="20">
    <w:abstractNumId w:val="23"/>
  </w:num>
  <w:num w:numId="21">
    <w:abstractNumId w:val="10"/>
  </w:num>
  <w:num w:numId="22">
    <w:abstractNumId w:val="12"/>
  </w:num>
  <w:num w:numId="23">
    <w:abstractNumId w:val="1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16A7B"/>
    <w:rsid w:val="00021C6F"/>
    <w:rsid w:val="00026780"/>
    <w:rsid w:val="00034D1C"/>
    <w:rsid w:val="00044441"/>
    <w:rsid w:val="00047F13"/>
    <w:rsid w:val="000502D5"/>
    <w:rsid w:val="000507C3"/>
    <w:rsid w:val="00051347"/>
    <w:rsid w:val="00056B55"/>
    <w:rsid w:val="00062A0F"/>
    <w:rsid w:val="00080D20"/>
    <w:rsid w:val="000833F0"/>
    <w:rsid w:val="00087510"/>
    <w:rsid w:val="00091734"/>
    <w:rsid w:val="0009207B"/>
    <w:rsid w:val="00096A43"/>
    <w:rsid w:val="000A7745"/>
    <w:rsid w:val="000B206A"/>
    <w:rsid w:val="000B2447"/>
    <w:rsid w:val="000B4F2F"/>
    <w:rsid w:val="000C1AD5"/>
    <w:rsid w:val="000C74B6"/>
    <w:rsid w:val="000F1E23"/>
    <w:rsid w:val="001020C2"/>
    <w:rsid w:val="00102F3E"/>
    <w:rsid w:val="001065F6"/>
    <w:rsid w:val="00121D26"/>
    <w:rsid w:val="0012233C"/>
    <w:rsid w:val="00125D51"/>
    <w:rsid w:val="0013139A"/>
    <w:rsid w:val="00131436"/>
    <w:rsid w:val="001412E8"/>
    <w:rsid w:val="00143E4E"/>
    <w:rsid w:val="00156650"/>
    <w:rsid w:val="00160BC1"/>
    <w:rsid w:val="001646E2"/>
    <w:rsid w:val="00170C16"/>
    <w:rsid w:val="00172FF7"/>
    <w:rsid w:val="00177144"/>
    <w:rsid w:val="0018163E"/>
    <w:rsid w:val="00185270"/>
    <w:rsid w:val="001853CC"/>
    <w:rsid w:val="00197CF4"/>
    <w:rsid w:val="001A04F0"/>
    <w:rsid w:val="001A29A0"/>
    <w:rsid w:val="001B25B5"/>
    <w:rsid w:val="001B37F2"/>
    <w:rsid w:val="001C3823"/>
    <w:rsid w:val="001C5B21"/>
    <w:rsid w:val="001C7195"/>
    <w:rsid w:val="001C7973"/>
    <w:rsid w:val="001D21BC"/>
    <w:rsid w:val="001D2A92"/>
    <w:rsid w:val="001D6BD7"/>
    <w:rsid w:val="001E19DB"/>
    <w:rsid w:val="001E440A"/>
    <w:rsid w:val="001F2D75"/>
    <w:rsid w:val="001F3D54"/>
    <w:rsid w:val="001F5D44"/>
    <w:rsid w:val="001F7094"/>
    <w:rsid w:val="00200383"/>
    <w:rsid w:val="00204F0E"/>
    <w:rsid w:val="00211F5F"/>
    <w:rsid w:val="00217086"/>
    <w:rsid w:val="002218C7"/>
    <w:rsid w:val="002219CA"/>
    <w:rsid w:val="00226563"/>
    <w:rsid w:val="00230BC6"/>
    <w:rsid w:val="00230E9E"/>
    <w:rsid w:val="002320F5"/>
    <w:rsid w:val="002339B4"/>
    <w:rsid w:val="00235B4D"/>
    <w:rsid w:val="00235F70"/>
    <w:rsid w:val="0024383A"/>
    <w:rsid w:val="00243A60"/>
    <w:rsid w:val="00253DE7"/>
    <w:rsid w:val="00270DE9"/>
    <w:rsid w:val="0027626C"/>
    <w:rsid w:val="002842DE"/>
    <w:rsid w:val="002A205D"/>
    <w:rsid w:val="002E2479"/>
    <w:rsid w:val="002E35D7"/>
    <w:rsid w:val="002F34FD"/>
    <w:rsid w:val="003003A4"/>
    <w:rsid w:val="00302FB5"/>
    <w:rsid w:val="003126B5"/>
    <w:rsid w:val="00317053"/>
    <w:rsid w:val="00351130"/>
    <w:rsid w:val="00361921"/>
    <w:rsid w:val="00363C94"/>
    <w:rsid w:val="00364D75"/>
    <w:rsid w:val="00375208"/>
    <w:rsid w:val="003753A1"/>
    <w:rsid w:val="003771CD"/>
    <w:rsid w:val="003824D2"/>
    <w:rsid w:val="00385D1C"/>
    <w:rsid w:val="0038604B"/>
    <w:rsid w:val="00391CF7"/>
    <w:rsid w:val="00392EC1"/>
    <w:rsid w:val="003960E2"/>
    <w:rsid w:val="003A1ABD"/>
    <w:rsid w:val="003A29B2"/>
    <w:rsid w:val="003A3257"/>
    <w:rsid w:val="003A5625"/>
    <w:rsid w:val="003B618F"/>
    <w:rsid w:val="003B6316"/>
    <w:rsid w:val="003C2436"/>
    <w:rsid w:val="003C33E6"/>
    <w:rsid w:val="003C3FCB"/>
    <w:rsid w:val="003C6B3D"/>
    <w:rsid w:val="003C71E0"/>
    <w:rsid w:val="003D3B27"/>
    <w:rsid w:val="003D68E7"/>
    <w:rsid w:val="003D6E75"/>
    <w:rsid w:val="003F0775"/>
    <w:rsid w:val="00400B80"/>
    <w:rsid w:val="0041215F"/>
    <w:rsid w:val="00417D08"/>
    <w:rsid w:val="0043583B"/>
    <w:rsid w:val="00454DCA"/>
    <w:rsid w:val="00455AD7"/>
    <w:rsid w:val="00462B13"/>
    <w:rsid w:val="00464F26"/>
    <w:rsid w:val="00472C98"/>
    <w:rsid w:val="00485C35"/>
    <w:rsid w:val="00485DBD"/>
    <w:rsid w:val="00492EF0"/>
    <w:rsid w:val="00494E10"/>
    <w:rsid w:val="00496365"/>
    <w:rsid w:val="004A7B95"/>
    <w:rsid w:val="004B6C07"/>
    <w:rsid w:val="004B7983"/>
    <w:rsid w:val="004C5038"/>
    <w:rsid w:val="004C55D0"/>
    <w:rsid w:val="004D1DC3"/>
    <w:rsid w:val="004D693A"/>
    <w:rsid w:val="004E0821"/>
    <w:rsid w:val="004F05FC"/>
    <w:rsid w:val="00502F53"/>
    <w:rsid w:val="00503993"/>
    <w:rsid w:val="00514FAF"/>
    <w:rsid w:val="00524C22"/>
    <w:rsid w:val="005305F3"/>
    <w:rsid w:val="00530B93"/>
    <w:rsid w:val="00532614"/>
    <w:rsid w:val="00537A4B"/>
    <w:rsid w:val="005449F6"/>
    <w:rsid w:val="00553C0B"/>
    <w:rsid w:val="0056297A"/>
    <w:rsid w:val="005630BB"/>
    <w:rsid w:val="005666E9"/>
    <w:rsid w:val="0057001F"/>
    <w:rsid w:val="00573D8F"/>
    <w:rsid w:val="00585D82"/>
    <w:rsid w:val="0059158B"/>
    <w:rsid w:val="00597F27"/>
    <w:rsid w:val="005A554F"/>
    <w:rsid w:val="005C2E26"/>
    <w:rsid w:val="005D6273"/>
    <w:rsid w:val="005E5949"/>
    <w:rsid w:val="00600534"/>
    <w:rsid w:val="00610D1C"/>
    <w:rsid w:val="00621699"/>
    <w:rsid w:val="00630989"/>
    <w:rsid w:val="00660290"/>
    <w:rsid w:val="00667051"/>
    <w:rsid w:val="00670AB2"/>
    <w:rsid w:val="00674C27"/>
    <w:rsid w:val="00676942"/>
    <w:rsid w:val="0067775B"/>
    <w:rsid w:val="006779C7"/>
    <w:rsid w:val="00683DB5"/>
    <w:rsid w:val="0068409F"/>
    <w:rsid w:val="00685A5C"/>
    <w:rsid w:val="00686A5F"/>
    <w:rsid w:val="0069076A"/>
    <w:rsid w:val="00691297"/>
    <w:rsid w:val="0069255C"/>
    <w:rsid w:val="00694D9B"/>
    <w:rsid w:val="006A0CF6"/>
    <w:rsid w:val="006A3062"/>
    <w:rsid w:val="006B65C1"/>
    <w:rsid w:val="006C00F0"/>
    <w:rsid w:val="006C49EF"/>
    <w:rsid w:val="006C4DE5"/>
    <w:rsid w:val="006D112B"/>
    <w:rsid w:val="006D23AE"/>
    <w:rsid w:val="006E2243"/>
    <w:rsid w:val="006E2293"/>
    <w:rsid w:val="006E5209"/>
    <w:rsid w:val="006F14AD"/>
    <w:rsid w:val="007146EB"/>
    <w:rsid w:val="00715C44"/>
    <w:rsid w:val="007167ED"/>
    <w:rsid w:val="00717AFB"/>
    <w:rsid w:val="00731B46"/>
    <w:rsid w:val="0073379A"/>
    <w:rsid w:val="007370A5"/>
    <w:rsid w:val="00743991"/>
    <w:rsid w:val="007476E2"/>
    <w:rsid w:val="00753CD2"/>
    <w:rsid w:val="007555D9"/>
    <w:rsid w:val="00756405"/>
    <w:rsid w:val="007579D6"/>
    <w:rsid w:val="00765A54"/>
    <w:rsid w:val="00765C64"/>
    <w:rsid w:val="00770FAC"/>
    <w:rsid w:val="00772E35"/>
    <w:rsid w:val="007776FE"/>
    <w:rsid w:val="00784147"/>
    <w:rsid w:val="00790692"/>
    <w:rsid w:val="00792B38"/>
    <w:rsid w:val="00793DB3"/>
    <w:rsid w:val="007A201C"/>
    <w:rsid w:val="007B5699"/>
    <w:rsid w:val="007B5FED"/>
    <w:rsid w:val="007C2A9E"/>
    <w:rsid w:val="007C3529"/>
    <w:rsid w:val="007C3D19"/>
    <w:rsid w:val="007C41F1"/>
    <w:rsid w:val="007D1670"/>
    <w:rsid w:val="007D4D9B"/>
    <w:rsid w:val="007F4869"/>
    <w:rsid w:val="00800C64"/>
    <w:rsid w:val="0080437E"/>
    <w:rsid w:val="008061F9"/>
    <w:rsid w:val="0081177D"/>
    <w:rsid w:val="00811A0D"/>
    <w:rsid w:val="0081649F"/>
    <w:rsid w:val="00821705"/>
    <w:rsid w:val="0082224F"/>
    <w:rsid w:val="008224CE"/>
    <w:rsid w:val="00833660"/>
    <w:rsid w:val="00843F5C"/>
    <w:rsid w:val="0084420C"/>
    <w:rsid w:val="00850532"/>
    <w:rsid w:val="008518BF"/>
    <w:rsid w:val="00856B5C"/>
    <w:rsid w:val="00861403"/>
    <w:rsid w:val="00861863"/>
    <w:rsid w:val="00862D57"/>
    <w:rsid w:val="00864312"/>
    <w:rsid w:val="00864935"/>
    <w:rsid w:val="008723B1"/>
    <w:rsid w:val="00880E40"/>
    <w:rsid w:val="008835B0"/>
    <w:rsid w:val="00885D59"/>
    <w:rsid w:val="00895124"/>
    <w:rsid w:val="008972DF"/>
    <w:rsid w:val="008977F1"/>
    <w:rsid w:val="00897C34"/>
    <w:rsid w:val="008A592F"/>
    <w:rsid w:val="008A6D8A"/>
    <w:rsid w:val="008B24E7"/>
    <w:rsid w:val="008B4C59"/>
    <w:rsid w:val="008B70EB"/>
    <w:rsid w:val="008B7C5C"/>
    <w:rsid w:val="008C0615"/>
    <w:rsid w:val="008C360B"/>
    <w:rsid w:val="008E5810"/>
    <w:rsid w:val="008F769B"/>
    <w:rsid w:val="0090188E"/>
    <w:rsid w:val="00902FCE"/>
    <w:rsid w:val="0090471B"/>
    <w:rsid w:val="0091443A"/>
    <w:rsid w:val="009149CC"/>
    <w:rsid w:val="00920AD7"/>
    <w:rsid w:val="00921113"/>
    <w:rsid w:val="00935CF7"/>
    <w:rsid w:val="009425B7"/>
    <w:rsid w:val="00945423"/>
    <w:rsid w:val="0095405D"/>
    <w:rsid w:val="00963838"/>
    <w:rsid w:val="00975BCE"/>
    <w:rsid w:val="00985C88"/>
    <w:rsid w:val="00994343"/>
    <w:rsid w:val="009A1FA3"/>
    <w:rsid w:val="009A32DD"/>
    <w:rsid w:val="009A57AA"/>
    <w:rsid w:val="009A6DEC"/>
    <w:rsid w:val="009B385A"/>
    <w:rsid w:val="009B7BE2"/>
    <w:rsid w:val="009C1923"/>
    <w:rsid w:val="009C1C9B"/>
    <w:rsid w:val="009C3325"/>
    <w:rsid w:val="009C5051"/>
    <w:rsid w:val="009D0BA1"/>
    <w:rsid w:val="009D4F62"/>
    <w:rsid w:val="009E4699"/>
    <w:rsid w:val="009F0D5F"/>
    <w:rsid w:val="009F1F86"/>
    <w:rsid w:val="00A067AD"/>
    <w:rsid w:val="00A11AF2"/>
    <w:rsid w:val="00A16FE6"/>
    <w:rsid w:val="00A20EA9"/>
    <w:rsid w:val="00A31097"/>
    <w:rsid w:val="00A45551"/>
    <w:rsid w:val="00A45EE1"/>
    <w:rsid w:val="00A63006"/>
    <w:rsid w:val="00A647F5"/>
    <w:rsid w:val="00A717BF"/>
    <w:rsid w:val="00A71AA4"/>
    <w:rsid w:val="00A72C50"/>
    <w:rsid w:val="00A73DFE"/>
    <w:rsid w:val="00A750C0"/>
    <w:rsid w:val="00A80F01"/>
    <w:rsid w:val="00A82F9C"/>
    <w:rsid w:val="00A95638"/>
    <w:rsid w:val="00A95BDA"/>
    <w:rsid w:val="00AB04D6"/>
    <w:rsid w:val="00AB3550"/>
    <w:rsid w:val="00AC29B9"/>
    <w:rsid w:val="00AC53D8"/>
    <w:rsid w:val="00AD07EA"/>
    <w:rsid w:val="00AD136A"/>
    <w:rsid w:val="00AE26F2"/>
    <w:rsid w:val="00AE2DFB"/>
    <w:rsid w:val="00AE7BDE"/>
    <w:rsid w:val="00B002AE"/>
    <w:rsid w:val="00B0080B"/>
    <w:rsid w:val="00B01526"/>
    <w:rsid w:val="00B06BA1"/>
    <w:rsid w:val="00B10025"/>
    <w:rsid w:val="00B14BF1"/>
    <w:rsid w:val="00B24412"/>
    <w:rsid w:val="00B25594"/>
    <w:rsid w:val="00B33312"/>
    <w:rsid w:val="00B33979"/>
    <w:rsid w:val="00B35967"/>
    <w:rsid w:val="00B4361F"/>
    <w:rsid w:val="00B46C3D"/>
    <w:rsid w:val="00B5481F"/>
    <w:rsid w:val="00B57F6C"/>
    <w:rsid w:val="00B61C3B"/>
    <w:rsid w:val="00B64E5A"/>
    <w:rsid w:val="00B65972"/>
    <w:rsid w:val="00B73D21"/>
    <w:rsid w:val="00B7474A"/>
    <w:rsid w:val="00B75F54"/>
    <w:rsid w:val="00B84AD4"/>
    <w:rsid w:val="00B85016"/>
    <w:rsid w:val="00B85251"/>
    <w:rsid w:val="00B86EE9"/>
    <w:rsid w:val="00B92D31"/>
    <w:rsid w:val="00BA508F"/>
    <w:rsid w:val="00BA5839"/>
    <w:rsid w:val="00BA590F"/>
    <w:rsid w:val="00BC0201"/>
    <w:rsid w:val="00BC0255"/>
    <w:rsid w:val="00BC3EF0"/>
    <w:rsid w:val="00BC7AEB"/>
    <w:rsid w:val="00BD499F"/>
    <w:rsid w:val="00BE2561"/>
    <w:rsid w:val="00BE5167"/>
    <w:rsid w:val="00BE6543"/>
    <w:rsid w:val="00BF18EE"/>
    <w:rsid w:val="00BF6AEE"/>
    <w:rsid w:val="00C23013"/>
    <w:rsid w:val="00C30DC8"/>
    <w:rsid w:val="00C30DF3"/>
    <w:rsid w:val="00C34FCC"/>
    <w:rsid w:val="00C37CAC"/>
    <w:rsid w:val="00C40FAC"/>
    <w:rsid w:val="00C44655"/>
    <w:rsid w:val="00C50D84"/>
    <w:rsid w:val="00C5212A"/>
    <w:rsid w:val="00C53702"/>
    <w:rsid w:val="00C555BB"/>
    <w:rsid w:val="00C55D86"/>
    <w:rsid w:val="00C6560F"/>
    <w:rsid w:val="00C72C6B"/>
    <w:rsid w:val="00C86859"/>
    <w:rsid w:val="00C87B0E"/>
    <w:rsid w:val="00C903EE"/>
    <w:rsid w:val="00C951C0"/>
    <w:rsid w:val="00C9526C"/>
    <w:rsid w:val="00CA7E03"/>
    <w:rsid w:val="00CB2FE4"/>
    <w:rsid w:val="00CB7256"/>
    <w:rsid w:val="00CC0CA7"/>
    <w:rsid w:val="00CE58EF"/>
    <w:rsid w:val="00CF2D6B"/>
    <w:rsid w:val="00D103F7"/>
    <w:rsid w:val="00D21E60"/>
    <w:rsid w:val="00D247BC"/>
    <w:rsid w:val="00D33D2B"/>
    <w:rsid w:val="00D33E51"/>
    <w:rsid w:val="00D37834"/>
    <w:rsid w:val="00D42458"/>
    <w:rsid w:val="00D46335"/>
    <w:rsid w:val="00D61905"/>
    <w:rsid w:val="00D61F88"/>
    <w:rsid w:val="00D64DD3"/>
    <w:rsid w:val="00D72A14"/>
    <w:rsid w:val="00D743C5"/>
    <w:rsid w:val="00D757F1"/>
    <w:rsid w:val="00D81A89"/>
    <w:rsid w:val="00D81BDF"/>
    <w:rsid w:val="00D84B88"/>
    <w:rsid w:val="00D96940"/>
    <w:rsid w:val="00DB344C"/>
    <w:rsid w:val="00DC1542"/>
    <w:rsid w:val="00DC5C81"/>
    <w:rsid w:val="00DD5CDF"/>
    <w:rsid w:val="00DD7258"/>
    <w:rsid w:val="00DD7882"/>
    <w:rsid w:val="00DE28A0"/>
    <w:rsid w:val="00DE4E3E"/>
    <w:rsid w:val="00DE723D"/>
    <w:rsid w:val="00DF1574"/>
    <w:rsid w:val="00E0358B"/>
    <w:rsid w:val="00E1411C"/>
    <w:rsid w:val="00E144DA"/>
    <w:rsid w:val="00E15074"/>
    <w:rsid w:val="00E20FB6"/>
    <w:rsid w:val="00E335B5"/>
    <w:rsid w:val="00E3745A"/>
    <w:rsid w:val="00E40778"/>
    <w:rsid w:val="00E531E1"/>
    <w:rsid w:val="00E5398E"/>
    <w:rsid w:val="00E6010E"/>
    <w:rsid w:val="00E609CE"/>
    <w:rsid w:val="00E620AD"/>
    <w:rsid w:val="00E62374"/>
    <w:rsid w:val="00E719CA"/>
    <w:rsid w:val="00E86FC6"/>
    <w:rsid w:val="00E873B6"/>
    <w:rsid w:val="00E95EAC"/>
    <w:rsid w:val="00EA0F0F"/>
    <w:rsid w:val="00EA5AF7"/>
    <w:rsid w:val="00EB0106"/>
    <w:rsid w:val="00EB2125"/>
    <w:rsid w:val="00EB21F8"/>
    <w:rsid w:val="00EB25E3"/>
    <w:rsid w:val="00EC6C69"/>
    <w:rsid w:val="00ED2759"/>
    <w:rsid w:val="00ED4C44"/>
    <w:rsid w:val="00EE027F"/>
    <w:rsid w:val="00EE2244"/>
    <w:rsid w:val="00EE2FA3"/>
    <w:rsid w:val="00EF2A0E"/>
    <w:rsid w:val="00EF4860"/>
    <w:rsid w:val="00EF509C"/>
    <w:rsid w:val="00F02A3F"/>
    <w:rsid w:val="00F04ED5"/>
    <w:rsid w:val="00F073CB"/>
    <w:rsid w:val="00F10266"/>
    <w:rsid w:val="00F11DFE"/>
    <w:rsid w:val="00F1686E"/>
    <w:rsid w:val="00F3427A"/>
    <w:rsid w:val="00F36391"/>
    <w:rsid w:val="00F4179E"/>
    <w:rsid w:val="00F46DB7"/>
    <w:rsid w:val="00F532CF"/>
    <w:rsid w:val="00F54611"/>
    <w:rsid w:val="00F755C3"/>
    <w:rsid w:val="00F77858"/>
    <w:rsid w:val="00F81217"/>
    <w:rsid w:val="00F81C8D"/>
    <w:rsid w:val="00F872B0"/>
    <w:rsid w:val="00F91250"/>
    <w:rsid w:val="00FA3BF9"/>
    <w:rsid w:val="00FA78AB"/>
    <w:rsid w:val="00FB2486"/>
    <w:rsid w:val="00FE0784"/>
    <w:rsid w:val="00FE6E1D"/>
    <w:rsid w:val="00FF07E8"/>
    <w:rsid w:val="00FF0D6B"/>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BAF60"/>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unhideWhenUsed/>
    <w:rsid w:val="00821705"/>
    <w:rPr>
      <w:color w:val="0000FF"/>
      <w:u w:val="single"/>
    </w:rPr>
  </w:style>
  <w:style w:type="paragraph" w:styleId="a6">
    <w:name w:val="header"/>
    <w:basedOn w:val="a"/>
    <w:link w:val="a7"/>
    <w:uiPriority w:val="99"/>
    <w:unhideWhenUsed/>
    <w:rsid w:val="00D84B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4B88"/>
    <w:rPr>
      <w:sz w:val="18"/>
      <w:szCs w:val="18"/>
    </w:rPr>
  </w:style>
  <w:style w:type="paragraph" w:styleId="a8">
    <w:name w:val="footer"/>
    <w:basedOn w:val="a"/>
    <w:link w:val="a9"/>
    <w:uiPriority w:val="99"/>
    <w:unhideWhenUsed/>
    <w:rsid w:val="00D84B88"/>
    <w:pPr>
      <w:tabs>
        <w:tab w:val="center" w:pos="4153"/>
        <w:tab w:val="right" w:pos="8306"/>
      </w:tabs>
      <w:snapToGrid w:val="0"/>
      <w:jc w:val="left"/>
    </w:pPr>
    <w:rPr>
      <w:sz w:val="18"/>
      <w:szCs w:val="18"/>
    </w:rPr>
  </w:style>
  <w:style w:type="character" w:customStyle="1" w:styleId="a9">
    <w:name w:val="页脚 字符"/>
    <w:basedOn w:val="a0"/>
    <w:link w:val="a8"/>
    <w:uiPriority w:val="99"/>
    <w:rsid w:val="00D84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758">
      <w:bodyDiv w:val="1"/>
      <w:marLeft w:val="0"/>
      <w:marRight w:val="0"/>
      <w:marTop w:val="0"/>
      <w:marBottom w:val="0"/>
      <w:divBdr>
        <w:top w:val="none" w:sz="0" w:space="0" w:color="auto"/>
        <w:left w:val="none" w:sz="0" w:space="0" w:color="auto"/>
        <w:bottom w:val="none" w:sz="0" w:space="0" w:color="auto"/>
        <w:right w:val="none" w:sz="0" w:space="0" w:color="auto"/>
      </w:divBdr>
    </w:div>
    <w:div w:id="80837389">
      <w:bodyDiv w:val="1"/>
      <w:marLeft w:val="0"/>
      <w:marRight w:val="0"/>
      <w:marTop w:val="0"/>
      <w:marBottom w:val="0"/>
      <w:divBdr>
        <w:top w:val="none" w:sz="0" w:space="0" w:color="auto"/>
        <w:left w:val="none" w:sz="0" w:space="0" w:color="auto"/>
        <w:bottom w:val="none" w:sz="0" w:space="0" w:color="auto"/>
        <w:right w:val="none" w:sz="0" w:space="0" w:color="auto"/>
      </w:divBdr>
      <w:divsChild>
        <w:div w:id="187066602">
          <w:marLeft w:val="0"/>
          <w:marRight w:val="0"/>
          <w:marTop w:val="0"/>
          <w:marBottom w:val="0"/>
          <w:divBdr>
            <w:top w:val="none" w:sz="0" w:space="0" w:color="auto"/>
            <w:left w:val="none" w:sz="0" w:space="0" w:color="auto"/>
            <w:bottom w:val="none" w:sz="0" w:space="0" w:color="auto"/>
            <w:right w:val="none" w:sz="0" w:space="0" w:color="auto"/>
          </w:divBdr>
          <w:divsChild>
            <w:div w:id="61027270">
              <w:marLeft w:val="0"/>
              <w:marRight w:val="0"/>
              <w:marTop w:val="0"/>
              <w:marBottom w:val="0"/>
              <w:divBdr>
                <w:top w:val="none" w:sz="0" w:space="0" w:color="auto"/>
                <w:left w:val="none" w:sz="0" w:space="0" w:color="auto"/>
                <w:bottom w:val="none" w:sz="0" w:space="0" w:color="auto"/>
                <w:right w:val="none" w:sz="0" w:space="0" w:color="auto"/>
              </w:divBdr>
            </w:div>
            <w:div w:id="1374310676">
              <w:marLeft w:val="0"/>
              <w:marRight w:val="0"/>
              <w:marTop w:val="0"/>
              <w:marBottom w:val="0"/>
              <w:divBdr>
                <w:top w:val="none" w:sz="0" w:space="0" w:color="auto"/>
                <w:left w:val="none" w:sz="0" w:space="0" w:color="auto"/>
                <w:bottom w:val="none" w:sz="0" w:space="0" w:color="auto"/>
                <w:right w:val="none" w:sz="0" w:space="0" w:color="auto"/>
              </w:divBdr>
            </w:div>
            <w:div w:id="213002342">
              <w:marLeft w:val="0"/>
              <w:marRight w:val="0"/>
              <w:marTop w:val="0"/>
              <w:marBottom w:val="0"/>
              <w:divBdr>
                <w:top w:val="none" w:sz="0" w:space="0" w:color="auto"/>
                <w:left w:val="none" w:sz="0" w:space="0" w:color="auto"/>
                <w:bottom w:val="none" w:sz="0" w:space="0" w:color="auto"/>
                <w:right w:val="none" w:sz="0" w:space="0" w:color="auto"/>
              </w:divBdr>
            </w:div>
            <w:div w:id="1544438113">
              <w:marLeft w:val="0"/>
              <w:marRight w:val="0"/>
              <w:marTop w:val="0"/>
              <w:marBottom w:val="0"/>
              <w:divBdr>
                <w:top w:val="none" w:sz="0" w:space="0" w:color="auto"/>
                <w:left w:val="none" w:sz="0" w:space="0" w:color="auto"/>
                <w:bottom w:val="none" w:sz="0" w:space="0" w:color="auto"/>
                <w:right w:val="none" w:sz="0" w:space="0" w:color="auto"/>
              </w:divBdr>
            </w:div>
            <w:div w:id="1003321299">
              <w:marLeft w:val="0"/>
              <w:marRight w:val="0"/>
              <w:marTop w:val="0"/>
              <w:marBottom w:val="0"/>
              <w:divBdr>
                <w:top w:val="none" w:sz="0" w:space="0" w:color="auto"/>
                <w:left w:val="none" w:sz="0" w:space="0" w:color="auto"/>
                <w:bottom w:val="none" w:sz="0" w:space="0" w:color="auto"/>
                <w:right w:val="none" w:sz="0" w:space="0" w:color="auto"/>
              </w:divBdr>
            </w:div>
            <w:div w:id="205070927">
              <w:marLeft w:val="0"/>
              <w:marRight w:val="0"/>
              <w:marTop w:val="0"/>
              <w:marBottom w:val="0"/>
              <w:divBdr>
                <w:top w:val="none" w:sz="0" w:space="0" w:color="auto"/>
                <w:left w:val="none" w:sz="0" w:space="0" w:color="auto"/>
                <w:bottom w:val="none" w:sz="0" w:space="0" w:color="auto"/>
                <w:right w:val="none" w:sz="0" w:space="0" w:color="auto"/>
              </w:divBdr>
            </w:div>
            <w:div w:id="1307005067">
              <w:marLeft w:val="0"/>
              <w:marRight w:val="0"/>
              <w:marTop w:val="0"/>
              <w:marBottom w:val="0"/>
              <w:divBdr>
                <w:top w:val="none" w:sz="0" w:space="0" w:color="auto"/>
                <w:left w:val="none" w:sz="0" w:space="0" w:color="auto"/>
                <w:bottom w:val="none" w:sz="0" w:space="0" w:color="auto"/>
                <w:right w:val="none" w:sz="0" w:space="0" w:color="auto"/>
              </w:divBdr>
            </w:div>
            <w:div w:id="2036150469">
              <w:marLeft w:val="0"/>
              <w:marRight w:val="0"/>
              <w:marTop w:val="0"/>
              <w:marBottom w:val="0"/>
              <w:divBdr>
                <w:top w:val="none" w:sz="0" w:space="0" w:color="auto"/>
                <w:left w:val="none" w:sz="0" w:space="0" w:color="auto"/>
                <w:bottom w:val="none" w:sz="0" w:space="0" w:color="auto"/>
                <w:right w:val="none" w:sz="0" w:space="0" w:color="auto"/>
              </w:divBdr>
            </w:div>
            <w:div w:id="302541664">
              <w:marLeft w:val="0"/>
              <w:marRight w:val="0"/>
              <w:marTop w:val="0"/>
              <w:marBottom w:val="0"/>
              <w:divBdr>
                <w:top w:val="none" w:sz="0" w:space="0" w:color="auto"/>
                <w:left w:val="none" w:sz="0" w:space="0" w:color="auto"/>
                <w:bottom w:val="none" w:sz="0" w:space="0" w:color="auto"/>
                <w:right w:val="none" w:sz="0" w:space="0" w:color="auto"/>
              </w:divBdr>
            </w:div>
            <w:div w:id="1513226848">
              <w:marLeft w:val="0"/>
              <w:marRight w:val="0"/>
              <w:marTop w:val="0"/>
              <w:marBottom w:val="0"/>
              <w:divBdr>
                <w:top w:val="none" w:sz="0" w:space="0" w:color="auto"/>
                <w:left w:val="none" w:sz="0" w:space="0" w:color="auto"/>
                <w:bottom w:val="none" w:sz="0" w:space="0" w:color="auto"/>
                <w:right w:val="none" w:sz="0" w:space="0" w:color="auto"/>
              </w:divBdr>
            </w:div>
            <w:div w:id="521364742">
              <w:marLeft w:val="0"/>
              <w:marRight w:val="0"/>
              <w:marTop w:val="0"/>
              <w:marBottom w:val="0"/>
              <w:divBdr>
                <w:top w:val="none" w:sz="0" w:space="0" w:color="auto"/>
                <w:left w:val="none" w:sz="0" w:space="0" w:color="auto"/>
                <w:bottom w:val="none" w:sz="0" w:space="0" w:color="auto"/>
                <w:right w:val="none" w:sz="0" w:space="0" w:color="auto"/>
              </w:divBdr>
            </w:div>
            <w:div w:id="969672577">
              <w:marLeft w:val="0"/>
              <w:marRight w:val="0"/>
              <w:marTop w:val="0"/>
              <w:marBottom w:val="0"/>
              <w:divBdr>
                <w:top w:val="none" w:sz="0" w:space="0" w:color="auto"/>
                <w:left w:val="none" w:sz="0" w:space="0" w:color="auto"/>
                <w:bottom w:val="none" w:sz="0" w:space="0" w:color="auto"/>
                <w:right w:val="none" w:sz="0" w:space="0" w:color="auto"/>
              </w:divBdr>
            </w:div>
            <w:div w:id="2016952667">
              <w:marLeft w:val="0"/>
              <w:marRight w:val="0"/>
              <w:marTop w:val="0"/>
              <w:marBottom w:val="0"/>
              <w:divBdr>
                <w:top w:val="none" w:sz="0" w:space="0" w:color="auto"/>
                <w:left w:val="none" w:sz="0" w:space="0" w:color="auto"/>
                <w:bottom w:val="none" w:sz="0" w:space="0" w:color="auto"/>
                <w:right w:val="none" w:sz="0" w:space="0" w:color="auto"/>
              </w:divBdr>
            </w:div>
            <w:div w:id="1310865072">
              <w:marLeft w:val="0"/>
              <w:marRight w:val="0"/>
              <w:marTop w:val="0"/>
              <w:marBottom w:val="0"/>
              <w:divBdr>
                <w:top w:val="none" w:sz="0" w:space="0" w:color="auto"/>
                <w:left w:val="none" w:sz="0" w:space="0" w:color="auto"/>
                <w:bottom w:val="none" w:sz="0" w:space="0" w:color="auto"/>
                <w:right w:val="none" w:sz="0" w:space="0" w:color="auto"/>
              </w:divBdr>
            </w:div>
            <w:div w:id="311060692">
              <w:marLeft w:val="0"/>
              <w:marRight w:val="0"/>
              <w:marTop w:val="0"/>
              <w:marBottom w:val="0"/>
              <w:divBdr>
                <w:top w:val="none" w:sz="0" w:space="0" w:color="auto"/>
                <w:left w:val="none" w:sz="0" w:space="0" w:color="auto"/>
                <w:bottom w:val="none" w:sz="0" w:space="0" w:color="auto"/>
                <w:right w:val="none" w:sz="0" w:space="0" w:color="auto"/>
              </w:divBdr>
            </w:div>
            <w:div w:id="998654002">
              <w:marLeft w:val="0"/>
              <w:marRight w:val="0"/>
              <w:marTop w:val="0"/>
              <w:marBottom w:val="0"/>
              <w:divBdr>
                <w:top w:val="none" w:sz="0" w:space="0" w:color="auto"/>
                <w:left w:val="none" w:sz="0" w:space="0" w:color="auto"/>
                <w:bottom w:val="none" w:sz="0" w:space="0" w:color="auto"/>
                <w:right w:val="none" w:sz="0" w:space="0" w:color="auto"/>
              </w:divBdr>
            </w:div>
            <w:div w:id="1448230971">
              <w:marLeft w:val="0"/>
              <w:marRight w:val="0"/>
              <w:marTop w:val="0"/>
              <w:marBottom w:val="0"/>
              <w:divBdr>
                <w:top w:val="none" w:sz="0" w:space="0" w:color="auto"/>
                <w:left w:val="none" w:sz="0" w:space="0" w:color="auto"/>
                <w:bottom w:val="none" w:sz="0" w:space="0" w:color="auto"/>
                <w:right w:val="none" w:sz="0" w:space="0" w:color="auto"/>
              </w:divBdr>
            </w:div>
            <w:div w:id="848981958">
              <w:marLeft w:val="0"/>
              <w:marRight w:val="0"/>
              <w:marTop w:val="0"/>
              <w:marBottom w:val="0"/>
              <w:divBdr>
                <w:top w:val="none" w:sz="0" w:space="0" w:color="auto"/>
                <w:left w:val="none" w:sz="0" w:space="0" w:color="auto"/>
                <w:bottom w:val="none" w:sz="0" w:space="0" w:color="auto"/>
                <w:right w:val="none" w:sz="0" w:space="0" w:color="auto"/>
              </w:divBdr>
            </w:div>
            <w:div w:id="6342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179979563">
      <w:bodyDiv w:val="1"/>
      <w:marLeft w:val="0"/>
      <w:marRight w:val="0"/>
      <w:marTop w:val="0"/>
      <w:marBottom w:val="0"/>
      <w:divBdr>
        <w:top w:val="none" w:sz="0" w:space="0" w:color="auto"/>
        <w:left w:val="none" w:sz="0" w:space="0" w:color="auto"/>
        <w:bottom w:val="none" w:sz="0" w:space="0" w:color="auto"/>
        <w:right w:val="none" w:sz="0" w:space="0" w:color="auto"/>
      </w:divBdr>
      <w:divsChild>
        <w:div w:id="9369092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03056200">
      <w:bodyDiv w:val="1"/>
      <w:marLeft w:val="0"/>
      <w:marRight w:val="0"/>
      <w:marTop w:val="0"/>
      <w:marBottom w:val="0"/>
      <w:divBdr>
        <w:top w:val="none" w:sz="0" w:space="0" w:color="auto"/>
        <w:left w:val="none" w:sz="0" w:space="0" w:color="auto"/>
        <w:bottom w:val="none" w:sz="0" w:space="0" w:color="auto"/>
        <w:right w:val="none" w:sz="0" w:space="0" w:color="auto"/>
      </w:divBdr>
    </w:div>
    <w:div w:id="909655129">
      <w:bodyDiv w:val="1"/>
      <w:marLeft w:val="0"/>
      <w:marRight w:val="0"/>
      <w:marTop w:val="0"/>
      <w:marBottom w:val="0"/>
      <w:divBdr>
        <w:top w:val="none" w:sz="0" w:space="0" w:color="auto"/>
        <w:left w:val="none" w:sz="0" w:space="0" w:color="auto"/>
        <w:bottom w:val="none" w:sz="0" w:space="0" w:color="auto"/>
        <w:right w:val="none" w:sz="0" w:space="0" w:color="auto"/>
      </w:divBdr>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063144463">
      <w:bodyDiv w:val="1"/>
      <w:marLeft w:val="0"/>
      <w:marRight w:val="0"/>
      <w:marTop w:val="0"/>
      <w:marBottom w:val="0"/>
      <w:divBdr>
        <w:top w:val="none" w:sz="0" w:space="0" w:color="auto"/>
        <w:left w:val="none" w:sz="0" w:space="0" w:color="auto"/>
        <w:bottom w:val="none" w:sz="0" w:space="0" w:color="auto"/>
        <w:right w:val="none" w:sz="0" w:space="0" w:color="auto"/>
      </w:divBdr>
      <w:divsChild>
        <w:div w:id="287244450">
          <w:marLeft w:val="0"/>
          <w:marRight w:val="0"/>
          <w:marTop w:val="0"/>
          <w:marBottom w:val="0"/>
          <w:divBdr>
            <w:top w:val="none" w:sz="0" w:space="0" w:color="auto"/>
            <w:left w:val="none" w:sz="0" w:space="0" w:color="auto"/>
            <w:bottom w:val="none" w:sz="0" w:space="0" w:color="auto"/>
            <w:right w:val="none" w:sz="0" w:space="0" w:color="auto"/>
          </w:divBdr>
          <w:divsChild>
            <w:div w:id="21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734">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400400614">
      <w:bodyDiv w:val="1"/>
      <w:marLeft w:val="0"/>
      <w:marRight w:val="0"/>
      <w:marTop w:val="0"/>
      <w:marBottom w:val="0"/>
      <w:divBdr>
        <w:top w:val="none" w:sz="0" w:space="0" w:color="auto"/>
        <w:left w:val="none" w:sz="0" w:space="0" w:color="auto"/>
        <w:bottom w:val="none" w:sz="0" w:space="0" w:color="auto"/>
        <w:right w:val="none" w:sz="0" w:space="0" w:color="auto"/>
      </w:divBdr>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620142109">
      <w:bodyDiv w:val="1"/>
      <w:marLeft w:val="0"/>
      <w:marRight w:val="0"/>
      <w:marTop w:val="0"/>
      <w:marBottom w:val="0"/>
      <w:divBdr>
        <w:top w:val="none" w:sz="0" w:space="0" w:color="auto"/>
        <w:left w:val="none" w:sz="0" w:space="0" w:color="auto"/>
        <w:bottom w:val="none" w:sz="0" w:space="0" w:color="auto"/>
        <w:right w:val="none" w:sz="0" w:space="0" w:color="auto"/>
      </w:divBdr>
    </w:div>
    <w:div w:id="1701083176">
      <w:bodyDiv w:val="1"/>
      <w:marLeft w:val="0"/>
      <w:marRight w:val="0"/>
      <w:marTop w:val="0"/>
      <w:marBottom w:val="0"/>
      <w:divBdr>
        <w:top w:val="none" w:sz="0" w:space="0" w:color="auto"/>
        <w:left w:val="none" w:sz="0" w:space="0" w:color="auto"/>
        <w:bottom w:val="none" w:sz="0" w:space="0" w:color="auto"/>
        <w:right w:val="none" w:sz="0" w:space="0" w:color="auto"/>
      </w:divBdr>
    </w:div>
    <w:div w:id="1740983462">
      <w:bodyDiv w:val="1"/>
      <w:marLeft w:val="0"/>
      <w:marRight w:val="0"/>
      <w:marTop w:val="0"/>
      <w:marBottom w:val="0"/>
      <w:divBdr>
        <w:top w:val="none" w:sz="0" w:space="0" w:color="auto"/>
        <w:left w:val="none" w:sz="0" w:space="0" w:color="auto"/>
        <w:bottom w:val="none" w:sz="0" w:space="0" w:color="auto"/>
        <w:right w:val="none" w:sz="0" w:space="0" w:color="auto"/>
      </w:divBdr>
      <w:divsChild>
        <w:div w:id="2408010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1878811466">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zA-Z0-9_-]+(\.%5ba-zA-Z0-9_-%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23</Pages>
  <Words>3282</Words>
  <Characters>18713</Characters>
  <Application>Microsoft Office Word</Application>
  <DocSecurity>0</DocSecurity>
  <Lines>155</Lines>
  <Paragraphs>43</Paragraphs>
  <ScaleCrop>false</ScaleCrop>
  <Company>HP Inc.</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587</cp:revision>
  <dcterms:created xsi:type="dcterms:W3CDTF">2021-09-02T05:24:00Z</dcterms:created>
  <dcterms:modified xsi:type="dcterms:W3CDTF">2021-09-10T06:25:00Z</dcterms:modified>
</cp:coreProperties>
</file>