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ArrayList的方法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</w:t>
      </w:r>
      <w:r>
        <w:rPr>
          <w:rFonts w:hint="eastAsia"/>
        </w:rPr>
        <w:lastRenderedPageBreak/>
        <w:t>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</w:p>
    <w:p w:rsidR="00FA1742" w:rsidRDefault="00FA1742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BF1" w:rsidRDefault="00FA1742" w:rsidP="00C81BF1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是使用</w:t>
      </w:r>
      <w:r w:rsidR="002F528B">
        <w:rPr>
          <w:rFonts w:ascii="新宋体" w:eastAsia="新宋体" w:cs="新宋体" w:hint="eastAsia"/>
          <w:color w:val="000000"/>
          <w:kern w:val="0"/>
          <w:sz w:val="19"/>
          <w:szCs w:val="19"/>
        </w:rPr>
        <w:t>cas+自旋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235B03" w:rsidRDefault="00235B03" w:rsidP="00235B03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有所不同，是使用锁(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来实现的，不过他会把hash值的范围分块，当插入某个值时，只是锁定该值所在的块，其他值不影响，这也就是说，当几个值同时插入时，如果hash值是在不同的块中，几个值的插入操作不会阻塞。</w:t>
      </w:r>
    </w:p>
    <w:p w:rsidR="00985150" w:rsidRPr="00985150" w:rsidRDefault="00985150" w:rsidP="00985150">
      <w:pPr>
        <w:pStyle w:val="a3"/>
        <w:ind w:left="840" w:firstLineChars="0" w:firstLine="0"/>
      </w:pPr>
      <w:r w:rsidRPr="008F0711">
        <w:t>ConcurrentBag</w:t>
      </w:r>
      <w:r>
        <w:t>&lt;T&gt;</w:t>
      </w:r>
      <w:r>
        <w:rPr>
          <w:rFonts w:hint="eastAsia"/>
        </w:rPr>
        <w:t>好像是维护有两个集合。</w:t>
      </w:r>
      <w:r w:rsidR="00AD02FD">
        <w:rPr>
          <w:rFonts w:hint="eastAsia"/>
        </w:rPr>
        <w:t>（</w:t>
      </w:r>
      <w:r w:rsidR="00AD02FD" w:rsidRPr="00C72ACD">
        <w:rPr>
          <w:rFonts w:hint="eastAsia"/>
          <w:color w:val="FF0000"/>
        </w:rPr>
        <w:t>待研究</w:t>
      </w:r>
      <w:r w:rsidR="00AD02FD">
        <w:rPr>
          <w:rFonts w:hint="eastAsia"/>
        </w:rPr>
        <w:t>）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C16DA9" w:rsidRDefault="00050303" w:rsidP="009F14A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</w:p>
    <w:p w:rsidR="00126708" w:rsidRPr="0069594E" w:rsidRDefault="0012670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后台跳转和前台跳转</w:t>
      </w:r>
      <w:bookmarkStart w:id="0" w:name="_GoBack"/>
      <w:bookmarkEnd w:id="0"/>
    </w:p>
    <w:sectPr w:rsidR="00126708" w:rsidRPr="00695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8DE" w:rsidRDefault="00F058DE" w:rsidP="00486D54">
      <w:r>
        <w:separator/>
      </w:r>
    </w:p>
  </w:endnote>
  <w:endnote w:type="continuationSeparator" w:id="0">
    <w:p w:rsidR="00F058DE" w:rsidRDefault="00F058DE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8DE" w:rsidRDefault="00F058DE" w:rsidP="00486D54">
      <w:r>
        <w:separator/>
      </w:r>
    </w:p>
  </w:footnote>
  <w:footnote w:type="continuationSeparator" w:id="0">
    <w:p w:rsidR="00F058DE" w:rsidRDefault="00F058DE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8302E2"/>
    <w:multiLevelType w:val="hybridMultilevel"/>
    <w:tmpl w:val="2B8E3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26337"/>
    <w:rsid w:val="00050303"/>
    <w:rsid w:val="00066C32"/>
    <w:rsid w:val="000C7F07"/>
    <w:rsid w:val="000D74F7"/>
    <w:rsid w:val="000E33C8"/>
    <w:rsid w:val="00126708"/>
    <w:rsid w:val="00132E27"/>
    <w:rsid w:val="00147E03"/>
    <w:rsid w:val="00195990"/>
    <w:rsid w:val="001959C0"/>
    <w:rsid w:val="001D1697"/>
    <w:rsid w:val="0020605E"/>
    <w:rsid w:val="00211A04"/>
    <w:rsid w:val="00235B03"/>
    <w:rsid w:val="002A7A3E"/>
    <w:rsid w:val="002B2B8B"/>
    <w:rsid w:val="002F4013"/>
    <w:rsid w:val="002F528B"/>
    <w:rsid w:val="00321AB9"/>
    <w:rsid w:val="0034091A"/>
    <w:rsid w:val="00360806"/>
    <w:rsid w:val="00411030"/>
    <w:rsid w:val="00414441"/>
    <w:rsid w:val="0042768F"/>
    <w:rsid w:val="00443900"/>
    <w:rsid w:val="004472B6"/>
    <w:rsid w:val="00486D54"/>
    <w:rsid w:val="004C3810"/>
    <w:rsid w:val="004E4007"/>
    <w:rsid w:val="00545F5D"/>
    <w:rsid w:val="00575422"/>
    <w:rsid w:val="00576BF7"/>
    <w:rsid w:val="005B1E32"/>
    <w:rsid w:val="005C21D8"/>
    <w:rsid w:val="005E0FFF"/>
    <w:rsid w:val="006117B1"/>
    <w:rsid w:val="00614257"/>
    <w:rsid w:val="00617AF8"/>
    <w:rsid w:val="0069594E"/>
    <w:rsid w:val="006A5CF8"/>
    <w:rsid w:val="006D157B"/>
    <w:rsid w:val="00722585"/>
    <w:rsid w:val="00744C80"/>
    <w:rsid w:val="00745C2B"/>
    <w:rsid w:val="007E5D8C"/>
    <w:rsid w:val="007E6CE1"/>
    <w:rsid w:val="00806A46"/>
    <w:rsid w:val="00811583"/>
    <w:rsid w:val="00826917"/>
    <w:rsid w:val="008878A8"/>
    <w:rsid w:val="008B0E23"/>
    <w:rsid w:val="008F0711"/>
    <w:rsid w:val="00985150"/>
    <w:rsid w:val="009C155A"/>
    <w:rsid w:val="009D4EB3"/>
    <w:rsid w:val="009F14A4"/>
    <w:rsid w:val="00AD02FD"/>
    <w:rsid w:val="00AF1485"/>
    <w:rsid w:val="00B41C84"/>
    <w:rsid w:val="00B76436"/>
    <w:rsid w:val="00BA15D8"/>
    <w:rsid w:val="00C02504"/>
    <w:rsid w:val="00C16DA9"/>
    <w:rsid w:val="00C67DE1"/>
    <w:rsid w:val="00C72ACD"/>
    <w:rsid w:val="00C81BF1"/>
    <w:rsid w:val="00C900DA"/>
    <w:rsid w:val="00CD1530"/>
    <w:rsid w:val="00D4561C"/>
    <w:rsid w:val="00DC581D"/>
    <w:rsid w:val="00E07A42"/>
    <w:rsid w:val="00E27F69"/>
    <w:rsid w:val="00E4785B"/>
    <w:rsid w:val="00E568B9"/>
    <w:rsid w:val="00EC3247"/>
    <w:rsid w:val="00EE7C58"/>
    <w:rsid w:val="00EF3DA6"/>
    <w:rsid w:val="00F058DE"/>
    <w:rsid w:val="00F06A83"/>
    <w:rsid w:val="00F419B8"/>
    <w:rsid w:val="00F675F2"/>
    <w:rsid w:val="00F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5F052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134</cp:revision>
  <dcterms:created xsi:type="dcterms:W3CDTF">2019-03-07T01:32:00Z</dcterms:created>
  <dcterms:modified xsi:type="dcterms:W3CDTF">2019-03-20T06:58:00Z</dcterms:modified>
</cp:coreProperties>
</file>