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C4F" w:rsidRDefault="00B179D7" w:rsidP="00B06B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闭包</w:t>
      </w:r>
    </w:p>
    <w:p w:rsidR="00B179D7" w:rsidRDefault="00B179D7" w:rsidP="00B06B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</w:p>
    <w:p w:rsidR="00EC2660" w:rsidRDefault="00EC2660" w:rsidP="00B06B6F">
      <w:pPr>
        <w:pStyle w:val="a7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val</w:t>
      </w:r>
    </w:p>
    <w:p w:rsidR="005A067B" w:rsidRDefault="005A067B" w:rsidP="00B06B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常用框架bootstrap</w:t>
      </w:r>
      <w:r>
        <w:t>(css</w:t>
      </w:r>
      <w:r>
        <w:rPr>
          <w:rFonts w:hint="eastAsia"/>
        </w:rPr>
        <w:t>框架</w:t>
      </w:r>
      <w:r>
        <w:t>)</w:t>
      </w:r>
      <w:r>
        <w:rPr>
          <w:rFonts w:hint="eastAsia"/>
        </w:rPr>
        <w:t>，echart、jquery、jqueryvalidate</w:t>
      </w:r>
    </w:p>
    <w:p w:rsidR="004A12E2" w:rsidRDefault="004A12E2" w:rsidP="00B06B6F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ajax的实现原理</w:t>
      </w:r>
      <w:bookmarkStart w:id="0" w:name="_GoBack"/>
      <w:bookmarkEnd w:id="0"/>
    </w:p>
    <w:sectPr w:rsidR="004A1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B48" w:rsidRDefault="00224B48" w:rsidP="00290EBE">
      <w:r>
        <w:separator/>
      </w:r>
    </w:p>
  </w:endnote>
  <w:endnote w:type="continuationSeparator" w:id="0">
    <w:p w:rsidR="00224B48" w:rsidRDefault="00224B48" w:rsidP="0029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B48" w:rsidRDefault="00224B48" w:rsidP="00290EBE">
      <w:r>
        <w:separator/>
      </w:r>
    </w:p>
  </w:footnote>
  <w:footnote w:type="continuationSeparator" w:id="0">
    <w:p w:rsidR="00224B48" w:rsidRDefault="00224B48" w:rsidP="00290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DE1"/>
    <w:multiLevelType w:val="hybridMultilevel"/>
    <w:tmpl w:val="80082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6A"/>
    <w:rsid w:val="00224B48"/>
    <w:rsid w:val="00290EBE"/>
    <w:rsid w:val="004A12E2"/>
    <w:rsid w:val="005478C6"/>
    <w:rsid w:val="005A067B"/>
    <w:rsid w:val="00636BF6"/>
    <w:rsid w:val="0067426A"/>
    <w:rsid w:val="00B06B6F"/>
    <w:rsid w:val="00B179D7"/>
    <w:rsid w:val="00DD6C4F"/>
    <w:rsid w:val="00EC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7C6D2"/>
  <w15:chartTrackingRefBased/>
  <w15:docId w15:val="{C899A99F-38DF-4A32-B09E-C634B1CD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EBE"/>
    <w:rPr>
      <w:sz w:val="18"/>
      <w:szCs w:val="18"/>
    </w:rPr>
  </w:style>
  <w:style w:type="paragraph" w:styleId="a7">
    <w:name w:val="List Paragraph"/>
    <w:basedOn w:val="a"/>
    <w:uiPriority w:val="34"/>
    <w:qFormat/>
    <w:rsid w:val="00B06B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2019-03-18T06:46:00Z</dcterms:created>
  <dcterms:modified xsi:type="dcterms:W3CDTF">2019-03-18T06:49:00Z</dcterms:modified>
</cp:coreProperties>
</file>