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36" w:rsidRDefault="009E5795" w:rsidP="009E5795">
      <w:pPr>
        <w:pStyle w:val="1"/>
        <w:numPr>
          <w:ilvl w:val="0"/>
          <w:numId w:val="1"/>
        </w:numPr>
      </w:pPr>
      <w:proofErr w:type="spellStart"/>
      <w:r w:rsidRPr="009E5795">
        <w:t>ZooKeeper</w:t>
      </w:r>
      <w:proofErr w:type="spellEnd"/>
      <w:r w:rsidRPr="009E5795">
        <w:t>提供了什么</w:t>
      </w:r>
    </w:p>
    <w:p w:rsidR="009E5795" w:rsidRDefault="009E5795" w:rsidP="009B15E4">
      <w:pPr>
        <w:pStyle w:val="2"/>
        <w:numPr>
          <w:ilvl w:val="1"/>
          <w:numId w:val="1"/>
        </w:numPr>
      </w:pPr>
      <w:r>
        <w:rPr>
          <w:rFonts w:hint="eastAsia"/>
        </w:rPr>
        <w:t>文件系统</w:t>
      </w:r>
    </w:p>
    <w:p w:rsidR="008817C1" w:rsidRDefault="000136F1" w:rsidP="008817C1">
      <w:r>
        <w:t>Z</w:t>
      </w:r>
      <w:r>
        <w:rPr>
          <w:rFonts w:hint="eastAsia"/>
        </w:rPr>
        <w:t>ookeeper的文件系统是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组成，可以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是一个文件树。</w:t>
      </w:r>
    </w:p>
    <w:p w:rsidR="000136F1" w:rsidRDefault="000136F1" w:rsidP="008817C1">
      <w:proofErr w:type="spellStart"/>
      <w:r>
        <w:t>Z</w:t>
      </w:r>
      <w:r>
        <w:rPr>
          <w:rFonts w:hint="eastAsia"/>
        </w:rPr>
        <w:t>node</w:t>
      </w:r>
      <w:proofErr w:type="spellEnd"/>
      <w:r>
        <w:rPr>
          <w:rFonts w:hint="eastAsia"/>
        </w:rPr>
        <w:t>节点类型</w:t>
      </w:r>
    </w:p>
    <w:p w:rsidR="000136F1" w:rsidRDefault="000136F1" w:rsidP="000136F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PERSISTENT-持久化目录节点</w:t>
      </w:r>
      <w:r>
        <w:t xml:space="preserve"> </w:t>
      </w:r>
    </w:p>
    <w:p w:rsidR="000136F1" w:rsidRDefault="000136F1" w:rsidP="000136F1">
      <w:pPr>
        <w:pStyle w:val="a3"/>
        <w:numPr>
          <w:ilvl w:val="0"/>
          <w:numId w:val="5"/>
        </w:numPr>
        <w:ind w:firstLineChars="0"/>
      </w:pPr>
      <w:r>
        <w:t>PERSISTENT_SEQUENTIAL-持久化顺序编号目录节点</w:t>
      </w:r>
      <w:r>
        <w:t xml:space="preserve"> </w:t>
      </w:r>
    </w:p>
    <w:p w:rsidR="000136F1" w:rsidRPr="000136F1" w:rsidRDefault="000136F1" w:rsidP="000136F1">
      <w:pPr>
        <w:pStyle w:val="a3"/>
        <w:numPr>
          <w:ilvl w:val="0"/>
          <w:numId w:val="5"/>
        </w:numPr>
        <w:ind w:firstLineChars="0"/>
      </w:pPr>
      <w:r>
        <w:t>EPHEMERAL-临时目录节点</w:t>
      </w:r>
      <w:r>
        <w:t xml:space="preserve"> </w:t>
      </w:r>
    </w:p>
    <w:p w:rsidR="000136F1" w:rsidRDefault="000136F1" w:rsidP="000136F1">
      <w:pPr>
        <w:pStyle w:val="a3"/>
        <w:numPr>
          <w:ilvl w:val="0"/>
          <w:numId w:val="5"/>
        </w:numPr>
        <w:ind w:firstLineChars="0"/>
      </w:pPr>
      <w:r>
        <w:t>EPHEMERAL_SEQUENTIAL-临时顺序编号目录节点</w:t>
      </w:r>
      <w:r>
        <w:t xml:space="preserve"> </w:t>
      </w:r>
    </w:p>
    <w:p w:rsidR="000136F1" w:rsidRDefault="000136F1" w:rsidP="00F24D21"/>
    <w:p w:rsidR="00F24D21" w:rsidRDefault="006F2309" w:rsidP="00F24D21">
      <w:r>
        <w:rPr>
          <w:rFonts w:hint="eastAsia"/>
        </w:rPr>
        <w:t>临时节点是指在与服务器断开连接后，就会zookeeper服务自动被删除的节点。而持久性节点即便在与服务器断开连接后，zookeeper服务也不会清理。</w:t>
      </w:r>
    </w:p>
    <w:p w:rsidR="006F2309" w:rsidRDefault="006F2309" w:rsidP="00F24D21"/>
    <w:p w:rsidR="006F2309" w:rsidRDefault="006F2309" w:rsidP="00F24D21">
      <w:r>
        <w:rPr>
          <w:rFonts w:hint="eastAsia"/>
        </w:rPr>
        <w:t>顺序节点可以在创建节点时传入相同的path，如/</w:t>
      </w:r>
      <w:r>
        <w:t>root/test,</w:t>
      </w:r>
      <w:r>
        <w:rPr>
          <w:rFonts w:hint="eastAsia"/>
        </w:rPr>
        <w:t>在创建时会自动给test进行编号。</w:t>
      </w:r>
    </w:p>
    <w:p w:rsidR="006F2309" w:rsidRDefault="006F2309" w:rsidP="00F24D21">
      <w:pPr>
        <w:rPr>
          <w:rFonts w:hint="eastAsia"/>
        </w:rPr>
      </w:pPr>
      <w:r>
        <w:rPr>
          <w:rFonts w:hint="eastAsia"/>
        </w:rPr>
        <w:t>而非顺序节点不能创建两个相同path的节点，不然会报异常</w:t>
      </w:r>
    </w:p>
    <w:p w:rsidR="009B15E4" w:rsidRDefault="009B15E4" w:rsidP="009B15E4">
      <w:pPr>
        <w:pStyle w:val="2"/>
        <w:numPr>
          <w:ilvl w:val="1"/>
          <w:numId w:val="1"/>
        </w:numPr>
        <w:rPr>
          <w:rFonts w:hint="eastAsia"/>
        </w:rPr>
      </w:pPr>
      <w:r w:rsidRPr="00854D54">
        <w:t>Watcher</w:t>
      </w:r>
      <w:r>
        <w:rPr>
          <w:rFonts w:hint="eastAsia"/>
        </w:rPr>
        <w:t>通知机制</w:t>
      </w:r>
    </w:p>
    <w:p w:rsidR="009B15E4" w:rsidRDefault="009B15E4" w:rsidP="009B15E4"/>
    <w:tbl>
      <w:tblPr>
        <w:tblW w:w="80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3259"/>
        <w:gridCol w:w="2940"/>
      </w:tblGrid>
      <w:tr w:rsidR="009B15E4" w:rsidRPr="00EF6059" w:rsidTr="00981B62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 For “/path”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 For “/path/child”</w:t>
            </w:r>
          </w:p>
        </w:tc>
      </w:tr>
      <w:tr w:rsidR="009B15E4" w:rsidRPr="00EF6059" w:rsidTr="00981B62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create(“/path”)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EventType.NodeCreated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无</w:t>
            </w:r>
          </w:p>
        </w:tc>
      </w:tr>
      <w:tr w:rsidR="009B15E4" w:rsidRPr="00EF6059" w:rsidTr="00981B62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delete(“/path”)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EventType.NodeDeleted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无</w:t>
            </w:r>
          </w:p>
        </w:tc>
      </w:tr>
      <w:tr w:rsidR="009B15E4" w:rsidRPr="00EF6059" w:rsidTr="00981B62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setData</w:t>
            </w:r>
            <w:proofErr w:type="spellEnd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(“/path”)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EventType.NodeDataChanged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无</w:t>
            </w:r>
          </w:p>
        </w:tc>
      </w:tr>
      <w:tr w:rsidR="009B15E4" w:rsidRPr="00EF6059" w:rsidTr="00981B62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create(“/path/child”)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EventType.NodeChildrenChanged</w:t>
            </w:r>
            <w:proofErr w:type="spellEnd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（</w:t>
            </w:r>
            <w:proofErr w:type="spellStart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getChild</w:t>
            </w:r>
            <w:proofErr w:type="spellEnd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EventType.NodeCreated</w:t>
            </w:r>
            <w:proofErr w:type="spellEnd"/>
          </w:p>
        </w:tc>
      </w:tr>
      <w:tr w:rsidR="009B15E4" w:rsidRPr="00EF6059" w:rsidTr="00981B62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delete(“/path/child”)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EventType.NodeChildrenChanged</w:t>
            </w:r>
            <w:proofErr w:type="spellEnd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（</w:t>
            </w:r>
            <w:proofErr w:type="spellStart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getChild</w:t>
            </w:r>
            <w:proofErr w:type="spellEnd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EventType.NodeDeleted</w:t>
            </w:r>
            <w:proofErr w:type="spellEnd"/>
          </w:p>
        </w:tc>
      </w:tr>
      <w:tr w:rsidR="009B15E4" w:rsidRPr="00EF6059" w:rsidTr="00981B62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setData</w:t>
            </w:r>
            <w:proofErr w:type="spellEnd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(“/path/child”)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EF6059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F6059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EventType.NodeDataChanged</w:t>
            </w:r>
            <w:proofErr w:type="spellEnd"/>
          </w:p>
        </w:tc>
      </w:tr>
    </w:tbl>
    <w:p w:rsidR="009B15E4" w:rsidRPr="00EF6059" w:rsidRDefault="009B15E4" w:rsidP="009B15E4">
      <w:pPr>
        <w:rPr>
          <w:rFonts w:hint="eastAsia"/>
        </w:rPr>
      </w:pPr>
    </w:p>
    <w:tbl>
      <w:tblPr>
        <w:tblW w:w="761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374"/>
        <w:gridCol w:w="1392"/>
        <w:gridCol w:w="1564"/>
        <w:gridCol w:w="1502"/>
      </w:tblGrid>
      <w:tr w:rsidR="009B15E4" w:rsidRPr="00FA1B83" w:rsidTr="00981B62">
        <w:trPr>
          <w:trHeight w:val="6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event For “/path”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Cs w:val="21"/>
              </w:rPr>
            </w:pPr>
            <w:r w:rsidRPr="00FA1B83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Default Watcher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FA1B83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exists(“/path”)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proofErr w:type="spellStart"/>
            <w:r w:rsidRPr="00FA1B83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getData</w:t>
            </w:r>
            <w:proofErr w:type="spellEnd"/>
            <w:r w:rsidRPr="00FA1B83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(“/path”)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proofErr w:type="spellStart"/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getChildren</w:t>
            </w:r>
            <w:proofErr w:type="spellEnd"/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(“/path”)</w:t>
            </w:r>
          </w:p>
        </w:tc>
      </w:tr>
      <w:tr w:rsidR="009B15E4" w:rsidRPr="00FA1B83" w:rsidTr="00981B62">
        <w:trPr>
          <w:trHeight w:val="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EventType.None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√</w:t>
            </w:r>
          </w:p>
        </w:tc>
      </w:tr>
      <w:tr w:rsidR="009B15E4" w:rsidRPr="00FA1B83" w:rsidTr="00981B62">
        <w:trPr>
          <w:trHeight w:val="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EventType.NodeCreated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</w:tr>
      <w:tr w:rsidR="009B15E4" w:rsidRPr="00FA1B83" w:rsidTr="00981B62">
        <w:trPr>
          <w:trHeight w:val="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EventType.NodeDeleted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</w:tr>
      <w:tr w:rsidR="009B15E4" w:rsidRPr="00FA1B83" w:rsidTr="00981B62">
        <w:trPr>
          <w:trHeight w:val="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EventType.NodeDataChanged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</w:tr>
      <w:tr w:rsidR="009B15E4" w:rsidRPr="00FA1B83" w:rsidTr="00981B62">
        <w:trPr>
          <w:trHeight w:val="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EventType.NodeChildrenChanged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15E4" w:rsidRPr="00FA1B83" w:rsidRDefault="009B15E4" w:rsidP="00981B6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A1B83">
              <w:rPr>
                <w:rFonts w:ascii="Arial" w:eastAsia="宋体" w:hAnsi="Arial" w:cs="Arial"/>
                <w:color w:val="4F4F4F"/>
                <w:kern w:val="0"/>
                <w:szCs w:val="21"/>
              </w:rPr>
              <w:t>√</w:t>
            </w:r>
          </w:p>
        </w:tc>
      </w:tr>
    </w:tbl>
    <w:p w:rsidR="009B15E4" w:rsidRPr="00D51E4B" w:rsidRDefault="009B15E4" w:rsidP="009B15E4">
      <w:pPr>
        <w:rPr>
          <w:rFonts w:hint="eastAsia"/>
        </w:rPr>
      </w:pPr>
    </w:p>
    <w:p w:rsidR="009B15E4" w:rsidRDefault="009B15E4" w:rsidP="009B15E4">
      <w:r w:rsidRPr="008262EC">
        <w:t xml:space="preserve">New </w:t>
      </w:r>
      <w:proofErr w:type="spellStart"/>
      <w:r w:rsidRPr="008262EC">
        <w:t>ZooKeeper</w:t>
      </w:r>
      <w:proofErr w:type="spellEnd"/>
      <w:r w:rsidRPr="008262EC">
        <w:t>时注册的watcher叫default watcher，它不是一次性的，只对client的连接状态变化</w:t>
      </w:r>
      <w:proofErr w:type="gramStart"/>
      <w:r w:rsidRPr="008262EC">
        <w:t>作出</w:t>
      </w:r>
      <w:proofErr w:type="gramEnd"/>
      <w:r w:rsidRPr="008262EC">
        <w:t>反应</w:t>
      </w:r>
      <w:r>
        <w:rPr>
          <w:rFonts w:hint="eastAsia"/>
        </w:rPr>
        <w:t>,而其他watcher都是一次性的。</w:t>
      </w:r>
    </w:p>
    <w:p w:rsidR="009B15E4" w:rsidRPr="00B51BD2" w:rsidRDefault="009B15E4" w:rsidP="009B15E4">
      <w:pPr>
        <w:rPr>
          <w:rFonts w:hint="eastAsia"/>
        </w:rPr>
      </w:pPr>
      <w:r>
        <w:rPr>
          <w:rFonts w:hint="eastAsia"/>
        </w:rPr>
        <w:t>比如说，在调用</w:t>
      </w:r>
      <w:r w:rsidRPr="00EF6059">
        <w:t>exists(“/path”)</w:t>
      </w:r>
      <w:r>
        <w:rPr>
          <w:rFonts w:hint="eastAsia"/>
        </w:rPr>
        <w:t>之后，当path的数据发生变化时，会触发</w:t>
      </w:r>
      <w:proofErr w:type="spellStart"/>
      <w:r>
        <w:rPr>
          <w:rFonts w:hint="eastAsia"/>
        </w:rPr>
        <w:t>Event</w:t>
      </w:r>
      <w:r>
        <w:t>Type.NodeDataChange</w:t>
      </w:r>
      <w:proofErr w:type="spellEnd"/>
      <w:r>
        <w:rPr>
          <w:rFonts w:hint="eastAsia"/>
        </w:rPr>
        <w:t>事件，但是数据再次变化时，事件将不会再次触发。</w:t>
      </w:r>
    </w:p>
    <w:p w:rsidR="009B15E4" w:rsidRPr="009B15E4" w:rsidRDefault="009B15E4" w:rsidP="009B15E4">
      <w:pPr>
        <w:rPr>
          <w:rFonts w:hint="eastAsia"/>
        </w:rPr>
      </w:pPr>
    </w:p>
    <w:p w:rsidR="009E5795" w:rsidRDefault="009E5795" w:rsidP="00D1319D">
      <w:pPr>
        <w:pStyle w:val="1"/>
        <w:numPr>
          <w:ilvl w:val="0"/>
          <w:numId w:val="1"/>
        </w:numPr>
      </w:pPr>
      <w:r w:rsidRPr="009E5795">
        <w:t>Zookeeper</w:t>
      </w:r>
      <w:r>
        <w:rPr>
          <w:rFonts w:hint="eastAsia"/>
        </w:rPr>
        <w:t>可以做什么</w:t>
      </w:r>
    </w:p>
    <w:p w:rsidR="00785D37" w:rsidRPr="00785D37" w:rsidRDefault="00785D37" w:rsidP="00785D37">
      <w:pPr>
        <w:rPr>
          <w:rFonts w:hint="eastAsia"/>
        </w:rPr>
      </w:pPr>
      <w:r>
        <w:t>Z</w:t>
      </w:r>
      <w:r>
        <w:rPr>
          <w:rFonts w:hint="eastAsia"/>
        </w:rPr>
        <w:t>ookeeper的功能都是通过他文件系统和监听机制来实现的。</w:t>
      </w:r>
    </w:p>
    <w:p w:rsidR="009E5795" w:rsidRDefault="009E5795" w:rsidP="00D1319D">
      <w:pPr>
        <w:pStyle w:val="2"/>
        <w:numPr>
          <w:ilvl w:val="1"/>
          <w:numId w:val="1"/>
        </w:numPr>
      </w:pPr>
      <w:r w:rsidRPr="009E5795">
        <w:rPr>
          <w:rFonts w:hint="eastAsia"/>
        </w:rPr>
        <w:t>集群管理</w:t>
      </w:r>
    </w:p>
    <w:p w:rsidR="00A57F3D" w:rsidRDefault="00A57F3D" w:rsidP="00A57F3D">
      <w:r>
        <w:rPr>
          <w:rFonts w:hint="eastAsia"/>
        </w:rPr>
        <w:t>所谓集群管理无在乎两点：是否有机器退出和加入、选举</w:t>
      </w:r>
      <w:r>
        <w:t xml:space="preserve">master。 </w:t>
      </w:r>
    </w:p>
    <w:p w:rsidR="00A57F3D" w:rsidRDefault="00A57F3D" w:rsidP="00A57F3D"/>
    <w:p w:rsidR="00A57F3D" w:rsidRDefault="00A57F3D" w:rsidP="00A57F3D">
      <w:r>
        <w:rPr>
          <w:rFonts w:hint="eastAsia"/>
        </w:rPr>
        <w:t>对于第一点，所有机器约定在父目录</w:t>
      </w:r>
      <w:proofErr w:type="spellStart"/>
      <w:r>
        <w:t>GroupMembers</w:t>
      </w:r>
      <w:proofErr w:type="spellEnd"/>
      <w:r>
        <w:t>下创建临时目录节点，然后监听父目录节点的子节点变化消息。一旦有机器挂掉，该机器与 zookeeper的连接断开，其所创建的临时目录节点被删除，所有其他机器都收到通知：某个兄弟目录被删除，于是，所有人都知道：它上船了。</w:t>
      </w:r>
    </w:p>
    <w:p w:rsidR="00A57F3D" w:rsidRDefault="00A57F3D" w:rsidP="00A57F3D"/>
    <w:p w:rsidR="001E6017" w:rsidRDefault="00A57F3D" w:rsidP="00A57F3D">
      <w:r>
        <w:rPr>
          <w:rFonts w:hint="eastAsia"/>
        </w:rPr>
        <w:t>新机器加入也是类似，所有机器收到通知：新兄弟目录加入，</w:t>
      </w:r>
      <w:proofErr w:type="spellStart"/>
      <w:r>
        <w:t>highcount</w:t>
      </w:r>
      <w:proofErr w:type="spellEnd"/>
      <w:r>
        <w:t>又有了，对于第二点，我们稍微改变一下，所有机器创建临时顺序编号目录节点，每次选取编号最小的机器作为master就好。</w:t>
      </w:r>
    </w:p>
    <w:p w:rsidR="00A57F3D" w:rsidRDefault="00A57F3D" w:rsidP="00A57F3D"/>
    <w:p w:rsidR="00A57F3D" w:rsidRPr="001E6017" w:rsidRDefault="00A57F3D" w:rsidP="00A57F3D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038095" cy="33238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4530b6abmegbk09ffg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5795" w:rsidRDefault="009E5795" w:rsidP="00D1319D">
      <w:pPr>
        <w:pStyle w:val="2"/>
        <w:numPr>
          <w:ilvl w:val="1"/>
          <w:numId w:val="1"/>
        </w:numPr>
      </w:pPr>
      <w:r w:rsidRPr="009E5795">
        <w:rPr>
          <w:rFonts w:hint="eastAsia"/>
        </w:rPr>
        <w:t>分布式锁</w:t>
      </w:r>
    </w:p>
    <w:p w:rsidR="001E6017" w:rsidRPr="001E6017" w:rsidRDefault="00A57F3D" w:rsidP="001E60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9524" cy="46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4557iv77xzbyas7bc99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B9" w:rsidRDefault="00AE3DB9" w:rsidP="00B51BD2">
      <w:pPr>
        <w:pStyle w:val="1"/>
        <w:numPr>
          <w:ilvl w:val="0"/>
          <w:numId w:val="1"/>
        </w:numPr>
      </w:pPr>
      <w:r w:rsidRPr="009E5795">
        <w:lastRenderedPageBreak/>
        <w:t>Zookeeper</w:t>
      </w:r>
      <w:r w:rsidR="00B51BD2">
        <w:rPr>
          <w:rFonts w:hint="eastAsia"/>
        </w:rPr>
        <w:t>客户端</w:t>
      </w:r>
    </w:p>
    <w:p w:rsidR="00B51BD2" w:rsidRDefault="00263C2A" w:rsidP="00B51BD2">
      <w:r w:rsidRPr="009E5795">
        <w:t>Zookeeper</w:t>
      </w:r>
      <w:r>
        <w:t>.NET</w:t>
      </w:r>
    </w:p>
    <w:p w:rsidR="00B76E9B" w:rsidRDefault="00B76E9B" w:rsidP="00B76E9B">
      <w:pPr>
        <w:pStyle w:val="2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2B125AF5" wp14:editId="7A3826E4">
                <wp:simplePos x="0" y="0"/>
                <wp:positionH relativeFrom="column">
                  <wp:posOffset>-114935</wp:posOffset>
                </wp:positionH>
                <wp:positionV relativeFrom="paragraph">
                  <wp:posOffset>913130</wp:posOffset>
                </wp:positionV>
                <wp:extent cx="5343525" cy="94742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76E9B" w:rsidRDefault="00B76E9B" w:rsidP="00B76E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AutoResetEvent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autoResetEvent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AutoResetEvent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76E9B" w:rsidRDefault="00B76E9B" w:rsidP="00B76E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Watcher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watcher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Watcher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autoResetEvent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76E9B" w:rsidRDefault="00B76E9B" w:rsidP="00B76E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ZooKeeper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zk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ZooKeeper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Zookeeper.Host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TimeSpan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(0, 0, 0,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Zookeeper.SessionTimeout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watcher);</w:t>
                            </w:r>
                          </w:p>
                          <w:p w:rsidR="00B76E9B" w:rsidRDefault="00B76E9B" w:rsidP="00B76E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waitzk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autoResetEvent.WaitOne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(15000);</w:t>
                            </w:r>
                          </w:p>
                          <w:p w:rsidR="00B76E9B" w:rsidRDefault="00B76E9B" w:rsidP="00B76E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waitzk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76E9B" w:rsidRDefault="00B76E9B" w:rsidP="00B76E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B76E9B" w:rsidRDefault="00B76E9B" w:rsidP="00B76E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Exception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区域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{0}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ZooKeeper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服务连接超时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76E9B" w:rsidRDefault="00B76E9B" w:rsidP="00B76E9B">
                            <w:pPr>
                              <w:pBdr>
                                <w:left w:val="single" w:sz="12" w:space="9" w:color="5B9BD5" w:themeColor="accent1"/>
                              </w:pBd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2B125AF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9.05pt;margin-top:71.9pt;width:420.75pt;height:74.6pt;z-index:251659264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" o:allowincell="f" filled="f" stroked="f">
                <v:textbox style="mso-fit-shape-to-text:t">
                  <w:txbxContent>
                    <w:p w:rsidR="00B76E9B" w:rsidRDefault="00B76E9B" w:rsidP="00B76E9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AutoResetEvent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autoResetEvent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AutoResetEvent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B76E9B" w:rsidRDefault="00B76E9B" w:rsidP="00B76E9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Watcher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watcher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Watcher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autoResetEvent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B76E9B" w:rsidRDefault="00B76E9B" w:rsidP="00B76E9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ZooKeeper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zk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ZooKeeper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Zookeeper.Host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TimeSpan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(0, 0, 0,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Zookeeper.SessionTimeout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), watcher);</w:t>
                      </w:r>
                    </w:p>
                    <w:p w:rsidR="00B76E9B" w:rsidRDefault="00B76E9B" w:rsidP="00B76E9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waitzk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autoResetEvent.WaitOne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(15000);</w:t>
                      </w:r>
                    </w:p>
                    <w:p w:rsidR="00B76E9B" w:rsidRDefault="00B76E9B" w:rsidP="00B76E9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waitzk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B76E9B" w:rsidRDefault="00B76E9B" w:rsidP="00B76E9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B76E9B" w:rsidRDefault="00B76E9B" w:rsidP="00B76E9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Exception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区域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{0}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的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ZooKeeper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服务连接超时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B76E9B" w:rsidRDefault="00B76E9B" w:rsidP="00B76E9B">
                      <w:pPr>
                        <w:pBdr>
                          <w:left w:val="single" w:sz="12" w:space="9" w:color="5B9BD5" w:themeColor="accent1"/>
                        </w:pBd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Zookeeper</w:t>
      </w:r>
      <w:r>
        <w:rPr>
          <w:rFonts w:hint="eastAsia"/>
        </w:rPr>
        <w:t>客户端连接</w:t>
      </w:r>
    </w:p>
    <w:p w:rsidR="00B76E9B" w:rsidRDefault="00B76E9B" w:rsidP="00B76E9B">
      <w:r>
        <w:rPr>
          <w:rFonts w:hint="eastAsia"/>
        </w:rPr>
        <w:t>连接是用的异步连接，所以在new一个zookeeper后，并不一定已经连接上服务，这时候调用create、</w:t>
      </w:r>
      <w:r w:rsidR="006825B9">
        <w:rPr>
          <w:rFonts w:hint="eastAsia"/>
        </w:rPr>
        <w:t>exist</w:t>
      </w:r>
      <w:r w:rsidR="006825B9">
        <w:t>s</w:t>
      </w:r>
      <w:r>
        <w:rPr>
          <w:rFonts w:hint="eastAsia"/>
        </w:rPr>
        <w:t>等方法就会出现异常，这里使用</w:t>
      </w:r>
      <w:proofErr w:type="spellStart"/>
      <w:r>
        <w:rPr>
          <w:rFonts w:hint="eastAsia"/>
        </w:rPr>
        <w:t>Auto</w:t>
      </w:r>
      <w:r>
        <w:t>R</w:t>
      </w:r>
      <w:r>
        <w:rPr>
          <w:rFonts w:hint="eastAsia"/>
        </w:rPr>
        <w:t>eset</w:t>
      </w:r>
      <w:r>
        <w:t>E</w:t>
      </w:r>
      <w:r>
        <w:rPr>
          <w:rFonts w:hint="eastAsia"/>
        </w:rPr>
        <w:t>vent</w:t>
      </w:r>
      <w:proofErr w:type="spellEnd"/>
      <w:r>
        <w:rPr>
          <w:rFonts w:hint="eastAsia"/>
        </w:rPr>
        <w:t>来调节。当连接上服务时，会触发watcher监听。</w:t>
      </w:r>
    </w:p>
    <w:p w:rsidR="00854D54" w:rsidRDefault="00854D54" w:rsidP="00B76E9B"/>
    <w:sectPr w:rsidR="0085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A3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BAB19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92A47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DC27068"/>
    <w:multiLevelType w:val="hybridMultilevel"/>
    <w:tmpl w:val="11D6B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0707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E5"/>
    <w:rsid w:val="000136F1"/>
    <w:rsid w:val="001E6017"/>
    <w:rsid w:val="00263C2A"/>
    <w:rsid w:val="003C2B36"/>
    <w:rsid w:val="006825B9"/>
    <w:rsid w:val="00684A1C"/>
    <w:rsid w:val="006874E5"/>
    <w:rsid w:val="006F2309"/>
    <w:rsid w:val="00785D37"/>
    <w:rsid w:val="008262EC"/>
    <w:rsid w:val="00854D54"/>
    <w:rsid w:val="00861FFD"/>
    <w:rsid w:val="008817C1"/>
    <w:rsid w:val="008D30E4"/>
    <w:rsid w:val="009B15E4"/>
    <w:rsid w:val="009E5795"/>
    <w:rsid w:val="00A57F3D"/>
    <w:rsid w:val="00A97C9D"/>
    <w:rsid w:val="00AE3DB9"/>
    <w:rsid w:val="00B51BD2"/>
    <w:rsid w:val="00B76E9B"/>
    <w:rsid w:val="00D1319D"/>
    <w:rsid w:val="00D35823"/>
    <w:rsid w:val="00D51E4B"/>
    <w:rsid w:val="00EF6059"/>
    <w:rsid w:val="00F24D21"/>
    <w:rsid w:val="00F5216F"/>
    <w:rsid w:val="00F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2E03"/>
  <w15:chartTrackingRefBased/>
  <w15:docId w15:val="{59D5797C-26E6-446D-B2D3-E31ABAD6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5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57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57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216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A1B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E601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E60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2019-03-22T05:36:00Z</dcterms:created>
  <dcterms:modified xsi:type="dcterms:W3CDTF">2019-03-22T07:57:00Z</dcterms:modified>
</cp:coreProperties>
</file>