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7A6AC" w14:textId="526F8D39" w:rsidR="005F0437" w:rsidRDefault="005F0437" w:rsidP="003C7785">
      <w:pPr>
        <w:rPr>
          <w:color w:val="2F5496" w:themeColor="accent1" w:themeShade="BF"/>
          <w:sz w:val="28"/>
          <w:szCs w:val="28"/>
          <w:u w:val="single"/>
        </w:rPr>
      </w:pPr>
      <w:r>
        <w:rPr>
          <w:color w:val="2F5496" w:themeColor="accent1" w:themeShade="BF"/>
          <w:sz w:val="28"/>
          <w:szCs w:val="28"/>
          <w:u w:val="single"/>
        </w:rPr>
        <w:softHyphen/>
      </w:r>
      <w:r>
        <w:rPr>
          <w:color w:val="2F5496" w:themeColor="accent1" w:themeShade="BF"/>
          <w:sz w:val="28"/>
          <w:szCs w:val="28"/>
          <w:u w:val="single"/>
        </w:rPr>
        <w:softHyphen/>
      </w:r>
      <w:r w:rsidRPr="005F0437">
        <w:rPr>
          <w:color w:val="2F5496" w:themeColor="accent1" w:themeShade="BF"/>
          <w:sz w:val="28"/>
          <w:szCs w:val="28"/>
          <w:u w:val="single"/>
        </w:rPr>
        <w:t xml:space="preserve"> </w:t>
      </w:r>
      <w:r w:rsidRPr="003C7785">
        <w:rPr>
          <w:color w:val="2F5496" w:themeColor="accent1" w:themeShade="BF"/>
          <w:sz w:val="28"/>
          <w:szCs w:val="28"/>
          <w:u w:val="single"/>
        </w:rPr>
        <w:t>TP</w:t>
      </w:r>
      <w:r>
        <w:rPr>
          <w:color w:val="2F5496" w:themeColor="accent1" w:themeShade="BF"/>
          <w:sz w:val="28"/>
          <w:szCs w:val="28"/>
          <w:u w:val="single"/>
        </w:rPr>
        <w:t>3</w:t>
      </w:r>
    </w:p>
    <w:p w14:paraId="15296426" w14:textId="77777777" w:rsidR="00EF6A37" w:rsidRDefault="00EF6A37" w:rsidP="00EF6A37">
      <w:pPr>
        <w:rPr>
          <w:b/>
          <w:bCs/>
        </w:rPr>
      </w:pPr>
      <w:r>
        <w:rPr>
          <w:b/>
          <w:bCs/>
        </w:rPr>
        <w:t>Changes Implemented</w:t>
      </w:r>
    </w:p>
    <w:p w14:paraId="4C13BFDB" w14:textId="0A43F0F9" w:rsidR="0070557D" w:rsidRPr="001450FD" w:rsidRDefault="00902643" w:rsidP="001450FD">
      <w:pPr>
        <w:pStyle w:val="ListParagraph"/>
        <w:numPr>
          <w:ilvl w:val="0"/>
          <w:numId w:val="6"/>
        </w:numPr>
        <w:rPr>
          <w:color w:val="2F5496" w:themeColor="accent1" w:themeShade="BF"/>
          <w:sz w:val="28"/>
          <w:szCs w:val="28"/>
        </w:rPr>
      </w:pPr>
      <w:r>
        <w:t xml:space="preserve">Created new infinity room </w:t>
      </w:r>
      <w:r w:rsidR="0070557D">
        <w:t>of disliked songs, scrolling function set</w:t>
      </w:r>
    </w:p>
    <w:p w14:paraId="49D30B37" w14:textId="37525C5E" w:rsidR="001450FD" w:rsidRPr="001450FD" w:rsidRDefault="001450FD" w:rsidP="001450FD">
      <w:pPr>
        <w:pStyle w:val="ListParagraph"/>
        <w:numPr>
          <w:ilvl w:val="0"/>
          <w:numId w:val="6"/>
        </w:numPr>
        <w:rPr>
          <w:color w:val="2F5496" w:themeColor="accent1" w:themeShade="BF"/>
          <w:sz w:val="28"/>
          <w:szCs w:val="28"/>
        </w:rPr>
      </w:pPr>
      <w:r>
        <w:t>Edited UI</w:t>
      </w:r>
    </w:p>
    <w:p w14:paraId="6DAE6115" w14:textId="2EAD9BB9" w:rsidR="001450FD" w:rsidRPr="001450FD" w:rsidRDefault="001450FD" w:rsidP="001450FD">
      <w:pPr>
        <w:pStyle w:val="ListParagraph"/>
        <w:numPr>
          <w:ilvl w:val="0"/>
          <w:numId w:val="6"/>
        </w:numPr>
        <w:rPr>
          <w:color w:val="2F5496" w:themeColor="accent1" w:themeShade="BF"/>
          <w:sz w:val="28"/>
          <w:szCs w:val="28"/>
        </w:rPr>
      </w:pPr>
      <w:r>
        <w:t>Added playlist generation function from liked songs</w:t>
      </w:r>
    </w:p>
    <w:p w14:paraId="26241B04" w14:textId="77777777" w:rsidR="005F0437" w:rsidRDefault="005F0437" w:rsidP="003C7785">
      <w:pPr>
        <w:rPr>
          <w:color w:val="2F5496" w:themeColor="accent1" w:themeShade="BF"/>
          <w:sz w:val="28"/>
          <w:szCs w:val="28"/>
          <w:u w:val="single"/>
        </w:rPr>
      </w:pPr>
    </w:p>
    <w:p w14:paraId="43D27ADE" w14:textId="7282FCAB" w:rsidR="00956C61" w:rsidRDefault="003C7785" w:rsidP="003C7785">
      <w:pPr>
        <w:rPr>
          <w:color w:val="2F5496" w:themeColor="accent1" w:themeShade="BF"/>
          <w:sz w:val="28"/>
          <w:szCs w:val="28"/>
          <w:u w:val="single"/>
        </w:rPr>
      </w:pPr>
      <w:r w:rsidRPr="003C7785">
        <w:rPr>
          <w:color w:val="2F5496" w:themeColor="accent1" w:themeShade="BF"/>
          <w:sz w:val="28"/>
          <w:szCs w:val="28"/>
          <w:u w:val="single"/>
        </w:rPr>
        <w:t>TP</w:t>
      </w:r>
      <w:r w:rsidR="001D0FF7">
        <w:rPr>
          <w:color w:val="2F5496" w:themeColor="accent1" w:themeShade="BF"/>
          <w:sz w:val="28"/>
          <w:szCs w:val="28"/>
          <w:u w:val="single"/>
        </w:rPr>
        <w:t>2</w:t>
      </w:r>
    </w:p>
    <w:p w14:paraId="7E9C9216" w14:textId="301EC95A" w:rsidR="00956C61" w:rsidRDefault="00C5772A" w:rsidP="003C7785">
      <w:pPr>
        <w:rPr>
          <w:b/>
          <w:bCs/>
        </w:rPr>
      </w:pPr>
      <w:r>
        <w:rPr>
          <w:b/>
          <w:bCs/>
        </w:rPr>
        <w:t>Changes Implemented</w:t>
      </w:r>
    </w:p>
    <w:p w14:paraId="004124DB" w14:textId="5BEC30D1" w:rsidR="00E23F5F" w:rsidRDefault="00347842" w:rsidP="00E23F5F">
      <w:pPr>
        <w:pStyle w:val="ListParagraph"/>
        <w:numPr>
          <w:ilvl w:val="0"/>
          <w:numId w:val="3"/>
        </w:numPr>
      </w:pPr>
      <w:r w:rsidRPr="00347842">
        <w:t xml:space="preserve">Design of </w:t>
      </w:r>
      <w:r w:rsidR="00CD2559">
        <w:t>my game has slightly changed</w:t>
      </w:r>
      <w:r w:rsidR="00205880">
        <w:t xml:space="preserve"> – from the loading screen you now walk into a main room, where you can access different rooms. There is the song recommendation room, the personality results room, and the liked music room. </w:t>
      </w:r>
    </w:p>
    <w:p w14:paraId="175632D7" w14:textId="48FA1567" w:rsidR="006C4683" w:rsidRDefault="006C4683" w:rsidP="006C4683">
      <w:r>
        <w:rPr>
          <w:b/>
          <w:bCs/>
        </w:rPr>
        <w:t>Functionalities of each room</w:t>
      </w:r>
    </w:p>
    <w:p w14:paraId="3D13F6B2" w14:textId="08EE811B" w:rsidR="006C4683" w:rsidRPr="00756661" w:rsidRDefault="00756661" w:rsidP="00756661">
      <w:pPr>
        <w:pStyle w:val="ListParagraph"/>
        <w:numPr>
          <w:ilvl w:val="0"/>
          <w:numId w:val="4"/>
        </w:numPr>
        <w:rPr>
          <w:u w:val="single"/>
        </w:rPr>
      </w:pPr>
      <w:r w:rsidRPr="00756661">
        <w:rPr>
          <w:u w:val="single"/>
        </w:rPr>
        <w:t>Song recommendation room</w:t>
      </w:r>
    </w:p>
    <w:p w14:paraId="6D462CC7" w14:textId="6D3C5715" w:rsidR="00186312" w:rsidRDefault="00756661" w:rsidP="00186312">
      <w:pPr>
        <w:pStyle w:val="ListParagraph"/>
        <w:numPr>
          <w:ilvl w:val="1"/>
          <w:numId w:val="4"/>
        </w:numPr>
      </w:pPr>
      <w:r>
        <w:t>Recommendations are affected by both the personality you are determined to have and the top 40 tracks you listened to.</w:t>
      </w:r>
    </w:p>
    <w:p w14:paraId="0D5FC547" w14:textId="5F0C10B8" w:rsidR="006C48A4" w:rsidRDefault="00756661" w:rsidP="00756661">
      <w:pPr>
        <w:pStyle w:val="ListParagraph"/>
        <w:numPr>
          <w:ilvl w:val="1"/>
          <w:numId w:val="4"/>
        </w:numPr>
      </w:pPr>
      <w:r>
        <w:t xml:space="preserve">Pressing </w:t>
      </w:r>
      <w:r w:rsidR="006C48A4">
        <w:t>z</w:t>
      </w:r>
      <w:r>
        <w:t xml:space="preserve"> will refresh the </w:t>
      </w:r>
      <w:r w:rsidR="006C48A4">
        <w:t>recommendations</w:t>
      </w:r>
    </w:p>
    <w:p w14:paraId="6EEAD974" w14:textId="0C4ED541" w:rsidR="00756661" w:rsidRDefault="00875475" w:rsidP="00756661">
      <w:pPr>
        <w:pStyle w:val="ListParagraph"/>
        <w:numPr>
          <w:ilvl w:val="1"/>
          <w:numId w:val="4"/>
        </w:numPr>
      </w:pPr>
      <w:r>
        <w:t>Moving the character over th</w:t>
      </w:r>
      <w:r w:rsidR="00AB65D5">
        <w:t xml:space="preserve">e song </w:t>
      </w:r>
      <w:r w:rsidR="00CF47BB">
        <w:t>cover and pressing</w:t>
      </w:r>
      <w:r w:rsidR="006C48A4">
        <w:t xml:space="preserve"> x will dislike the recommendation</w:t>
      </w:r>
      <w:r w:rsidR="00DC378D">
        <w:t>.</w:t>
      </w:r>
      <w:r w:rsidR="00F82B51">
        <w:t xml:space="preserve"> This means that the song will never be displayed in the recommendations list every again</w:t>
      </w:r>
      <w:r w:rsidR="008B170F">
        <w:t>.</w:t>
      </w:r>
    </w:p>
    <w:p w14:paraId="4757C8F3" w14:textId="2CFEA8C4" w:rsidR="00191356" w:rsidRDefault="00191356" w:rsidP="00756661">
      <w:pPr>
        <w:pStyle w:val="ListParagraph"/>
        <w:numPr>
          <w:ilvl w:val="1"/>
          <w:numId w:val="4"/>
        </w:numPr>
      </w:pPr>
      <w:r>
        <w:t xml:space="preserve">Pressing space when your character is over the song character will start playing it on your </w:t>
      </w:r>
      <w:r w:rsidR="00253BEE">
        <w:t>S</w:t>
      </w:r>
      <w:r>
        <w:t xml:space="preserve">potify player. Your player has to be active and on, I used try/except to make sure that an error prompt is printed out instead of the whole program crashing. </w:t>
      </w:r>
    </w:p>
    <w:p w14:paraId="18AE9A29" w14:textId="3BE37D7B" w:rsidR="005E787F" w:rsidRDefault="00DC378D" w:rsidP="005E787F">
      <w:pPr>
        <w:pStyle w:val="ListParagraph"/>
        <w:numPr>
          <w:ilvl w:val="1"/>
          <w:numId w:val="4"/>
        </w:numPr>
      </w:pPr>
      <w:r>
        <w:t xml:space="preserve">Moving the character over the song cover and pressing </w:t>
      </w:r>
      <w:r w:rsidR="009B582E">
        <w:t>y</w:t>
      </w:r>
      <w:r>
        <w:t xml:space="preserve"> will like the recommendation.</w:t>
      </w:r>
      <w:r w:rsidR="008B170F">
        <w:t xml:space="preserve"> This means that the song will be displayed in the liked songs music wall.</w:t>
      </w:r>
    </w:p>
    <w:p w14:paraId="6B61C7C4" w14:textId="008A6CCD" w:rsidR="00B377B2" w:rsidRDefault="00B377B2" w:rsidP="005E787F">
      <w:pPr>
        <w:pStyle w:val="ListParagraph"/>
        <w:numPr>
          <w:ilvl w:val="1"/>
          <w:numId w:val="4"/>
        </w:numPr>
      </w:pPr>
      <w:r>
        <w:t>Likes and dislikes are saved despite the user closing or starting the app again</w:t>
      </w:r>
      <w:r w:rsidR="00F82B51">
        <w:t>.</w:t>
      </w:r>
    </w:p>
    <w:p w14:paraId="33EDE1B7" w14:textId="77777777" w:rsidR="00A50330" w:rsidRDefault="00A50330" w:rsidP="00A50330">
      <w:pPr>
        <w:pStyle w:val="ListParagraph"/>
        <w:ind w:left="1440"/>
      </w:pPr>
    </w:p>
    <w:p w14:paraId="4878DE5C" w14:textId="5E030837" w:rsidR="00754B95" w:rsidRDefault="00092BA8" w:rsidP="00754B95">
      <w:pPr>
        <w:pStyle w:val="ListParagraph"/>
        <w:numPr>
          <w:ilvl w:val="0"/>
          <w:numId w:val="4"/>
        </w:numPr>
        <w:rPr>
          <w:u w:val="single"/>
        </w:rPr>
      </w:pPr>
      <w:r w:rsidRPr="00220920">
        <w:rPr>
          <w:u w:val="single"/>
        </w:rPr>
        <w:t xml:space="preserve">Liked </w:t>
      </w:r>
      <w:r w:rsidR="00920C8A" w:rsidRPr="00220920">
        <w:rPr>
          <w:u w:val="single"/>
        </w:rPr>
        <w:t>music room</w:t>
      </w:r>
    </w:p>
    <w:p w14:paraId="14BC3CB3" w14:textId="0B6C9DD8" w:rsidR="003E2A78" w:rsidRDefault="00F75172" w:rsidP="003E2A78">
      <w:pPr>
        <w:pStyle w:val="ListParagraph"/>
        <w:numPr>
          <w:ilvl w:val="1"/>
          <w:numId w:val="4"/>
        </w:numPr>
      </w:pPr>
      <w:r>
        <w:t>Pressing M will refresh the wall in case the user liked songs in the current session and wants to see them pop up.</w:t>
      </w:r>
    </w:p>
    <w:p w14:paraId="60F01792" w14:textId="7FA40336" w:rsidR="00783960" w:rsidRDefault="00783960" w:rsidP="003E2A78">
      <w:pPr>
        <w:pStyle w:val="ListParagraph"/>
        <w:numPr>
          <w:ilvl w:val="1"/>
          <w:numId w:val="4"/>
        </w:numPr>
      </w:pPr>
      <w:r>
        <w:t xml:space="preserve">The music room has </w:t>
      </w:r>
      <w:r w:rsidR="009D4E2E">
        <w:t>screens that can go on infinitely</w:t>
      </w:r>
      <w:r w:rsidR="00080556">
        <w:t xml:space="preserve">, press A to toggle backwards and D to toggle forward between the screens. Press space when your character is on any song cover to start playing it on your </w:t>
      </w:r>
      <w:r w:rsidR="00F3680B">
        <w:t>Spotify player</w:t>
      </w:r>
      <w:r w:rsidR="00EC0893">
        <w:t>.</w:t>
      </w:r>
    </w:p>
    <w:p w14:paraId="5C0AEB57" w14:textId="05C0D276" w:rsidR="0041218C" w:rsidRDefault="00574620" w:rsidP="0041218C">
      <w:pPr>
        <w:pStyle w:val="ListParagraph"/>
        <w:numPr>
          <w:ilvl w:val="1"/>
          <w:numId w:val="4"/>
        </w:numPr>
      </w:pPr>
      <w:r>
        <w:t>Likes are stored in a file automatically created in the same directory.</w:t>
      </w:r>
      <w:r w:rsidR="0041218C">
        <w:br/>
      </w:r>
    </w:p>
    <w:p w14:paraId="5156A766" w14:textId="28E7FB58" w:rsidR="0041218C" w:rsidRDefault="00771FA7" w:rsidP="0041218C">
      <w:pPr>
        <w:pStyle w:val="ListParagraph"/>
        <w:numPr>
          <w:ilvl w:val="0"/>
          <w:numId w:val="4"/>
        </w:numPr>
      </w:pPr>
      <w:r>
        <w:rPr>
          <w:u w:val="single"/>
        </w:rPr>
        <w:lastRenderedPageBreak/>
        <w:t xml:space="preserve">Personality </w:t>
      </w:r>
      <w:r w:rsidR="00514D7A">
        <w:rPr>
          <w:u w:val="single"/>
        </w:rPr>
        <w:t>results room</w:t>
      </w:r>
    </w:p>
    <w:p w14:paraId="66A21B95" w14:textId="0408C520" w:rsidR="00514D7A" w:rsidRDefault="00514D7A" w:rsidP="00514D7A">
      <w:pPr>
        <w:pStyle w:val="ListParagraph"/>
        <w:numPr>
          <w:ilvl w:val="1"/>
          <w:numId w:val="4"/>
        </w:numPr>
      </w:pPr>
      <w:r>
        <w:t xml:space="preserve">The results of your personality test </w:t>
      </w:r>
      <w:r w:rsidR="00FB05A0">
        <w:t>are</w:t>
      </w:r>
      <w:r>
        <w:t xml:space="preserve"> </w:t>
      </w:r>
      <w:r w:rsidR="004864B5">
        <w:t xml:space="preserve">generated, along with a quick snippet of what that personality means. </w:t>
      </w:r>
    </w:p>
    <w:p w14:paraId="20E570B9" w14:textId="67483C5A" w:rsidR="009A3A3E" w:rsidRDefault="00CE6976" w:rsidP="008B780F">
      <w:pPr>
        <w:pStyle w:val="ListParagraph"/>
        <w:numPr>
          <w:ilvl w:val="1"/>
          <w:numId w:val="4"/>
        </w:numPr>
      </w:pPr>
      <w:r>
        <w:t>Pressing space will restart the process with the next closest similarity</w:t>
      </w:r>
      <w:r w:rsidR="009A3A3E">
        <w:t>.</w:t>
      </w:r>
    </w:p>
    <w:p w14:paraId="594042C1" w14:textId="35BA4DD3" w:rsidR="008B780F" w:rsidRDefault="008B780F" w:rsidP="008B780F"/>
    <w:p w14:paraId="47485F0F" w14:textId="2892F4D3" w:rsidR="008B780F" w:rsidRDefault="008B780F" w:rsidP="008B780F">
      <w:r>
        <w:rPr>
          <w:b/>
          <w:bCs/>
        </w:rPr>
        <w:t>Algorithms</w:t>
      </w:r>
    </w:p>
    <w:p w14:paraId="5A134AE6" w14:textId="5A7E2507" w:rsidR="00B3288C" w:rsidRDefault="00AD2245" w:rsidP="00B3288C">
      <w:pPr>
        <w:pStyle w:val="ListParagraph"/>
        <w:numPr>
          <w:ilvl w:val="0"/>
          <w:numId w:val="5"/>
        </w:numPr>
      </w:pPr>
      <w:r>
        <w:t xml:space="preserve">To match </w:t>
      </w:r>
      <w:r w:rsidR="00B3288C">
        <w:t>personality</w:t>
      </w:r>
    </w:p>
    <w:p w14:paraId="3106DA06" w14:textId="2CBCBF24" w:rsidR="00B96FA7" w:rsidRDefault="00B3288C" w:rsidP="00B96FA7">
      <w:pPr>
        <w:pStyle w:val="ListParagraph"/>
        <w:numPr>
          <w:ilvl w:val="1"/>
          <w:numId w:val="5"/>
        </w:numPr>
      </w:pPr>
      <w:r>
        <w:t>Variances of the different features of user’s top 40 songs vers</w:t>
      </w:r>
      <w:r w:rsidR="00462683">
        <w:t>u</w:t>
      </w:r>
      <w:r>
        <w:t xml:space="preserve">s distribution across </w:t>
      </w:r>
      <w:r w:rsidR="00A92356">
        <w:t>the different songs of e</w:t>
      </w:r>
      <w:r w:rsidR="00332E17">
        <w:t xml:space="preserve">very playlist is compared, lowest variance </w:t>
      </w:r>
      <w:r w:rsidR="00B96FA7">
        <w:t>wins</w:t>
      </w:r>
    </w:p>
    <w:p w14:paraId="5FFD843E" w14:textId="657D1F95" w:rsidR="00B96FA7" w:rsidRDefault="00B96FA7" w:rsidP="00B96FA7">
      <w:pPr>
        <w:pStyle w:val="ListParagraph"/>
        <w:numPr>
          <w:ilvl w:val="0"/>
          <w:numId w:val="5"/>
        </w:numPr>
      </w:pPr>
      <w:r>
        <w:t>To match song recommendations</w:t>
      </w:r>
    </w:p>
    <w:p w14:paraId="6C0E9A62" w14:textId="7783DEF1" w:rsidR="003C7785" w:rsidRPr="000304C0" w:rsidRDefault="00B96FA7" w:rsidP="006E72F5">
      <w:pPr>
        <w:pStyle w:val="ListParagraph"/>
        <w:numPr>
          <w:ilvl w:val="1"/>
          <w:numId w:val="5"/>
        </w:numPr>
      </w:pPr>
      <w:r>
        <w:t>Dataset of songs pulled out depending on random few trac</w:t>
      </w:r>
      <w:r w:rsidR="0028563D">
        <w:t>k</w:t>
      </w:r>
      <w:r>
        <w:t>s in the user</w:t>
      </w:r>
      <w:r w:rsidR="00A265D1">
        <w:t>’s personality playlist. They are then arran</w:t>
      </w:r>
      <w:r w:rsidR="00232863">
        <w:t>ged and filtered via the user average feature scores via the lowest Euclidean distance</w:t>
      </w:r>
      <w:r w:rsidR="00023A71">
        <w:t xml:space="preserve"> and displayed</w:t>
      </w:r>
      <w:r w:rsidR="0081404B">
        <w:t>, then clears out possible overlaps with the disliked songs from the user</w:t>
      </w:r>
      <w:r w:rsidR="009D660D">
        <w:t>, also filter outs duplicates.</w:t>
      </w:r>
    </w:p>
    <w:p w14:paraId="11553BF0" w14:textId="0DE92EDF" w:rsidR="003C7785" w:rsidRDefault="003C7785" w:rsidP="006E72F5">
      <w:pPr>
        <w:rPr>
          <w:b/>
          <w:bCs/>
        </w:rPr>
      </w:pPr>
    </w:p>
    <w:p w14:paraId="45B7DBD5" w14:textId="39794469" w:rsidR="003C7785" w:rsidRDefault="003C7785" w:rsidP="006E72F5">
      <w:pPr>
        <w:rPr>
          <w:b/>
          <w:bCs/>
        </w:rPr>
      </w:pPr>
    </w:p>
    <w:p w14:paraId="11998610" w14:textId="0E3CDE74" w:rsidR="003C7785" w:rsidRPr="007D2C13" w:rsidRDefault="003C7785" w:rsidP="006E72F5">
      <w:pPr>
        <w:rPr>
          <w:color w:val="2F5496" w:themeColor="accent1" w:themeShade="BF"/>
          <w:sz w:val="28"/>
          <w:szCs w:val="28"/>
          <w:u w:val="single"/>
        </w:rPr>
      </w:pPr>
      <w:r w:rsidRPr="003C7785">
        <w:rPr>
          <w:color w:val="2F5496" w:themeColor="accent1" w:themeShade="BF"/>
          <w:sz w:val="28"/>
          <w:szCs w:val="28"/>
          <w:u w:val="single"/>
        </w:rPr>
        <w:t xml:space="preserve">TP1 </w:t>
      </w:r>
    </w:p>
    <w:p w14:paraId="09FF1179" w14:textId="4ADABB5F" w:rsidR="006E72F5" w:rsidRDefault="006E72F5" w:rsidP="006E72F5">
      <w:r w:rsidRPr="006E72F5">
        <w:rPr>
          <w:rFonts w:hint="eastAsia"/>
          <w:b/>
          <w:bCs/>
        </w:rPr>
        <w:t>Name:</w:t>
      </w:r>
      <w:r>
        <w:rPr>
          <w:rFonts w:hint="eastAsia"/>
        </w:rPr>
        <w:t xml:space="preserve"> psst. hey. let me guess. </w:t>
      </w:r>
    </w:p>
    <w:p w14:paraId="194E165E" w14:textId="238E6337" w:rsidR="006E72F5" w:rsidRDefault="006E72F5" w:rsidP="006E72F5">
      <w:r w:rsidRPr="006E72F5">
        <w:rPr>
          <w:rFonts w:hint="eastAsia"/>
          <w:b/>
          <w:bCs/>
        </w:rPr>
        <w:t>Description:</w:t>
      </w:r>
      <w:r>
        <w:rPr>
          <w:rFonts w:hint="eastAsia"/>
        </w:rPr>
        <w:t xml:space="preserve"> Guessing your MBTI personality based on what you listen to on Spotify</w:t>
      </w:r>
      <w:r w:rsidR="002116B6">
        <w:t xml:space="preserve">, </w:t>
      </w:r>
      <w:r w:rsidR="008D4131">
        <w:t xml:space="preserve">then </w:t>
      </w:r>
      <w:r w:rsidR="002116B6">
        <w:t>exploring</w:t>
      </w:r>
      <w:r w:rsidR="008D4131">
        <w:t xml:space="preserve"> the results and</w:t>
      </w:r>
      <w:r w:rsidR="002116B6">
        <w:t xml:space="preserve"> your music taste via a side-scroller game. </w:t>
      </w:r>
    </w:p>
    <w:p w14:paraId="04FE02AD" w14:textId="77777777" w:rsidR="00FA3A98" w:rsidRDefault="00113094" w:rsidP="00FA3A98">
      <w:pPr>
        <w:rPr>
          <w:b/>
          <w:bCs/>
        </w:rPr>
      </w:pPr>
      <w:r w:rsidRPr="00113094">
        <w:rPr>
          <w:b/>
          <w:bCs/>
        </w:rPr>
        <w:t xml:space="preserve">Competitive Analysis: </w:t>
      </w:r>
    </w:p>
    <w:p w14:paraId="6F64CD2F" w14:textId="03162E61" w:rsidR="00FA3A98" w:rsidRPr="00FA3A98" w:rsidRDefault="00FA3A98" w:rsidP="00FA3A98">
      <w:r w:rsidRPr="00FA3A98">
        <w:rPr>
          <w:rFonts w:hint="eastAsia"/>
        </w:rPr>
        <w:t>Similar Projects I've seen online:</w:t>
      </w:r>
    </w:p>
    <w:p w14:paraId="3AB2213A" w14:textId="375896A8" w:rsidR="00FA3A98" w:rsidRPr="00FA3A98" w:rsidRDefault="00FA3A98" w:rsidP="00FA3A98">
      <w:r w:rsidRPr="00FA3A98">
        <w:rPr>
          <w:rFonts w:hint="eastAsia"/>
        </w:rPr>
        <w:t xml:space="preserve">1) There are a bunch of Spotify API based apps which depend on your </w:t>
      </w:r>
      <w:r w:rsidR="007321BC">
        <w:t>S</w:t>
      </w:r>
      <w:r w:rsidRPr="00FA3A98">
        <w:rPr>
          <w:rFonts w:hint="eastAsia"/>
        </w:rPr>
        <w:t>potify data to come to some sort of generalization about your music taste, for example, this nicely done one called How Bad is Your Spotify.</w:t>
      </w:r>
      <w:r>
        <w:t xml:space="preserve"> </w:t>
      </w:r>
      <w:r w:rsidRPr="00FA3A98">
        <w:rPr>
          <w:rFonts w:hint="eastAsia"/>
        </w:rPr>
        <w:t xml:space="preserve">https://pudding.cool/2020/12/judge-my-spotify/ These apps use the API provided by </w:t>
      </w:r>
      <w:r w:rsidRPr="00FA3A98">
        <w:t>Spotify</w:t>
      </w:r>
      <w:r w:rsidRPr="00FA3A98">
        <w:rPr>
          <w:rFonts w:hint="eastAsia"/>
        </w:rPr>
        <w:t xml:space="preserve"> and attempt to come to some sort of conclusion about your music taste. </w:t>
      </w:r>
    </w:p>
    <w:p w14:paraId="5B02AF76" w14:textId="66047A2E" w:rsidR="00FA3A98" w:rsidRPr="00FA3A98" w:rsidRDefault="00FA3A98" w:rsidP="00FA3A98">
      <w:r w:rsidRPr="00FA3A98">
        <w:rPr>
          <w:rFonts w:hint="eastAsia"/>
        </w:rPr>
        <w:t xml:space="preserve">2)I've also seen something like a project trying to compare whether two playlists are similar, like this one. https://medium.com/@yurs/how-similar-my-boyfriend-top-tracks-on-spotify-compare-to-mine-bf754622d4d6 However, this seems to be more data analysis focused, and she seemed to just have used the basic functions of MATLAB to </w:t>
      </w:r>
      <w:r w:rsidR="00E74F4D" w:rsidRPr="00FA3A98">
        <w:t>visualize</w:t>
      </w:r>
      <w:r w:rsidRPr="00FA3A98">
        <w:rPr>
          <w:rFonts w:hint="eastAsia"/>
        </w:rPr>
        <w:t xml:space="preserve"> the different data, but didn't come to a complete conclusion about it.</w:t>
      </w:r>
    </w:p>
    <w:p w14:paraId="1C256049" w14:textId="03FD805D" w:rsidR="00617C7D" w:rsidRDefault="00FA3A98" w:rsidP="00FA3A98">
      <w:r w:rsidRPr="00FA3A98">
        <w:rPr>
          <w:rFonts w:hint="eastAsia"/>
        </w:rPr>
        <w:t xml:space="preserve">My project is different as firstly, it compares similarities in playlists more accurately. I compared the variance of each feature individually across the distribution of each </w:t>
      </w:r>
      <w:r w:rsidRPr="00FA3A98">
        <w:rPr>
          <w:rFonts w:hint="eastAsia"/>
        </w:rPr>
        <w:lastRenderedPageBreak/>
        <w:t xml:space="preserve">playlists' songs to the mean of each feature for the user's top 40 listened tracks for two years. This gave me a more accurate similarity comparison, which </w:t>
      </w:r>
      <w:r w:rsidR="005407DA">
        <w:t>I</w:t>
      </w:r>
      <w:r w:rsidRPr="00FA3A98">
        <w:rPr>
          <w:rFonts w:hint="eastAsia"/>
        </w:rPr>
        <w:t xml:space="preserve"> then used to determine which personality was the more accurate one for the user. I also haven't seen this specific variant of a personality quiz using your </w:t>
      </w:r>
      <w:r w:rsidR="00260C88">
        <w:t>S</w:t>
      </w:r>
      <w:r w:rsidRPr="00FA3A98">
        <w:rPr>
          <w:rFonts w:hint="eastAsia"/>
        </w:rPr>
        <w:t>potify data. I mean this form of testing for MBTI personalities are definitely not an accurate measure by any means, but it is fun!</w:t>
      </w:r>
    </w:p>
    <w:p w14:paraId="2F3222D0" w14:textId="56764A37" w:rsidR="002D55AE" w:rsidRPr="00FA3A98" w:rsidRDefault="002D55AE" w:rsidP="00FA3A98">
      <w:r>
        <w:t xml:space="preserve">Next, the medium in which </w:t>
      </w:r>
      <w:r w:rsidR="002831D9">
        <w:t xml:space="preserve">the results are </w:t>
      </w:r>
      <w:r w:rsidR="00D816C1">
        <w:t>shown in my project is also different and quite fun to play around in. I also am able to control the user’s active player</w:t>
      </w:r>
      <w:r w:rsidR="00632AC6">
        <w:t>.</w:t>
      </w:r>
    </w:p>
    <w:p w14:paraId="0D33CA6B" w14:textId="00ABEE5B" w:rsidR="00945D9F" w:rsidRDefault="008F0592">
      <w:r>
        <w:rPr>
          <w:b/>
          <w:bCs/>
        </w:rPr>
        <w:t>Structural Plan</w:t>
      </w:r>
      <w:r w:rsidRPr="00113094">
        <w:rPr>
          <w:b/>
          <w:bCs/>
        </w:rPr>
        <w:t xml:space="preserve">: </w:t>
      </w:r>
      <w:r w:rsidR="00AB6678">
        <w:t>The project will be organized according to different modes</w:t>
      </w:r>
      <w:r w:rsidR="003C3A4C">
        <w:t xml:space="preserve"> -&gt; there will be landing page, loading page, results</w:t>
      </w:r>
      <w:r w:rsidR="00E03CD6">
        <w:t>, and different modes for the game itself.</w:t>
      </w:r>
      <w:r w:rsidR="008C31CF">
        <w:t xml:space="preserve"> The main calculations are done in the large backend function</w:t>
      </w:r>
      <w:r w:rsidR="00031060">
        <w:t xml:space="preserve">, and my data is sorted and parsed into different </w:t>
      </w:r>
      <w:r w:rsidR="00FE02FE">
        <w:t>dataclasse</w:t>
      </w:r>
      <w:r w:rsidR="00FE02FE">
        <w:rPr>
          <w:rFonts w:hint="eastAsia"/>
        </w:rPr>
        <w:t>s</w:t>
      </w:r>
      <w:r w:rsidR="00031060">
        <w:t xml:space="preserve"> that I require. </w:t>
      </w:r>
      <w:r w:rsidR="00FE02FE">
        <w:t xml:space="preserve">The </w:t>
      </w:r>
      <w:r w:rsidR="000D3BD1">
        <w:t>dataclas</w:t>
      </w:r>
      <w:r w:rsidR="000D3BD1">
        <w:rPr>
          <w:rFonts w:hint="eastAsia"/>
        </w:rPr>
        <w:t>s</w:t>
      </w:r>
      <w:r w:rsidR="00FE02FE">
        <w:t xml:space="preserve"> </w:t>
      </w:r>
      <w:r w:rsidR="000D3BD1">
        <w:t>dictionar</w:t>
      </w:r>
      <w:r w:rsidR="00F85DB8">
        <w:t>y is</w:t>
      </w:r>
      <w:r w:rsidR="00FE02FE">
        <w:t xml:space="preserve"> shown below.</w:t>
      </w:r>
    </w:p>
    <w:p w14:paraId="5EE3D73F" w14:textId="7659D400" w:rsidR="00EF335F" w:rsidRDefault="004D2C26">
      <w:r>
        <w:rPr>
          <w:noProof/>
        </w:rPr>
        <w:lastRenderedPageBreak/>
        <w:drawing>
          <wp:inline distT="0" distB="0" distL="0" distR="0" wp14:anchorId="6F26E8A0" wp14:editId="7CBCCB73">
            <wp:extent cx="5731510" cy="7410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D7B44" w14:textId="77777777" w:rsidR="00EF335F" w:rsidRPr="00FE02FE" w:rsidRDefault="00EF335F"/>
    <w:p w14:paraId="69DA3586" w14:textId="0FCB6034" w:rsidR="00714955" w:rsidRPr="002A364C" w:rsidRDefault="00F51A8D" w:rsidP="009D7C4E">
      <w:r>
        <w:rPr>
          <w:b/>
          <w:bCs/>
        </w:rPr>
        <w:t>Algorithmic P</w:t>
      </w:r>
      <w:r>
        <w:rPr>
          <w:rFonts w:hint="eastAsia"/>
          <w:b/>
          <w:bCs/>
        </w:rPr>
        <w:t>l</w:t>
      </w:r>
      <w:r>
        <w:rPr>
          <w:b/>
          <w:bCs/>
        </w:rPr>
        <w:t>an:</w:t>
      </w:r>
      <w:r w:rsidR="006143D0">
        <w:t xml:space="preserve"> I believe the trickiest part of my project algorithmically will be the calculations of the similarity between the user’s top songs and </w:t>
      </w:r>
      <w:r w:rsidR="00D23341">
        <w:t xml:space="preserve">each playlist to determine </w:t>
      </w:r>
      <w:r w:rsidR="00B272CC">
        <w:t>which personality the user is</w:t>
      </w:r>
      <w:r w:rsidR="00D7664E">
        <w:t xml:space="preserve"> at. </w:t>
      </w:r>
      <w:r w:rsidR="009D7C4E">
        <w:t>What I did was to take the average of every feature Spotify provides for a song</w:t>
      </w:r>
      <w:r w:rsidR="00946DD3">
        <w:t xml:space="preserve"> </w:t>
      </w:r>
      <w:r w:rsidR="009D7C4E">
        <w:t xml:space="preserve">(such as danceability, tempo, valence etc) for the top 40 most listened songs of a user over a year. </w:t>
      </w:r>
      <w:r w:rsidR="00946DD3">
        <w:t xml:space="preserve">Then, I took those average values, and </w:t>
      </w:r>
      <w:r w:rsidR="00946DD3">
        <w:lastRenderedPageBreak/>
        <w:t xml:space="preserve">took the variance of that value against </w:t>
      </w:r>
      <w:r w:rsidR="00C303C7">
        <w:t>the distribution of values for each feature on every song for each playlist, making sure to standardize the values</w:t>
      </w:r>
      <w:r w:rsidR="006B430B">
        <w:t xml:space="preserve"> </w:t>
      </w:r>
      <w:r w:rsidR="00F25D27">
        <w:t xml:space="preserve">(in a </w:t>
      </w:r>
      <w:r w:rsidR="006B430B">
        <w:t>trial-and-error</w:t>
      </w:r>
      <w:r w:rsidR="00F25D27">
        <w:t xml:space="preserve"> way)</w:t>
      </w:r>
      <w:r w:rsidR="00C303C7">
        <w:t xml:space="preserve"> </w:t>
      </w:r>
      <w:r w:rsidR="00E378B6">
        <w:t>as each feature had a different range of values possibl</w:t>
      </w:r>
      <w:r w:rsidR="002A364C">
        <w:t>e.</w:t>
      </w:r>
      <w:r w:rsidR="00F25D27">
        <w:t xml:space="preserve"> Lastly, I added all the variances for each feature up for each playlist, then took the one with the </w:t>
      </w:r>
      <w:r w:rsidR="006B430B">
        <w:t>smallest variance possible</w:t>
      </w:r>
      <w:r w:rsidR="006E4B76">
        <w:t xml:space="preserve">, before storing them all in relevant data structures to be stored in my animation project. </w:t>
      </w:r>
    </w:p>
    <w:p w14:paraId="5D4F6004" w14:textId="0AEE6264" w:rsidR="00F51A8D" w:rsidRDefault="00921E0B">
      <w:pPr>
        <w:rPr>
          <w:b/>
          <w:bCs/>
        </w:rPr>
      </w:pPr>
      <w:r>
        <w:rPr>
          <w:b/>
          <w:bCs/>
        </w:rPr>
        <w:t>Timeline P</w:t>
      </w:r>
      <w:r>
        <w:rPr>
          <w:rFonts w:hint="eastAsia"/>
          <w:b/>
          <w:bCs/>
        </w:rPr>
        <w:t>l</w:t>
      </w:r>
      <w:r>
        <w:rPr>
          <w:b/>
          <w:bCs/>
        </w:rPr>
        <w:t>an:</w:t>
      </w:r>
    </w:p>
    <w:p w14:paraId="76415FD4" w14:textId="5F0E764B" w:rsidR="00F307CA" w:rsidRPr="004F1AA5" w:rsidRDefault="004F1AA5">
      <w:r>
        <w:t>26</w:t>
      </w:r>
      <w:r w:rsidRPr="004F1AA5">
        <w:rPr>
          <w:vertAlign w:val="superscript"/>
        </w:rPr>
        <w:t>th</w:t>
      </w:r>
      <w:r>
        <w:t xml:space="preserve"> </w:t>
      </w:r>
      <w:r w:rsidR="00AD098A">
        <w:t>April</w:t>
      </w:r>
      <w:r>
        <w:t xml:space="preserve"> 2021</w:t>
      </w:r>
      <w:r w:rsidR="007917EB">
        <w:t>: Finish coding backend and setting up the necessary structure and datasets</w:t>
      </w:r>
      <w:r w:rsidR="00E91B57">
        <w:t>.</w:t>
      </w:r>
    </w:p>
    <w:p w14:paraId="1E243179" w14:textId="7B43472D" w:rsidR="00F307CA" w:rsidRPr="00F307CA" w:rsidRDefault="00F307CA">
      <w:r>
        <w:t>28</w:t>
      </w:r>
      <w:r w:rsidRPr="00F307CA">
        <w:rPr>
          <w:vertAlign w:val="superscript"/>
        </w:rPr>
        <w:t>th</w:t>
      </w:r>
      <w:r>
        <w:t xml:space="preserve"> </w:t>
      </w:r>
      <w:r w:rsidR="00AD098A">
        <w:t xml:space="preserve">April </w:t>
      </w:r>
      <w:r>
        <w:t>2021: Finish the rough skeleton of each slides</w:t>
      </w:r>
      <w:r w:rsidR="00E91B57">
        <w:t>.</w:t>
      </w:r>
    </w:p>
    <w:p w14:paraId="44F7F20A" w14:textId="0AB2751B" w:rsidR="00512C5C" w:rsidRPr="00DD5E57" w:rsidRDefault="00DB4D83">
      <w:r>
        <w:t>1</w:t>
      </w:r>
      <w:r>
        <w:rPr>
          <w:vertAlign w:val="superscript"/>
        </w:rPr>
        <w:t xml:space="preserve">st </w:t>
      </w:r>
      <w:r w:rsidR="00586671" w:rsidRPr="00DD5E57">
        <w:t>May 2021:</w:t>
      </w:r>
      <w:r>
        <w:t xml:space="preserve"> Finish aesthetics and polishing</w:t>
      </w:r>
      <w:r w:rsidR="00E91B57">
        <w:t>.</w:t>
      </w:r>
    </w:p>
    <w:p w14:paraId="573C7464" w14:textId="4E741957" w:rsidR="00921E0B" w:rsidRDefault="00FA5045">
      <w:r>
        <w:rPr>
          <w:b/>
          <w:bCs/>
        </w:rPr>
        <w:t>Version Control Plan:</w:t>
      </w:r>
      <w:r w:rsidR="00B2402F">
        <w:rPr>
          <w:b/>
          <w:bCs/>
        </w:rPr>
        <w:t xml:space="preserve"> </w:t>
      </w:r>
      <w:r w:rsidR="00B2402F">
        <w:t>My whole project will be backed up after every major change in Google Drive in different versions</w:t>
      </w:r>
      <w:r w:rsidR="00C945B5">
        <w:t xml:space="preserve">, as exemplified by my first version below. </w:t>
      </w:r>
    </w:p>
    <w:p w14:paraId="03925DA4" w14:textId="34D81D18" w:rsidR="00B2402F" w:rsidRPr="00B2402F" w:rsidRDefault="002726FE">
      <w:r w:rsidRPr="002726FE">
        <w:rPr>
          <w:noProof/>
        </w:rPr>
        <w:drawing>
          <wp:inline distT="0" distB="0" distL="0" distR="0" wp14:anchorId="61E10200" wp14:editId="72F1A48D">
            <wp:extent cx="6431915" cy="100120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0000" cy="102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9A19" w14:textId="04BCC4D0" w:rsidR="00FA5045" w:rsidRPr="00B866FF" w:rsidRDefault="00FA5045">
      <w:r>
        <w:rPr>
          <w:b/>
          <w:bCs/>
        </w:rPr>
        <w:t>Module List:</w:t>
      </w:r>
      <w:r w:rsidR="00B866FF">
        <w:rPr>
          <w:b/>
          <w:bCs/>
        </w:rPr>
        <w:t xml:space="preserve"> </w:t>
      </w:r>
      <w:r w:rsidR="00B866FF">
        <w:t>Spotipy’s API</w:t>
      </w:r>
      <w:r w:rsidR="00056E36">
        <w:t xml:space="preserve"> (tech demo approved)</w:t>
      </w:r>
    </w:p>
    <w:p w14:paraId="4FAB4F42" w14:textId="77777777" w:rsidR="00FA5045" w:rsidRPr="00F51A8D" w:rsidRDefault="00FA5045">
      <w:pPr>
        <w:rPr>
          <w:b/>
          <w:bCs/>
        </w:rPr>
      </w:pPr>
    </w:p>
    <w:sectPr w:rsidR="00FA5045" w:rsidRPr="00F51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150C4"/>
    <w:multiLevelType w:val="hybridMultilevel"/>
    <w:tmpl w:val="24D096D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2382C"/>
    <w:multiLevelType w:val="hybridMultilevel"/>
    <w:tmpl w:val="81BC6E9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A756F"/>
    <w:multiLevelType w:val="hybridMultilevel"/>
    <w:tmpl w:val="EEFA839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234A8"/>
    <w:multiLevelType w:val="hybridMultilevel"/>
    <w:tmpl w:val="7B7013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B5C1E"/>
    <w:multiLevelType w:val="hybridMultilevel"/>
    <w:tmpl w:val="80BAF3EE"/>
    <w:lvl w:ilvl="0" w:tplc="A9C0B1F4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37338"/>
    <w:multiLevelType w:val="hybridMultilevel"/>
    <w:tmpl w:val="D37CE45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2F5"/>
    <w:rsid w:val="00023A71"/>
    <w:rsid w:val="000304C0"/>
    <w:rsid w:val="00031060"/>
    <w:rsid w:val="00055B3C"/>
    <w:rsid w:val="00056E36"/>
    <w:rsid w:val="00080556"/>
    <w:rsid w:val="0008497B"/>
    <w:rsid w:val="00092BA8"/>
    <w:rsid w:val="000B62A7"/>
    <w:rsid w:val="000D3BD1"/>
    <w:rsid w:val="000D66C1"/>
    <w:rsid w:val="001125C3"/>
    <w:rsid w:val="00113094"/>
    <w:rsid w:val="001450FD"/>
    <w:rsid w:val="00151260"/>
    <w:rsid w:val="00186312"/>
    <w:rsid w:val="00191356"/>
    <w:rsid w:val="001D0FF7"/>
    <w:rsid w:val="00205880"/>
    <w:rsid w:val="002116B6"/>
    <w:rsid w:val="00220920"/>
    <w:rsid w:val="00232863"/>
    <w:rsid w:val="00253BEE"/>
    <w:rsid w:val="00260C88"/>
    <w:rsid w:val="002726FE"/>
    <w:rsid w:val="002831D9"/>
    <w:rsid w:val="0028563D"/>
    <w:rsid w:val="002A364C"/>
    <w:rsid w:val="002D55AE"/>
    <w:rsid w:val="0031552C"/>
    <w:rsid w:val="00332E17"/>
    <w:rsid w:val="00347349"/>
    <w:rsid w:val="00347842"/>
    <w:rsid w:val="003B4199"/>
    <w:rsid w:val="003C3A4C"/>
    <w:rsid w:val="003C7785"/>
    <w:rsid w:val="003E2A78"/>
    <w:rsid w:val="0041218C"/>
    <w:rsid w:val="00462683"/>
    <w:rsid w:val="004864B5"/>
    <w:rsid w:val="004A58F1"/>
    <w:rsid w:val="004C25B5"/>
    <w:rsid w:val="004D2C26"/>
    <w:rsid w:val="004E5558"/>
    <w:rsid w:val="004F1AA5"/>
    <w:rsid w:val="00500575"/>
    <w:rsid w:val="00512C5C"/>
    <w:rsid w:val="00514D7A"/>
    <w:rsid w:val="005407DA"/>
    <w:rsid w:val="0056631F"/>
    <w:rsid w:val="00574620"/>
    <w:rsid w:val="00586671"/>
    <w:rsid w:val="005E787F"/>
    <w:rsid w:val="005F0437"/>
    <w:rsid w:val="006027FE"/>
    <w:rsid w:val="006143D0"/>
    <w:rsid w:val="00617C7D"/>
    <w:rsid w:val="00632AC6"/>
    <w:rsid w:val="00642F64"/>
    <w:rsid w:val="00695A63"/>
    <w:rsid w:val="006B430B"/>
    <w:rsid w:val="006C2A8A"/>
    <w:rsid w:val="006C4683"/>
    <w:rsid w:val="006C48A4"/>
    <w:rsid w:val="006E4B76"/>
    <w:rsid w:val="006E72F5"/>
    <w:rsid w:val="0070557D"/>
    <w:rsid w:val="00714955"/>
    <w:rsid w:val="007321BC"/>
    <w:rsid w:val="00736DFE"/>
    <w:rsid w:val="00753356"/>
    <w:rsid w:val="00754B95"/>
    <w:rsid w:val="00756661"/>
    <w:rsid w:val="00771FA7"/>
    <w:rsid w:val="00783960"/>
    <w:rsid w:val="007917EB"/>
    <w:rsid w:val="007D2C13"/>
    <w:rsid w:val="007F324E"/>
    <w:rsid w:val="007F4E17"/>
    <w:rsid w:val="0081404B"/>
    <w:rsid w:val="00875475"/>
    <w:rsid w:val="008B170F"/>
    <w:rsid w:val="008B780F"/>
    <w:rsid w:val="008C31CF"/>
    <w:rsid w:val="008D4131"/>
    <w:rsid w:val="008F0592"/>
    <w:rsid w:val="00902643"/>
    <w:rsid w:val="0090475F"/>
    <w:rsid w:val="00920080"/>
    <w:rsid w:val="00920C8A"/>
    <w:rsid w:val="00921E0B"/>
    <w:rsid w:val="00946DD3"/>
    <w:rsid w:val="00956C61"/>
    <w:rsid w:val="009A3A3E"/>
    <w:rsid w:val="009B582E"/>
    <w:rsid w:val="009D4E2E"/>
    <w:rsid w:val="009D660D"/>
    <w:rsid w:val="009D7C4E"/>
    <w:rsid w:val="00A265D1"/>
    <w:rsid w:val="00A436D1"/>
    <w:rsid w:val="00A50330"/>
    <w:rsid w:val="00A53729"/>
    <w:rsid w:val="00A92356"/>
    <w:rsid w:val="00AB65D5"/>
    <w:rsid w:val="00AB6678"/>
    <w:rsid w:val="00AD098A"/>
    <w:rsid w:val="00AD2245"/>
    <w:rsid w:val="00B2402F"/>
    <w:rsid w:val="00B272CC"/>
    <w:rsid w:val="00B3288C"/>
    <w:rsid w:val="00B377B2"/>
    <w:rsid w:val="00B866FF"/>
    <w:rsid w:val="00B96FA7"/>
    <w:rsid w:val="00C303C7"/>
    <w:rsid w:val="00C5772A"/>
    <w:rsid w:val="00C945B5"/>
    <w:rsid w:val="00CB6B54"/>
    <w:rsid w:val="00CD2559"/>
    <w:rsid w:val="00CE6976"/>
    <w:rsid w:val="00CF47BB"/>
    <w:rsid w:val="00D048BD"/>
    <w:rsid w:val="00D23341"/>
    <w:rsid w:val="00D250C7"/>
    <w:rsid w:val="00D468B4"/>
    <w:rsid w:val="00D7664E"/>
    <w:rsid w:val="00D816C1"/>
    <w:rsid w:val="00DB4D83"/>
    <w:rsid w:val="00DC378D"/>
    <w:rsid w:val="00DC5257"/>
    <w:rsid w:val="00DD5E57"/>
    <w:rsid w:val="00E03CD6"/>
    <w:rsid w:val="00E23F5F"/>
    <w:rsid w:val="00E23F88"/>
    <w:rsid w:val="00E378B6"/>
    <w:rsid w:val="00E74F4D"/>
    <w:rsid w:val="00E91B57"/>
    <w:rsid w:val="00EC0893"/>
    <w:rsid w:val="00EF335F"/>
    <w:rsid w:val="00EF6A37"/>
    <w:rsid w:val="00F25D27"/>
    <w:rsid w:val="00F307CA"/>
    <w:rsid w:val="00F3680B"/>
    <w:rsid w:val="00F51A8D"/>
    <w:rsid w:val="00F75172"/>
    <w:rsid w:val="00F82B51"/>
    <w:rsid w:val="00F85DB8"/>
    <w:rsid w:val="00FA3A98"/>
    <w:rsid w:val="00FA5045"/>
    <w:rsid w:val="00FB05A0"/>
    <w:rsid w:val="00FE02FE"/>
    <w:rsid w:val="00FF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3DE4E"/>
  <w15:chartTrackingRefBased/>
  <w15:docId w15:val="{3407DBB3-3DF5-4644-9F08-2031C2B99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EastAsia" w:hAnsi="Open Sans" w:cs="Sanskrit Text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A3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2222</TotalTime>
  <Pages>5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Wei Fu</dc:creator>
  <cp:keywords/>
  <dc:description/>
  <cp:lastModifiedBy>Hao Wei Fu</cp:lastModifiedBy>
  <cp:revision>136</cp:revision>
  <dcterms:created xsi:type="dcterms:W3CDTF">2021-04-25T00:30:00Z</dcterms:created>
  <dcterms:modified xsi:type="dcterms:W3CDTF">2021-05-05T14:25:00Z</dcterms:modified>
</cp:coreProperties>
</file>