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16DA" w:rsidRDefault="00B616DA" w:rsidP="00B616DA">
      <w:pPr>
        <w:pStyle w:val="QCategory"/>
      </w:pPr>
      <w:bookmarkStart w:id="0" w:name="_GoBack"/>
      <w:bookmarkEnd w:id="0"/>
    </w:p>
    <w:p w:rsidR="009379E0" w:rsidRDefault="009379E0" w:rsidP="009379E0">
      <w:pPr>
        <w:pStyle w:val="QMultiChoice"/>
      </w:pPr>
      <w:r>
        <w:t xml:space="preserve">Test 1 Insert Multiple Choice Question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" name="Image 1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2" name="Image 2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4" name="Image 4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5" name="Image 5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6" name="Image 6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7" name="Image 7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P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QMultiChoice"/>
      </w:pPr>
      <w:r>
        <w:t xml:space="preserve">Test 2 Insert Multiple Choice Question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3" name="Image 3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CorrectChoice"/>
      </w:pPr>
      <w:r>
        <w:lastRenderedPageBreak/>
        <w:t>Insert Answer</w:t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>Insert Answer</w:t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>Insert Answer</w:t>
      </w:r>
    </w:p>
    <w:p w:rsidR="009379E0" w:rsidRPr="009379E0" w:rsidRDefault="009379E0" w:rsidP="009379E0">
      <w:pPr>
        <w:pStyle w:val="AFeedback"/>
      </w:pPr>
      <w:r>
        <w:t>Insert feedback</w:t>
      </w:r>
    </w:p>
    <w:sectPr w:rsidR="009379E0" w:rsidRPr="009379E0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3AD6" w:rsidRDefault="00FB3AD6" w:rsidP="00C22D57">
      <w:pPr>
        <w:spacing w:after="0" w:line="240" w:lineRule="auto"/>
      </w:pPr>
      <w:r>
        <w:separator/>
      </w:r>
    </w:p>
  </w:endnote>
  <w:endnote w:type="continuationSeparator" w:id="0">
    <w:p w:rsidR="00FB3AD6" w:rsidRDefault="00FB3AD6" w:rsidP="00C22D57">
      <w:pPr>
        <w:spacing w:after="0" w:line="240" w:lineRule="auto"/>
      </w:pPr>
      <w:r>
        <w:continuationSeparator/>
      </w:r>
    </w:p>
  </w:endnote>
  <w:endnote w:type="continuationNotice" w:id="1">
    <w:p w:rsidR="00FB3AD6" w:rsidRDefault="00FB3AD6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9E0" w:rsidRDefault="009379E0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9E0" w:rsidRDefault="009379E0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9E0" w:rsidRDefault="009379E0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3AD6" w:rsidRDefault="00FB3AD6" w:rsidP="00C22D57">
      <w:pPr>
        <w:spacing w:after="0" w:line="240" w:lineRule="auto"/>
      </w:pPr>
      <w:r>
        <w:separator/>
      </w:r>
    </w:p>
  </w:footnote>
  <w:footnote w:type="continuationSeparator" w:id="0">
    <w:p w:rsidR="00FB3AD6" w:rsidRDefault="00FB3AD6" w:rsidP="00C22D57">
      <w:pPr>
        <w:spacing w:after="0" w:line="240" w:lineRule="auto"/>
      </w:pPr>
      <w:r>
        <w:continuationSeparator/>
      </w:r>
    </w:p>
  </w:footnote>
  <w:footnote w:type="continuationNotice" w:id="1">
    <w:p w:rsidR="00FB3AD6" w:rsidRDefault="00FB3AD6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9E0" w:rsidRDefault="009379E0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9E0" w:rsidRDefault="009379E0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val="fullPage" w:percent="100"/>
  <w:proofState w:spelling="clean" w:grammar="clean"/>
  <w:defaultTabStop w:val="720"/>
  <w:hyphenationZone w:val="425"/>
  <w:characterSpacingControl w:val="doNotCompress"/>
  <w:savePreviewPicture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4469E"/>
    <w:rsid w:val="00665871"/>
    <w:rsid w:val="00736FCB"/>
    <w:rsid w:val="007C200E"/>
    <w:rsid w:val="008071C4"/>
    <w:rsid w:val="00824B65"/>
    <w:rsid w:val="009379E0"/>
    <w:rsid w:val="00950DA1"/>
    <w:rsid w:val="00985AF7"/>
    <w:rsid w:val="009916FE"/>
    <w:rsid w:val="00A01BCE"/>
    <w:rsid w:val="00B41B76"/>
    <w:rsid w:val="00B616DA"/>
    <w:rsid w:val="00C22D57"/>
    <w:rsid w:val="00D26C65"/>
    <w:rsid w:val="00D80F60"/>
    <w:rsid w:val="00D97DE7"/>
    <w:rsid w:val="00E043D2"/>
    <w:rsid w:val="00FB3A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qFormat/>
    <w:rsid w:val="00B616DA"/>
    <w:rPr>
      <w:b/>
      <w:color w:val="1F497D" w:themeColor="text2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qFormat/>
    <w:rsid w:val="00B616DA"/>
    <w:rPr>
      <w:b/>
      <w:color w:val="1F497D" w:themeColor="text2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microsoft.com/office/2007/relationships/stylesWithEffects" Target="stylesWithEffect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CB5F8D-7377-4D7C-96C0-AB4A099091BD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BD56D1DE-F78B-42D4-A2B5-3D5C569961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52</Words>
  <Characters>288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339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 Fuhrman</dc:creator>
  <cp:lastModifiedBy>User</cp:lastModifiedBy>
  <cp:revision>3</cp:revision>
  <dcterms:created xsi:type="dcterms:W3CDTF">2014-10-31T15:20:00Z</dcterms:created>
  <dcterms:modified xsi:type="dcterms:W3CDTF">2014-12-17T19:54:00Z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