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Default="00746798" w:rsidP="00D32BA6">
      <w:pPr>
        <w:pStyle w:val="QCategory"/>
      </w:pPr>
      <w:proofErr w:type="spellStart"/>
      <w:r>
        <w:t>Question_Category</w:t>
      </w:r>
      <w:proofErr w:type="spellEnd"/>
      <w:r>
        <w:t>/</w:t>
      </w:r>
      <w:proofErr w:type="spellStart"/>
      <w:r>
        <w:t>Question_Subcategory</w:t>
      </w:r>
      <w:proofErr w:type="spellEnd"/>
    </w:p>
    <w:p w:rsidR="00877287" w:rsidRPr="00877287" w:rsidRDefault="00877287" w:rsidP="00877287">
      <w:bookmarkStart w:id="0" w:name="_GoBack"/>
      <w:bookmarkEnd w:id="0"/>
    </w:p>
    <w:sectPr w:rsidR="00877287" w:rsidRPr="008772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195A69"/>
    <w:rsid w:val="00404415"/>
    <w:rsid w:val="005144B5"/>
    <w:rsid w:val="0054469E"/>
    <w:rsid w:val="00665871"/>
    <w:rsid w:val="00736FCB"/>
    <w:rsid w:val="00746798"/>
    <w:rsid w:val="007C200E"/>
    <w:rsid w:val="008071C4"/>
    <w:rsid w:val="00824B65"/>
    <w:rsid w:val="00877287"/>
    <w:rsid w:val="00950DA1"/>
    <w:rsid w:val="009567A4"/>
    <w:rsid w:val="00985AF7"/>
    <w:rsid w:val="00A01BCE"/>
    <w:rsid w:val="00B41B76"/>
    <w:rsid w:val="00C22D57"/>
    <w:rsid w:val="00D26C65"/>
    <w:rsid w:val="00D32BA6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Heading1">
    <w:name w:val="heading 1"/>
    <w:basedOn w:val="Normal"/>
    <w:next w:val="Normal"/>
    <w:link w:val="Heading1Ch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next w:val="AFeedbackTS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DefaultParagraphFon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next w:val="AFeedbackFS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26C65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26C65"/>
  </w:style>
  <w:style w:type="paragraph" w:styleId="ListParagraph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  <w:style w:type="paragraph" w:customStyle="1" w:styleId="AFeedbackTS">
    <w:name w:val="A Feedback TS"/>
    <w:basedOn w:val="AFeedback"/>
    <w:next w:val="AFeedbackFS"/>
    <w:qFormat/>
    <w:rsid w:val="009567A4"/>
    <w:pPr>
      <w:ind w:left="431"/>
    </w:pPr>
    <w:rPr>
      <w:rFonts w:cs="Calibri"/>
      <w:color w:val="126412"/>
    </w:rPr>
  </w:style>
  <w:style w:type="paragraph" w:customStyle="1" w:styleId="AFeedbackFS">
    <w:name w:val="A Feedback FS"/>
    <w:basedOn w:val="AFeedbackTS"/>
    <w:next w:val="Normal"/>
    <w:qFormat/>
    <w:rsid w:val="009567A4"/>
    <w:rPr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96ABE5-0555-43DE-A9EC-5B9B9DC695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3648</TotalTime>
  <Pages>1</Pages>
  <Words>5</Words>
  <Characters>35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40</cp:revision>
  <dcterms:created xsi:type="dcterms:W3CDTF">2014-02-15T20:19:00Z</dcterms:created>
  <dcterms:modified xsi:type="dcterms:W3CDTF">2015-06-12T01:51:00Z</dcterms:modified>
</cp:coreProperties>
</file>