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AC1" w:rsidRDefault="00077AC1" w:rsidP="00077AC1">
      <w:pPr>
        <w:pStyle w:val="QCategory"/>
      </w:pPr>
      <w:bookmarkStart w:id="0" w:name="_GoBack"/>
      <w:bookmarkEnd w:id="0"/>
      <w:r>
        <w:t>Insert Category here</w:t>
      </w:r>
    </w:p>
    <w:p w:rsidR="005C6F97" w:rsidRDefault="0038142A" w:rsidP="005C6F97">
      <w:pPr>
        <w:pStyle w:val="QMultiChoice"/>
      </w:pPr>
      <w:r>
        <w:t>Question test image in one answer</w:t>
      </w:r>
    </w:p>
    <w:p w:rsidR="005C6F97" w:rsidRDefault="005C6F97" w:rsidP="005C6F97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" name="Image 1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C6F97" w:rsidRDefault="005C6F97" w:rsidP="005C6F97">
      <w:pPr>
        <w:pStyle w:val="AFeedback"/>
      </w:pPr>
      <w:r>
        <w:t>Feed1</w:t>
      </w:r>
    </w:p>
    <w:p w:rsidR="005C6F97" w:rsidRDefault="0038142A" w:rsidP="005C6F97">
      <w:pPr>
        <w:pStyle w:val="AIncorrectChoice"/>
      </w:pPr>
      <w:r>
        <w:t>Rep2</w:t>
      </w:r>
    </w:p>
    <w:p w:rsidR="005C6F97" w:rsidRDefault="005C6F97" w:rsidP="005C6F97">
      <w:pPr>
        <w:pStyle w:val="AFeedback"/>
      </w:pPr>
      <w:r>
        <w:t>Feed2</w:t>
      </w:r>
    </w:p>
    <w:p w:rsidR="005C6F97" w:rsidRDefault="005C6F97" w:rsidP="005C6F97">
      <w:pPr>
        <w:pStyle w:val="AIncorrectChoice"/>
      </w:pPr>
      <w:r>
        <w:t>Rep3</w:t>
      </w:r>
    </w:p>
    <w:p w:rsidR="005C6F97" w:rsidRDefault="005C6F97" w:rsidP="005C6F97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two answer</w:t>
      </w:r>
    </w:p>
    <w:p w:rsidR="0038142A" w:rsidRPr="0038142A" w:rsidRDefault="0038142A" w:rsidP="0038142A">
      <w:pPr>
        <w:pStyle w:val="ACorrectChoice"/>
      </w:pPr>
      <w:r>
        <w:t>Rep 1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2" name="Image 12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 2</w:t>
      </w:r>
      <w:r>
        <w:br/>
      </w:r>
      <w:r>
        <w:rPr>
          <w:noProof/>
          <w:lang w:val="fr-FR" w:eastAsia="fr-FR"/>
        </w:rPr>
        <w:drawing>
          <wp:inline distT="0" distB="0" distL="0" distR="0" wp14:anchorId="2FA394A1" wp14:editId="3189A899">
            <wp:extent cx="838200" cy="704850"/>
            <wp:effectExtent l="0" t="0" r="0" b="0"/>
            <wp:docPr id="8" name="Image 8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t>Rep3</w:t>
      </w:r>
    </w:p>
    <w:p w:rsidR="0038142A" w:rsidRDefault="0038142A" w:rsidP="0038142A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three one answer</w:t>
      </w:r>
    </w:p>
    <w:p w:rsidR="0038142A" w:rsidRDefault="0038142A" w:rsidP="0038142A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 wp14:anchorId="1CF4D73E" wp14:editId="77F2224A">
            <wp:extent cx="838200" cy="704850"/>
            <wp:effectExtent l="0" t="0" r="0" b="0"/>
            <wp:docPr id="3" name="Image 3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Rep2</w:t>
      </w:r>
      <w:r>
        <w:br/>
      </w:r>
      <w:r>
        <w:rPr>
          <w:noProof/>
          <w:lang w:val="fr-FR" w:eastAsia="fr-FR"/>
        </w:rPr>
        <w:drawing>
          <wp:inline distT="0" distB="0" distL="0" distR="0" wp14:anchorId="1F1A56A3" wp14:editId="507A7851">
            <wp:extent cx="838200" cy="704850"/>
            <wp:effectExtent l="0" t="0" r="0" b="0"/>
            <wp:docPr id="4" name="Image 4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lastRenderedPageBreak/>
        <w:t>Feed2</w:t>
      </w:r>
    </w:p>
    <w:p w:rsidR="0038142A" w:rsidRDefault="0038142A" w:rsidP="0038142A">
      <w:pPr>
        <w:pStyle w:val="AIncorrectChoice"/>
      </w:pPr>
      <w:r>
        <w:t xml:space="preserve">Rep3  </w:t>
      </w:r>
      <w:r>
        <w:br/>
      </w:r>
      <w:r>
        <w:rPr>
          <w:noProof/>
          <w:lang w:val="fr-FR" w:eastAsia="fr-FR"/>
        </w:rPr>
        <w:drawing>
          <wp:inline distT="0" distB="0" distL="0" distR="0" wp14:anchorId="5113A9B4" wp14:editId="7A623A66">
            <wp:extent cx="838200" cy="704850"/>
            <wp:effectExtent l="0" t="0" r="0" b="0"/>
            <wp:docPr id="10" name="Image 10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Feed3</w:t>
      </w:r>
    </w:p>
    <w:p w:rsidR="0038142A" w:rsidRDefault="0038142A" w:rsidP="0038142A">
      <w:pPr>
        <w:pStyle w:val="QMultiChoice"/>
      </w:pPr>
      <w:r>
        <w:t>Question test image in answers and question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3" name="Image 13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CorrectChoice"/>
      </w:pPr>
      <w:r>
        <w:t>Rep1</w:t>
      </w:r>
      <w:r>
        <w:br/>
      </w:r>
      <w:r>
        <w:rPr>
          <w:noProof/>
          <w:lang w:val="fr-FR" w:eastAsia="fr-FR"/>
        </w:rPr>
        <w:drawing>
          <wp:inline distT="0" distB="0" distL="0" distR="0" wp14:anchorId="1CF4D73E" wp14:editId="77F2224A">
            <wp:extent cx="838200" cy="704850"/>
            <wp:effectExtent l="0" t="0" r="0" b="0"/>
            <wp:docPr id="5" name="Image 5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Feed1</w:t>
      </w:r>
    </w:p>
    <w:p w:rsidR="0038142A" w:rsidRDefault="0038142A" w:rsidP="0038142A">
      <w:pPr>
        <w:pStyle w:val="AIncorrectChoice"/>
      </w:pPr>
      <w:r>
        <w:t>Rep2</w:t>
      </w:r>
      <w:r>
        <w:br/>
      </w:r>
      <w:r>
        <w:rPr>
          <w:noProof/>
          <w:lang w:val="fr-FR" w:eastAsia="fr-FR"/>
        </w:rPr>
        <w:drawing>
          <wp:inline distT="0" distB="0" distL="0" distR="0" wp14:anchorId="1F1A56A3" wp14:editId="507A7851">
            <wp:extent cx="838200" cy="704850"/>
            <wp:effectExtent l="0" t="0" r="0" b="0"/>
            <wp:docPr id="6" name="Image 6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Feed2</w:t>
      </w:r>
    </w:p>
    <w:p w:rsidR="0038142A" w:rsidRDefault="0038142A" w:rsidP="0038142A">
      <w:pPr>
        <w:pStyle w:val="AIncorrectChoice"/>
      </w:pPr>
      <w:r>
        <w:t xml:space="preserve">Rep3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4" name="Image 14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8142A" w:rsidRDefault="0038142A" w:rsidP="0038142A">
      <w:pPr>
        <w:pStyle w:val="AFeedback"/>
      </w:pPr>
      <w:r>
        <w:t>Feed3</w:t>
      </w:r>
    </w:p>
    <w:sectPr w:rsidR="0038142A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6320" w:rsidRDefault="001C6320" w:rsidP="00C22D57">
      <w:pPr>
        <w:spacing w:after="0" w:line="240" w:lineRule="auto"/>
      </w:pPr>
      <w:r>
        <w:separator/>
      </w:r>
    </w:p>
  </w:endnote>
  <w:endnote w:type="continuationSeparator" w:id="0">
    <w:p w:rsidR="001C6320" w:rsidRDefault="001C6320" w:rsidP="00C22D57">
      <w:pPr>
        <w:spacing w:after="0" w:line="240" w:lineRule="auto"/>
      </w:pPr>
      <w:r>
        <w:continuationSeparator/>
      </w:r>
    </w:p>
  </w:endnote>
  <w:endnote w:type="continuationNotice" w:id="1">
    <w:p w:rsidR="001C6320" w:rsidRDefault="001C6320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6320" w:rsidRDefault="001C6320" w:rsidP="00C22D57">
      <w:pPr>
        <w:spacing w:after="0" w:line="240" w:lineRule="auto"/>
      </w:pPr>
      <w:r>
        <w:separator/>
      </w:r>
    </w:p>
  </w:footnote>
  <w:footnote w:type="continuationSeparator" w:id="0">
    <w:p w:rsidR="001C6320" w:rsidRDefault="001C6320" w:rsidP="00C22D57">
      <w:pPr>
        <w:spacing w:after="0" w:line="240" w:lineRule="auto"/>
      </w:pPr>
      <w:r>
        <w:continuationSeparator/>
      </w:r>
    </w:p>
  </w:footnote>
  <w:footnote w:type="continuationNotice" w:id="1">
    <w:p w:rsidR="001C6320" w:rsidRDefault="001C6320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6590" w:rsidRDefault="00F86590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val="fullPage"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077AC1"/>
    <w:rsid w:val="000A0FD8"/>
    <w:rsid w:val="001546FD"/>
    <w:rsid w:val="001C6320"/>
    <w:rsid w:val="0038142A"/>
    <w:rsid w:val="00395EF5"/>
    <w:rsid w:val="0054469E"/>
    <w:rsid w:val="005C6F97"/>
    <w:rsid w:val="00665871"/>
    <w:rsid w:val="006F2EA0"/>
    <w:rsid w:val="00736FCB"/>
    <w:rsid w:val="007C200E"/>
    <w:rsid w:val="008071C4"/>
    <w:rsid w:val="00816CEB"/>
    <w:rsid w:val="00824B65"/>
    <w:rsid w:val="00934E50"/>
    <w:rsid w:val="00950DA1"/>
    <w:rsid w:val="00985AF7"/>
    <w:rsid w:val="009C0516"/>
    <w:rsid w:val="00A01BCE"/>
    <w:rsid w:val="00A128BE"/>
    <w:rsid w:val="00B41B76"/>
    <w:rsid w:val="00C22D57"/>
    <w:rsid w:val="00D26C65"/>
    <w:rsid w:val="00D80F60"/>
    <w:rsid w:val="00D97DE7"/>
    <w:rsid w:val="00E043D2"/>
    <w:rsid w:val="00F865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816CEB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816CEB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microsoft.com/office/2007/relationships/stylesWithEffects" Target="stylesWithEffect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6E70D5-5B81-47EB-B01C-18B95DAD1687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25B0BFA9-30E4-42A6-A2A0-F63EC07440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50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7</cp:revision>
  <dcterms:created xsi:type="dcterms:W3CDTF">2014-10-31T00:33:00Z</dcterms:created>
  <dcterms:modified xsi:type="dcterms:W3CDTF">2015-04-16T04:11:00Z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