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81BD4" w:rsidRPr="00181BD4" w:rsidRDefault="00181BD4" w:rsidP="00181BD4">
      <w:pPr>
        <w:pStyle w:val="QCategory"/>
      </w:pPr>
      <w:r>
        <w:t xml:space="preserve">Category 1 </w:t>
      </w:r>
    </w:p>
    <w:p w:rsidR="007D56BD" w:rsidRDefault="007D56BD" w:rsidP="007D56BD">
      <w:pPr>
        <w:pStyle w:val="QMultiChoice"/>
      </w:pPr>
      <w:r>
        <w:t xml:space="preserve">Question </w:t>
      </w:r>
      <w:r w:rsidR="00190239">
        <w:t>1 Category 1</w:t>
      </w:r>
    </w:p>
    <w:p w:rsidR="007D56BD" w:rsidRDefault="007D56BD" w:rsidP="007D56BD">
      <w:pPr>
        <w:pStyle w:val="ACorrectChoice"/>
      </w:pPr>
      <w:r>
        <w:t>Insert 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an incorrect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an incorrect answer here</w:t>
      </w:r>
    </w:p>
    <w:p w:rsidR="00153EA0" w:rsidRDefault="00181BD4" w:rsidP="00181BD4">
      <w:pPr>
        <w:pStyle w:val="QCategory"/>
      </w:pPr>
      <w:r>
        <w:t>Category 2</w:t>
      </w:r>
    </w:p>
    <w:p w:rsidR="007D56BD" w:rsidRDefault="00190239" w:rsidP="00190239">
      <w:pPr>
        <w:pStyle w:val="QMultiChoice"/>
      </w:pPr>
      <w:r>
        <w:t xml:space="preserve">Question </w:t>
      </w:r>
      <w:r>
        <w:t>1 Category 2</w:t>
      </w:r>
    </w:p>
    <w:p w:rsidR="007D56BD" w:rsidRDefault="007D56BD" w:rsidP="007D56BD">
      <w:pPr>
        <w:pStyle w:val="ACorrectChoice"/>
      </w:pPr>
      <w:r>
        <w:t>Insert 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190239" w:rsidP="00190239">
      <w:pPr>
        <w:pStyle w:val="QMultiChoice"/>
      </w:pPr>
      <w:r>
        <w:t xml:space="preserve">Question </w:t>
      </w:r>
      <w:r>
        <w:t>2 Category 2</w:t>
      </w:r>
    </w:p>
    <w:p w:rsidR="007D56BD" w:rsidRDefault="007D56BD" w:rsidP="007D56BD">
      <w:pPr>
        <w:pStyle w:val="ACorrectChoice"/>
      </w:pPr>
      <w:r>
        <w:t>Insert 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</w:p>
    <w:p w:rsidR="007D56BD" w:rsidRDefault="007D56BD" w:rsidP="007D56BD">
      <w:pPr>
        <w:pStyle w:val="AIncorrectChoice"/>
      </w:pPr>
      <w:r>
        <w:t>Insert incorrect answer here</w:t>
      </w:r>
    </w:p>
    <w:p w:rsidR="007D56BD" w:rsidRDefault="007D56BD" w:rsidP="007D56BD">
      <w:pPr>
        <w:pStyle w:val="AFeedback"/>
      </w:pPr>
      <w:r>
        <w:t>Insert feedback explaining why this is a correct answer here</w:t>
      </w:r>
      <w:bookmarkStart w:id="0" w:name="_GoBack"/>
      <w:bookmarkEnd w:id="0"/>
    </w:p>
    <w:sectPr w:rsidR="007D56BD">
      <w:head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85AB3" w:rsidRDefault="00A85AB3" w:rsidP="00C22D57">
      <w:pPr>
        <w:spacing w:after="0" w:line="240" w:lineRule="auto"/>
      </w:pPr>
      <w:r>
        <w:separator/>
      </w:r>
    </w:p>
  </w:endnote>
  <w:endnote w:type="continuationSeparator" w:id="0">
    <w:p w:rsidR="00A85AB3" w:rsidRDefault="00A85AB3" w:rsidP="00C22D57">
      <w:pPr>
        <w:spacing w:after="0" w:line="240" w:lineRule="auto"/>
      </w:pPr>
      <w:r>
        <w:continuationSeparator/>
      </w:r>
    </w:p>
  </w:endnote>
  <w:endnote w:type="continuationNotice" w:id="1">
    <w:p w:rsidR="00A85AB3" w:rsidRDefault="00A85AB3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85AB3" w:rsidRDefault="00A85AB3" w:rsidP="00C22D57">
      <w:pPr>
        <w:spacing w:after="0" w:line="240" w:lineRule="auto"/>
      </w:pPr>
      <w:r>
        <w:separator/>
      </w:r>
    </w:p>
  </w:footnote>
  <w:footnote w:type="continuationSeparator" w:id="0">
    <w:p w:rsidR="00A85AB3" w:rsidRDefault="00A85AB3" w:rsidP="00C22D57">
      <w:pPr>
        <w:spacing w:after="0" w:line="240" w:lineRule="auto"/>
      </w:pPr>
      <w:r>
        <w:continuationSeparator/>
      </w:r>
    </w:p>
  </w:footnote>
  <w:footnote w:type="continuationNotice" w:id="1">
    <w:p w:rsidR="00A85AB3" w:rsidRDefault="00A85AB3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3EA0"/>
    <w:rsid w:val="001546FD"/>
    <w:rsid w:val="00181BD4"/>
    <w:rsid w:val="00190239"/>
    <w:rsid w:val="003136E3"/>
    <w:rsid w:val="0054469E"/>
    <w:rsid w:val="00665871"/>
    <w:rsid w:val="00736FCB"/>
    <w:rsid w:val="007C200E"/>
    <w:rsid w:val="007D56BD"/>
    <w:rsid w:val="008071C4"/>
    <w:rsid w:val="00824B65"/>
    <w:rsid w:val="00950DA1"/>
    <w:rsid w:val="009817CF"/>
    <w:rsid w:val="00985AF7"/>
    <w:rsid w:val="00A01BCE"/>
    <w:rsid w:val="00A85AB3"/>
    <w:rsid w:val="00B41B76"/>
    <w:rsid w:val="00C22D57"/>
    <w:rsid w:val="00C959CA"/>
    <w:rsid w:val="00D26C65"/>
    <w:rsid w:val="00D80F60"/>
    <w:rsid w:val="00D97DE7"/>
    <w:rsid w:val="00E043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1BD4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QMultiChoice"/>
    <w:qFormat/>
    <w:rsid w:val="00181BD4"/>
    <w:rPr>
      <w:b/>
      <w:color w:val="1F497D" w:themeColor="text2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81BD4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AIncorrectChoice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next w:val="QMultiChoice"/>
    <w:qFormat/>
    <w:rsid w:val="00181BD4"/>
    <w:rPr>
      <w:b/>
      <w:color w:val="1F497D" w:themeColor="text2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F12240-7B10-49D1-B8A3-4BA6FC85439C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9C294D8F-966F-4E86-AC9E-8E0A6AF2120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138</Words>
  <Characters>761</Characters>
  <Application>Microsoft Office Word</Application>
  <DocSecurity>0</DocSecurity>
  <Lines>6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898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 Fuhrman</dc:creator>
  <cp:lastModifiedBy>User</cp:lastModifiedBy>
  <cp:revision>2</cp:revision>
  <dcterms:created xsi:type="dcterms:W3CDTF">2014-12-01T20:41:00Z</dcterms:created>
  <dcterms:modified xsi:type="dcterms:W3CDTF">2014-12-01T20:41:00Z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