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BF4" w:rsidRDefault="005D0AFE" w:rsidP="005D0A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5E6097">
        <w:rPr>
          <w:rFonts w:ascii="微软雅黑" w:eastAsia="微软雅黑" w:hAnsi="微软雅黑" w:hint="eastAsia"/>
        </w:rPr>
        <w:t>发起人-部门负责人-行政-人事经理-财务经理-人事总监-deputy CEO</w:t>
      </w:r>
    </w:p>
    <w:p w:rsidR="003D5A7F" w:rsidRPr="005E6097" w:rsidRDefault="007A1BF4" w:rsidP="007A1BF4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 w:rsidR="005D0AFE" w:rsidRPr="005E6097">
        <w:rPr>
          <w:rFonts w:ascii="微软雅黑" w:eastAsia="微软雅黑" w:hAnsi="微软雅黑" w:hint="eastAsia"/>
        </w:rPr>
        <w:t>（1.1-1.7</w:t>
      </w:r>
      <w:r>
        <w:rPr>
          <w:rFonts w:ascii="微软雅黑" w:eastAsia="微软雅黑" w:hAnsi="微软雅黑" w:hint="eastAsia"/>
        </w:rPr>
        <w:t xml:space="preserve"> </w:t>
      </w:r>
      <w:r w:rsidR="005D0AFE" w:rsidRPr="005E6097"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 xml:space="preserve"> </w:t>
      </w:r>
      <w:r w:rsidR="005D0AFE" w:rsidRPr="005E6097">
        <w:rPr>
          <w:rFonts w:ascii="微软雅黑" w:eastAsia="微软雅黑" w:hAnsi="微软雅黑" w:hint="eastAsia"/>
        </w:rPr>
        <w:t>2.1-2.2）</w:t>
      </w:r>
    </w:p>
    <w:p w:rsidR="007A1BF4" w:rsidRDefault="005D0AFE" w:rsidP="005D0A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5E6097">
        <w:rPr>
          <w:rFonts w:ascii="微软雅黑" w:eastAsia="微软雅黑" w:hAnsi="微软雅黑" w:hint="eastAsia"/>
        </w:rPr>
        <w:t xml:space="preserve">发起人-财务经理2-财务总监- </w:t>
      </w:r>
      <w:r w:rsidRPr="005E6097">
        <w:rPr>
          <w:rFonts w:ascii="微软雅黑" w:eastAsia="微软雅黑" w:hAnsi="微软雅黑" w:hint="eastAsia"/>
        </w:rPr>
        <w:t xml:space="preserve">deputy </w:t>
      </w:r>
      <w:r w:rsidR="007A1BF4">
        <w:rPr>
          <w:rFonts w:ascii="微软雅黑" w:eastAsia="微软雅黑" w:hAnsi="微软雅黑" w:hint="eastAsia"/>
        </w:rPr>
        <w:t>CEO</w:t>
      </w:r>
    </w:p>
    <w:p w:rsidR="005D0AFE" w:rsidRPr="005E6097" w:rsidRDefault="005D0AFE" w:rsidP="007A1BF4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5E6097">
        <w:rPr>
          <w:rFonts w:ascii="微软雅黑" w:eastAsia="微软雅黑" w:hAnsi="微软雅黑" w:hint="eastAsia"/>
        </w:rPr>
        <w:t>（9.1</w:t>
      </w:r>
      <w:r w:rsidR="007A1BF4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,</w:t>
      </w:r>
      <w:r w:rsidR="007A1BF4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9.4</w:t>
      </w:r>
      <w:r w:rsidR="007A1BF4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,</w:t>
      </w:r>
      <w:r w:rsidR="007A1BF4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12.1-12.5）</w:t>
      </w:r>
    </w:p>
    <w:p w:rsidR="005E6097" w:rsidRDefault="00A03F9B" w:rsidP="005D0A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5E6097">
        <w:rPr>
          <w:rFonts w:ascii="微软雅黑" w:eastAsia="微软雅黑" w:hAnsi="微软雅黑" w:hint="eastAsia"/>
        </w:rPr>
        <w:t xml:space="preserve">发起人-部门负责人-人事经理-财务经理-人事总监- </w:t>
      </w:r>
      <w:r w:rsidRPr="005E6097">
        <w:rPr>
          <w:rFonts w:ascii="微软雅黑" w:eastAsia="微软雅黑" w:hAnsi="微软雅黑" w:hint="eastAsia"/>
        </w:rPr>
        <w:t>deputy CEO</w:t>
      </w:r>
    </w:p>
    <w:p w:rsidR="005D0AFE" w:rsidRPr="005E6097" w:rsidRDefault="00A03F9B" w:rsidP="005E6097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5E6097">
        <w:rPr>
          <w:rFonts w:ascii="微软雅黑" w:eastAsia="微软雅黑" w:hAnsi="微软雅黑" w:hint="eastAsia"/>
        </w:rPr>
        <w:t>（8.1-8.7</w:t>
      </w:r>
      <w:r w:rsidR="007A1BF4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,</w:t>
      </w:r>
      <w:r w:rsidR="007A1BF4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10.1-10.2</w:t>
      </w:r>
      <w:r w:rsidR="007A1BF4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,</w:t>
      </w:r>
      <w:r w:rsidR="007A1BF4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11.1-11.6</w:t>
      </w:r>
      <w:r w:rsidR="007A1BF4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,</w:t>
      </w:r>
      <w:r w:rsidR="007A1BF4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13.1-13.7</w:t>
      </w:r>
      <w:r w:rsidR="007A1BF4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,</w:t>
      </w:r>
      <w:r w:rsidR="007A1BF4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14.1-14.3</w:t>
      </w:r>
      <w:r w:rsidR="007A1BF4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,</w:t>
      </w:r>
      <w:r w:rsidR="007A1BF4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15.1-15.3）</w:t>
      </w:r>
    </w:p>
    <w:p w:rsidR="00C31232" w:rsidRDefault="00F92CC7" w:rsidP="005D0A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5E6097">
        <w:rPr>
          <w:rFonts w:ascii="微软雅黑" w:eastAsia="微软雅黑" w:hAnsi="微软雅黑" w:hint="eastAsia"/>
        </w:rPr>
        <w:t>发起人-部门负责人-行政</w:t>
      </w:r>
      <w:r w:rsidRPr="005E6097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-财务经理</w:t>
      </w:r>
      <w:r w:rsidRPr="005E6097">
        <w:rPr>
          <w:rFonts w:ascii="微软雅黑" w:eastAsia="微软雅黑" w:hAnsi="微软雅黑" w:hint="eastAsia"/>
        </w:rPr>
        <w:t>-</w:t>
      </w:r>
      <w:r w:rsidRPr="005E6097">
        <w:rPr>
          <w:rFonts w:ascii="微软雅黑" w:eastAsia="微软雅黑" w:hAnsi="微软雅黑" w:hint="eastAsia"/>
        </w:rPr>
        <w:t>deputy CEO</w:t>
      </w:r>
    </w:p>
    <w:p w:rsidR="00F92CC7" w:rsidRPr="005E6097" w:rsidRDefault="00E13B2C" w:rsidP="00C31232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5E6097">
        <w:rPr>
          <w:rFonts w:ascii="微软雅黑" w:eastAsia="微软雅黑" w:hAnsi="微软雅黑" w:hint="eastAsia"/>
        </w:rPr>
        <w:t>（7.3）</w:t>
      </w:r>
    </w:p>
    <w:p w:rsidR="00C31232" w:rsidRDefault="009E4772" w:rsidP="005D0A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5E6097">
        <w:rPr>
          <w:rFonts w:ascii="微软雅黑" w:eastAsia="微软雅黑" w:hAnsi="微软雅黑" w:hint="eastAsia"/>
        </w:rPr>
        <w:t>发起人-部门负责人-财务经理-人事总监-deputy CEO</w:t>
      </w:r>
    </w:p>
    <w:p w:rsidR="00F92CC7" w:rsidRPr="005E6097" w:rsidRDefault="009E4772" w:rsidP="00C31232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5E6097">
        <w:rPr>
          <w:rFonts w:ascii="微软雅黑" w:eastAsia="微软雅黑" w:hAnsi="微软雅黑" w:hint="eastAsia"/>
        </w:rPr>
        <w:t>（3.1-3.10</w:t>
      </w:r>
      <w:r w:rsidR="00C31232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,</w:t>
      </w:r>
      <w:r w:rsidR="00C31232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4.1-4.2</w:t>
      </w:r>
      <w:r w:rsidR="00C31232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,</w:t>
      </w:r>
      <w:r w:rsidR="00C31232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5.1-5.2</w:t>
      </w:r>
      <w:r w:rsidR="00C31232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,</w:t>
      </w:r>
      <w:r w:rsidR="00C31232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6.1）</w:t>
      </w:r>
    </w:p>
    <w:p w:rsidR="00C31232" w:rsidRDefault="00D4549A" w:rsidP="005D0A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5E6097">
        <w:rPr>
          <w:rFonts w:ascii="微软雅黑" w:eastAsia="微软雅黑" w:hAnsi="微软雅黑" w:hint="eastAsia"/>
        </w:rPr>
        <w:t>发起人-部门负责人-财务经理-deputy CEO</w:t>
      </w:r>
    </w:p>
    <w:p w:rsidR="00D4549A" w:rsidRPr="005E6097" w:rsidRDefault="006E0835" w:rsidP="00C31232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5E6097">
        <w:rPr>
          <w:rFonts w:ascii="微软雅黑" w:eastAsia="微软雅黑" w:hAnsi="微软雅黑" w:hint="eastAsia"/>
        </w:rPr>
        <w:t>（7.1-7.2</w:t>
      </w:r>
      <w:r w:rsidR="00C31232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,</w:t>
      </w:r>
      <w:r w:rsidR="00C31232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7.4</w:t>
      </w:r>
      <w:r w:rsidR="00C31232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,</w:t>
      </w:r>
      <w:r w:rsidR="00C31232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9.2-9.3</w:t>
      </w:r>
      <w:r w:rsidR="00C31232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,</w:t>
      </w:r>
      <w:r w:rsidR="00C31232">
        <w:rPr>
          <w:rFonts w:ascii="微软雅黑" w:eastAsia="微软雅黑" w:hAnsi="微软雅黑" w:hint="eastAsia"/>
        </w:rPr>
        <w:t xml:space="preserve"> </w:t>
      </w:r>
      <w:r w:rsidRPr="005E6097">
        <w:rPr>
          <w:rFonts w:ascii="微软雅黑" w:eastAsia="微软雅黑" w:hAnsi="微软雅黑" w:hint="eastAsia"/>
        </w:rPr>
        <w:t>9.5）</w:t>
      </w:r>
    </w:p>
    <w:p w:rsidR="008B133E" w:rsidRDefault="00F11721" w:rsidP="005D0A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5E6097">
        <w:rPr>
          <w:rFonts w:ascii="微软雅黑" w:eastAsia="微软雅黑" w:hAnsi="微软雅黑" w:hint="eastAsia"/>
        </w:rPr>
        <w:t>发起人-部门负责人-财务经理-</w:t>
      </w:r>
      <w:r w:rsidRPr="005E6097">
        <w:rPr>
          <w:rFonts w:ascii="微软雅黑" w:eastAsia="微软雅黑" w:hAnsi="微软雅黑" w:hint="eastAsia"/>
        </w:rPr>
        <w:t>财务</w:t>
      </w:r>
      <w:r w:rsidRPr="005E6097">
        <w:rPr>
          <w:rFonts w:ascii="微软雅黑" w:eastAsia="微软雅黑" w:hAnsi="微软雅黑" w:hint="eastAsia"/>
        </w:rPr>
        <w:t>总监-</w:t>
      </w:r>
      <w:r w:rsidRPr="005E6097">
        <w:rPr>
          <w:rFonts w:ascii="微软雅黑" w:eastAsia="微软雅黑" w:hAnsi="微软雅黑" w:hint="eastAsia"/>
        </w:rPr>
        <w:t>人事总监-</w:t>
      </w:r>
      <w:r w:rsidRPr="005E6097">
        <w:rPr>
          <w:rFonts w:ascii="微软雅黑" w:eastAsia="微软雅黑" w:hAnsi="微软雅黑" w:hint="eastAsia"/>
        </w:rPr>
        <w:t>deputy CEO</w:t>
      </w:r>
    </w:p>
    <w:p w:rsidR="00F11721" w:rsidRPr="005E6097" w:rsidRDefault="00F11721" w:rsidP="008B133E">
      <w:pPr>
        <w:pStyle w:val="a3"/>
        <w:ind w:left="360" w:firstLineChars="0" w:firstLine="0"/>
        <w:rPr>
          <w:rFonts w:ascii="微软雅黑" w:eastAsia="微软雅黑" w:hAnsi="微软雅黑"/>
        </w:rPr>
      </w:pPr>
      <w:bookmarkStart w:id="0" w:name="_GoBack"/>
      <w:bookmarkEnd w:id="0"/>
      <w:r w:rsidRPr="005E6097">
        <w:rPr>
          <w:rFonts w:ascii="微软雅黑" w:eastAsia="微软雅黑" w:hAnsi="微软雅黑" w:hint="eastAsia"/>
        </w:rPr>
        <w:t>（16.1-16.6）</w:t>
      </w:r>
    </w:p>
    <w:sectPr w:rsidR="00F11721" w:rsidRPr="005E6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156A"/>
    <w:multiLevelType w:val="hybridMultilevel"/>
    <w:tmpl w:val="9B82336A"/>
    <w:lvl w:ilvl="0" w:tplc="808E6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30"/>
    <w:rsid w:val="003D5A7F"/>
    <w:rsid w:val="005D0AFE"/>
    <w:rsid w:val="005E6097"/>
    <w:rsid w:val="0063734E"/>
    <w:rsid w:val="006E0835"/>
    <w:rsid w:val="007047A3"/>
    <w:rsid w:val="007A1BF4"/>
    <w:rsid w:val="008B133E"/>
    <w:rsid w:val="009E4772"/>
    <w:rsid w:val="00A03F9B"/>
    <w:rsid w:val="00A21630"/>
    <w:rsid w:val="00C31232"/>
    <w:rsid w:val="00D4549A"/>
    <w:rsid w:val="00E13B2C"/>
    <w:rsid w:val="00F11721"/>
    <w:rsid w:val="00F9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34E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63734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63734E"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D0A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34E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63734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63734E"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D0A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perennial</dc:creator>
  <cp:keywords/>
  <dc:description/>
  <cp:lastModifiedBy>perennial</cp:lastModifiedBy>
  <cp:revision>14</cp:revision>
  <dcterms:created xsi:type="dcterms:W3CDTF">2018-01-23T04:08:00Z</dcterms:created>
  <dcterms:modified xsi:type="dcterms:W3CDTF">2018-01-23T04:38:00Z</dcterms:modified>
</cp:coreProperties>
</file>