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A93F5" w14:textId="3ED0D6B7" w:rsidR="006C7CF2" w:rsidRDefault="006C7CF2" w:rsidP="006C7CF2">
      <w:pPr>
        <w:pStyle w:val="Heading1"/>
        <w:jc w:val="center"/>
      </w:pPr>
      <w:r>
        <w:t>Lab1 Part1 Report</w:t>
      </w:r>
    </w:p>
    <w:p w14:paraId="6CC9F64E" w14:textId="5F0DA59E" w:rsidR="006C7CF2" w:rsidRPr="00381E93" w:rsidRDefault="00385431" w:rsidP="003854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1E93">
        <w:rPr>
          <w:sz w:val="24"/>
          <w:szCs w:val="24"/>
        </w:rPr>
        <w:t xml:space="preserve">Algorithms </w:t>
      </w:r>
    </w:p>
    <w:p w14:paraId="29977A1D" w14:textId="029A747D" w:rsidR="00385431" w:rsidRPr="00381E93" w:rsidRDefault="00385431" w:rsidP="003854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1E93">
        <w:rPr>
          <w:sz w:val="24"/>
          <w:szCs w:val="24"/>
        </w:rPr>
        <w:t>Open all the files, in.txt out1.txt out2.txt out3.txt, write header in each out file</w:t>
      </w:r>
    </w:p>
    <w:p w14:paraId="25DBA608" w14:textId="7BF225FC" w:rsidR="00385431" w:rsidRPr="00381E93" w:rsidRDefault="00385431" w:rsidP="003854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1E93">
        <w:rPr>
          <w:sz w:val="24"/>
          <w:szCs w:val="24"/>
        </w:rPr>
        <w:t>Initialize words counter, line counter and list of words</w:t>
      </w:r>
    </w:p>
    <w:p w14:paraId="08C4FDF0" w14:textId="50AE76B3" w:rsidR="00385431" w:rsidRPr="00381E93" w:rsidRDefault="00385431" w:rsidP="003854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1E93">
        <w:rPr>
          <w:sz w:val="24"/>
          <w:szCs w:val="24"/>
        </w:rPr>
        <w:t>Read each line from infield in</w:t>
      </w:r>
      <w:r w:rsidRPr="00381E93">
        <w:rPr>
          <w:sz w:val="24"/>
          <w:szCs w:val="24"/>
        </w:rPr>
        <w:t xml:space="preserve"> </w:t>
      </w:r>
      <w:r w:rsidRPr="00381E93">
        <w:rPr>
          <w:sz w:val="24"/>
          <w:szCs w:val="24"/>
        </w:rPr>
        <w:t>a for loop</w:t>
      </w:r>
    </w:p>
    <w:p w14:paraId="1697ACC5" w14:textId="0827197B" w:rsidR="00385431" w:rsidRPr="00381E93" w:rsidRDefault="00385431" w:rsidP="003854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1E93">
        <w:rPr>
          <w:sz w:val="24"/>
          <w:szCs w:val="24"/>
        </w:rPr>
        <w:t>Increment line counter, set ‘the’ counter to 0</w:t>
      </w:r>
    </w:p>
    <w:p w14:paraId="5F09434C" w14:textId="36FCFCDF" w:rsidR="00385431" w:rsidRPr="00381E93" w:rsidRDefault="00385431" w:rsidP="003854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1E93">
        <w:rPr>
          <w:sz w:val="24"/>
          <w:szCs w:val="24"/>
        </w:rPr>
        <w:t>Inside the for loop read each word from line</w:t>
      </w:r>
    </w:p>
    <w:p w14:paraId="2DE9612D" w14:textId="5840BE6B" w:rsidR="00385431" w:rsidRPr="00381E93" w:rsidRDefault="00385431" w:rsidP="003854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1E93">
        <w:rPr>
          <w:sz w:val="24"/>
          <w:szCs w:val="24"/>
        </w:rPr>
        <w:t>Increment word counter</w:t>
      </w:r>
    </w:p>
    <w:p w14:paraId="46D605DB" w14:textId="51FA55A7" w:rsidR="00385431" w:rsidRPr="00381E93" w:rsidRDefault="00385431" w:rsidP="003854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1E93">
        <w:rPr>
          <w:sz w:val="24"/>
          <w:szCs w:val="24"/>
        </w:rPr>
        <w:t>Write a new line in out1 with word number and the word</w:t>
      </w:r>
    </w:p>
    <w:p w14:paraId="62599055" w14:textId="5A0907D3" w:rsidR="00385431" w:rsidRPr="00381E93" w:rsidRDefault="00385431" w:rsidP="003854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1E93">
        <w:rPr>
          <w:sz w:val="24"/>
          <w:szCs w:val="24"/>
        </w:rPr>
        <w:t>Check if the word is ‘the’ or ‘The’, if yes, increment ‘the’ counter</w:t>
      </w:r>
    </w:p>
    <w:p w14:paraId="69735F56" w14:textId="1FC49090" w:rsidR="00385431" w:rsidRPr="00381E93" w:rsidRDefault="00385431" w:rsidP="003C745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1E93">
        <w:rPr>
          <w:sz w:val="24"/>
          <w:szCs w:val="24"/>
        </w:rPr>
        <w:t>Append the word to list</w:t>
      </w:r>
    </w:p>
    <w:p w14:paraId="52EA94A4" w14:textId="062BD19C" w:rsidR="00385431" w:rsidRPr="00381E93" w:rsidRDefault="00385431" w:rsidP="003C745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1E93">
        <w:rPr>
          <w:sz w:val="24"/>
          <w:szCs w:val="24"/>
        </w:rPr>
        <w:t xml:space="preserve">After read each line, check if the line </w:t>
      </w:r>
      <w:r w:rsidR="00381E93" w:rsidRPr="00381E93">
        <w:rPr>
          <w:sz w:val="24"/>
          <w:szCs w:val="24"/>
        </w:rPr>
        <w:t>contains</w:t>
      </w:r>
      <w:r w:rsidRPr="00381E93">
        <w:rPr>
          <w:sz w:val="24"/>
          <w:szCs w:val="24"/>
        </w:rPr>
        <w:t xml:space="preserve"> ‘the</w:t>
      </w:r>
      <w:r w:rsidR="00381E93" w:rsidRPr="00381E93">
        <w:rPr>
          <w:sz w:val="24"/>
          <w:szCs w:val="24"/>
        </w:rPr>
        <w:t>’</w:t>
      </w:r>
      <w:r w:rsidRPr="00381E93">
        <w:rPr>
          <w:sz w:val="24"/>
          <w:szCs w:val="24"/>
        </w:rPr>
        <w:t>.</w:t>
      </w:r>
      <w:r w:rsidR="00381E93" w:rsidRPr="00381E93">
        <w:rPr>
          <w:sz w:val="24"/>
          <w:szCs w:val="24"/>
        </w:rPr>
        <w:t xml:space="preserve"> If yes write a new line in out2 with line number and number of ‘the’</w:t>
      </w:r>
    </w:p>
    <w:p w14:paraId="5A150172" w14:textId="0542EC91" w:rsidR="00381E93" w:rsidRPr="00381E93" w:rsidRDefault="00381E93" w:rsidP="003C745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1E93">
        <w:rPr>
          <w:sz w:val="24"/>
          <w:szCs w:val="24"/>
        </w:rPr>
        <w:t>After the readline loop finishes, we have a list contain all words.</w:t>
      </w:r>
    </w:p>
    <w:p w14:paraId="737A3CA8" w14:textId="748F3E15" w:rsidR="00381E93" w:rsidRPr="00381E93" w:rsidRDefault="00381E93" w:rsidP="003C745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1E93">
        <w:rPr>
          <w:sz w:val="24"/>
          <w:szCs w:val="24"/>
        </w:rPr>
        <w:t>Have a loop run for 30 times, generate a random number with in the length of list</w:t>
      </w:r>
    </w:p>
    <w:p w14:paraId="7FE386E1" w14:textId="09483A58" w:rsidR="00381E93" w:rsidRPr="00381E93" w:rsidRDefault="00381E93" w:rsidP="00381E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1E93">
        <w:rPr>
          <w:sz w:val="24"/>
          <w:szCs w:val="24"/>
        </w:rPr>
        <w:t>Write a new line in out3 with the word number and word.</w:t>
      </w:r>
    </w:p>
    <w:p w14:paraId="32F30661" w14:textId="590F93B2" w:rsidR="00381E93" w:rsidRPr="00381E93" w:rsidRDefault="00381E93" w:rsidP="00381E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1E93">
        <w:rPr>
          <w:sz w:val="24"/>
          <w:szCs w:val="24"/>
        </w:rPr>
        <w:t>Close all opened files</w:t>
      </w:r>
    </w:p>
    <w:p w14:paraId="45A20661" w14:textId="571E594A" w:rsidR="00381E93" w:rsidRPr="00381E93" w:rsidRDefault="00381E93" w:rsidP="00381E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1E93">
        <w:rPr>
          <w:sz w:val="24"/>
          <w:szCs w:val="24"/>
        </w:rPr>
        <w:t>Ideas</w:t>
      </w:r>
    </w:p>
    <w:p w14:paraId="116B08F0" w14:textId="6D91ECE6" w:rsidR="00381E93" w:rsidRPr="00381E93" w:rsidRDefault="00381E93" w:rsidP="00381E93">
      <w:pPr>
        <w:pStyle w:val="ListParagraph"/>
        <w:rPr>
          <w:sz w:val="24"/>
          <w:szCs w:val="24"/>
        </w:rPr>
      </w:pPr>
      <w:r w:rsidRPr="00381E93">
        <w:rPr>
          <w:sz w:val="24"/>
          <w:szCs w:val="24"/>
        </w:rPr>
        <w:t>My ideas are to read the in file only once and have the code neat.</w:t>
      </w:r>
    </w:p>
    <w:p w14:paraId="5951377F" w14:textId="77777777" w:rsidR="00381E93" w:rsidRPr="00381E93" w:rsidRDefault="00381E93" w:rsidP="00381E93">
      <w:pPr>
        <w:pStyle w:val="ListParagraph"/>
        <w:rPr>
          <w:sz w:val="24"/>
          <w:szCs w:val="24"/>
        </w:rPr>
      </w:pPr>
      <w:r w:rsidRPr="00381E93">
        <w:rPr>
          <w:sz w:val="24"/>
          <w:szCs w:val="24"/>
        </w:rPr>
        <w:t>Only define one main function and automatically starts when run the code.</w:t>
      </w:r>
    </w:p>
    <w:p w14:paraId="2A1959D5" w14:textId="77777777" w:rsidR="00381E93" w:rsidRPr="00381E93" w:rsidRDefault="00381E93" w:rsidP="00381E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1E93">
        <w:rPr>
          <w:sz w:val="24"/>
          <w:szCs w:val="24"/>
        </w:rPr>
        <w:t>Comments</w:t>
      </w:r>
    </w:p>
    <w:p w14:paraId="47DC0110" w14:textId="0E3D3A53" w:rsidR="00381E93" w:rsidRPr="00381E93" w:rsidRDefault="00381E93" w:rsidP="00381E93">
      <w:pPr>
        <w:pStyle w:val="ListParagraph"/>
        <w:rPr>
          <w:sz w:val="24"/>
          <w:szCs w:val="24"/>
        </w:rPr>
      </w:pPr>
      <w:r w:rsidRPr="00381E93">
        <w:rPr>
          <w:sz w:val="24"/>
          <w:szCs w:val="24"/>
        </w:rPr>
        <w:t>The Part1 is easy to achieve with the previous experience</w:t>
      </w:r>
      <w:r w:rsidR="00F7624C">
        <w:rPr>
          <w:sz w:val="24"/>
          <w:szCs w:val="24"/>
        </w:rPr>
        <w:t xml:space="preserve"> in python and with the help of documentation.</w:t>
      </w:r>
      <w:bookmarkStart w:id="0" w:name="_GoBack"/>
      <w:bookmarkEnd w:id="0"/>
    </w:p>
    <w:sectPr w:rsidR="00381E93" w:rsidRPr="00381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03F4E"/>
    <w:multiLevelType w:val="hybridMultilevel"/>
    <w:tmpl w:val="0A54BA5E"/>
    <w:lvl w:ilvl="0" w:tplc="6F660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36537"/>
    <w:multiLevelType w:val="hybridMultilevel"/>
    <w:tmpl w:val="FC18D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00C"/>
    <w:rsid w:val="0020200C"/>
    <w:rsid w:val="003641BD"/>
    <w:rsid w:val="00381E93"/>
    <w:rsid w:val="00385431"/>
    <w:rsid w:val="006C7CF2"/>
    <w:rsid w:val="00F7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1AEF"/>
  <w15:chartTrackingRefBased/>
  <w15:docId w15:val="{DDA6D960-FD65-4612-AF95-594E2BCD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5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5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 Fu</dc:creator>
  <cp:keywords/>
  <dc:description/>
  <cp:lastModifiedBy>Huayu Fu</cp:lastModifiedBy>
  <cp:revision>3</cp:revision>
  <dcterms:created xsi:type="dcterms:W3CDTF">2017-01-23T00:01:00Z</dcterms:created>
  <dcterms:modified xsi:type="dcterms:W3CDTF">2017-01-23T00:46:00Z</dcterms:modified>
</cp:coreProperties>
</file>