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D720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DATABASE05</w:t>
      </w:r>
    </w:p>
    <w:p w14:paraId="2370F6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Basic task:</w:t>
      </w:r>
    </w:p>
    <w:p w14:paraId="20173DB0">
      <w:pPr>
        <w:pStyle w:val="28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COUNT(*) AS total_transaction_count</w:t>
      </w:r>
    </w:p>
    <w:p w14:paraId="2B7D1103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FROM ACC_TRANSACTION;</w:t>
      </w:r>
      <w:r>
        <w:rPr>
          <w:sz w:val="21"/>
          <w:szCs w:val="21"/>
        </w:rPr>
        <w:br w:type="textWrapping"/>
      </w:r>
    </w:p>
    <w:p w14:paraId="223DE47B">
      <w:pPr>
        <w:pStyle w:val="28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COUNT(*) AS chk_account_count</w:t>
      </w:r>
    </w:p>
    <w:p w14:paraId="3B731508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ACCOUNT</w:t>
      </w:r>
    </w:p>
    <w:p w14:paraId="48FA9F49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JOIN PRODUCT ON ACCOUNT.product_type_id = PRODUCT.product_type_id</w:t>
      </w:r>
    </w:p>
    <w:p w14:paraId="58110DD0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WHERE PRODUCT.product_name = 'CHK';</w:t>
      </w:r>
    </w:p>
    <w:p w14:paraId="6D9A55CA">
      <w:pPr>
        <w:pStyle w:val="28"/>
        <w:ind w:left="360"/>
        <w:rPr>
          <w:sz w:val="21"/>
          <w:szCs w:val="21"/>
        </w:rPr>
      </w:pPr>
    </w:p>
    <w:p w14:paraId="535A5687">
      <w:pPr>
        <w:pStyle w:val="28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job_title, COUNT(*) AS employee_count</w:t>
      </w:r>
    </w:p>
    <w:p w14:paraId="4BB65D26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EMPLOYEE</w:t>
      </w:r>
    </w:p>
    <w:p w14:paraId="527C22C9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GROUP BY job_title;</w:t>
      </w:r>
    </w:p>
    <w:p w14:paraId="505A766A">
      <w:pPr>
        <w:pStyle w:val="28"/>
        <w:ind w:left="360"/>
        <w:rPr>
          <w:sz w:val="21"/>
          <w:szCs w:val="21"/>
        </w:rPr>
      </w:pPr>
    </w:p>
    <w:p w14:paraId="3EBBF216">
      <w:pPr>
        <w:pStyle w:val="28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C.customer_id, C.first_name, C.last_name, COUNT(A.account_id) AS account_count</w:t>
      </w:r>
    </w:p>
    <w:p w14:paraId="4B43106E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CUSTOMER C</w:t>
      </w:r>
    </w:p>
    <w:p w14:paraId="66DA2F04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LEFT JOIN ACCOUNT A ON C.customer_id = A.customer_id</w:t>
      </w:r>
    </w:p>
    <w:p w14:paraId="19EC8EDD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GROUP BY C.customer_id, C.first_name, C.last_name;</w:t>
      </w:r>
    </w:p>
    <w:p w14:paraId="1F99A98C">
      <w:pPr>
        <w:pStyle w:val="28"/>
        <w:ind w:left="360"/>
        <w:rPr>
          <w:sz w:val="21"/>
          <w:szCs w:val="21"/>
        </w:rPr>
      </w:pPr>
    </w:p>
    <w:p w14:paraId="37F314D9">
      <w:pPr>
        <w:pStyle w:val="28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SUM(balance) AS total_available_balance</w:t>
      </w:r>
    </w:p>
    <w:p w14:paraId="03738AD9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ACCOUNT</w:t>
      </w:r>
    </w:p>
    <w:p w14:paraId="508BA548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WHERE customer_id = 1;</w:t>
      </w:r>
    </w:p>
    <w:p w14:paraId="497E287B">
      <w:pPr>
        <w:pStyle w:val="28"/>
        <w:ind w:left="360"/>
        <w:rPr>
          <w:sz w:val="21"/>
          <w:szCs w:val="21"/>
        </w:rPr>
      </w:pPr>
    </w:p>
    <w:p w14:paraId="29870054">
      <w:pPr>
        <w:pStyle w:val="28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C.customer_id, C.first_name, C.last_name, SUM(A.balance) AS total_available_balance</w:t>
      </w:r>
    </w:p>
    <w:p w14:paraId="3B2467AA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CUSTOMER C</w:t>
      </w:r>
    </w:p>
    <w:p w14:paraId="7EA9B3BB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JOIN ACCOUNT A ON C.customer_id = A.customer_id</w:t>
      </w:r>
    </w:p>
    <w:p w14:paraId="4C333A4A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GROUP BY C.customer_id, C.first_name, C.last_name;</w:t>
      </w:r>
    </w:p>
    <w:p w14:paraId="5249EF0F">
      <w:pPr>
        <w:pStyle w:val="28"/>
        <w:ind w:left="360"/>
        <w:rPr>
          <w:sz w:val="21"/>
          <w:szCs w:val="21"/>
        </w:rPr>
      </w:pPr>
    </w:p>
    <w:p w14:paraId="122E63BF">
      <w:pPr>
        <w:pStyle w:val="28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PT.product_type_name, AVG(A.balance) AS average_available_balance</w:t>
      </w:r>
    </w:p>
    <w:p w14:paraId="18B55268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ACCOUNT A</w:t>
      </w:r>
    </w:p>
    <w:p w14:paraId="7F272636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JOIN PRODUCT_TYPE PT ON A.product_type_id = PT.product_type_id</w:t>
      </w:r>
    </w:p>
    <w:p w14:paraId="2ED82F6B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GROUP BY PT.product_type_name;</w:t>
      </w:r>
    </w:p>
    <w:p w14:paraId="7188B9EB">
      <w:pPr>
        <w:pStyle w:val="28"/>
        <w:ind w:left="360"/>
        <w:rPr>
          <w:sz w:val="21"/>
          <w:szCs w:val="21"/>
        </w:rPr>
      </w:pPr>
    </w:p>
    <w:p w14:paraId="3D357261">
      <w:pPr>
        <w:pStyle w:val="28"/>
        <w:ind w:left="360"/>
        <w:rPr>
          <w:sz w:val="28"/>
          <w:szCs w:val="28"/>
        </w:rPr>
      </w:pPr>
    </w:p>
    <w:p w14:paraId="13A7CE8A">
      <w:pPr>
        <w:pStyle w:val="28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Medium task：</w:t>
      </w:r>
    </w:p>
    <w:p w14:paraId="6DDD138A">
      <w:pPr>
        <w:pStyle w:val="28"/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SUM(A.balance) AS total_available_balance</w:t>
      </w:r>
    </w:p>
    <w:p w14:paraId="554398B5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ACCOUNT A</w:t>
      </w:r>
    </w:p>
    <w:p w14:paraId="1D463019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JOIN BRANCH B ON A.branch_id = B.branch_id</w:t>
      </w:r>
    </w:p>
    <w:p w14:paraId="39DFCB69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WHERE B.branch_name = 'Woburn Branch';</w:t>
      </w:r>
    </w:p>
    <w:p w14:paraId="7D9CAF83">
      <w:pPr>
        <w:pStyle w:val="28"/>
        <w:ind w:left="360"/>
        <w:rPr>
          <w:sz w:val="21"/>
          <w:szCs w:val="21"/>
        </w:rPr>
      </w:pPr>
    </w:p>
    <w:p w14:paraId="6B35BAB3">
      <w:pPr>
        <w:pStyle w:val="28"/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PT.product_type_name, MAX(A.balance) AS highest_available_balance</w:t>
      </w:r>
    </w:p>
    <w:p w14:paraId="07485DE4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ACCOUNT A</w:t>
      </w:r>
    </w:p>
    <w:p w14:paraId="7E46A6DA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JOIN PRODUCT_TYPE PT ON A.product_type_id = PT.product_type_id</w:t>
      </w:r>
    </w:p>
    <w:p w14:paraId="291644AC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GROUP BY PT.product_type_name;</w:t>
      </w:r>
    </w:p>
    <w:p w14:paraId="79C38EFB">
      <w:pPr>
        <w:pStyle w:val="28"/>
        <w:ind w:left="360"/>
        <w:rPr>
          <w:sz w:val="21"/>
          <w:szCs w:val="21"/>
        </w:rPr>
      </w:pPr>
    </w:p>
    <w:p w14:paraId="65A963AD">
      <w:pPr>
        <w:pStyle w:val="28"/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MIN(balance) AS minimum_available_balance</w:t>
      </w:r>
    </w:p>
    <w:p w14:paraId="6886F8D1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FROM ACCOUNT;</w:t>
      </w:r>
    </w:p>
    <w:p w14:paraId="35CCAACC">
      <w:pPr>
        <w:pStyle w:val="28"/>
        <w:ind w:left="360"/>
        <w:rPr>
          <w:sz w:val="21"/>
          <w:szCs w:val="21"/>
        </w:rPr>
      </w:pPr>
    </w:p>
    <w:p w14:paraId="6990FF70">
      <w:pPr>
        <w:pStyle w:val="28"/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C.customer_id, C.first_name, C.last_name, FLOOR(SUM(A.balance)) AS total_available_balance</w:t>
      </w:r>
    </w:p>
    <w:p w14:paraId="7AA450B0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CUSTOMER C</w:t>
      </w:r>
    </w:p>
    <w:p w14:paraId="0CB86A73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JOIN ACCOUNT A ON C.customer_id = A.customer_id</w:t>
      </w:r>
    </w:p>
    <w:p w14:paraId="17912606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GROUP BY C.customer_id, C.first_name, C.last_name;</w:t>
      </w:r>
    </w:p>
    <w:p w14:paraId="3EAE26C9">
      <w:pPr>
        <w:pStyle w:val="28"/>
        <w:ind w:left="360"/>
        <w:rPr>
          <w:sz w:val="21"/>
          <w:szCs w:val="21"/>
        </w:rPr>
      </w:pPr>
    </w:p>
    <w:p w14:paraId="2DDB7D69">
      <w:pPr>
        <w:pStyle w:val="28"/>
        <w:numPr>
          <w:ilvl w:val="0"/>
          <w:numId w:val="2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（a）SELECT CONCAT(last_name, ', ', first_name) AS employees_name</w:t>
      </w:r>
    </w:p>
    <w:p w14:paraId="7B3330CF">
      <w:pPr>
        <w:pStyle w:val="28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FROM EMPLOYEE;</w:t>
      </w:r>
    </w:p>
    <w:p w14:paraId="6D9F77DC">
      <w:pPr>
        <w:pStyle w:val="28"/>
        <w:ind w:left="360"/>
        <w:rPr>
          <w:sz w:val="21"/>
          <w:szCs w:val="21"/>
        </w:rPr>
      </w:pPr>
    </w:p>
    <w:p w14:paraId="0E64C716">
      <w:pPr>
        <w:pStyle w:val="28"/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（b）SELECT CONCAT(first_name, ' ', last_name, ' Position: ', job_title) AS employee_position_info</w:t>
      </w:r>
    </w:p>
    <w:p w14:paraId="6228B571">
      <w:pPr>
        <w:pStyle w:val="28"/>
        <w:tabs>
          <w:tab w:val="left" w:pos="3823"/>
        </w:tabs>
        <w:ind w:left="36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FROM EMPLOYEE;</w:t>
      </w:r>
      <w:r>
        <w:rPr>
          <w:rFonts w:hint="eastAsia"/>
          <w:sz w:val="21"/>
          <w:szCs w:val="21"/>
          <w:lang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723BB5"/>
    <w:multiLevelType w:val="multilevel"/>
    <w:tmpl w:val="51723B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87361CB"/>
    <w:multiLevelType w:val="multilevel"/>
    <w:tmpl w:val="687361CB"/>
    <w:lvl w:ilvl="0" w:tentative="0">
      <w:start w:val="1"/>
      <w:numFmt w:val="decimal"/>
      <w:lvlText w:val="%1."/>
      <w:lvlJc w:val="left"/>
      <w:pPr>
        <w:ind w:left="800" w:hanging="440"/>
      </w:p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lZWNmZWYzNTU1MWY4MWUwMDZmNTQxY2Y2YjQ3NzIifQ=="/>
  </w:docVars>
  <w:rsids>
    <w:rsidRoot w:val="00464F3D"/>
    <w:rsid w:val="00464F3D"/>
    <w:rsid w:val="00552DF3"/>
    <w:rsid w:val="008B134B"/>
    <w:rsid w:val="0C03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1607</Characters>
  <Lines>13</Lines>
  <Paragraphs>3</Paragraphs>
  <TotalTime>29</TotalTime>
  <ScaleCrop>false</ScaleCrop>
  <LinksUpToDate>false</LinksUpToDate>
  <CharactersWithSpaces>1813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2024-11-12T05:44:00Z</dcterms:created>
  <dc:creator>faculty7010</dc:creator>
  <cp:lastModifiedBy>WPS_1694588147</cp:lastModifiedBy>
  <dcterms:modified xsi:type="dcterms:W3CDTF">2024-11-12T08:41:08Z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1761AF6E7FF244A6B1E8FAF42D4B4815_12</vt:lpwstr>
  </property>
</Properties>
</file>