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68D29" w14:textId="700636A3" w:rsidR="00AC56E9" w:rsidRPr="00AC56E9" w:rsidRDefault="00AC56E9" w:rsidP="00AC56E9">
      <w:proofErr w:type="spellStart"/>
      <w:r w:rsidRPr="00AC56E9">
        <w:rPr>
          <w:u w:val="single"/>
        </w:rPr>
        <w:t>icketing</w:t>
      </w:r>
      <w:proofErr w:type="spellEnd"/>
      <w:r w:rsidRPr="00AC56E9">
        <w:rPr>
          <w:u w:val="single"/>
        </w:rPr>
        <w:t xml:space="preserve"> flow + look for other ticketing systems for functionality</w:t>
      </w:r>
    </w:p>
    <w:p w14:paraId="7D622539" w14:textId="77777777" w:rsidR="00AC56E9" w:rsidRPr="00AC56E9" w:rsidRDefault="00AC56E9" w:rsidP="00AC56E9">
      <w:proofErr w:type="spellStart"/>
      <w:r w:rsidRPr="00AC56E9">
        <w:rPr>
          <w:u w:val="single"/>
        </w:rPr>
        <w:t>DeepSite</w:t>
      </w:r>
      <w:proofErr w:type="spellEnd"/>
      <w:r w:rsidRPr="00AC56E9">
        <w:rPr>
          <w:u w:val="single"/>
        </w:rPr>
        <w:t xml:space="preserve"> to look for examples for ticketing system</w:t>
      </w:r>
    </w:p>
    <w:p w14:paraId="393AF8EA" w14:textId="16DD0137" w:rsidR="00AC56E9" w:rsidRPr="00CB762D" w:rsidRDefault="00AC56E9" w:rsidP="00AC56E9">
      <w:pPr>
        <w:rPr>
          <w:color w:val="EE0000"/>
        </w:rPr>
      </w:pPr>
      <w:r w:rsidRPr="00CB762D">
        <w:rPr>
          <w:color w:val="EE0000"/>
          <w:highlight w:val="green"/>
        </w:rPr>
        <w:t>Try to separate the flow for post life system</w:t>
      </w:r>
      <w:r w:rsidR="00CB762D">
        <w:rPr>
          <w:color w:val="EE0000"/>
          <w:highlight w:val="green"/>
        </w:rPr>
        <w:t xml:space="preserve"> (maintenance)</w:t>
      </w:r>
      <w:r w:rsidRPr="00CB762D">
        <w:rPr>
          <w:color w:val="EE0000"/>
          <w:highlight w:val="green"/>
        </w:rPr>
        <w:t xml:space="preserve"> and stuff</w:t>
      </w:r>
    </w:p>
    <w:p w14:paraId="266BF091" w14:textId="4F248340" w:rsidR="00AC56E9" w:rsidRDefault="002C4CDD" w:rsidP="00AC56E9">
      <w:pPr>
        <w:rPr>
          <w:b/>
          <w:bCs/>
        </w:rPr>
      </w:pPr>
      <w:r w:rsidRPr="002B1641">
        <w:rPr>
          <w:b/>
          <w:bCs/>
        </w:rPr>
        <w:t xml:space="preserve">Jira and </w:t>
      </w:r>
      <w:r w:rsidR="002C2B04" w:rsidRPr="002B1641">
        <w:rPr>
          <w:b/>
          <w:bCs/>
        </w:rPr>
        <w:t>Bugzilla for issue</w:t>
      </w:r>
      <w:r w:rsidR="004014DF">
        <w:rPr>
          <w:b/>
          <w:bCs/>
        </w:rPr>
        <w:t xml:space="preserve"> ticketing</w:t>
      </w:r>
      <w:r w:rsidR="002C2B04" w:rsidRPr="002B1641">
        <w:rPr>
          <w:b/>
          <w:bCs/>
        </w:rPr>
        <w:t xml:space="preserve">. </w:t>
      </w:r>
      <w:r w:rsidR="00AC56E9" w:rsidRPr="00AC56E9">
        <w:rPr>
          <w:b/>
          <w:bCs/>
        </w:rPr>
        <w:t> </w:t>
      </w:r>
    </w:p>
    <w:p w14:paraId="2B359662" w14:textId="064EC83B" w:rsidR="00447955" w:rsidRPr="002B1641" w:rsidRDefault="00447955" w:rsidP="00AC56E9">
      <w:pPr>
        <w:rPr>
          <w:b/>
          <w:bCs/>
        </w:rPr>
      </w:pPr>
      <w:r>
        <w:rPr>
          <w:b/>
          <w:bCs/>
        </w:rPr>
        <w:t xml:space="preserve">Unit tests are by </w:t>
      </w:r>
      <w:r w:rsidR="00256FF4">
        <w:rPr>
          <w:b/>
          <w:bCs/>
        </w:rPr>
        <w:t xml:space="preserve">dev side. Test scenario is for UAT and SIT </w:t>
      </w:r>
    </w:p>
    <w:p w14:paraId="5F65D97B" w14:textId="77777777" w:rsidR="002C4CDD" w:rsidRDefault="002C4CDD" w:rsidP="00AC56E9"/>
    <w:p w14:paraId="29AA47A9" w14:textId="7F9EE628" w:rsidR="00AA1012" w:rsidRPr="00C4102E" w:rsidRDefault="00AA1012" w:rsidP="00AC56E9">
      <w:pPr>
        <w:rPr>
          <w:b/>
          <w:bCs/>
        </w:rPr>
      </w:pPr>
      <w:r w:rsidRPr="00C4102E">
        <w:rPr>
          <w:b/>
          <w:bCs/>
        </w:rPr>
        <w:t>Login</w:t>
      </w:r>
      <w:r w:rsidR="00230975" w:rsidRPr="00C4102E">
        <w:rPr>
          <w:b/>
          <w:bCs/>
        </w:rPr>
        <w:t xml:space="preserve"> Flow (all users)</w:t>
      </w:r>
      <w:r w:rsidRPr="00C4102E">
        <w:rPr>
          <w:b/>
          <w:bCs/>
        </w:rPr>
        <w:t>:</w:t>
      </w:r>
    </w:p>
    <w:p w14:paraId="64CE8381" w14:textId="3F1898B0" w:rsidR="00AA1012" w:rsidRDefault="00AA1012" w:rsidP="00AC56E9">
      <w:r>
        <w:t xml:space="preserve">The user shall be able to Log into their account with their </w:t>
      </w:r>
      <w:r w:rsidR="00BF7431">
        <w:t>assigned</w:t>
      </w:r>
      <w:r>
        <w:t xml:space="preserve"> role using email and password.</w:t>
      </w:r>
    </w:p>
    <w:p w14:paraId="292B053F" w14:textId="4EBCB138" w:rsidR="00D02773" w:rsidRDefault="00D02773" w:rsidP="00AC56E9">
      <w:r>
        <w:t>The system shall notify the user if the user’s credentials are not matching the database.</w:t>
      </w:r>
    </w:p>
    <w:p w14:paraId="48B69D0A" w14:textId="78062EDD" w:rsidR="00D02773" w:rsidRDefault="003C5ED4" w:rsidP="00AC56E9">
      <w:r>
        <w:t xml:space="preserve">The system shall display the </w:t>
      </w:r>
      <w:r w:rsidR="00A978E9">
        <w:t>Home page</w:t>
      </w:r>
      <w:r>
        <w:t xml:space="preserve"> once the user has correctly entered the sign in credentials. </w:t>
      </w:r>
    </w:p>
    <w:p w14:paraId="51DB32FF" w14:textId="77777777" w:rsidR="003C5ED4" w:rsidRDefault="003C5ED4" w:rsidP="00AC56E9"/>
    <w:p w14:paraId="2A3ABA70" w14:textId="051CCA01" w:rsidR="00230975" w:rsidRPr="00C4102E" w:rsidRDefault="00452EE1" w:rsidP="00AC56E9">
      <w:pPr>
        <w:rPr>
          <w:b/>
          <w:bCs/>
        </w:rPr>
      </w:pPr>
      <w:r>
        <w:rPr>
          <w:b/>
          <w:bCs/>
        </w:rPr>
        <w:t xml:space="preserve">User </w:t>
      </w:r>
      <w:r w:rsidR="00230975" w:rsidRPr="00C4102E">
        <w:rPr>
          <w:b/>
          <w:bCs/>
        </w:rPr>
        <w:t>View after login</w:t>
      </w:r>
      <w:r w:rsidR="00A90B94" w:rsidRPr="00C4102E">
        <w:rPr>
          <w:b/>
          <w:bCs/>
        </w:rPr>
        <w:t xml:space="preserve"> flow</w:t>
      </w:r>
      <w:r>
        <w:rPr>
          <w:b/>
          <w:bCs/>
        </w:rPr>
        <w:t xml:space="preserve"> (all users)</w:t>
      </w:r>
      <w:r w:rsidR="00230975" w:rsidRPr="00C4102E">
        <w:rPr>
          <w:b/>
          <w:bCs/>
        </w:rPr>
        <w:t>:</w:t>
      </w:r>
    </w:p>
    <w:p w14:paraId="2892ED9E" w14:textId="374EB565" w:rsidR="00BC7994" w:rsidRDefault="00BC7994" w:rsidP="00AC56E9">
      <w:r>
        <w:t xml:space="preserve">The </w:t>
      </w:r>
      <w:r w:rsidR="00264D7E">
        <w:t>System shall</w:t>
      </w:r>
      <w:r w:rsidR="00B638ED">
        <w:t xml:space="preserve"> </w:t>
      </w:r>
      <w:r w:rsidR="00264D7E">
        <w:t xml:space="preserve">display </w:t>
      </w:r>
      <w:r w:rsidR="00B638ED">
        <w:t>all the Latest projects</w:t>
      </w:r>
      <w:r w:rsidR="00264D7E">
        <w:t xml:space="preserve"> from the Home Page with a greeting message to the PM</w:t>
      </w:r>
      <w:r w:rsidR="00AD084B">
        <w:t xml:space="preserve"> immediately after login</w:t>
      </w:r>
      <w:r w:rsidR="00264D7E">
        <w:t>.</w:t>
      </w:r>
    </w:p>
    <w:p w14:paraId="3EAF53E8" w14:textId="77777777" w:rsidR="007E26A7" w:rsidRDefault="00264D7E" w:rsidP="00AC56E9">
      <w:r>
        <w:t xml:space="preserve">The PM </w:t>
      </w:r>
      <w:r w:rsidR="00AD084B">
        <w:t xml:space="preserve">shall be able to choose the projects that he wants </w:t>
      </w:r>
      <w:r w:rsidR="007E26A7">
        <w:t>to navigate to in order to see the project details.</w:t>
      </w:r>
    </w:p>
    <w:p w14:paraId="060F3631" w14:textId="4F6FBC8E" w:rsidR="0051237D" w:rsidRDefault="0051237D" w:rsidP="00AC56E9"/>
    <w:p w14:paraId="1EA2C380" w14:textId="1F8A96D4" w:rsidR="00AA73F6" w:rsidRPr="00C4102E" w:rsidRDefault="00452EE1" w:rsidP="00AC56E9">
      <w:pPr>
        <w:rPr>
          <w:b/>
          <w:bCs/>
        </w:rPr>
      </w:pPr>
      <w:r>
        <w:rPr>
          <w:b/>
          <w:bCs/>
        </w:rPr>
        <w:t xml:space="preserve">User </w:t>
      </w:r>
      <w:r w:rsidR="00723F9C" w:rsidRPr="00C4102E">
        <w:rPr>
          <w:b/>
          <w:bCs/>
        </w:rPr>
        <w:t>After choosing a project flow</w:t>
      </w:r>
      <w:r>
        <w:rPr>
          <w:b/>
          <w:bCs/>
        </w:rPr>
        <w:t xml:space="preserve"> (all users)</w:t>
      </w:r>
      <w:r w:rsidR="00723F9C" w:rsidRPr="00C4102E">
        <w:rPr>
          <w:b/>
          <w:bCs/>
        </w:rPr>
        <w:t>:</w:t>
      </w:r>
    </w:p>
    <w:p w14:paraId="566881B7" w14:textId="2F502A8F" w:rsidR="00723F9C" w:rsidRDefault="006812C5" w:rsidP="00AC56E9">
      <w:r>
        <w:t xml:space="preserve">The system shall display </w:t>
      </w:r>
      <w:r w:rsidR="00DC2CBB">
        <w:t>a method for the PM to switch between different projects.</w:t>
      </w:r>
    </w:p>
    <w:p w14:paraId="35A37882" w14:textId="32F2CCB5" w:rsidR="00DC2CBB" w:rsidRDefault="00DC2CBB" w:rsidP="00AC56E9">
      <w:r>
        <w:t xml:space="preserve">The system shall display </w:t>
      </w:r>
      <w:r w:rsidR="009F6AA9">
        <w:t xml:space="preserve">a navigational tab, including Overview, Activity, Issues, New Issues, Gantt, Calendar, Documents, and Settings. </w:t>
      </w:r>
    </w:p>
    <w:p w14:paraId="328EA010" w14:textId="77777777" w:rsidR="0019450D" w:rsidRDefault="009265F8" w:rsidP="00AC56E9">
      <w:r>
        <w:t>The system shall display the Overview tab by default after PM selects a project after signing in</w:t>
      </w:r>
      <w:r w:rsidR="0019450D">
        <w:t>:</w:t>
      </w:r>
    </w:p>
    <w:p w14:paraId="02ADE7AF" w14:textId="45E11C42" w:rsidR="003E0DCE" w:rsidRDefault="00F73957">
      <w:pPr>
        <w:pStyle w:val="ListParagraph"/>
        <w:numPr>
          <w:ilvl w:val="0"/>
          <w:numId w:val="1"/>
        </w:numPr>
      </w:pPr>
      <w:r>
        <w:t xml:space="preserve">Overview </w:t>
      </w:r>
      <w:r w:rsidR="0019450D">
        <w:t>displays the members within a project as well as their roles within the project</w:t>
      </w:r>
    </w:p>
    <w:p w14:paraId="448ED81E" w14:textId="77777777" w:rsidR="00F73957" w:rsidRDefault="00F73957" w:rsidP="003A707A">
      <w:pPr>
        <w:ind w:left="360"/>
      </w:pPr>
    </w:p>
    <w:p w14:paraId="57C36530" w14:textId="0AB2F390" w:rsidR="003A707A" w:rsidRDefault="00B771A3" w:rsidP="003A707A">
      <w:pPr>
        <w:ind w:left="360"/>
        <w:rPr>
          <w:b/>
          <w:bCs/>
        </w:rPr>
      </w:pPr>
      <w:r w:rsidRPr="00B771A3">
        <w:rPr>
          <w:b/>
          <w:bCs/>
        </w:rPr>
        <w:t>User choosing the activity tab:</w:t>
      </w:r>
    </w:p>
    <w:p w14:paraId="5CD47B47" w14:textId="2D2DCAE4" w:rsidR="00B771A3" w:rsidRDefault="00B771A3" w:rsidP="003A707A">
      <w:pPr>
        <w:ind w:left="360"/>
      </w:pPr>
      <w:r>
        <w:lastRenderedPageBreak/>
        <w:t xml:space="preserve">The system shall display </w:t>
      </w:r>
      <w:r w:rsidR="00B16916">
        <w:t>all the tickets starting from Newest to oldest updates</w:t>
      </w:r>
      <w:r w:rsidR="00587EDE">
        <w:t xml:space="preserve">, each shows date, tracker type (bug, usability, change request), </w:t>
      </w:r>
      <w:r w:rsidR="002110CA">
        <w:t xml:space="preserve">ticket id, </w:t>
      </w:r>
      <w:r w:rsidR="00891F42">
        <w:t xml:space="preserve">status (patched, assigned, reassigned, closed </w:t>
      </w:r>
      <w:proofErr w:type="spellStart"/>
      <w:r w:rsidR="00891F42">
        <w:t>etc</w:t>
      </w:r>
      <w:proofErr w:type="spellEnd"/>
      <w:r w:rsidR="00891F42">
        <w:t>)</w:t>
      </w:r>
      <w:r w:rsidR="00AA219E">
        <w:t>, subject</w:t>
      </w:r>
      <w:r w:rsidR="005E31C7">
        <w:t>,</w:t>
      </w:r>
      <w:r w:rsidR="00A07A3D">
        <w:t xml:space="preserve"> environment</w:t>
      </w:r>
      <w:r w:rsidR="00C54189">
        <w:t xml:space="preserve"> patched in</w:t>
      </w:r>
      <w:r w:rsidR="005E31C7">
        <w:t xml:space="preserve"> </w:t>
      </w:r>
    </w:p>
    <w:p w14:paraId="53E5CF49" w14:textId="77777777" w:rsidR="004014DF" w:rsidRDefault="004014DF" w:rsidP="003A707A">
      <w:pPr>
        <w:ind w:left="360"/>
        <w:rPr>
          <w:b/>
          <w:bCs/>
        </w:rPr>
      </w:pPr>
    </w:p>
    <w:p w14:paraId="29A61586" w14:textId="2E1A403D" w:rsidR="00255D16" w:rsidRDefault="00BD070A" w:rsidP="003A707A">
      <w:pPr>
        <w:ind w:left="360"/>
        <w:rPr>
          <w:b/>
          <w:bCs/>
        </w:rPr>
      </w:pPr>
      <w:r w:rsidRPr="00BD070A">
        <w:rPr>
          <w:b/>
          <w:bCs/>
        </w:rPr>
        <w:t>User Choosing the issue</w:t>
      </w:r>
      <w:r w:rsidR="00F4271F">
        <w:rPr>
          <w:b/>
          <w:bCs/>
        </w:rPr>
        <w:t>s</w:t>
      </w:r>
      <w:r w:rsidRPr="00BD070A">
        <w:rPr>
          <w:b/>
          <w:bCs/>
        </w:rPr>
        <w:t xml:space="preserve"> tab</w:t>
      </w:r>
      <w:r>
        <w:rPr>
          <w:b/>
          <w:bCs/>
        </w:rPr>
        <w:t>:</w:t>
      </w:r>
    </w:p>
    <w:p w14:paraId="3BF5E849" w14:textId="184260BC" w:rsidR="00BD070A" w:rsidRDefault="00BD070A" w:rsidP="009A7EE3">
      <w:pPr>
        <w:ind w:left="360"/>
      </w:pPr>
      <w:r>
        <w:t xml:space="preserve">The system will display the option to choose your filters such as </w:t>
      </w:r>
      <w:r w:rsidR="005D61DB">
        <w:t xml:space="preserve">Tracker, Priority, Assignee, Author, Category, Assignee's group, Assignee's role, Subject, Created, Updated, </w:t>
      </w:r>
      <w:proofErr w:type="gramStart"/>
      <w:r w:rsidR="005D61DB">
        <w:t>Start</w:t>
      </w:r>
      <w:proofErr w:type="gramEnd"/>
      <w:r w:rsidR="005D61DB">
        <w:t xml:space="preserve"> date, Due date, </w:t>
      </w:r>
      <w:proofErr w:type="gramStart"/>
      <w:r w:rsidR="005D61DB">
        <w:t>Estimated</w:t>
      </w:r>
      <w:proofErr w:type="gramEnd"/>
      <w:r w:rsidR="005D61DB">
        <w:t xml:space="preserve"> time, % Don</w:t>
      </w:r>
      <w:r w:rsidR="009A7EE3">
        <w:t xml:space="preserve">e, </w:t>
      </w:r>
      <w:r w:rsidR="005D61DB">
        <w:t>Watcher</w:t>
      </w:r>
      <w:r w:rsidR="009A7EE3">
        <w:t xml:space="preserve">, </w:t>
      </w:r>
      <w:r w:rsidR="005D61DB">
        <w:t>Module Name HRDC</w:t>
      </w:r>
      <w:r w:rsidR="009A7EE3">
        <w:t xml:space="preserve">, </w:t>
      </w:r>
      <w:r w:rsidR="005D61DB">
        <w:t>Reporter</w:t>
      </w:r>
      <w:r w:rsidR="00C41990">
        <w:t xml:space="preserve">. </w:t>
      </w:r>
    </w:p>
    <w:p w14:paraId="63A4A875" w14:textId="77777777" w:rsidR="00B12E03" w:rsidRDefault="00B34B0B">
      <w:pPr>
        <w:pStyle w:val="ListParagraph"/>
        <w:numPr>
          <w:ilvl w:val="1"/>
          <w:numId w:val="1"/>
        </w:numPr>
      </w:pPr>
      <w:r>
        <w:t xml:space="preserve">After </w:t>
      </w:r>
      <w:r w:rsidR="000B5EA9">
        <w:t xml:space="preserve">setting the options to choose the filters, </w:t>
      </w:r>
      <w:r w:rsidR="00730F42">
        <w:t>the user can select clear</w:t>
      </w:r>
      <w:r w:rsidR="00B12E03">
        <w:t xml:space="preserve"> / apply / save.</w:t>
      </w:r>
    </w:p>
    <w:p w14:paraId="1EB08741" w14:textId="77777777" w:rsidR="00B12E03" w:rsidRDefault="00B12E03">
      <w:pPr>
        <w:pStyle w:val="ListParagraph"/>
        <w:numPr>
          <w:ilvl w:val="2"/>
          <w:numId w:val="1"/>
        </w:numPr>
      </w:pPr>
      <w:r>
        <w:t>Clear: clears all the filters available</w:t>
      </w:r>
    </w:p>
    <w:p w14:paraId="3F0691D3" w14:textId="1EF88551" w:rsidR="00B34B0B" w:rsidRDefault="00B12E03">
      <w:pPr>
        <w:pStyle w:val="ListParagraph"/>
        <w:numPr>
          <w:ilvl w:val="2"/>
          <w:numId w:val="1"/>
        </w:numPr>
      </w:pPr>
      <w:r>
        <w:t>Apply: applies filters to search for issue tickets</w:t>
      </w:r>
    </w:p>
    <w:p w14:paraId="2E60C002" w14:textId="1EBA71DF" w:rsidR="00B12E03" w:rsidRDefault="00B12E03">
      <w:pPr>
        <w:pStyle w:val="ListParagraph"/>
        <w:numPr>
          <w:ilvl w:val="2"/>
          <w:numId w:val="1"/>
        </w:numPr>
      </w:pPr>
      <w:r>
        <w:t>Save: save</w:t>
      </w:r>
      <w:r w:rsidR="004014DF">
        <w:t xml:space="preserve"> a custom filter style</w:t>
      </w:r>
      <w:r w:rsidR="0082560C">
        <w:t xml:space="preserve"> that will replace the current filter style where it defaults to only showing status open filters. </w:t>
      </w:r>
    </w:p>
    <w:p w14:paraId="6A1773A6" w14:textId="1AA498AE" w:rsidR="00CF49D5" w:rsidRDefault="00D25B79" w:rsidP="009A7EE3">
      <w:pPr>
        <w:ind w:left="360"/>
      </w:pPr>
      <w:r>
        <w:t xml:space="preserve">The system will display the table for viewing </w:t>
      </w:r>
      <w:r w:rsidR="00E802C1">
        <w:t xml:space="preserve">all of the issues with columns that can be edited to display whatever information the user wants including </w:t>
      </w:r>
      <w:r w:rsidR="003F55C8">
        <w:t>Tracker, priority</w:t>
      </w:r>
      <w:r w:rsidR="000B677F">
        <w:t>,</w:t>
      </w:r>
      <w:r w:rsidR="003F55C8">
        <w:t xml:space="preserve"> status</w:t>
      </w:r>
      <w:r w:rsidR="000B677F">
        <w:t xml:space="preserve">, % done, Subject, author, assignee, updated, category, reporter, module name, </w:t>
      </w:r>
      <w:r w:rsidR="00CF49D5">
        <w:t>test scenario ID, project, parent task, target version, start date</w:t>
      </w:r>
      <w:r w:rsidR="00F4271F">
        <w:t xml:space="preserve"> (can be changed, so created date shows actual creation date of the ticket) </w:t>
      </w:r>
      <w:r w:rsidR="00CF49D5">
        <w:t>, due date, estimated time, created</w:t>
      </w:r>
      <w:r w:rsidR="00F4271F">
        <w:t xml:space="preserve"> (initial creation of ticket)</w:t>
      </w:r>
      <w:r w:rsidR="00CF49D5">
        <w:t>, spent time, reviewed by, release.</w:t>
      </w:r>
    </w:p>
    <w:p w14:paraId="26A1FB33" w14:textId="77777777" w:rsidR="00F4271F" w:rsidRDefault="00F4271F" w:rsidP="009A7EE3">
      <w:pPr>
        <w:ind w:left="360"/>
      </w:pPr>
    </w:p>
    <w:p w14:paraId="401F4245" w14:textId="21034F9A" w:rsidR="00F4271F" w:rsidRPr="00F4271F" w:rsidRDefault="00F4271F">
      <w:pPr>
        <w:pStyle w:val="ListParagraph"/>
        <w:numPr>
          <w:ilvl w:val="0"/>
          <w:numId w:val="1"/>
        </w:numPr>
        <w:rPr>
          <w:highlight w:val="yellow"/>
        </w:rPr>
      </w:pPr>
      <w:r w:rsidRPr="00F4271F">
        <w:rPr>
          <w:highlight w:val="yellow"/>
        </w:rPr>
        <w:t>Issue screen</w:t>
      </w:r>
      <w:r>
        <w:rPr>
          <w:highlight w:val="yellow"/>
        </w:rPr>
        <w:t xml:space="preserve"> Christal suggestion</w:t>
      </w:r>
      <w:r w:rsidRPr="00F4271F">
        <w:rPr>
          <w:highlight w:val="yellow"/>
        </w:rPr>
        <w:t>:</w:t>
      </w:r>
    </w:p>
    <w:p w14:paraId="0A3E304E" w14:textId="77777777" w:rsidR="00F4271F" w:rsidRPr="00F4271F" w:rsidRDefault="00F4271F">
      <w:pPr>
        <w:pStyle w:val="ListParagraph"/>
        <w:numPr>
          <w:ilvl w:val="1"/>
          <w:numId w:val="1"/>
        </w:numPr>
        <w:rPr>
          <w:highlight w:val="yellow"/>
        </w:rPr>
      </w:pPr>
      <w:r w:rsidRPr="00F4271F">
        <w:rPr>
          <w:highlight w:val="yellow"/>
        </w:rPr>
        <w:t xml:space="preserve">You need to do control click to select multiple filters so that you can apply to not show / show stuff in the </w:t>
      </w:r>
      <w:proofErr w:type="gramStart"/>
      <w:r w:rsidRPr="00F4271F">
        <w:rPr>
          <w:highlight w:val="yellow"/>
        </w:rPr>
        <w:t>drop down</w:t>
      </w:r>
      <w:proofErr w:type="gramEnd"/>
      <w:r w:rsidRPr="00F4271F">
        <w:rPr>
          <w:highlight w:val="yellow"/>
        </w:rPr>
        <w:t xml:space="preserve"> tab (maybe you can use tick box instead)</w:t>
      </w:r>
    </w:p>
    <w:p w14:paraId="0ECFCEA5" w14:textId="77777777" w:rsidR="00F4271F" w:rsidRPr="00F4271F" w:rsidRDefault="00F4271F">
      <w:pPr>
        <w:pStyle w:val="ListParagraph"/>
        <w:numPr>
          <w:ilvl w:val="1"/>
          <w:numId w:val="1"/>
        </w:numPr>
        <w:rPr>
          <w:highlight w:val="yellow"/>
        </w:rPr>
      </w:pPr>
      <w:r w:rsidRPr="00F4271F">
        <w:rPr>
          <w:highlight w:val="yellow"/>
        </w:rPr>
        <w:t>Maybe display using hamburger tab instead of having all the filters in dropdown.</w:t>
      </w:r>
    </w:p>
    <w:p w14:paraId="55374D28" w14:textId="77777777" w:rsidR="00F4271F" w:rsidRPr="00F4271F" w:rsidRDefault="00F4271F">
      <w:pPr>
        <w:pStyle w:val="ListParagraph"/>
        <w:numPr>
          <w:ilvl w:val="1"/>
          <w:numId w:val="1"/>
        </w:numPr>
        <w:rPr>
          <w:highlight w:val="yellow"/>
        </w:rPr>
      </w:pPr>
      <w:r w:rsidRPr="00F4271F">
        <w:rPr>
          <w:highlight w:val="yellow"/>
        </w:rPr>
        <w:t xml:space="preserve">After that can export all the issues as pdf, csv etc. </w:t>
      </w:r>
    </w:p>
    <w:p w14:paraId="4597E0BB" w14:textId="77777777" w:rsidR="00F4271F" w:rsidRPr="009D5531" w:rsidRDefault="00F4271F">
      <w:pPr>
        <w:pStyle w:val="ListParagraph"/>
        <w:numPr>
          <w:ilvl w:val="1"/>
          <w:numId w:val="1"/>
        </w:numPr>
      </w:pPr>
      <w:r>
        <w:rPr>
          <w:rFonts w:ascii="Arial" w:hAnsi="Arial" w:cs="Arial"/>
          <w:noProof/>
          <w:color w:val="000000"/>
          <w:sz w:val="22"/>
          <w:szCs w:val="22"/>
          <w:bdr w:val="none" w:sz="0" w:space="0" w:color="auto" w:frame="1"/>
        </w:rPr>
        <w:lastRenderedPageBreak/>
        <w:drawing>
          <wp:inline distT="0" distB="0" distL="0" distR="0" wp14:anchorId="6EDEDF0C" wp14:editId="771FC42B">
            <wp:extent cx="5943600" cy="3531870"/>
            <wp:effectExtent l="0" t="0" r="0" b="0"/>
            <wp:docPr id="54158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p>
    <w:p w14:paraId="6E9540AB" w14:textId="77777777" w:rsidR="00F4271F" w:rsidRDefault="00F4271F" w:rsidP="00F4271F">
      <w:pPr>
        <w:ind w:left="360"/>
        <w:rPr>
          <w:b/>
          <w:bCs/>
        </w:rPr>
      </w:pPr>
    </w:p>
    <w:p w14:paraId="2C114895" w14:textId="77777777" w:rsidR="00F4271F" w:rsidRDefault="00F4271F" w:rsidP="009A7EE3">
      <w:pPr>
        <w:ind w:left="360"/>
      </w:pPr>
    </w:p>
    <w:p w14:paraId="40242163" w14:textId="77777777" w:rsidR="0082560C" w:rsidRDefault="0082560C" w:rsidP="009A7EE3">
      <w:pPr>
        <w:ind w:left="360"/>
      </w:pPr>
    </w:p>
    <w:p w14:paraId="1037A3F0" w14:textId="20A7B9E2" w:rsidR="00971972" w:rsidRPr="00D67F1B" w:rsidRDefault="0082560C" w:rsidP="00B61E35">
      <w:pPr>
        <w:ind w:left="720"/>
        <w:rPr>
          <w:b/>
          <w:bCs/>
        </w:rPr>
      </w:pPr>
      <w:r w:rsidRPr="00D67F1B">
        <w:rPr>
          <w:b/>
          <w:bCs/>
        </w:rPr>
        <w:t xml:space="preserve">User clicking </w:t>
      </w:r>
      <w:r w:rsidR="00D67F1B" w:rsidRPr="00D67F1B">
        <w:rPr>
          <w:b/>
          <w:bCs/>
        </w:rPr>
        <w:t>the ticket from the Activity</w:t>
      </w:r>
      <w:r w:rsidR="004D0963">
        <w:rPr>
          <w:b/>
          <w:bCs/>
        </w:rPr>
        <w:t>,</w:t>
      </w:r>
      <w:r w:rsidR="00D67F1B" w:rsidRPr="00D67F1B">
        <w:rPr>
          <w:b/>
          <w:bCs/>
        </w:rPr>
        <w:t xml:space="preserve"> Issues tab</w:t>
      </w:r>
      <w:r w:rsidR="004D0963">
        <w:rPr>
          <w:b/>
          <w:bCs/>
        </w:rPr>
        <w:t xml:space="preserve">, calendar tab, </w:t>
      </w:r>
      <w:proofErr w:type="spellStart"/>
      <w:r w:rsidR="004D0963">
        <w:rPr>
          <w:b/>
          <w:bCs/>
        </w:rPr>
        <w:t>gantt</w:t>
      </w:r>
      <w:proofErr w:type="spellEnd"/>
      <w:r w:rsidR="004D0963">
        <w:rPr>
          <w:b/>
          <w:bCs/>
        </w:rPr>
        <w:t xml:space="preserve"> tab.</w:t>
      </w:r>
    </w:p>
    <w:p w14:paraId="1F355C5C" w14:textId="77777777" w:rsidR="001377B0" w:rsidRDefault="001377B0" w:rsidP="00B61E35">
      <w:pPr>
        <w:pStyle w:val="ListParagraph"/>
      </w:pPr>
      <w:r>
        <w:t xml:space="preserve">The system shall display the ticket ID and title, e.g., ug #41062 - </w:t>
      </w:r>
      <w:proofErr w:type="spellStart"/>
      <w:r>
        <w:t>Jompay</w:t>
      </w:r>
      <w:proofErr w:type="spellEnd"/>
      <w:r>
        <w:t xml:space="preserve"> Force Reconcile not call upfront payment amount.</w:t>
      </w:r>
    </w:p>
    <w:p w14:paraId="6813156C" w14:textId="77777777" w:rsidR="00441942" w:rsidRDefault="00441942" w:rsidP="00B61E35">
      <w:pPr>
        <w:pStyle w:val="ListParagraph"/>
      </w:pPr>
    </w:p>
    <w:p w14:paraId="5D250A64" w14:textId="35891C65" w:rsidR="001377B0" w:rsidRDefault="001377B0" w:rsidP="00B61E35">
      <w:pPr>
        <w:pStyle w:val="ListParagraph"/>
      </w:pPr>
      <w:r>
        <w:t>The system shall display who created the ticket, including the name, role, and time of creation (e.g., “Added by 7 Nik Mahirah Zainal CR 3 months ago”).</w:t>
      </w:r>
    </w:p>
    <w:p w14:paraId="3F204D89" w14:textId="77777777" w:rsidR="00441942" w:rsidRDefault="00441942" w:rsidP="00B61E35">
      <w:pPr>
        <w:pStyle w:val="ListParagraph"/>
      </w:pPr>
    </w:p>
    <w:p w14:paraId="710C776A" w14:textId="3F29BC0E" w:rsidR="001377B0" w:rsidRDefault="001377B0" w:rsidP="00B61E35">
      <w:pPr>
        <w:pStyle w:val="ListParagraph"/>
      </w:pPr>
      <w:r>
        <w:t xml:space="preserve">The system shall display when the ticket </w:t>
      </w:r>
      <w:r w:rsidRPr="00F4271F">
        <w:rPr>
          <w:highlight w:val="red"/>
        </w:rPr>
        <w:t>was last updated</w:t>
      </w:r>
      <w:r>
        <w:t>, e.g., “Updated 34 minutes ago”.</w:t>
      </w:r>
    </w:p>
    <w:p w14:paraId="481096A3" w14:textId="77777777" w:rsidR="00441942" w:rsidRDefault="00441942" w:rsidP="00B61E35">
      <w:pPr>
        <w:pStyle w:val="ListParagraph"/>
      </w:pPr>
    </w:p>
    <w:p w14:paraId="064E1C97" w14:textId="554B628D" w:rsidR="001377B0" w:rsidRDefault="001377B0" w:rsidP="00B61E35">
      <w:pPr>
        <w:pStyle w:val="ListParagraph"/>
      </w:pPr>
      <w:r>
        <w:t xml:space="preserve">The system shall show the </w:t>
      </w:r>
      <w:r w:rsidRPr="00F4271F">
        <w:rPr>
          <w:highlight w:val="red"/>
        </w:rPr>
        <w:t>current status</w:t>
      </w:r>
      <w:r>
        <w:t xml:space="preserve"> of the ticket, e.g., Reassigned.</w:t>
      </w:r>
    </w:p>
    <w:p w14:paraId="3B9D1624" w14:textId="77777777" w:rsidR="00441942" w:rsidRDefault="00441942" w:rsidP="00B61E35">
      <w:pPr>
        <w:pStyle w:val="ListParagraph"/>
      </w:pPr>
    </w:p>
    <w:p w14:paraId="7DAB82BA" w14:textId="3F6FB5C5" w:rsidR="001377B0" w:rsidRDefault="001377B0" w:rsidP="00B61E35">
      <w:pPr>
        <w:pStyle w:val="ListParagraph"/>
      </w:pPr>
      <w:r>
        <w:t xml:space="preserve">The system shall </w:t>
      </w:r>
      <w:r w:rsidRPr="00F4271F">
        <w:rPr>
          <w:highlight w:val="red"/>
        </w:rPr>
        <w:t>show the start date and due date</w:t>
      </w:r>
      <w:r>
        <w:t xml:space="preserve"> of the ticket.</w:t>
      </w:r>
    </w:p>
    <w:p w14:paraId="57091B82" w14:textId="77777777" w:rsidR="00441942" w:rsidRDefault="00441942" w:rsidP="00B61E35">
      <w:pPr>
        <w:pStyle w:val="ListParagraph"/>
      </w:pPr>
    </w:p>
    <w:p w14:paraId="37C30A6A" w14:textId="69519A13" w:rsidR="001377B0" w:rsidRDefault="001377B0" w:rsidP="00B61E35">
      <w:pPr>
        <w:pStyle w:val="ListParagraph"/>
      </w:pPr>
      <w:r>
        <w:t xml:space="preserve">The system shall show the </w:t>
      </w:r>
      <w:r w:rsidRPr="00F4271F">
        <w:rPr>
          <w:highlight w:val="red"/>
        </w:rPr>
        <w:t>current assignee</w:t>
      </w:r>
      <w:r>
        <w:t xml:space="preserve"> </w:t>
      </w:r>
      <w:r w:rsidR="0089720D">
        <w:t xml:space="preserve">(which means </w:t>
      </w:r>
      <w:r w:rsidR="00AD3B2B">
        <w:t xml:space="preserve">at the end when the bug has been rechecked by the QA and confirmed to be fixed, then it will be </w:t>
      </w:r>
      <w:r w:rsidR="0032494A">
        <w:t xml:space="preserve">shown as the </w:t>
      </w:r>
      <w:r w:rsidR="0032494A">
        <w:lastRenderedPageBreak/>
        <w:t xml:space="preserve">reporter’s name, </w:t>
      </w:r>
      <w:proofErr w:type="spellStart"/>
      <w:r w:rsidR="0032494A">
        <w:t>cuz</w:t>
      </w:r>
      <w:proofErr w:type="spellEnd"/>
      <w:r w:rsidR="0032494A">
        <w:t xml:space="preserve"> the reporter will send to guy to fix, and will be the last double check to make sure it’s correct) </w:t>
      </w:r>
      <w:r>
        <w:t>and allow reassignment of the ticket.</w:t>
      </w:r>
    </w:p>
    <w:p w14:paraId="78925A0C" w14:textId="77777777" w:rsidR="00441942" w:rsidRDefault="00441942" w:rsidP="00B61E35">
      <w:pPr>
        <w:pStyle w:val="ListParagraph"/>
      </w:pPr>
    </w:p>
    <w:p w14:paraId="50734D43" w14:textId="137131DB" w:rsidR="001377B0" w:rsidRDefault="001377B0" w:rsidP="00B61E35">
      <w:pPr>
        <w:pStyle w:val="ListParagraph"/>
      </w:pPr>
      <w:r>
        <w:t xml:space="preserve">The system shall display the </w:t>
      </w:r>
      <w:r w:rsidRPr="00F4271F">
        <w:rPr>
          <w:highlight w:val="red"/>
        </w:rPr>
        <w:t>priority level</w:t>
      </w:r>
      <w:r>
        <w:t xml:space="preserve"> of the ticket.</w:t>
      </w:r>
    </w:p>
    <w:p w14:paraId="006CDD52" w14:textId="77777777" w:rsidR="00441942" w:rsidRDefault="00441942" w:rsidP="00B61E35">
      <w:pPr>
        <w:pStyle w:val="ListParagraph"/>
      </w:pPr>
    </w:p>
    <w:p w14:paraId="7267EB7D" w14:textId="2195871B" w:rsidR="001377B0" w:rsidRDefault="001377B0" w:rsidP="00B61E35">
      <w:pPr>
        <w:pStyle w:val="ListParagraph"/>
      </w:pPr>
      <w:r>
        <w:t>The system shall display the percentage of completion (e.g., % Done: 100%).</w:t>
      </w:r>
    </w:p>
    <w:p w14:paraId="3FEB556C" w14:textId="77777777" w:rsidR="00441942" w:rsidRDefault="00441942" w:rsidP="00B61E35">
      <w:pPr>
        <w:pStyle w:val="ListParagraph"/>
      </w:pPr>
    </w:p>
    <w:p w14:paraId="17C206AF" w14:textId="6B734357" w:rsidR="001377B0" w:rsidRDefault="001377B0" w:rsidP="00B61E35">
      <w:pPr>
        <w:pStyle w:val="ListParagraph"/>
      </w:pPr>
      <w:r>
        <w:t>The system shall display the following optional metadata fields:</w:t>
      </w:r>
    </w:p>
    <w:p w14:paraId="09872D30" w14:textId="4238D625" w:rsidR="001377B0" w:rsidRDefault="001377B0" w:rsidP="00B61E35">
      <w:pPr>
        <w:pStyle w:val="ListParagraph"/>
      </w:pPr>
      <w:r>
        <w:t>- Category</w:t>
      </w:r>
    </w:p>
    <w:p w14:paraId="21DD341A" w14:textId="0D7EC92D" w:rsidR="001377B0" w:rsidRDefault="002761C3" w:rsidP="00B61E35">
      <w:pPr>
        <w:pStyle w:val="ListParagraph"/>
      </w:pPr>
      <w:r>
        <w:t xml:space="preserve">- </w:t>
      </w:r>
      <w:r w:rsidR="001377B0">
        <w:t>Spent Time</w:t>
      </w:r>
    </w:p>
    <w:p w14:paraId="3E247C9F" w14:textId="62DD9E90" w:rsidR="001377B0" w:rsidRDefault="002761C3" w:rsidP="00B61E35">
      <w:pPr>
        <w:pStyle w:val="ListParagraph"/>
      </w:pPr>
      <w:r>
        <w:t xml:space="preserve">- </w:t>
      </w:r>
      <w:r w:rsidR="001377B0">
        <w:t>Target Version</w:t>
      </w:r>
    </w:p>
    <w:p w14:paraId="18CDBBED" w14:textId="32A98CAD" w:rsidR="001377B0" w:rsidRDefault="002761C3" w:rsidP="00B61E35">
      <w:pPr>
        <w:pStyle w:val="ListParagraph"/>
      </w:pPr>
      <w:r>
        <w:t xml:space="preserve">- </w:t>
      </w:r>
      <w:r w:rsidR="001377B0">
        <w:t>Reporter</w:t>
      </w:r>
    </w:p>
    <w:p w14:paraId="27AF369C" w14:textId="213E8A0F" w:rsidR="001377B0" w:rsidRDefault="002761C3" w:rsidP="00B61E35">
      <w:pPr>
        <w:pStyle w:val="ListParagraph"/>
      </w:pPr>
      <w:r>
        <w:t xml:space="preserve">- </w:t>
      </w:r>
      <w:r w:rsidR="001377B0">
        <w:t>Reviewed By</w:t>
      </w:r>
    </w:p>
    <w:p w14:paraId="07CECB67" w14:textId="678BAB78" w:rsidR="001377B0" w:rsidRDefault="002761C3" w:rsidP="00B61E35">
      <w:pPr>
        <w:pStyle w:val="ListParagraph"/>
      </w:pPr>
      <w:r>
        <w:t xml:space="preserve">- </w:t>
      </w:r>
      <w:r w:rsidR="001377B0">
        <w:t>Release</w:t>
      </w:r>
    </w:p>
    <w:p w14:paraId="235DE1E5" w14:textId="0AE4F4D3" w:rsidR="001377B0" w:rsidRDefault="002761C3" w:rsidP="00B61E35">
      <w:pPr>
        <w:pStyle w:val="ListParagraph"/>
      </w:pPr>
      <w:r>
        <w:t xml:space="preserve">- </w:t>
      </w:r>
      <w:r w:rsidR="001377B0">
        <w:t>Test Scenario ID</w:t>
      </w:r>
    </w:p>
    <w:p w14:paraId="35F3BD6B" w14:textId="2EF1B0AA" w:rsidR="0019450D" w:rsidRDefault="002761C3" w:rsidP="00B61E35">
      <w:pPr>
        <w:pStyle w:val="ListParagraph"/>
      </w:pPr>
      <w:r>
        <w:t xml:space="preserve">- </w:t>
      </w:r>
      <w:r w:rsidR="001377B0">
        <w:t>Module Name (e.g., Course Registration)</w:t>
      </w:r>
    </w:p>
    <w:p w14:paraId="06E98590" w14:textId="77777777" w:rsidR="003F3B8C" w:rsidRDefault="003F3B8C" w:rsidP="00B61E35">
      <w:pPr>
        <w:pStyle w:val="ListParagraph"/>
      </w:pPr>
    </w:p>
    <w:p w14:paraId="1C5D12F0" w14:textId="3E755DD4" w:rsidR="003F3B8C" w:rsidRDefault="003F3B8C" w:rsidP="00B61E35">
      <w:pPr>
        <w:pStyle w:val="ListParagraph"/>
      </w:pPr>
      <w:r>
        <w:t>The system shall allow for related issues to be added on</w:t>
      </w:r>
      <w:r w:rsidR="00BE406B">
        <w:t xml:space="preserve">to the current ticket. </w:t>
      </w:r>
    </w:p>
    <w:p w14:paraId="3F341E8C" w14:textId="77777777" w:rsidR="009D5034" w:rsidRDefault="009D5034" w:rsidP="00B61E35">
      <w:pPr>
        <w:pStyle w:val="ListParagraph"/>
      </w:pPr>
    </w:p>
    <w:p w14:paraId="12AB1F62" w14:textId="156E5301" w:rsidR="00B61E35" w:rsidRDefault="009D5034" w:rsidP="00B61E35">
      <w:pPr>
        <w:pStyle w:val="ListParagraph"/>
      </w:pPr>
      <w:r>
        <w:t xml:space="preserve">The system shall display </w:t>
      </w:r>
      <w:r w:rsidRPr="00F4271F">
        <w:rPr>
          <w:highlight w:val="red"/>
        </w:rPr>
        <w:t>the history</w:t>
      </w:r>
      <w:r>
        <w:t xml:space="preserve"> of </w:t>
      </w:r>
      <w:r w:rsidR="009B520F">
        <w:t>assignee and status and description of the ticket</w:t>
      </w:r>
      <w:r w:rsidR="00CF7EE8">
        <w:t>, as well as what environment has been changed, and what is the % completion.</w:t>
      </w:r>
    </w:p>
    <w:p w14:paraId="16CA1F1C" w14:textId="77777777" w:rsidR="00B61E35" w:rsidRDefault="00B61E35" w:rsidP="00B61E35">
      <w:pPr>
        <w:pStyle w:val="ListParagraph"/>
        <w:ind w:left="1080"/>
      </w:pPr>
    </w:p>
    <w:p w14:paraId="5BD397C0" w14:textId="0AE8D9EF" w:rsidR="00B61E35" w:rsidRDefault="00B61E35" w:rsidP="00B61E35">
      <w:pPr>
        <w:ind w:left="360"/>
        <w:rPr>
          <w:b/>
          <w:bCs/>
        </w:rPr>
      </w:pPr>
      <w:r w:rsidRPr="00BD070A">
        <w:rPr>
          <w:b/>
          <w:bCs/>
        </w:rPr>
        <w:t xml:space="preserve">User Choosing the </w:t>
      </w:r>
      <w:r>
        <w:rPr>
          <w:b/>
          <w:bCs/>
        </w:rPr>
        <w:t xml:space="preserve">New Issue </w:t>
      </w:r>
      <w:r w:rsidRPr="00BD070A">
        <w:rPr>
          <w:b/>
          <w:bCs/>
        </w:rPr>
        <w:t>tab</w:t>
      </w:r>
      <w:r w:rsidR="00F4271F">
        <w:rPr>
          <w:b/>
          <w:bCs/>
        </w:rPr>
        <w:t xml:space="preserve"> to create a new ticket for an issue</w:t>
      </w:r>
      <w:r>
        <w:rPr>
          <w:b/>
          <w:bCs/>
        </w:rPr>
        <w:t>:</w:t>
      </w:r>
    </w:p>
    <w:p w14:paraId="0DD3FD5A" w14:textId="45F7AA36" w:rsidR="00B61E35" w:rsidRDefault="00B61E35" w:rsidP="00B61E35">
      <w:pPr>
        <w:ind w:left="360"/>
      </w:pPr>
      <w:r>
        <w:t>The system shall allow the user to create a new ticket based on:</w:t>
      </w:r>
    </w:p>
    <w:p w14:paraId="4E17FA15" w14:textId="2F5EE10A" w:rsidR="00B61E35" w:rsidRDefault="00B61E35">
      <w:pPr>
        <w:pStyle w:val="ListParagraph"/>
        <w:numPr>
          <w:ilvl w:val="0"/>
          <w:numId w:val="1"/>
        </w:numPr>
      </w:pPr>
      <w:r>
        <w:t>Tracker</w:t>
      </w:r>
    </w:p>
    <w:p w14:paraId="38D9BFB0" w14:textId="2ECABC38" w:rsidR="00B61E35" w:rsidRDefault="00B61E35">
      <w:pPr>
        <w:pStyle w:val="ListParagraph"/>
        <w:numPr>
          <w:ilvl w:val="0"/>
          <w:numId w:val="1"/>
        </w:numPr>
      </w:pPr>
      <w:r>
        <w:t>Subject (of the issue)</w:t>
      </w:r>
    </w:p>
    <w:p w14:paraId="43F0E1AA" w14:textId="33FB4174" w:rsidR="00B61E35" w:rsidRDefault="00B61E35">
      <w:pPr>
        <w:pStyle w:val="ListParagraph"/>
        <w:numPr>
          <w:ilvl w:val="0"/>
          <w:numId w:val="1"/>
        </w:numPr>
      </w:pPr>
      <w:r>
        <w:t>Description (additional text, including:</w:t>
      </w:r>
    </w:p>
    <w:p w14:paraId="3D8C8560" w14:textId="400ACD8A" w:rsidR="00B61E35" w:rsidRDefault="00B61E35">
      <w:pPr>
        <w:pStyle w:val="ListParagraph"/>
        <w:numPr>
          <w:ilvl w:val="1"/>
          <w:numId w:val="1"/>
        </w:numPr>
      </w:pPr>
      <w:r>
        <w:t>Issue</w:t>
      </w:r>
    </w:p>
    <w:p w14:paraId="639309DC" w14:textId="18F443E1" w:rsidR="00B61E35" w:rsidRDefault="00B61E35">
      <w:pPr>
        <w:pStyle w:val="ListParagraph"/>
        <w:numPr>
          <w:ilvl w:val="1"/>
          <w:numId w:val="1"/>
        </w:numPr>
      </w:pPr>
      <w:r>
        <w:t>Steps to replicate issue</w:t>
      </w:r>
    </w:p>
    <w:p w14:paraId="4C8601F3" w14:textId="5C906C6F" w:rsidR="00B61E35" w:rsidRDefault="00B61E35">
      <w:pPr>
        <w:pStyle w:val="ListParagraph"/>
        <w:numPr>
          <w:ilvl w:val="1"/>
          <w:numId w:val="1"/>
        </w:numPr>
      </w:pPr>
      <w:r>
        <w:t xml:space="preserve">Credentials (which account used to find the bug </w:t>
      </w:r>
      <w:proofErr w:type="spellStart"/>
      <w:r>
        <w:t>eg.</w:t>
      </w:r>
      <w:proofErr w:type="spellEnd"/>
      <w:r>
        <w:t xml:space="preserve"> Officer / employer)</w:t>
      </w:r>
    </w:p>
    <w:p w14:paraId="3765E884" w14:textId="3D1CBDFE" w:rsidR="00B61E35" w:rsidRDefault="00B61E35">
      <w:pPr>
        <w:pStyle w:val="ListParagraph"/>
        <w:numPr>
          <w:ilvl w:val="1"/>
          <w:numId w:val="1"/>
        </w:numPr>
      </w:pPr>
      <w:r>
        <w:t>Environment (</w:t>
      </w:r>
      <w:proofErr w:type="spellStart"/>
      <w:r>
        <w:t>eg.</w:t>
      </w:r>
      <w:proofErr w:type="spellEnd"/>
      <w:r>
        <w:t xml:space="preserve"> Pilot, dev, </w:t>
      </w:r>
      <w:proofErr w:type="spellStart"/>
      <w:r>
        <w:t>uat</w:t>
      </w:r>
      <w:proofErr w:type="spellEnd"/>
      <w:r>
        <w:t xml:space="preserve"> &lt;they are like branches for testing&gt;)</w:t>
      </w:r>
    </w:p>
    <w:p w14:paraId="3F20EB55" w14:textId="0BB0C518" w:rsidR="00B61E35" w:rsidRDefault="00B61E35">
      <w:pPr>
        <w:pStyle w:val="ListParagraph"/>
        <w:numPr>
          <w:ilvl w:val="1"/>
          <w:numId w:val="1"/>
        </w:numPr>
      </w:pPr>
      <w:r>
        <w:t>Expected behavior (original function)</w:t>
      </w:r>
    </w:p>
    <w:p w14:paraId="44CEA808" w14:textId="77777777" w:rsidR="009D5531" w:rsidRDefault="009D5531" w:rsidP="009D5531">
      <w:pPr>
        <w:pStyle w:val="ListParagraph"/>
      </w:pPr>
    </w:p>
    <w:p w14:paraId="05895895" w14:textId="0CEEEB89" w:rsidR="00B61E35" w:rsidRDefault="00B61E35">
      <w:pPr>
        <w:pStyle w:val="ListParagraph"/>
        <w:numPr>
          <w:ilvl w:val="0"/>
          <w:numId w:val="1"/>
        </w:numPr>
      </w:pPr>
      <w:r>
        <w:t>Status:</w:t>
      </w:r>
    </w:p>
    <w:p w14:paraId="1DBD517B" w14:textId="5E35FA8A" w:rsidR="00B61E35" w:rsidRDefault="00B61E35">
      <w:pPr>
        <w:pStyle w:val="ListParagraph"/>
        <w:numPr>
          <w:ilvl w:val="1"/>
          <w:numId w:val="1"/>
        </w:numPr>
      </w:pPr>
      <w:r>
        <w:t>Assigned: send to developer</w:t>
      </w:r>
    </w:p>
    <w:p w14:paraId="4A5A403D" w14:textId="74DA76EF" w:rsidR="00B61E35" w:rsidRDefault="00B61E35">
      <w:pPr>
        <w:pStyle w:val="ListParagraph"/>
        <w:numPr>
          <w:ilvl w:val="1"/>
          <w:numId w:val="1"/>
        </w:numPr>
      </w:pPr>
      <w:r>
        <w:t>Patched: Dev fix issue and assign back to QA to verify the bug</w:t>
      </w:r>
    </w:p>
    <w:p w14:paraId="141EB63B" w14:textId="4DCF8C43" w:rsidR="009D5531" w:rsidRDefault="00B61E35">
      <w:pPr>
        <w:pStyle w:val="ListParagraph"/>
        <w:numPr>
          <w:ilvl w:val="1"/>
          <w:numId w:val="1"/>
        </w:numPr>
      </w:pPr>
      <w:r>
        <w:lastRenderedPageBreak/>
        <w:t>Reassigned:</w:t>
      </w:r>
      <w:r w:rsidR="00AF3E55">
        <w:t xml:space="preserve"> I think it just means you assigned to someone second time (meaning the </w:t>
      </w:r>
      <w:proofErr w:type="spellStart"/>
      <w:r w:rsidR="00AF3E55">
        <w:t>qa</w:t>
      </w:r>
      <w:proofErr w:type="spellEnd"/>
      <w:r w:rsidR="00AF3E55">
        <w:t xml:space="preserve"> checked after the first patch, still got issue, and reassigned back to the </w:t>
      </w:r>
      <w:proofErr w:type="spellStart"/>
      <w:r w:rsidR="00AF3E55">
        <w:t>prev</w:t>
      </w:r>
      <w:proofErr w:type="spellEnd"/>
      <w:r w:rsidR="00AF3E55">
        <w:t xml:space="preserve"> dev that “solved” the issue)</w:t>
      </w:r>
    </w:p>
    <w:p w14:paraId="2666ABE2" w14:textId="73475F44" w:rsidR="009D5531" w:rsidRPr="009D5531" w:rsidRDefault="009D5531">
      <w:pPr>
        <w:pStyle w:val="ListParagraph"/>
        <w:numPr>
          <w:ilvl w:val="1"/>
          <w:numId w:val="1"/>
        </w:numPr>
      </w:pPr>
      <w:r w:rsidRPr="009D5531">
        <w:rPr>
          <w:rFonts w:ascii="Arial" w:hAnsi="Arial" w:cs="Arial"/>
          <w:color w:val="000000"/>
          <w:sz w:val="22"/>
          <w:szCs w:val="22"/>
        </w:rPr>
        <w:t>Resolved: QA will resolve the ticket if the bug is fixed.</w:t>
      </w:r>
    </w:p>
    <w:p w14:paraId="798C5194" w14:textId="48AE004B" w:rsidR="009D5531" w:rsidRDefault="009D5531">
      <w:pPr>
        <w:pStyle w:val="ListParagraph"/>
        <w:numPr>
          <w:ilvl w:val="1"/>
          <w:numId w:val="1"/>
        </w:numPr>
      </w:pPr>
      <w:r w:rsidRPr="009D5531">
        <w:t xml:space="preserve">Closed: </w:t>
      </w:r>
      <w:r w:rsidR="0087423E">
        <w:t>irrelevant</w:t>
      </w:r>
      <w:r w:rsidR="00381768">
        <w:t xml:space="preserve"> / tested by user and then no problem</w:t>
      </w:r>
    </w:p>
    <w:p w14:paraId="1D7EB6D2" w14:textId="024DC927" w:rsidR="009D5531" w:rsidRPr="009D5531" w:rsidRDefault="009D5531">
      <w:pPr>
        <w:pStyle w:val="ListParagraph"/>
        <w:numPr>
          <w:ilvl w:val="1"/>
          <w:numId w:val="1"/>
        </w:numPr>
      </w:pPr>
      <w:r w:rsidRPr="009D5531">
        <w:rPr>
          <w:rFonts w:ascii="Arial" w:hAnsi="Arial" w:cs="Arial"/>
          <w:color w:val="000000"/>
          <w:sz w:val="22"/>
          <w:szCs w:val="22"/>
        </w:rPr>
        <w:t>Rejected: if the ticket is irrelevan</w:t>
      </w:r>
      <w:r>
        <w:rPr>
          <w:rFonts w:ascii="Arial" w:hAnsi="Arial" w:cs="Arial"/>
          <w:color w:val="000000"/>
          <w:sz w:val="22"/>
          <w:szCs w:val="22"/>
        </w:rPr>
        <w:t>t</w:t>
      </w:r>
    </w:p>
    <w:p w14:paraId="5B8763FF" w14:textId="408C02B6" w:rsidR="009D5531" w:rsidRPr="009D5531" w:rsidRDefault="009D5531">
      <w:pPr>
        <w:pStyle w:val="ListParagraph"/>
        <w:numPr>
          <w:ilvl w:val="1"/>
          <w:numId w:val="1"/>
        </w:numPr>
      </w:pPr>
      <w:r w:rsidRPr="009D5531">
        <w:rPr>
          <w:u w:val="single"/>
        </w:rPr>
        <w:t xml:space="preserve">Add On Hold </w:t>
      </w:r>
      <w:r w:rsidR="00C47125">
        <w:rPr>
          <w:u w:val="single"/>
        </w:rPr>
        <w:t xml:space="preserve">/ to be dealt with later, </w:t>
      </w:r>
      <w:r w:rsidRPr="009D5531">
        <w:rPr>
          <w:u w:val="single"/>
        </w:rPr>
        <w:t>for low priority ticket for developers to work on multiple tickets, they can put one on hold to work on another higher priority ticket.</w:t>
      </w:r>
    </w:p>
    <w:p w14:paraId="595CAE2F" w14:textId="474FCD65" w:rsidR="009D5531" w:rsidRPr="00AF3E55" w:rsidRDefault="009D5531">
      <w:pPr>
        <w:pStyle w:val="ListParagraph"/>
        <w:numPr>
          <w:ilvl w:val="1"/>
          <w:numId w:val="1"/>
        </w:numPr>
      </w:pPr>
      <w:r w:rsidRPr="009D5531">
        <w:rPr>
          <w:rFonts w:ascii="Arial" w:hAnsi="Arial" w:cs="Arial"/>
          <w:color w:val="000000"/>
          <w:sz w:val="22"/>
          <w:szCs w:val="22"/>
          <w:u w:val="single"/>
        </w:rPr>
        <w:t>(</w:t>
      </w:r>
      <w:proofErr w:type="gramStart"/>
      <w:r w:rsidRPr="009D5531">
        <w:rPr>
          <w:rFonts w:ascii="Arial" w:hAnsi="Arial" w:cs="Arial"/>
          <w:color w:val="000000"/>
          <w:sz w:val="22"/>
          <w:szCs w:val="22"/>
          <w:u w:val="single"/>
        </w:rPr>
        <w:t>add</w:t>
      </w:r>
      <w:proofErr w:type="gramEnd"/>
      <w:r w:rsidRPr="009D5531">
        <w:rPr>
          <w:rFonts w:ascii="Arial" w:hAnsi="Arial" w:cs="Arial"/>
          <w:color w:val="000000"/>
          <w:sz w:val="22"/>
          <w:szCs w:val="22"/>
          <w:u w:val="single"/>
        </w:rPr>
        <w:t xml:space="preserve"> an </w:t>
      </w:r>
      <w:proofErr w:type="gramStart"/>
      <w:r w:rsidRPr="009D5531">
        <w:rPr>
          <w:rFonts w:ascii="Arial" w:hAnsi="Arial" w:cs="Arial"/>
          <w:color w:val="000000"/>
          <w:sz w:val="22"/>
          <w:szCs w:val="22"/>
          <w:u w:val="single"/>
        </w:rPr>
        <w:t>in progress</w:t>
      </w:r>
      <w:proofErr w:type="gramEnd"/>
      <w:r w:rsidRPr="009D5531">
        <w:rPr>
          <w:rFonts w:ascii="Arial" w:hAnsi="Arial" w:cs="Arial"/>
          <w:color w:val="000000"/>
          <w:sz w:val="22"/>
          <w:szCs w:val="22"/>
          <w:u w:val="single"/>
        </w:rPr>
        <w:t xml:space="preserve"> status for developers to show that they are working on it.)</w:t>
      </w:r>
    </w:p>
    <w:tbl>
      <w:tblPr>
        <w:tblStyle w:val="TableGrid"/>
        <w:tblW w:w="0" w:type="auto"/>
        <w:tblInd w:w="1440" w:type="dxa"/>
        <w:tblLook w:val="04A0" w:firstRow="1" w:lastRow="0" w:firstColumn="1" w:lastColumn="0" w:noHBand="0" w:noVBand="1"/>
      </w:tblPr>
      <w:tblGrid>
        <w:gridCol w:w="7910"/>
      </w:tblGrid>
      <w:tr w:rsidR="00AF3E55" w14:paraId="0D82D522" w14:textId="77777777" w:rsidTr="00AF3E55">
        <w:tc>
          <w:tcPr>
            <w:tcW w:w="9350" w:type="dxa"/>
          </w:tcPr>
          <w:p w14:paraId="787200C6" w14:textId="77777777" w:rsidR="00AF3E55" w:rsidRPr="00AF3E55" w:rsidRDefault="00AF3E55" w:rsidP="00AF3E55">
            <w:pPr>
              <w:pStyle w:val="ListParagraph"/>
              <w:rPr>
                <w:b/>
                <w:bCs/>
              </w:rPr>
            </w:pPr>
            <w:r w:rsidRPr="00AF3E55">
              <w:rPr>
                <w:b/>
                <w:bCs/>
              </w:rPr>
              <w:t>Standard Ticket Status Meanings</w:t>
            </w:r>
          </w:p>
          <w:p w14:paraId="4894AB88" w14:textId="77777777" w:rsidR="00AF3E55" w:rsidRPr="00AF3E55" w:rsidRDefault="00AF3E55">
            <w:pPr>
              <w:pStyle w:val="ListParagraph"/>
              <w:numPr>
                <w:ilvl w:val="0"/>
                <w:numId w:val="2"/>
              </w:numPr>
            </w:pPr>
            <w:r w:rsidRPr="00AF3E55">
              <w:rPr>
                <w:b/>
                <w:bCs/>
              </w:rPr>
              <w:t>New</w:t>
            </w:r>
            <w:r w:rsidRPr="00AF3E55">
              <w:br/>
              <w:t>→ The issue or ticket has just been created. No one has acted on it yet.</w:t>
            </w:r>
          </w:p>
          <w:p w14:paraId="0A856723" w14:textId="77777777" w:rsidR="00AF3E55" w:rsidRDefault="00AF3E55">
            <w:pPr>
              <w:pStyle w:val="ListParagraph"/>
              <w:numPr>
                <w:ilvl w:val="0"/>
                <w:numId w:val="2"/>
              </w:numPr>
            </w:pPr>
            <w:r w:rsidRPr="00AF3E55">
              <w:rPr>
                <w:b/>
                <w:bCs/>
              </w:rPr>
              <w:t>Assigned</w:t>
            </w:r>
            <w:r w:rsidRPr="00AF3E55">
              <w:br/>
              <w:t>→ The ticket has been assigned to a specific person (usually a developer or team) to investigate or fix.</w:t>
            </w:r>
          </w:p>
          <w:p w14:paraId="4268F465" w14:textId="317C9C69" w:rsidR="0087423E" w:rsidRPr="0087423E" w:rsidRDefault="0087423E">
            <w:pPr>
              <w:pStyle w:val="ListParagraph"/>
              <w:numPr>
                <w:ilvl w:val="0"/>
                <w:numId w:val="2"/>
              </w:numPr>
            </w:pPr>
            <w:r>
              <w:rPr>
                <w:b/>
                <w:bCs/>
              </w:rPr>
              <w:t>Reassigned</w:t>
            </w:r>
          </w:p>
          <w:p w14:paraId="703F5785" w14:textId="2111E2AF" w:rsidR="0087423E" w:rsidRPr="00AF3E55" w:rsidRDefault="0087423E">
            <w:pPr>
              <w:pStyle w:val="ListParagraph"/>
              <w:numPr>
                <w:ilvl w:val="1"/>
                <w:numId w:val="2"/>
              </w:numPr>
            </w:pPr>
            <w:r>
              <w:t xml:space="preserve">The ticket has been transferred from one assignee to another because unavailable / left the team / outside their scope / better for another person or team / task moved between teams (from </w:t>
            </w:r>
            <w:proofErr w:type="spellStart"/>
            <w:r>
              <w:t>qa</w:t>
            </w:r>
            <w:proofErr w:type="spellEnd"/>
            <w:r>
              <w:t xml:space="preserve"> to dev, from frontend to backend)</w:t>
            </w:r>
          </w:p>
          <w:p w14:paraId="3AD25E51" w14:textId="77777777" w:rsidR="00AF3E55" w:rsidRPr="00AF3E55" w:rsidRDefault="00AF3E55">
            <w:pPr>
              <w:pStyle w:val="ListParagraph"/>
              <w:numPr>
                <w:ilvl w:val="0"/>
                <w:numId w:val="2"/>
              </w:numPr>
            </w:pPr>
            <w:r w:rsidRPr="00AF3E55">
              <w:rPr>
                <w:b/>
                <w:bCs/>
              </w:rPr>
              <w:t>Accepted</w:t>
            </w:r>
            <w:r w:rsidRPr="00AF3E55">
              <w:br/>
              <w:t>→ The assignee has acknowledged the ticket and agreed to work on it.</w:t>
            </w:r>
          </w:p>
          <w:p w14:paraId="33791089" w14:textId="77777777" w:rsidR="00AF3E55" w:rsidRPr="00AF3E55" w:rsidRDefault="00AF3E55">
            <w:pPr>
              <w:pStyle w:val="ListParagraph"/>
              <w:numPr>
                <w:ilvl w:val="0"/>
                <w:numId w:val="2"/>
              </w:numPr>
            </w:pPr>
            <w:r w:rsidRPr="00AF3E55">
              <w:rPr>
                <w:b/>
                <w:bCs/>
              </w:rPr>
              <w:t>Resolved</w:t>
            </w:r>
            <w:r w:rsidRPr="00AF3E55">
              <w:br/>
              <w:t xml:space="preserve">→ The issue has been addressed or fixed by the developer, but it has </w:t>
            </w:r>
            <w:r w:rsidRPr="00AF3E55">
              <w:rPr>
                <w:b/>
                <w:bCs/>
              </w:rPr>
              <w:t>not yet been verified</w:t>
            </w:r>
            <w:r w:rsidRPr="00AF3E55">
              <w:t xml:space="preserve"> by QA/testers.</w:t>
            </w:r>
          </w:p>
          <w:p w14:paraId="467C19B5" w14:textId="77777777" w:rsidR="00AF3E55" w:rsidRDefault="00AF3E55">
            <w:pPr>
              <w:pStyle w:val="ListParagraph"/>
              <w:numPr>
                <w:ilvl w:val="0"/>
                <w:numId w:val="2"/>
              </w:numPr>
            </w:pPr>
            <w:r w:rsidRPr="00AF3E55">
              <w:rPr>
                <w:b/>
                <w:bCs/>
              </w:rPr>
              <w:t>Patched</w:t>
            </w:r>
            <w:r w:rsidRPr="00AF3E55">
              <w:br/>
              <w:t xml:space="preserve">→ A fix (patch) has been made and possibly deployed to a test environment. This often comes between </w:t>
            </w:r>
            <w:r w:rsidRPr="00AF3E55">
              <w:rPr>
                <w:i/>
                <w:iCs/>
              </w:rPr>
              <w:t>Resolved</w:t>
            </w:r>
            <w:r w:rsidRPr="00AF3E55">
              <w:t xml:space="preserve"> and </w:t>
            </w:r>
            <w:r w:rsidRPr="00AF3E55">
              <w:rPr>
                <w:i/>
                <w:iCs/>
              </w:rPr>
              <w:t>Verified</w:t>
            </w:r>
            <w:r w:rsidRPr="00AF3E55">
              <w:t>.</w:t>
            </w:r>
          </w:p>
          <w:p w14:paraId="02CFC73C" w14:textId="333D0897" w:rsidR="00AF3E55" w:rsidRPr="00AF3E55" w:rsidRDefault="00AF3E55">
            <w:pPr>
              <w:pStyle w:val="ListParagraph"/>
              <w:numPr>
                <w:ilvl w:val="0"/>
                <w:numId w:val="2"/>
              </w:numPr>
              <w:spacing w:line="278" w:lineRule="auto"/>
            </w:pPr>
            <w:r w:rsidRPr="00AF3E55">
              <w:rPr>
                <w:b/>
                <w:bCs/>
              </w:rPr>
              <w:t>Verified</w:t>
            </w:r>
            <w:r w:rsidRPr="00AF3E55">
              <w:br/>
              <w:t>→ QA/testers have tested the patch or fix, and confirmed that the issue is resolved.</w:t>
            </w:r>
          </w:p>
          <w:p w14:paraId="21F3089A" w14:textId="77777777" w:rsidR="00AF3E55" w:rsidRPr="00AF3E55" w:rsidRDefault="00AF3E55">
            <w:pPr>
              <w:pStyle w:val="ListParagraph"/>
              <w:numPr>
                <w:ilvl w:val="0"/>
                <w:numId w:val="2"/>
              </w:numPr>
            </w:pPr>
            <w:r w:rsidRPr="00AF3E55">
              <w:rPr>
                <w:b/>
                <w:bCs/>
              </w:rPr>
              <w:t xml:space="preserve">To Be Dealt </w:t>
            </w:r>
            <w:proofErr w:type="gramStart"/>
            <w:r w:rsidRPr="00AF3E55">
              <w:rPr>
                <w:b/>
                <w:bCs/>
              </w:rPr>
              <w:t>With</w:t>
            </w:r>
            <w:proofErr w:type="gramEnd"/>
            <w:r w:rsidRPr="00AF3E55">
              <w:rPr>
                <w:b/>
                <w:bCs/>
              </w:rPr>
              <w:t xml:space="preserve"> Later</w:t>
            </w:r>
            <w:r w:rsidRPr="00AF3E55">
              <w:br/>
              <w:t xml:space="preserve">→ The issue is </w:t>
            </w:r>
            <w:r w:rsidRPr="00AF3E55">
              <w:rPr>
                <w:b/>
                <w:bCs/>
              </w:rPr>
              <w:t>not urgent or important</w:t>
            </w:r>
            <w:r w:rsidRPr="00AF3E55">
              <w:t xml:space="preserve"> right now. It's been deferred to a later phase or backlog.</w:t>
            </w:r>
          </w:p>
          <w:p w14:paraId="54D822F7" w14:textId="77777777" w:rsidR="00AF3E55" w:rsidRPr="00AF3E55" w:rsidRDefault="00AF3E55">
            <w:pPr>
              <w:pStyle w:val="ListParagraph"/>
              <w:numPr>
                <w:ilvl w:val="0"/>
                <w:numId w:val="2"/>
              </w:numPr>
            </w:pPr>
            <w:r w:rsidRPr="00AF3E55">
              <w:rPr>
                <w:b/>
                <w:bCs/>
              </w:rPr>
              <w:t>Closed</w:t>
            </w:r>
            <w:r w:rsidRPr="00AF3E55">
              <w:br/>
              <w:t>→ The full lifecycle of the ticket is complete. It’s been resolved and verified, and no further action is needed.</w:t>
            </w:r>
          </w:p>
          <w:p w14:paraId="02C2345A" w14:textId="77777777" w:rsidR="00AF3E55" w:rsidRPr="00AF3E55" w:rsidRDefault="00AF3E55">
            <w:pPr>
              <w:pStyle w:val="ListParagraph"/>
              <w:numPr>
                <w:ilvl w:val="0"/>
                <w:numId w:val="2"/>
              </w:numPr>
            </w:pPr>
            <w:r w:rsidRPr="00AF3E55">
              <w:rPr>
                <w:b/>
                <w:bCs/>
              </w:rPr>
              <w:t>Rejected</w:t>
            </w:r>
            <w:r w:rsidRPr="00AF3E55">
              <w:br/>
              <w:t xml:space="preserve">→ The issue has been reviewed and </w:t>
            </w:r>
            <w:r w:rsidRPr="00AF3E55">
              <w:rPr>
                <w:b/>
                <w:bCs/>
              </w:rPr>
              <w:t>declined</w:t>
            </w:r>
            <w:r w:rsidRPr="00AF3E55">
              <w:t>, either because it's not a bug, not reproducible, invalid, or out of scope.</w:t>
            </w:r>
          </w:p>
          <w:p w14:paraId="6634AAA1" w14:textId="77777777" w:rsidR="00AF3E55" w:rsidRDefault="00AF3E55" w:rsidP="00AF3E55">
            <w:pPr>
              <w:pStyle w:val="ListParagraph"/>
              <w:ind w:left="0"/>
            </w:pPr>
          </w:p>
        </w:tc>
      </w:tr>
    </w:tbl>
    <w:p w14:paraId="0DD43CC2" w14:textId="77777777" w:rsidR="00AF3E55" w:rsidRPr="009D5531" w:rsidRDefault="00AF3E55" w:rsidP="00AF3E55">
      <w:pPr>
        <w:pStyle w:val="ListParagraph"/>
        <w:ind w:left="1440"/>
      </w:pPr>
    </w:p>
    <w:p w14:paraId="6BDF1008" w14:textId="4F9D104A" w:rsidR="009D5531" w:rsidRDefault="009D5531">
      <w:pPr>
        <w:pStyle w:val="ListParagraph"/>
        <w:numPr>
          <w:ilvl w:val="0"/>
          <w:numId w:val="1"/>
        </w:numPr>
      </w:pPr>
      <w:r>
        <w:t>Priority:</w:t>
      </w:r>
    </w:p>
    <w:p w14:paraId="682084EE" w14:textId="72F9E2CD" w:rsidR="009D5531" w:rsidRDefault="009D5531">
      <w:pPr>
        <w:pStyle w:val="ListParagraph"/>
        <w:numPr>
          <w:ilvl w:val="1"/>
          <w:numId w:val="1"/>
        </w:numPr>
      </w:pPr>
      <w:r>
        <w:t>Low: can still proceed</w:t>
      </w:r>
      <w:r w:rsidR="004A1CDE">
        <w:t xml:space="preserve"> (typo in non-customer facing message)</w:t>
      </w:r>
    </w:p>
    <w:p w14:paraId="182AA898" w14:textId="18F3E88E" w:rsidR="009D5531" w:rsidRDefault="009D5531">
      <w:pPr>
        <w:pStyle w:val="ListParagraph"/>
        <w:numPr>
          <w:ilvl w:val="1"/>
          <w:numId w:val="1"/>
        </w:numPr>
      </w:pPr>
      <w:r>
        <w:t xml:space="preserve">Normal: can still proceed: </w:t>
      </w:r>
      <w:proofErr w:type="spellStart"/>
      <w:r>
        <w:t>eg</w:t>
      </w:r>
      <w:proofErr w:type="spellEnd"/>
      <w:r>
        <w:t xml:space="preserve"> email template issues</w:t>
      </w:r>
      <w:r w:rsidR="004A1CDE">
        <w:t>, misaligned UI elements (can cause inconvenience, but does not block key functionality)</w:t>
      </w:r>
    </w:p>
    <w:p w14:paraId="6E8C038C" w14:textId="21AB5682" w:rsidR="009D5531" w:rsidRDefault="009D5531">
      <w:pPr>
        <w:pStyle w:val="ListParagraph"/>
        <w:numPr>
          <w:ilvl w:val="1"/>
          <w:numId w:val="1"/>
        </w:numPr>
      </w:pPr>
      <w:r>
        <w:t>Urgent:</w:t>
      </w:r>
      <w:r w:rsidR="004A1CDE">
        <w:t xml:space="preserve"> impacts key functionality or business flow, but workaround may be possible (bug in payment validation, incorrect user role assignment)</w:t>
      </w:r>
    </w:p>
    <w:p w14:paraId="4740ED09" w14:textId="407DDDCD" w:rsidR="007566EB" w:rsidRPr="00B61E35" w:rsidRDefault="009D5531">
      <w:pPr>
        <w:pStyle w:val="ListParagraph"/>
        <w:numPr>
          <w:ilvl w:val="1"/>
          <w:numId w:val="1"/>
        </w:numPr>
      </w:pPr>
      <w:r>
        <w:t>Immediate: like can’t proceed to next step</w:t>
      </w:r>
      <w:r w:rsidR="004A1CDE">
        <w:t xml:space="preserve"> (login failure, system crash, thing blocks deployment)</w:t>
      </w:r>
    </w:p>
    <w:p w14:paraId="2518E218" w14:textId="1BADE366" w:rsidR="00B61E35" w:rsidRDefault="009D5531">
      <w:pPr>
        <w:pStyle w:val="ListParagraph"/>
        <w:numPr>
          <w:ilvl w:val="0"/>
          <w:numId w:val="1"/>
        </w:numPr>
      </w:pPr>
      <w:r w:rsidRPr="009D5531">
        <w:t>Start Date</w:t>
      </w:r>
      <w:r>
        <w:t>:</w:t>
      </w:r>
    </w:p>
    <w:p w14:paraId="14EEB8CA" w14:textId="5CB6CA95" w:rsidR="009D5531" w:rsidRDefault="009D5531">
      <w:pPr>
        <w:pStyle w:val="ListParagraph"/>
        <w:numPr>
          <w:ilvl w:val="1"/>
          <w:numId w:val="1"/>
        </w:numPr>
      </w:pPr>
      <w:r>
        <w:t>When you create the ticket</w:t>
      </w:r>
    </w:p>
    <w:p w14:paraId="26E8D0C4" w14:textId="565872A7" w:rsidR="009D5531" w:rsidRDefault="009D5531">
      <w:pPr>
        <w:pStyle w:val="ListParagraph"/>
        <w:numPr>
          <w:ilvl w:val="1"/>
          <w:numId w:val="1"/>
        </w:numPr>
      </w:pPr>
      <w:r>
        <w:t>Can also be configurable</w:t>
      </w:r>
    </w:p>
    <w:p w14:paraId="610D9AD5" w14:textId="541999AC" w:rsidR="007566EB" w:rsidRDefault="007566EB">
      <w:pPr>
        <w:pStyle w:val="ListParagraph"/>
        <w:numPr>
          <w:ilvl w:val="0"/>
          <w:numId w:val="1"/>
        </w:numPr>
      </w:pPr>
      <w:r>
        <w:t>End Date:</w:t>
      </w:r>
    </w:p>
    <w:p w14:paraId="48BEA506" w14:textId="5F8BEAC1" w:rsidR="007566EB" w:rsidRDefault="007566EB">
      <w:pPr>
        <w:pStyle w:val="ListParagraph"/>
        <w:numPr>
          <w:ilvl w:val="1"/>
          <w:numId w:val="1"/>
        </w:numPr>
      </w:pPr>
      <w:r>
        <w:t>Can still be edited even after SLA</w:t>
      </w:r>
    </w:p>
    <w:p w14:paraId="3C2B957F" w14:textId="37B2CA74" w:rsidR="009D5531" w:rsidRDefault="009D5531">
      <w:pPr>
        <w:pStyle w:val="ListParagraph"/>
        <w:numPr>
          <w:ilvl w:val="0"/>
          <w:numId w:val="1"/>
        </w:numPr>
      </w:pPr>
      <w:r>
        <w:t>Estimated time: (DEV)</w:t>
      </w:r>
    </w:p>
    <w:p w14:paraId="79911777" w14:textId="6FBF1027" w:rsidR="009D5531" w:rsidRDefault="009D5531">
      <w:pPr>
        <w:pStyle w:val="ListParagraph"/>
        <w:numPr>
          <w:ilvl w:val="1"/>
          <w:numId w:val="1"/>
        </w:numPr>
      </w:pPr>
      <w:r>
        <w:t>To key in how much time it takes to fix the ticket</w:t>
      </w:r>
    </w:p>
    <w:p w14:paraId="76A0CFCF" w14:textId="53FFFA0E" w:rsidR="009D5531" w:rsidRDefault="009D5531">
      <w:pPr>
        <w:pStyle w:val="ListParagraph"/>
        <w:numPr>
          <w:ilvl w:val="0"/>
          <w:numId w:val="1"/>
        </w:numPr>
      </w:pPr>
      <w:r>
        <w:t>% done: (DEV)</w:t>
      </w:r>
    </w:p>
    <w:p w14:paraId="1E6D9A62" w14:textId="075F8124" w:rsidR="009D5531" w:rsidRDefault="009D5531">
      <w:pPr>
        <w:pStyle w:val="ListParagraph"/>
        <w:numPr>
          <w:ilvl w:val="1"/>
          <w:numId w:val="1"/>
        </w:numPr>
      </w:pPr>
      <w:r>
        <w:t>Reassign will be 100% done.</w:t>
      </w:r>
    </w:p>
    <w:p w14:paraId="2AE5C11D" w14:textId="2E0199A0" w:rsidR="009D5531" w:rsidRDefault="009D5531">
      <w:pPr>
        <w:pStyle w:val="ListParagraph"/>
        <w:numPr>
          <w:ilvl w:val="0"/>
          <w:numId w:val="1"/>
        </w:numPr>
      </w:pPr>
      <w:r>
        <w:t>Test scenario id:</w:t>
      </w:r>
    </w:p>
    <w:p w14:paraId="627F6462" w14:textId="6B86AFE7" w:rsidR="009D5531" w:rsidRDefault="009D5531">
      <w:pPr>
        <w:pStyle w:val="ListParagraph"/>
        <w:numPr>
          <w:ilvl w:val="1"/>
          <w:numId w:val="1"/>
        </w:numPr>
      </w:pPr>
      <w:r>
        <w:t>Follow the test scenario google sheet one</w:t>
      </w:r>
    </w:p>
    <w:p w14:paraId="78F54D51" w14:textId="1AAEABB1" w:rsidR="009D5531" w:rsidRDefault="009D5531">
      <w:pPr>
        <w:pStyle w:val="ListParagraph"/>
        <w:numPr>
          <w:ilvl w:val="0"/>
          <w:numId w:val="1"/>
        </w:numPr>
      </w:pPr>
      <w:r>
        <w:t>Category: (can customize) add new category</w:t>
      </w:r>
    </w:p>
    <w:p w14:paraId="469CE377" w14:textId="1061FB46" w:rsidR="009D5531" w:rsidRDefault="009D5531">
      <w:pPr>
        <w:pStyle w:val="ListParagraph"/>
        <w:numPr>
          <w:ilvl w:val="1"/>
          <w:numId w:val="1"/>
        </w:numPr>
      </w:pPr>
      <w:r>
        <w:t>Regarding slowness</w:t>
      </w:r>
    </w:p>
    <w:p w14:paraId="5C6933E8" w14:textId="37CFFBA8" w:rsidR="009D5531" w:rsidRDefault="009D5531">
      <w:pPr>
        <w:pStyle w:val="ListParagraph"/>
        <w:numPr>
          <w:ilvl w:val="1"/>
          <w:numId w:val="1"/>
        </w:numPr>
      </w:pPr>
      <w:r>
        <w:t>Regarding some approval process</w:t>
      </w:r>
    </w:p>
    <w:p w14:paraId="3EABD2A2" w14:textId="2FCB1929" w:rsidR="009D5531" w:rsidRDefault="009D5531">
      <w:pPr>
        <w:pStyle w:val="ListParagraph"/>
        <w:numPr>
          <w:ilvl w:val="0"/>
          <w:numId w:val="1"/>
        </w:numPr>
      </w:pPr>
      <w:r>
        <w:t>Reporter:</w:t>
      </w:r>
    </w:p>
    <w:p w14:paraId="5D819514" w14:textId="28B0993A" w:rsidR="009D5531" w:rsidRDefault="009D5531">
      <w:pPr>
        <w:pStyle w:val="ListParagraph"/>
        <w:numPr>
          <w:ilvl w:val="1"/>
          <w:numId w:val="1"/>
        </w:numPr>
      </w:pPr>
      <w:r>
        <w:t xml:space="preserve">Who raised the ticket. </w:t>
      </w:r>
    </w:p>
    <w:p w14:paraId="2A1E9524" w14:textId="7EBEEF40" w:rsidR="009D5531" w:rsidRDefault="009D5531">
      <w:pPr>
        <w:pStyle w:val="ListParagraph"/>
        <w:numPr>
          <w:ilvl w:val="0"/>
          <w:numId w:val="1"/>
        </w:numPr>
      </w:pPr>
      <w:r>
        <w:t>Module Name:</w:t>
      </w:r>
    </w:p>
    <w:p w14:paraId="1744FF76" w14:textId="42145FDD" w:rsidR="009D5531" w:rsidRDefault="009D5531">
      <w:pPr>
        <w:pStyle w:val="ListParagraph"/>
        <w:numPr>
          <w:ilvl w:val="1"/>
          <w:numId w:val="1"/>
        </w:numPr>
      </w:pPr>
      <w:r>
        <w:t>Which module the issue came from</w:t>
      </w:r>
    </w:p>
    <w:p w14:paraId="188E6521" w14:textId="430BD1F0" w:rsidR="009D5531" w:rsidRDefault="009D5531">
      <w:pPr>
        <w:pStyle w:val="ListParagraph"/>
        <w:numPr>
          <w:ilvl w:val="0"/>
          <w:numId w:val="1"/>
        </w:numPr>
      </w:pPr>
      <w:r>
        <w:t>Files</w:t>
      </w:r>
    </w:p>
    <w:p w14:paraId="068F2DCA" w14:textId="73D411E1" w:rsidR="009D5531" w:rsidRDefault="009D5531">
      <w:pPr>
        <w:pStyle w:val="ListParagraph"/>
        <w:numPr>
          <w:ilvl w:val="1"/>
          <w:numId w:val="1"/>
        </w:numPr>
      </w:pPr>
      <w:r>
        <w:t>Attach videos etc. to show how the issue is created</w:t>
      </w:r>
    </w:p>
    <w:p w14:paraId="1B4DA421" w14:textId="19FB46D2" w:rsidR="009D5531" w:rsidRPr="00F4271F" w:rsidRDefault="009D5531">
      <w:pPr>
        <w:pStyle w:val="ListParagraph"/>
        <w:numPr>
          <w:ilvl w:val="1"/>
          <w:numId w:val="1"/>
        </w:numPr>
        <w:rPr>
          <w:highlight w:val="yellow"/>
        </w:rPr>
      </w:pPr>
      <w:r w:rsidRPr="00F4271F">
        <w:rPr>
          <w:highlight w:val="yellow"/>
        </w:rPr>
        <w:t xml:space="preserve">What Christal don’t like for </w:t>
      </w:r>
      <w:proofErr w:type="spellStart"/>
      <w:r w:rsidRPr="00F4271F">
        <w:rPr>
          <w:highlight w:val="yellow"/>
        </w:rPr>
        <w:t>redmine</w:t>
      </w:r>
      <w:proofErr w:type="spellEnd"/>
      <w:r w:rsidRPr="00F4271F">
        <w:rPr>
          <w:highlight w:val="yellow"/>
        </w:rPr>
        <w:t xml:space="preserve"> – she can only put files one by </w:t>
      </w:r>
      <w:proofErr w:type="gramStart"/>
      <w:r w:rsidRPr="00F4271F">
        <w:rPr>
          <w:highlight w:val="yellow"/>
        </w:rPr>
        <w:t>one,</w:t>
      </w:r>
      <w:proofErr w:type="gramEnd"/>
      <w:r w:rsidRPr="00F4271F">
        <w:rPr>
          <w:highlight w:val="yellow"/>
        </w:rPr>
        <w:t xml:space="preserve"> she would like to add like 5 pics at the same time etc.</w:t>
      </w:r>
    </w:p>
    <w:p w14:paraId="2CC917C8" w14:textId="36040F7E" w:rsidR="009D5531" w:rsidRDefault="009D5531">
      <w:pPr>
        <w:pStyle w:val="ListParagraph"/>
        <w:numPr>
          <w:ilvl w:val="1"/>
          <w:numId w:val="1"/>
        </w:numPr>
      </w:pPr>
      <w:r>
        <w:t xml:space="preserve">Can also give description for each file. </w:t>
      </w:r>
    </w:p>
    <w:p w14:paraId="0AE979E4" w14:textId="19757FE3" w:rsidR="00AF12E5" w:rsidRDefault="00AF12E5">
      <w:pPr>
        <w:pStyle w:val="ListParagraph"/>
        <w:numPr>
          <w:ilvl w:val="0"/>
          <w:numId w:val="1"/>
        </w:numPr>
      </w:pPr>
      <w:r>
        <w:t>Watcher:</w:t>
      </w:r>
    </w:p>
    <w:p w14:paraId="67F53A1C" w14:textId="2A925F14" w:rsidR="00AF12E5" w:rsidRDefault="00AF12E5">
      <w:pPr>
        <w:pStyle w:val="ListParagraph"/>
        <w:numPr>
          <w:ilvl w:val="1"/>
          <w:numId w:val="1"/>
        </w:numPr>
      </w:pPr>
      <w:r>
        <w:t xml:space="preserve">Add people that get notified when there are updates on the issue such as each time the ticket is edited. </w:t>
      </w:r>
    </w:p>
    <w:p w14:paraId="280AF7EA" w14:textId="26510059" w:rsidR="0048690E" w:rsidRDefault="0048690E">
      <w:pPr>
        <w:pStyle w:val="ListParagraph"/>
        <w:numPr>
          <w:ilvl w:val="0"/>
          <w:numId w:val="1"/>
        </w:numPr>
      </w:pPr>
      <w:r>
        <w:t xml:space="preserve">Release: </w:t>
      </w:r>
    </w:p>
    <w:p w14:paraId="3C39AC62" w14:textId="084806ED" w:rsidR="009D5531" w:rsidRPr="00352833" w:rsidRDefault="00352833" w:rsidP="00B61E35">
      <w:pPr>
        <w:ind w:left="360"/>
        <w:rPr>
          <w:b/>
          <w:bCs/>
        </w:rPr>
      </w:pPr>
      <w:r w:rsidRPr="00352833">
        <w:rPr>
          <w:b/>
          <w:bCs/>
        </w:rPr>
        <w:t xml:space="preserve">Editing Ticket </w:t>
      </w:r>
      <w:r w:rsidR="009D5531" w:rsidRPr="00352833">
        <w:rPr>
          <w:b/>
          <w:bCs/>
        </w:rPr>
        <w:t>History:</w:t>
      </w:r>
    </w:p>
    <w:p w14:paraId="73F35015" w14:textId="1FBA5E88" w:rsidR="009D5531" w:rsidRDefault="009D5531" w:rsidP="00B61E35">
      <w:pPr>
        <w:ind w:left="360"/>
      </w:pPr>
      <w:r>
        <w:lastRenderedPageBreak/>
        <w:t>Eg:</w:t>
      </w:r>
    </w:p>
    <w:p w14:paraId="045D2553" w14:textId="5AAC2DC0" w:rsidR="009D5531" w:rsidRDefault="009D5531">
      <w:pPr>
        <w:pStyle w:val="ListParagraph"/>
        <w:numPr>
          <w:ilvl w:val="1"/>
          <w:numId w:val="1"/>
        </w:numPr>
      </w:pPr>
      <w:r>
        <w:t>Time stamp when what time how many days ago</w:t>
      </w:r>
    </w:p>
    <w:p w14:paraId="0CFBD437" w14:textId="01C868B1" w:rsidR="009D5531" w:rsidRDefault="009D5531">
      <w:pPr>
        <w:pStyle w:val="ListParagraph"/>
        <w:numPr>
          <w:ilvl w:val="1"/>
          <w:numId w:val="1"/>
        </w:numPr>
      </w:pPr>
      <w:r>
        <w:t>Updated by developer</w:t>
      </w:r>
    </w:p>
    <w:p w14:paraId="46992401" w14:textId="73E556AC" w:rsidR="00352833" w:rsidRDefault="00352833">
      <w:pPr>
        <w:pStyle w:val="ListParagraph"/>
        <w:numPr>
          <w:ilvl w:val="1"/>
          <w:numId w:val="1"/>
        </w:numPr>
      </w:pPr>
      <w:r>
        <w:t>Status</w:t>
      </w:r>
    </w:p>
    <w:p w14:paraId="2FD14C7C" w14:textId="135DB5FE" w:rsidR="00352833" w:rsidRDefault="00352833">
      <w:pPr>
        <w:pStyle w:val="ListParagraph"/>
        <w:numPr>
          <w:ilvl w:val="1"/>
          <w:numId w:val="1"/>
        </w:numPr>
      </w:pPr>
      <w:r>
        <w:t>Assignee</w:t>
      </w:r>
    </w:p>
    <w:p w14:paraId="7763E184" w14:textId="73673EF5" w:rsidR="00352833" w:rsidRDefault="00352833">
      <w:pPr>
        <w:pStyle w:val="ListParagraph"/>
        <w:numPr>
          <w:ilvl w:val="1"/>
          <w:numId w:val="1"/>
        </w:numPr>
      </w:pPr>
      <w:r>
        <w:t>Percent done</w:t>
      </w:r>
    </w:p>
    <w:p w14:paraId="74ADE5CA" w14:textId="72A88B30" w:rsidR="00352833" w:rsidRDefault="00352833">
      <w:pPr>
        <w:pStyle w:val="ListParagraph"/>
        <w:numPr>
          <w:ilvl w:val="1"/>
          <w:numId w:val="1"/>
        </w:numPr>
      </w:pPr>
      <w:r>
        <w:t>Comments:</w:t>
      </w:r>
    </w:p>
    <w:p w14:paraId="30E75DA0" w14:textId="1AC45BBB" w:rsidR="00352833" w:rsidRDefault="00352833">
      <w:pPr>
        <w:pStyle w:val="ListParagraph"/>
        <w:numPr>
          <w:ilvl w:val="2"/>
          <w:numId w:val="1"/>
        </w:numPr>
      </w:pPr>
      <w:r>
        <w:t>What has been patched</w:t>
      </w:r>
    </w:p>
    <w:p w14:paraId="66A0DFD4" w14:textId="515E7F45" w:rsidR="00352833" w:rsidRDefault="00352833">
      <w:pPr>
        <w:pStyle w:val="ListParagraph"/>
        <w:numPr>
          <w:ilvl w:val="2"/>
          <w:numId w:val="1"/>
        </w:numPr>
      </w:pPr>
      <w:r>
        <w:t>Assign back to QA</w:t>
      </w:r>
    </w:p>
    <w:p w14:paraId="4B68E030" w14:textId="25BCA66B" w:rsidR="00352833" w:rsidRDefault="00352833">
      <w:pPr>
        <w:pStyle w:val="ListParagraph"/>
        <w:numPr>
          <w:ilvl w:val="1"/>
          <w:numId w:val="1"/>
        </w:numPr>
      </w:pPr>
      <w:r>
        <w:t>QA check again, then assign back to dev to patch it to the environment if no issues</w:t>
      </w:r>
    </w:p>
    <w:p w14:paraId="7D354670" w14:textId="7CF20BDC" w:rsidR="00352833" w:rsidRDefault="00352833">
      <w:pPr>
        <w:pStyle w:val="ListParagraph"/>
        <w:numPr>
          <w:ilvl w:val="1"/>
          <w:numId w:val="1"/>
        </w:numPr>
      </w:pPr>
      <w:r>
        <w:t>Notification:</w:t>
      </w:r>
    </w:p>
    <w:p w14:paraId="4C76D28D" w14:textId="725E3752" w:rsidR="00352833" w:rsidRDefault="00352833">
      <w:pPr>
        <w:pStyle w:val="ListParagraph"/>
        <w:numPr>
          <w:ilvl w:val="1"/>
          <w:numId w:val="1"/>
        </w:numPr>
      </w:pPr>
      <w:r>
        <w:t>Email to the assignee</w:t>
      </w:r>
    </w:p>
    <w:p w14:paraId="6B588ECD" w14:textId="71B6CFDD" w:rsidR="00C47125" w:rsidRDefault="00C47125">
      <w:pPr>
        <w:pStyle w:val="ListParagraph"/>
        <w:numPr>
          <w:ilvl w:val="1"/>
          <w:numId w:val="1"/>
        </w:numPr>
      </w:pPr>
      <w:r>
        <w:rPr>
          <w:rFonts w:ascii="Arial" w:hAnsi="Arial" w:cs="Arial"/>
          <w:noProof/>
          <w:color w:val="000000"/>
          <w:sz w:val="22"/>
          <w:szCs w:val="22"/>
          <w:bdr w:val="none" w:sz="0" w:space="0" w:color="auto" w:frame="1"/>
        </w:rPr>
        <w:drawing>
          <wp:inline distT="0" distB="0" distL="0" distR="0" wp14:anchorId="79304813" wp14:editId="46E267B4">
            <wp:extent cx="5228376" cy="4179908"/>
            <wp:effectExtent l="0" t="0" r="0" b="0"/>
            <wp:docPr id="1535363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0773" cy="4181824"/>
                    </a:xfrm>
                    <a:prstGeom prst="rect">
                      <a:avLst/>
                    </a:prstGeom>
                    <a:noFill/>
                    <a:ln>
                      <a:noFill/>
                    </a:ln>
                  </pic:spPr>
                </pic:pic>
              </a:graphicData>
            </a:graphic>
          </wp:inline>
        </w:drawing>
      </w:r>
    </w:p>
    <w:p w14:paraId="1C0E6C06" w14:textId="77777777" w:rsidR="00352833" w:rsidRPr="00F4271F" w:rsidRDefault="00352833">
      <w:pPr>
        <w:pStyle w:val="ListParagraph"/>
        <w:numPr>
          <w:ilvl w:val="1"/>
          <w:numId w:val="1"/>
        </w:numPr>
        <w:rPr>
          <w:highlight w:val="yellow"/>
        </w:rPr>
      </w:pPr>
      <w:r w:rsidRPr="00F4271F">
        <w:rPr>
          <w:highlight w:val="yellow"/>
        </w:rPr>
        <w:t xml:space="preserve">(add, maybe do notification in inbox, like maybe in the </w:t>
      </w:r>
      <w:proofErr w:type="spellStart"/>
      <w:r w:rsidRPr="00F4271F">
        <w:rPr>
          <w:highlight w:val="yellow"/>
        </w:rPr>
        <w:t>hrdc</w:t>
      </w:r>
      <w:proofErr w:type="spellEnd"/>
      <w:r w:rsidRPr="00F4271F">
        <w:rPr>
          <w:highlight w:val="yellow"/>
        </w:rPr>
        <w:t xml:space="preserve"> </w:t>
      </w:r>
      <w:proofErr w:type="spellStart"/>
      <w:r w:rsidRPr="00F4271F">
        <w:rPr>
          <w:highlight w:val="yellow"/>
        </w:rPr>
        <w:t>ncs</w:t>
      </w:r>
      <w:proofErr w:type="spellEnd"/>
      <w:r w:rsidRPr="00F4271F">
        <w:rPr>
          <w:highlight w:val="yellow"/>
        </w:rPr>
        <w:t xml:space="preserve"> one), inform someone else about updates</w:t>
      </w:r>
    </w:p>
    <w:p w14:paraId="27FC9204" w14:textId="77777777" w:rsidR="00352833" w:rsidRDefault="00352833">
      <w:pPr>
        <w:pStyle w:val="ListParagraph"/>
        <w:numPr>
          <w:ilvl w:val="1"/>
          <w:numId w:val="1"/>
        </w:numPr>
      </w:pPr>
      <w:r>
        <w:t>(add, tagging someone in a ticket comment)</w:t>
      </w:r>
    </w:p>
    <w:p w14:paraId="35F51CA6" w14:textId="77777777" w:rsidR="00352833" w:rsidRDefault="00352833" w:rsidP="00352833">
      <w:pPr>
        <w:pStyle w:val="ListParagraph"/>
        <w:ind w:left="1440"/>
      </w:pPr>
    </w:p>
    <w:p w14:paraId="459C4C7B" w14:textId="77777777" w:rsidR="00352833" w:rsidRDefault="00352833" w:rsidP="00352833">
      <w:pPr>
        <w:pStyle w:val="ListParagraph"/>
        <w:ind w:left="1440"/>
      </w:pPr>
    </w:p>
    <w:tbl>
      <w:tblPr>
        <w:tblStyle w:val="TableGrid"/>
        <w:tblW w:w="0" w:type="auto"/>
        <w:tblInd w:w="1440" w:type="dxa"/>
        <w:tblLook w:val="04A0" w:firstRow="1" w:lastRow="0" w:firstColumn="1" w:lastColumn="0" w:noHBand="0" w:noVBand="1"/>
      </w:tblPr>
      <w:tblGrid>
        <w:gridCol w:w="7910"/>
      </w:tblGrid>
      <w:tr w:rsidR="00352833" w14:paraId="6E9F2098" w14:textId="77777777" w:rsidTr="00352833">
        <w:tc>
          <w:tcPr>
            <w:tcW w:w="9350" w:type="dxa"/>
          </w:tcPr>
          <w:p w14:paraId="75BA9809" w14:textId="77777777" w:rsidR="00352833" w:rsidRDefault="00352833" w:rsidP="00352833">
            <w:pPr>
              <w:pStyle w:val="ListParagraph"/>
              <w:ind w:left="0"/>
            </w:pPr>
            <w:r>
              <w:lastRenderedPageBreak/>
              <w:t>SLA:</w:t>
            </w:r>
          </w:p>
          <w:p w14:paraId="29CBE623" w14:textId="77777777" w:rsidR="00352833" w:rsidRDefault="00352833" w:rsidP="00352833">
            <w:pPr>
              <w:pStyle w:val="ListParagraph"/>
              <w:ind w:left="0"/>
            </w:pPr>
          </w:p>
          <w:p w14:paraId="75D3B7D1" w14:textId="77777777" w:rsidR="00352833" w:rsidRPr="00352833" w:rsidRDefault="00352833" w:rsidP="00352833">
            <w:pPr>
              <w:pStyle w:val="ListParagraph"/>
            </w:pPr>
            <w:r w:rsidRPr="00352833">
              <w:t xml:space="preserve">Resolve issue with a deadline (timeframe for different priority) </w:t>
            </w:r>
            <w:r w:rsidRPr="00352833">
              <w:br/>
              <w:t>Defining the timeframe based on client</w:t>
            </w:r>
          </w:p>
          <w:p w14:paraId="17E768BE" w14:textId="77777777" w:rsidR="00C47125" w:rsidRDefault="00C47125" w:rsidP="00352833">
            <w:pPr>
              <w:pStyle w:val="ListParagraph"/>
            </w:pPr>
          </w:p>
          <w:p w14:paraId="563FC170" w14:textId="7A472F1D" w:rsidR="00352833" w:rsidRPr="00352833" w:rsidRDefault="00352833" w:rsidP="00352833">
            <w:pPr>
              <w:pStyle w:val="ListParagraph"/>
            </w:pPr>
            <w:r w:rsidRPr="00352833">
              <w:t>Urgent / Immediate: severity 1, acknowledge the issue within 15 minutes (make yourself known to the customer that you will solve the issue</w:t>
            </w:r>
          </w:p>
          <w:p w14:paraId="5D13A909" w14:textId="77777777" w:rsidR="00352833" w:rsidRDefault="00352833" w:rsidP="00352833">
            <w:pPr>
              <w:pStyle w:val="ListParagraph"/>
            </w:pPr>
          </w:p>
          <w:p w14:paraId="66ECD0E8" w14:textId="56C19F93" w:rsidR="00352833" w:rsidRPr="00352833" w:rsidRDefault="00352833" w:rsidP="00352833">
            <w:pPr>
              <w:pStyle w:val="ListParagraph"/>
            </w:pPr>
            <w:r w:rsidRPr="00352833">
              <w:t>SLA can also change over time. (make SLA configurable Customizable) </w:t>
            </w:r>
          </w:p>
          <w:p w14:paraId="3C5EC08E" w14:textId="77777777" w:rsidR="00352833" w:rsidRDefault="00352833" w:rsidP="00352833">
            <w:pPr>
              <w:pStyle w:val="ListParagraph"/>
            </w:pPr>
          </w:p>
          <w:p w14:paraId="261751B7" w14:textId="5648A7EB" w:rsidR="00352833" w:rsidRPr="00352833" w:rsidRDefault="00352833" w:rsidP="00352833">
            <w:pPr>
              <w:pStyle w:val="ListParagraph"/>
            </w:pPr>
            <w:r w:rsidRPr="00352833">
              <w:t>Eg: Severity 1 is 4 hours </w:t>
            </w:r>
            <w:r>
              <w:t>(can change with diff company)</w:t>
            </w:r>
          </w:p>
          <w:p w14:paraId="23682EEF" w14:textId="77777777" w:rsidR="00352833" w:rsidRDefault="00352833" w:rsidP="00352833">
            <w:pPr>
              <w:pStyle w:val="ListParagraph"/>
            </w:pPr>
          </w:p>
          <w:p w14:paraId="67A68F80" w14:textId="1A0DEDCA" w:rsidR="00352833" w:rsidRDefault="00352833" w:rsidP="00352833">
            <w:pPr>
              <w:pStyle w:val="ListParagraph"/>
            </w:pPr>
            <w:r w:rsidRPr="00352833">
              <w:t>Eg: Severity 2 is 44 hours  </w:t>
            </w:r>
          </w:p>
          <w:p w14:paraId="7C75C93A" w14:textId="77777777" w:rsidR="00C47125" w:rsidRDefault="00C47125" w:rsidP="00352833">
            <w:pPr>
              <w:pStyle w:val="ListParagraph"/>
            </w:pPr>
          </w:p>
          <w:p w14:paraId="50FE77A7" w14:textId="3D3E3C7F" w:rsidR="00C47125" w:rsidRPr="00352833" w:rsidRDefault="00C47125" w:rsidP="00352833">
            <w:pPr>
              <w:pStyle w:val="ListParagraph"/>
            </w:pPr>
            <w:r>
              <w:rPr>
                <w:rFonts w:ascii="Arial" w:hAnsi="Arial" w:cs="Arial"/>
                <w:noProof/>
                <w:color w:val="000000"/>
                <w:sz w:val="22"/>
                <w:szCs w:val="22"/>
                <w:bdr w:val="none" w:sz="0" w:space="0" w:color="auto" w:frame="1"/>
              </w:rPr>
              <w:drawing>
                <wp:inline distT="0" distB="0" distL="0" distR="0" wp14:anchorId="52658190" wp14:editId="5650D370">
                  <wp:extent cx="4146494" cy="1183980"/>
                  <wp:effectExtent l="0" t="0" r="6985" b="0"/>
                  <wp:docPr id="1872588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4977" cy="1189258"/>
                          </a:xfrm>
                          <a:prstGeom prst="rect">
                            <a:avLst/>
                          </a:prstGeom>
                          <a:noFill/>
                          <a:ln>
                            <a:noFill/>
                          </a:ln>
                        </pic:spPr>
                      </pic:pic>
                    </a:graphicData>
                  </a:graphic>
                </wp:inline>
              </w:drawing>
            </w:r>
          </w:p>
          <w:p w14:paraId="2739C74A" w14:textId="323B700B" w:rsidR="00352833" w:rsidRDefault="00352833" w:rsidP="00352833">
            <w:pPr>
              <w:pStyle w:val="ListParagraph"/>
              <w:ind w:left="0"/>
            </w:pPr>
          </w:p>
        </w:tc>
      </w:tr>
    </w:tbl>
    <w:p w14:paraId="181472B7" w14:textId="1758D2D1" w:rsidR="00352833" w:rsidRPr="009D5531" w:rsidRDefault="00352833" w:rsidP="00352833">
      <w:pPr>
        <w:pStyle w:val="ListParagraph"/>
        <w:ind w:left="1440"/>
      </w:pPr>
      <w:r>
        <w:t xml:space="preserve"> </w:t>
      </w:r>
    </w:p>
    <w:p w14:paraId="759E49AD" w14:textId="77777777" w:rsidR="00B61E35" w:rsidRDefault="00B61E35" w:rsidP="00AF12E5"/>
    <w:p w14:paraId="30731F8E" w14:textId="5D9C8C1E" w:rsidR="00B91F68" w:rsidRDefault="00B91F68" w:rsidP="00645242">
      <w:pPr>
        <w:pStyle w:val="ListParagraph"/>
        <w:rPr>
          <w:b/>
          <w:bCs/>
        </w:rPr>
      </w:pPr>
      <w:r>
        <w:rPr>
          <w:b/>
          <w:bCs/>
        </w:rPr>
        <w:t xml:space="preserve">User selects the </w:t>
      </w:r>
      <w:proofErr w:type="spellStart"/>
      <w:r>
        <w:rPr>
          <w:b/>
          <w:bCs/>
        </w:rPr>
        <w:t>gantt</w:t>
      </w:r>
      <w:proofErr w:type="spellEnd"/>
      <w:r>
        <w:rPr>
          <w:b/>
          <w:bCs/>
        </w:rPr>
        <w:t xml:space="preserve"> tab to view the </w:t>
      </w:r>
      <w:proofErr w:type="spellStart"/>
      <w:r>
        <w:rPr>
          <w:b/>
          <w:bCs/>
        </w:rPr>
        <w:t>gantt</w:t>
      </w:r>
      <w:proofErr w:type="spellEnd"/>
      <w:r>
        <w:rPr>
          <w:b/>
          <w:bCs/>
        </w:rPr>
        <w:t xml:space="preserve"> chart of all issues and how they are progressing.</w:t>
      </w:r>
    </w:p>
    <w:p w14:paraId="7ABD3BB3" w14:textId="78E50FE8" w:rsidR="004D0963" w:rsidRDefault="004D0963" w:rsidP="004D0963">
      <w:pPr>
        <w:pStyle w:val="ListParagraph"/>
        <w:ind w:left="1440"/>
      </w:pPr>
      <w:r>
        <w:t xml:space="preserve">The system shall display the issues and their completion rate as well as the percentage completion of the total of all issues averaged. </w:t>
      </w:r>
    </w:p>
    <w:p w14:paraId="0D4D0B7F" w14:textId="48A83AD0" w:rsidR="00645242" w:rsidRDefault="00645242" w:rsidP="00645242">
      <w:pPr>
        <w:pStyle w:val="ListParagraph"/>
        <w:rPr>
          <w:b/>
          <w:bCs/>
        </w:rPr>
      </w:pPr>
    </w:p>
    <w:p w14:paraId="11922005" w14:textId="5628C8D9" w:rsidR="00627F54" w:rsidRDefault="00645242" w:rsidP="00E25A9F">
      <w:pPr>
        <w:pStyle w:val="ListParagraph"/>
        <w:ind w:left="1440"/>
      </w:pPr>
      <w:r>
        <w:t xml:space="preserve">The </w:t>
      </w:r>
      <w:proofErr w:type="gramStart"/>
      <w:r>
        <w:t>system shall</w:t>
      </w:r>
      <w:proofErr w:type="gramEnd"/>
      <w:r>
        <w:t xml:space="preserve"> allow the user to add actions to filter for, such as Tracker, Priority, Assignee, Author, Category, Assignee's group, Assignee's role, Subject, Created, Updated, </w:t>
      </w:r>
      <w:proofErr w:type="gramStart"/>
      <w:r>
        <w:t>Start</w:t>
      </w:r>
      <w:proofErr w:type="gramEnd"/>
      <w:r>
        <w:t xml:space="preserve"> date, Due date, </w:t>
      </w:r>
      <w:proofErr w:type="gramStart"/>
      <w:r>
        <w:t>Estimated</w:t>
      </w:r>
      <w:proofErr w:type="gramEnd"/>
      <w:r>
        <w:t xml:space="preserve"> time, % Done, Watcher, Module Name</w:t>
      </w:r>
      <w:r w:rsidR="00860BA2">
        <w:t xml:space="preserve"> in Project</w:t>
      </w:r>
      <w:r>
        <w:t>, Reporter, Release, Test Scenario ID, Reviewed By</w:t>
      </w:r>
    </w:p>
    <w:p w14:paraId="3213014F" w14:textId="77777777" w:rsidR="00E25A9F" w:rsidRDefault="00E25A9F" w:rsidP="00E25A9F">
      <w:pPr>
        <w:pStyle w:val="ListParagraph"/>
        <w:ind w:left="1440"/>
      </w:pPr>
    </w:p>
    <w:p w14:paraId="61726C4E" w14:textId="74AB2995" w:rsidR="00860BA2" w:rsidRDefault="00860BA2" w:rsidP="00860BA2">
      <w:pPr>
        <w:pStyle w:val="ListParagraph"/>
        <w:ind w:left="1440"/>
      </w:pPr>
      <w:r>
        <w:t xml:space="preserve">The system shall display the issues filtered after applying the filter, displaying by each month of the year and numbering </w:t>
      </w:r>
      <w:r w:rsidR="00E25A9F">
        <w:t xml:space="preserve">the weeks by the number of weeks in the year and should be able to navigate between previous and future months. </w:t>
      </w:r>
    </w:p>
    <w:p w14:paraId="4092CD19" w14:textId="77777777" w:rsidR="00E25A9F" w:rsidRDefault="00E25A9F" w:rsidP="00860BA2">
      <w:pPr>
        <w:pStyle w:val="ListParagraph"/>
        <w:ind w:left="1440"/>
      </w:pPr>
    </w:p>
    <w:p w14:paraId="19CE1287" w14:textId="77777777" w:rsidR="00627F54" w:rsidRDefault="00627F54" w:rsidP="00860BA2">
      <w:pPr>
        <w:pStyle w:val="ListParagraph"/>
        <w:ind w:left="1440"/>
      </w:pPr>
    </w:p>
    <w:p w14:paraId="30AED364" w14:textId="11C814BB" w:rsidR="00627F54" w:rsidRDefault="00627F54" w:rsidP="00860BA2">
      <w:pPr>
        <w:pStyle w:val="ListParagraph"/>
        <w:ind w:left="1440"/>
      </w:pPr>
    </w:p>
    <w:p w14:paraId="2ABB7F1D" w14:textId="77777777" w:rsidR="00860BA2" w:rsidRDefault="00860BA2" w:rsidP="00860BA2">
      <w:pPr>
        <w:pStyle w:val="ListParagraph"/>
        <w:ind w:left="1440"/>
      </w:pPr>
    </w:p>
    <w:p w14:paraId="20BE5497" w14:textId="20ED0C10" w:rsidR="00860BA2" w:rsidRDefault="00860BA2" w:rsidP="00860BA2">
      <w:pPr>
        <w:pStyle w:val="ListParagraph"/>
        <w:ind w:left="1440"/>
      </w:pPr>
      <w:r w:rsidRPr="00860BA2">
        <w:rPr>
          <w:highlight w:val="yellow"/>
        </w:rPr>
        <w:t>Currently there is no added due date for any of the tickets. May be able to implement SLA’s based on the company and then automatically assign to tickets their due date based on the priority of each ticket</w:t>
      </w:r>
    </w:p>
    <w:p w14:paraId="07B2B3B9" w14:textId="77777777" w:rsidR="00E25A9F" w:rsidRDefault="00E25A9F" w:rsidP="00E25A9F"/>
    <w:p w14:paraId="062FEF34" w14:textId="1BFD1C3B" w:rsidR="00E25A9F" w:rsidRDefault="00E25A9F" w:rsidP="004D0963">
      <w:pPr>
        <w:ind w:firstLine="720"/>
        <w:rPr>
          <w:b/>
          <w:bCs/>
        </w:rPr>
      </w:pPr>
      <w:r>
        <w:rPr>
          <w:b/>
          <w:bCs/>
        </w:rPr>
        <w:t>The user selects the Calendar tab</w:t>
      </w:r>
    </w:p>
    <w:p w14:paraId="402CB05F" w14:textId="383F75F9" w:rsidR="00E25A9F" w:rsidRDefault="00E25A9F" w:rsidP="004D0963">
      <w:pPr>
        <w:ind w:left="1440"/>
      </w:pPr>
      <w:r>
        <w:t>The system shall display all the tickets that have the status of open by default (which includes every status other than closed and rejected)</w:t>
      </w:r>
      <w:r w:rsidR="004D0963">
        <w:t xml:space="preserve"> based on the day that the ticket was created. </w:t>
      </w:r>
    </w:p>
    <w:p w14:paraId="660668D6" w14:textId="5FEE1BAC" w:rsidR="004D0963" w:rsidRDefault="004D0963" w:rsidP="004D0963">
      <w:pPr>
        <w:ind w:left="1440"/>
      </w:pPr>
      <w:r>
        <w:t xml:space="preserve">The system shall allow users to apply filters such as Tracker, Priority, Assignee, Author, Category, Assignee's group, Assignee's role, Subject, Created, Updated, Start date, Due date, Estimated time, % Done, Watcher, Module Name in Project, Reporter, Release, Test Scenario ID, Reviewed By as well as choose the month of the year they would like to view the tickets. </w:t>
      </w:r>
    </w:p>
    <w:p w14:paraId="7F21D6FB" w14:textId="77777777" w:rsidR="004D0963" w:rsidRDefault="004D0963" w:rsidP="004D0963">
      <w:pPr>
        <w:ind w:left="720"/>
      </w:pPr>
    </w:p>
    <w:p w14:paraId="7A8B8A62" w14:textId="77777777" w:rsidR="004D0963" w:rsidRDefault="004D0963" w:rsidP="00E25A9F">
      <w:pPr>
        <w:ind w:left="720"/>
        <w:rPr>
          <w:b/>
          <w:bCs/>
        </w:rPr>
      </w:pPr>
      <w:r w:rsidRPr="004D0963">
        <w:rPr>
          <w:b/>
          <w:bCs/>
        </w:rPr>
        <w:t>The user selects the Documents tab:</w:t>
      </w:r>
    </w:p>
    <w:p w14:paraId="13DDE488" w14:textId="278887B6" w:rsidR="004D0963" w:rsidRPr="004D0963" w:rsidRDefault="004D0963" w:rsidP="00E25A9F">
      <w:pPr>
        <w:ind w:left="720"/>
      </w:pPr>
      <w:r>
        <w:t>Normally should display these:</w:t>
      </w:r>
    </w:p>
    <w:p w14:paraId="75FF2FAA" w14:textId="77777777" w:rsidR="004D0963" w:rsidRPr="004D0963" w:rsidRDefault="004D0963" w:rsidP="004D0963">
      <w:pPr>
        <w:ind w:left="720"/>
      </w:pPr>
      <w:r>
        <w:rPr>
          <w:b/>
          <w:bCs/>
        </w:rPr>
        <w:tab/>
      </w:r>
      <w:r w:rsidRPr="004D0963">
        <w:t>Project specs (FSD, BRD, technical docs)</w:t>
      </w:r>
    </w:p>
    <w:p w14:paraId="474DCC6D" w14:textId="77777777" w:rsidR="004D0963" w:rsidRPr="004D0963" w:rsidRDefault="004D0963" w:rsidP="004D0963">
      <w:pPr>
        <w:ind w:left="720" w:firstLine="720"/>
      </w:pPr>
      <w:r w:rsidRPr="004D0963">
        <w:t>User manuals</w:t>
      </w:r>
    </w:p>
    <w:p w14:paraId="69267C13" w14:textId="77777777" w:rsidR="004D0963" w:rsidRPr="004D0963" w:rsidRDefault="004D0963" w:rsidP="004D0963">
      <w:pPr>
        <w:ind w:left="720" w:firstLine="720"/>
      </w:pPr>
      <w:r w:rsidRPr="004D0963">
        <w:t>Change request forms</w:t>
      </w:r>
    </w:p>
    <w:p w14:paraId="4273A088" w14:textId="77777777" w:rsidR="004D0963" w:rsidRPr="004D0963" w:rsidRDefault="004D0963" w:rsidP="004D0963">
      <w:pPr>
        <w:ind w:left="720" w:firstLine="720"/>
      </w:pPr>
      <w:r w:rsidRPr="004D0963">
        <w:t>Design diagrams</w:t>
      </w:r>
    </w:p>
    <w:p w14:paraId="4C4C8EA8" w14:textId="77777777" w:rsidR="004D0963" w:rsidRPr="004D0963" w:rsidRDefault="004D0963" w:rsidP="004D0963">
      <w:pPr>
        <w:ind w:left="720" w:firstLine="720"/>
      </w:pPr>
      <w:r w:rsidRPr="004D0963">
        <w:t>Test plans or test scripts</w:t>
      </w:r>
    </w:p>
    <w:p w14:paraId="79EE852F" w14:textId="77777777" w:rsidR="004D0963" w:rsidRDefault="004D0963" w:rsidP="004D0963">
      <w:pPr>
        <w:ind w:left="720" w:firstLine="720"/>
      </w:pPr>
      <w:r w:rsidRPr="004D0963">
        <w:t>Meeting minutes</w:t>
      </w:r>
    </w:p>
    <w:p w14:paraId="0C44F4AA" w14:textId="77777777" w:rsidR="009D4106" w:rsidRDefault="004D0963" w:rsidP="004D0963">
      <w:pPr>
        <w:ind w:left="720"/>
      </w:pPr>
      <w:r w:rsidRPr="004D0963">
        <w:rPr>
          <w:highlight w:val="yellow"/>
        </w:rPr>
        <w:t>However current system one is empty</w:t>
      </w:r>
      <w:r>
        <w:t>, has no documents in the document page.</w:t>
      </w:r>
    </w:p>
    <w:p w14:paraId="3A8A89B8" w14:textId="77777777" w:rsidR="009D4106" w:rsidRDefault="009D4106" w:rsidP="004D0963">
      <w:pPr>
        <w:ind w:left="720"/>
      </w:pPr>
    </w:p>
    <w:p w14:paraId="03C6A7D7" w14:textId="77777777" w:rsidR="009D4106" w:rsidRDefault="009D4106" w:rsidP="004D0963">
      <w:pPr>
        <w:ind w:left="720"/>
        <w:rPr>
          <w:b/>
          <w:bCs/>
        </w:rPr>
      </w:pPr>
      <w:r>
        <w:rPr>
          <w:b/>
          <w:bCs/>
        </w:rPr>
        <w:t>The user selects the Settings tab (</w:t>
      </w:r>
      <w:proofErr w:type="gramStart"/>
      <w:r>
        <w:rPr>
          <w:b/>
          <w:bCs/>
        </w:rPr>
        <w:t>non PM</w:t>
      </w:r>
      <w:proofErr w:type="gramEnd"/>
      <w:r>
        <w:rPr>
          <w:b/>
          <w:bCs/>
        </w:rPr>
        <w:t xml:space="preserve"> users)</w:t>
      </w:r>
    </w:p>
    <w:p w14:paraId="5E024AA7" w14:textId="77777777" w:rsidR="009D4106" w:rsidRDefault="009D4106" w:rsidP="004D0963">
      <w:pPr>
        <w:ind w:left="720"/>
        <w:rPr>
          <w:b/>
          <w:bCs/>
        </w:rPr>
      </w:pPr>
    </w:p>
    <w:p w14:paraId="4F197885" w14:textId="73F45456" w:rsidR="009D4106" w:rsidRDefault="009D4106" w:rsidP="004D0963">
      <w:pPr>
        <w:ind w:left="720"/>
        <w:rPr>
          <w:b/>
          <w:bCs/>
        </w:rPr>
      </w:pPr>
      <w:r>
        <w:rPr>
          <w:b/>
          <w:bCs/>
        </w:rPr>
        <w:t>The PM selects the Settings tab</w:t>
      </w:r>
      <w:r w:rsidR="007301A3">
        <w:rPr>
          <w:b/>
          <w:bCs/>
        </w:rPr>
        <w:t xml:space="preserve"> of the project</w:t>
      </w:r>
    </w:p>
    <w:p w14:paraId="2F223106" w14:textId="77777777" w:rsidR="009D22B6" w:rsidRDefault="009D4106" w:rsidP="004D0963">
      <w:pPr>
        <w:ind w:left="720"/>
      </w:pPr>
      <w:r>
        <w:lastRenderedPageBreak/>
        <w:t xml:space="preserve">The system </w:t>
      </w:r>
      <w:r w:rsidR="009D22B6">
        <w:t xml:space="preserve">shall display the tabs for Information, Modules, Members, Versions, and Issue categories </w:t>
      </w:r>
    </w:p>
    <w:p w14:paraId="13D1BF97" w14:textId="77777777" w:rsidR="009D22B6" w:rsidRDefault="009D22B6" w:rsidP="004D0963">
      <w:pPr>
        <w:ind w:left="720"/>
        <w:rPr>
          <w:b/>
          <w:bCs/>
        </w:rPr>
      </w:pPr>
      <w:r>
        <w:tab/>
      </w:r>
      <w:r>
        <w:rPr>
          <w:b/>
          <w:bCs/>
        </w:rPr>
        <w:t>The PM selects the information tab</w:t>
      </w:r>
    </w:p>
    <w:p w14:paraId="118C1717" w14:textId="283F09A5" w:rsidR="009D22B6" w:rsidRDefault="009D22B6" w:rsidP="004D0963">
      <w:pPr>
        <w:ind w:left="720"/>
      </w:pPr>
      <w:r>
        <w:rPr>
          <w:b/>
          <w:bCs/>
        </w:rPr>
        <w:tab/>
      </w:r>
      <w:r>
        <w:t>The system shall allow the PM to edit the Name of the project</w:t>
      </w:r>
    </w:p>
    <w:p w14:paraId="6C693302" w14:textId="604FE921" w:rsidR="009D22B6" w:rsidRDefault="009D22B6" w:rsidP="004D0963">
      <w:pPr>
        <w:ind w:left="720"/>
      </w:pPr>
      <w:r>
        <w:tab/>
        <w:t>The system shall allow the PM to edit the description of the project</w:t>
      </w:r>
    </w:p>
    <w:p w14:paraId="28F8AAEC" w14:textId="6C5909EE" w:rsidR="009D22B6" w:rsidRDefault="009D22B6" w:rsidP="009D22B6">
      <w:pPr>
        <w:ind w:left="1440"/>
      </w:pPr>
      <w:r>
        <w:t xml:space="preserve">The system shall allow the PM to edit the identifier of the project (all lowercase with no spaces used as URLs and internal references to the project </w:t>
      </w:r>
      <w:proofErr w:type="spellStart"/>
      <w:r>
        <w:t>eg.</w:t>
      </w:r>
      <w:proofErr w:type="spellEnd"/>
      <w:r>
        <w:t xml:space="preserve"> </w:t>
      </w:r>
      <w:hyperlink r:id="rId8" w:history="1">
        <w:r w:rsidRPr="004C17C4">
          <w:rPr>
            <w:rStyle w:val="Hyperlink"/>
          </w:rPr>
          <w:t>https://system.yourcompany.com/projects/maybank-ncs-regression</w:t>
        </w:r>
      </w:hyperlink>
      <w:r>
        <w:t>)</w:t>
      </w:r>
    </w:p>
    <w:p w14:paraId="5A984396" w14:textId="77777777" w:rsidR="005D758F" w:rsidRDefault="009D22B6" w:rsidP="009D22B6">
      <w:pPr>
        <w:ind w:left="1440"/>
      </w:pPr>
      <w:r>
        <w:t xml:space="preserve">The system shall allow the PM to </w:t>
      </w:r>
      <w:r w:rsidR="005D758F">
        <w:t xml:space="preserve">edit the Homepage section (for adding the </w:t>
      </w:r>
      <w:proofErr w:type="spellStart"/>
      <w:r w:rsidR="005D758F">
        <w:t>url</w:t>
      </w:r>
      <w:proofErr w:type="spellEnd"/>
      <w:r w:rsidR="005D758F">
        <w:t xml:space="preserve"> for the project’s official site.</w:t>
      </w:r>
    </w:p>
    <w:p w14:paraId="32D5EFBA" w14:textId="77777777" w:rsidR="005D758F" w:rsidRDefault="005D758F" w:rsidP="009D22B6">
      <w:pPr>
        <w:ind w:left="1440"/>
      </w:pPr>
      <w:r>
        <w:t xml:space="preserve">The system shall allow for the PM to toggle for the project to be viewed by the public (i.e. anonymous users without any permissions) </w:t>
      </w:r>
    </w:p>
    <w:p w14:paraId="41BDA5E7" w14:textId="77777777" w:rsidR="0048007B" w:rsidRDefault="0048007B" w:rsidP="009D22B6">
      <w:pPr>
        <w:ind w:left="1440"/>
      </w:pPr>
      <w:r>
        <w:t>The system shall allow for the PM to record the Warranty Expiry of the project as well as the maintenance expiry (warranty is free xxx months after delivery, maintenance is a paid service, if keep paying, it will keep continuing, usually covers general support, patches, and helpdesk)</w:t>
      </w:r>
    </w:p>
    <w:p w14:paraId="1272233E" w14:textId="58C52217" w:rsidR="00CA3CE3" w:rsidRDefault="00CA3CE3" w:rsidP="009D22B6">
      <w:pPr>
        <w:ind w:left="1440"/>
      </w:pPr>
      <w:r>
        <w:t>The system shall allow for dropdown selector options for trackers in ticket creation to be displayed depending on which checkbox has been ticked by the PM. (</w:t>
      </w:r>
      <w:proofErr w:type="spellStart"/>
      <w:r>
        <w:t>eg.</w:t>
      </w:r>
      <w:proofErr w:type="spellEnd"/>
      <w:r>
        <w:t xml:space="preserve"> </w:t>
      </w:r>
      <w:r w:rsidRPr="00CA3CE3">
        <w:t> Bug</w:t>
      </w:r>
      <w:r>
        <w:t>,</w:t>
      </w:r>
      <w:r w:rsidRPr="00CA3CE3">
        <w:t> Usability</w:t>
      </w:r>
      <w:r>
        <w:t>,</w:t>
      </w:r>
      <w:r w:rsidRPr="00CA3CE3">
        <w:t> Post FUAT Findings</w:t>
      </w:r>
      <w:r>
        <w:t>,</w:t>
      </w:r>
      <w:r w:rsidRPr="00CA3CE3">
        <w:t> FUAT</w:t>
      </w:r>
      <w:r>
        <w:t xml:space="preserve"> </w:t>
      </w:r>
      <w:r w:rsidRPr="00CA3CE3">
        <w:t>Findings</w:t>
      </w:r>
      <w:r>
        <w:t>,</w:t>
      </w:r>
      <w:r w:rsidRPr="00CA3CE3">
        <w:t> Testing</w:t>
      </w:r>
      <w:r>
        <w:t>,</w:t>
      </w:r>
      <w:r w:rsidRPr="00CA3CE3">
        <w:t> Requirement</w:t>
      </w:r>
      <w:r>
        <w:t>,</w:t>
      </w:r>
      <w:r w:rsidRPr="00CA3CE3">
        <w:t> Change</w:t>
      </w:r>
      <w:r>
        <w:t xml:space="preserve"> </w:t>
      </w:r>
      <w:r w:rsidRPr="00CA3CE3">
        <w:t>Request</w:t>
      </w:r>
      <w:r>
        <w:t>,</w:t>
      </w:r>
      <w:r w:rsidRPr="00CA3CE3">
        <w:t> Support</w:t>
      </w:r>
      <w:r>
        <w:t>,</w:t>
      </w:r>
      <w:r w:rsidRPr="00CA3CE3">
        <w:t> Documentation</w:t>
      </w:r>
      <w:r>
        <w:t>,</w:t>
      </w:r>
      <w:r w:rsidRPr="00CA3CE3">
        <w:t> Meeting</w:t>
      </w:r>
      <w:r>
        <w:t>,</w:t>
      </w:r>
      <w:r w:rsidRPr="00CA3CE3">
        <w:t> Internal Training</w:t>
      </w:r>
      <w:r>
        <w:t>,</w:t>
      </w:r>
      <w:r w:rsidRPr="00CA3CE3">
        <w:t> Not in FSD</w:t>
      </w:r>
      <w:r>
        <w:t>,</w:t>
      </w:r>
      <w:r w:rsidRPr="00CA3CE3">
        <w:t> Pending Feedback</w:t>
      </w:r>
      <w:r>
        <w:t xml:space="preserve">) </w:t>
      </w:r>
      <w:r w:rsidRPr="00CA3CE3">
        <w:rPr>
          <w:highlight w:val="red"/>
        </w:rPr>
        <w:t>[admin can add more options for trackers]</w:t>
      </w:r>
    </w:p>
    <w:p w14:paraId="3C8AB6BD" w14:textId="28981AAF" w:rsidR="004D0963" w:rsidRPr="004D0963" w:rsidRDefault="00CA3CE3" w:rsidP="009D22B6">
      <w:pPr>
        <w:ind w:left="1440"/>
        <w:rPr>
          <w:b/>
          <w:bCs/>
        </w:rPr>
      </w:pPr>
      <w:r>
        <w:t>The system shall allow for custom fields to be added during ticket creation</w:t>
      </w:r>
      <w:r w:rsidR="00C237C7">
        <w:t xml:space="preserve"> if ticked by the PM:</w:t>
      </w:r>
      <w:r w:rsidR="00C237C7" w:rsidRPr="00C237C7">
        <w:t> Reporter</w:t>
      </w:r>
      <w:r w:rsidR="00C237C7">
        <w:t>,</w:t>
      </w:r>
      <w:r w:rsidR="00C237C7" w:rsidRPr="00C237C7">
        <w:t> Stage of Discovery</w:t>
      </w:r>
      <w:r w:rsidR="00C237C7">
        <w:t>,</w:t>
      </w:r>
      <w:r w:rsidR="00C237C7" w:rsidRPr="00C237C7">
        <w:t> Reviewed By</w:t>
      </w:r>
      <w:r w:rsidR="00C237C7">
        <w:t>,</w:t>
      </w:r>
      <w:r w:rsidR="00C237C7" w:rsidRPr="00C237C7">
        <w:t> Reviewed Date</w:t>
      </w:r>
      <w:r w:rsidR="00C237C7">
        <w:t>,</w:t>
      </w:r>
      <w:r w:rsidR="00C237C7" w:rsidRPr="00C237C7">
        <w:t> Sprint No.</w:t>
      </w:r>
      <w:r w:rsidR="00C237C7">
        <w:t>,</w:t>
      </w:r>
      <w:r w:rsidR="00C237C7" w:rsidRPr="00C237C7">
        <w:t xml:space="preserve"> Phase OR CR</w:t>
      </w:r>
      <w:r w:rsidR="00C237C7">
        <w:t xml:space="preserve">, </w:t>
      </w:r>
      <w:r w:rsidR="00C237C7" w:rsidRPr="00C237C7">
        <w:t>App Name</w:t>
      </w:r>
      <w:r w:rsidR="00C237C7">
        <w:t>,</w:t>
      </w:r>
      <w:r w:rsidR="00C237C7" w:rsidRPr="00C237C7">
        <w:t xml:space="preserve"> MTC Est. Done Date</w:t>
      </w:r>
      <w:r w:rsidR="00C237C7">
        <w:t xml:space="preserve"> (estimated completion date for testing master test case)</w:t>
      </w:r>
      <w:r w:rsidR="00C237C7" w:rsidRPr="00C237C7">
        <w:t> Module Name</w:t>
      </w:r>
      <w:r w:rsidR="00C237C7">
        <w:t>,</w:t>
      </w:r>
      <w:r w:rsidR="00C237C7" w:rsidRPr="00C237C7">
        <w:t> Test Cycle</w:t>
      </w:r>
      <w:r w:rsidR="00C237C7">
        <w:t>,</w:t>
      </w:r>
      <w:r w:rsidR="00C237C7" w:rsidRPr="00C237C7">
        <w:t> Release</w:t>
      </w:r>
      <w:r w:rsidR="00C237C7">
        <w:t xml:space="preserve"> (software release version this test / module is tied to, </w:t>
      </w:r>
      <w:proofErr w:type="spellStart"/>
      <w:r w:rsidR="00C237C7">
        <w:t>eg.</w:t>
      </w:r>
      <w:proofErr w:type="spellEnd"/>
      <w:r w:rsidR="00C237C7">
        <w:t xml:space="preserve"> V1.0, release 3.2 etc.)</w:t>
      </w:r>
      <w:r w:rsidR="004D0963" w:rsidRPr="004D0963">
        <w:rPr>
          <w:b/>
          <w:bCs/>
        </w:rPr>
        <w:br/>
      </w:r>
    </w:p>
    <w:p w14:paraId="6BE904A1" w14:textId="77777777" w:rsidR="00B06C47" w:rsidRDefault="00B06C47" w:rsidP="001377B0">
      <w:pPr>
        <w:pStyle w:val="ListParagraph"/>
      </w:pPr>
    </w:p>
    <w:p w14:paraId="374C47A2" w14:textId="2605A4EE" w:rsidR="00B06C47" w:rsidRDefault="00C237C7" w:rsidP="001377B0">
      <w:pPr>
        <w:pStyle w:val="ListParagraph"/>
        <w:rPr>
          <w:b/>
          <w:bCs/>
        </w:rPr>
      </w:pPr>
      <w:r>
        <w:tab/>
      </w:r>
      <w:r w:rsidRPr="00C237C7">
        <w:rPr>
          <w:b/>
          <w:bCs/>
        </w:rPr>
        <w:t>The PM selects the Modules tab</w:t>
      </w:r>
    </w:p>
    <w:p w14:paraId="7E2C59EF" w14:textId="044427BD" w:rsidR="00C237C7" w:rsidRPr="00C237C7" w:rsidRDefault="00C237C7" w:rsidP="00A92B25">
      <w:pPr>
        <w:pStyle w:val="ListParagraph"/>
        <w:ind w:left="1440"/>
      </w:pPr>
      <w:r>
        <w:t xml:space="preserve">The system displays all the tabs that can be marked as a checkbox to display on the dashboard when a user chooses to view a project (including: </w:t>
      </w:r>
      <w:r w:rsidRPr="00C237C7">
        <w:t>Issue tracking</w:t>
      </w:r>
      <w:r>
        <w:t xml:space="preserve">, </w:t>
      </w:r>
      <w:r w:rsidRPr="00C237C7">
        <w:t>Time tracking</w:t>
      </w:r>
      <w:r>
        <w:t xml:space="preserve">, </w:t>
      </w:r>
      <w:r w:rsidRPr="00C237C7">
        <w:t>News</w:t>
      </w:r>
      <w:r>
        <w:t xml:space="preserve">, </w:t>
      </w:r>
      <w:r w:rsidRPr="00C237C7">
        <w:t>Documents</w:t>
      </w:r>
      <w:r>
        <w:t xml:space="preserve">, </w:t>
      </w:r>
      <w:r w:rsidRPr="00C237C7">
        <w:t>Files</w:t>
      </w:r>
      <w:r>
        <w:t xml:space="preserve">, </w:t>
      </w:r>
      <w:r w:rsidRPr="00C237C7">
        <w:t>Wiki</w:t>
      </w:r>
      <w:r>
        <w:t xml:space="preserve">, </w:t>
      </w:r>
      <w:r w:rsidRPr="00C237C7">
        <w:t>Repository</w:t>
      </w:r>
      <w:r>
        <w:t xml:space="preserve">, </w:t>
      </w:r>
      <w:r w:rsidRPr="00C237C7">
        <w:t>Boards</w:t>
      </w:r>
      <w:r w:rsidR="00A92B25">
        <w:t xml:space="preserve">, </w:t>
      </w:r>
      <w:r w:rsidRPr="00C237C7">
        <w:t>Calendar</w:t>
      </w:r>
      <w:r w:rsidR="00A92B25">
        <w:t xml:space="preserve">, </w:t>
      </w:r>
      <w:r w:rsidRPr="00C237C7">
        <w:t>Gantt</w:t>
      </w:r>
      <w:r w:rsidR="00A92B25">
        <w:t>)</w:t>
      </w:r>
    </w:p>
    <w:p w14:paraId="0A8DF04D" w14:textId="06831240" w:rsidR="00C237C7" w:rsidRDefault="00C237C7" w:rsidP="00C237C7">
      <w:pPr>
        <w:pStyle w:val="ListParagraph"/>
        <w:ind w:left="1440"/>
      </w:pPr>
    </w:p>
    <w:p w14:paraId="05BB412A" w14:textId="77777777" w:rsidR="00C237C7" w:rsidRDefault="00C237C7" w:rsidP="00C237C7">
      <w:pPr>
        <w:pStyle w:val="ListParagraph"/>
        <w:ind w:left="1440"/>
      </w:pPr>
    </w:p>
    <w:p w14:paraId="5EF47AD2" w14:textId="33109FD0" w:rsidR="007301A3" w:rsidRDefault="007301A3" w:rsidP="00C237C7">
      <w:pPr>
        <w:pStyle w:val="ListParagraph"/>
        <w:ind w:left="1440"/>
        <w:rPr>
          <w:b/>
          <w:bCs/>
        </w:rPr>
      </w:pPr>
      <w:r>
        <w:rPr>
          <w:b/>
          <w:bCs/>
        </w:rPr>
        <w:t>The PM selects the Members tab:</w:t>
      </w:r>
    </w:p>
    <w:p w14:paraId="7D9353C4" w14:textId="0C0996F1" w:rsidR="007301A3" w:rsidRDefault="007301A3" w:rsidP="00C237C7">
      <w:pPr>
        <w:pStyle w:val="ListParagraph"/>
        <w:ind w:left="1440"/>
      </w:pPr>
      <w:r>
        <w:t xml:space="preserve">The system </w:t>
      </w:r>
      <w:r w:rsidR="00654496">
        <w:t xml:space="preserve">shall </w:t>
      </w:r>
      <w:r>
        <w:t>display</w:t>
      </w:r>
      <w:r w:rsidR="00654496">
        <w:t xml:space="preserve"> </w:t>
      </w:r>
      <w:r>
        <w:t xml:space="preserve">the user as well as the group and the role of the user for the project. </w:t>
      </w:r>
    </w:p>
    <w:p w14:paraId="64C935E0" w14:textId="7E846CD6" w:rsidR="007301A3" w:rsidRDefault="007301A3" w:rsidP="00C237C7">
      <w:pPr>
        <w:pStyle w:val="ListParagraph"/>
        <w:ind w:left="1440"/>
      </w:pPr>
      <w:r>
        <w:t xml:space="preserve">The system </w:t>
      </w:r>
      <w:r w:rsidR="00654496">
        <w:t xml:space="preserve">shall </w:t>
      </w:r>
      <w:r>
        <w:t xml:space="preserve">display all users registered to the system </w:t>
      </w:r>
      <w:r w:rsidR="00654496">
        <w:t xml:space="preserve">and allows the PM to assign role / multiple roles to the user. </w:t>
      </w:r>
    </w:p>
    <w:p w14:paraId="06A2BD80" w14:textId="3C78AF52" w:rsidR="00654496" w:rsidRDefault="00654496" w:rsidP="00C237C7">
      <w:pPr>
        <w:pStyle w:val="ListParagraph"/>
        <w:ind w:left="1440"/>
      </w:pPr>
      <w:r>
        <w:t xml:space="preserve">The system shall allow the PM to edit / delete user roles from the users in the current project as well as to remove them completely from the project. </w:t>
      </w:r>
    </w:p>
    <w:p w14:paraId="51B543F2" w14:textId="77777777" w:rsidR="00654496" w:rsidRDefault="00654496" w:rsidP="00C237C7">
      <w:pPr>
        <w:pStyle w:val="ListParagraph"/>
        <w:ind w:left="1440"/>
      </w:pPr>
    </w:p>
    <w:p w14:paraId="3F8A8598" w14:textId="7DB98816" w:rsidR="00654496" w:rsidRDefault="00654496" w:rsidP="00C237C7">
      <w:pPr>
        <w:pStyle w:val="ListParagraph"/>
        <w:ind w:left="1440"/>
        <w:rPr>
          <w:b/>
          <w:bCs/>
        </w:rPr>
      </w:pPr>
      <w:r>
        <w:rPr>
          <w:b/>
          <w:bCs/>
        </w:rPr>
        <w:t>The PM clicks onto the Versions tab:</w:t>
      </w:r>
    </w:p>
    <w:p w14:paraId="033655AC" w14:textId="63560B79" w:rsidR="00654496" w:rsidRDefault="0048690E" w:rsidP="00C237C7">
      <w:pPr>
        <w:pStyle w:val="ListParagraph"/>
        <w:ind w:left="1440"/>
      </w:pPr>
      <w:r>
        <w:t>The system shall display the versions of the project (</w:t>
      </w:r>
      <w:proofErr w:type="spellStart"/>
      <w:r>
        <w:t>eg.</w:t>
      </w:r>
      <w:proofErr w:type="spellEnd"/>
      <w:r>
        <w:t xml:space="preserve"> v1.0, UAT cycle 2, release 2025-Q3 etc.)</w:t>
      </w:r>
    </w:p>
    <w:p w14:paraId="4B479428" w14:textId="15AA0583" w:rsidR="0048690E" w:rsidRDefault="0048690E" w:rsidP="00C237C7">
      <w:pPr>
        <w:pStyle w:val="ListParagraph"/>
        <w:ind w:left="1440"/>
      </w:pPr>
      <w:r>
        <w:t>The system shall display the status of the version (</w:t>
      </w:r>
      <w:proofErr w:type="spellStart"/>
      <w:r>
        <w:t>eg.</w:t>
      </w:r>
      <w:proofErr w:type="spellEnd"/>
      <w:r>
        <w:t xml:space="preserve"> Open, locked, closed)</w:t>
      </w:r>
    </w:p>
    <w:p w14:paraId="083EAD76" w14:textId="5CB0BABF" w:rsidR="0048690E" w:rsidRDefault="0048690E" w:rsidP="00C237C7">
      <w:pPr>
        <w:pStyle w:val="ListParagraph"/>
        <w:ind w:left="1440"/>
      </w:pPr>
      <w:r>
        <w:t>The system shall display the start date, due date, % complete of the version (based on number of tasks closed), description, etc.</w:t>
      </w:r>
    </w:p>
    <w:p w14:paraId="22894F39" w14:textId="7F648936" w:rsidR="0048690E" w:rsidRPr="0048690E" w:rsidRDefault="0048690E" w:rsidP="00C237C7">
      <w:pPr>
        <w:pStyle w:val="ListParagraph"/>
        <w:ind w:left="1440"/>
      </w:pPr>
    </w:p>
    <w:p w14:paraId="540E9394" w14:textId="33938DAF" w:rsidR="00264D7E" w:rsidRDefault="007E26A7" w:rsidP="00AC56E9">
      <w:r>
        <w:t xml:space="preserve"> </w:t>
      </w:r>
    </w:p>
    <w:p w14:paraId="7B62A91D" w14:textId="77777777" w:rsidR="00230975" w:rsidRDefault="00230975" w:rsidP="00AC56E9"/>
    <w:p w14:paraId="41AD0F0A" w14:textId="77777777" w:rsidR="00A707BB" w:rsidRDefault="00A707BB" w:rsidP="00AC56E9"/>
    <w:p w14:paraId="2D2ADD3C" w14:textId="77777777" w:rsidR="00AA1012" w:rsidRDefault="00AA1012" w:rsidP="00AC56E9"/>
    <w:p w14:paraId="068E60B1" w14:textId="77777777" w:rsidR="00AA1012" w:rsidRPr="00AC56E9" w:rsidRDefault="00AA1012" w:rsidP="00AC56E9"/>
    <w:p w14:paraId="747BA2AB" w14:textId="6B56FFD6" w:rsidR="00B477EF" w:rsidRDefault="007566EB" w:rsidP="00AC56E9">
      <w:r>
        <w:t xml:space="preserve">Flowchart, </w:t>
      </w:r>
      <w:proofErr w:type="spellStart"/>
      <w:r>
        <w:t>figma</w:t>
      </w:r>
      <w:proofErr w:type="spellEnd"/>
      <w:r>
        <w:t xml:space="preserve"> mockup, </w:t>
      </w:r>
    </w:p>
    <w:p w14:paraId="2236DBD9" w14:textId="74BBD136" w:rsidR="00C93DDA" w:rsidRDefault="00C93DDA" w:rsidP="00AC56E9">
      <w:r>
        <w:t>--------------------------------------------------------------------</w:t>
      </w:r>
    </w:p>
    <w:p w14:paraId="6455F5E8" w14:textId="77777777" w:rsidR="00C93DDA" w:rsidRDefault="00C93DDA">
      <w:r>
        <w:br w:type="page"/>
      </w:r>
    </w:p>
    <w:p w14:paraId="12E46BB6" w14:textId="77777777" w:rsidR="007E11BD" w:rsidRDefault="007E11BD"/>
    <w:p w14:paraId="358B8A2B" w14:textId="77777777" w:rsidR="007E11BD" w:rsidRDefault="007E11BD"/>
    <w:p w14:paraId="4993947D" w14:textId="77777777" w:rsidR="007E11BD" w:rsidRPr="007E11BD" w:rsidRDefault="007E11BD" w:rsidP="007E11BD">
      <w:pPr>
        <w:rPr>
          <w:b/>
          <w:bCs/>
        </w:rPr>
      </w:pPr>
      <w:r w:rsidRPr="007E11BD">
        <w:rPr>
          <w:b/>
          <w:bCs/>
        </w:rPr>
        <w:t>Authentication &amp; Access</w:t>
      </w:r>
    </w:p>
    <w:p w14:paraId="3DB460F8" w14:textId="69745B47" w:rsidR="007E11BD" w:rsidRPr="007E11BD" w:rsidRDefault="007E11BD" w:rsidP="007E11BD">
      <w:pPr>
        <w:ind w:left="720"/>
      </w:pPr>
      <w:r>
        <w:rPr>
          <w:b/>
          <w:bCs/>
        </w:rPr>
        <w:t xml:space="preserve">UC001 </w:t>
      </w:r>
      <w:r w:rsidRPr="007E11BD">
        <w:rPr>
          <w:b/>
          <w:bCs/>
        </w:rPr>
        <w:t>Log in to the System</w:t>
      </w:r>
      <w:r w:rsidRPr="007E11BD">
        <w:br/>
        <w:t>The user enters their credentials to access the ticketing system.</w:t>
      </w:r>
    </w:p>
    <w:p w14:paraId="4BF8D09A" w14:textId="783F6FC7" w:rsidR="007E11BD" w:rsidRPr="007E11BD" w:rsidRDefault="007E11BD" w:rsidP="007E11BD">
      <w:pPr>
        <w:ind w:left="720"/>
      </w:pPr>
      <w:r>
        <w:rPr>
          <w:b/>
          <w:bCs/>
        </w:rPr>
        <w:t xml:space="preserve">UC002 </w:t>
      </w:r>
      <w:r w:rsidRPr="007E11BD">
        <w:rPr>
          <w:b/>
          <w:bCs/>
        </w:rPr>
        <w:t>Add New User Accounts</w:t>
      </w:r>
      <w:r w:rsidRPr="007E11BD">
        <w:br/>
        <w:t>An admin creates accounts for new users with specific roles and permissions.</w:t>
      </w:r>
    </w:p>
    <w:p w14:paraId="23677ADD" w14:textId="6EA2B579" w:rsidR="007E11BD" w:rsidRPr="007E11BD" w:rsidRDefault="007E11BD" w:rsidP="007E11BD"/>
    <w:p w14:paraId="63969705" w14:textId="77777777" w:rsidR="002A22F6" w:rsidRDefault="007E11BD" w:rsidP="002A22F6">
      <w:pPr>
        <w:rPr>
          <w:b/>
          <w:bCs/>
        </w:rPr>
      </w:pPr>
      <w:r w:rsidRPr="007E11BD">
        <w:rPr>
          <w:b/>
          <w:bCs/>
        </w:rPr>
        <w:t>Ticket Management</w:t>
      </w:r>
    </w:p>
    <w:p w14:paraId="033092F5" w14:textId="77FB5718" w:rsidR="007E11BD" w:rsidRPr="007E11BD" w:rsidRDefault="002A22F6" w:rsidP="002A22F6">
      <w:pPr>
        <w:ind w:left="720"/>
      </w:pPr>
      <w:r>
        <w:rPr>
          <w:b/>
          <w:bCs/>
        </w:rPr>
        <w:t xml:space="preserve">UC003 </w:t>
      </w:r>
      <w:r w:rsidR="007E11BD" w:rsidRPr="007E11BD">
        <w:rPr>
          <w:b/>
          <w:bCs/>
        </w:rPr>
        <w:t>Create New Ticket</w:t>
      </w:r>
      <w:r w:rsidR="007E11BD" w:rsidRPr="007E11BD">
        <w:br/>
        <w:t>A user submits a new issue or request with necessary details.</w:t>
      </w:r>
    </w:p>
    <w:p w14:paraId="7982809D" w14:textId="39C12DC2" w:rsidR="007E11BD" w:rsidRPr="007E11BD" w:rsidRDefault="002A22F6" w:rsidP="002A22F6">
      <w:pPr>
        <w:ind w:left="720"/>
      </w:pPr>
      <w:r>
        <w:rPr>
          <w:b/>
          <w:bCs/>
        </w:rPr>
        <w:t xml:space="preserve">UC004 </w:t>
      </w:r>
      <w:r w:rsidR="007E11BD" w:rsidRPr="007E11BD">
        <w:rPr>
          <w:b/>
          <w:bCs/>
        </w:rPr>
        <w:t>View List of Tickets</w:t>
      </w:r>
      <w:r w:rsidR="007E11BD" w:rsidRPr="007E11BD">
        <w:br/>
        <w:t>A user views all tickets assigned to them or available in the system.</w:t>
      </w:r>
    </w:p>
    <w:p w14:paraId="1E8D0F69" w14:textId="5E460617" w:rsidR="007E11BD" w:rsidRPr="007E11BD" w:rsidRDefault="002A22F6" w:rsidP="002A22F6">
      <w:pPr>
        <w:ind w:left="720"/>
      </w:pPr>
      <w:r>
        <w:rPr>
          <w:b/>
          <w:bCs/>
        </w:rPr>
        <w:t xml:space="preserve">UC005 </w:t>
      </w:r>
      <w:r w:rsidR="007E11BD" w:rsidRPr="007E11BD">
        <w:rPr>
          <w:b/>
          <w:bCs/>
        </w:rPr>
        <w:t>Search or Filter Tickets</w:t>
      </w:r>
      <w:r w:rsidR="007E11BD" w:rsidRPr="007E11BD">
        <w:br/>
        <w:t>A user searches for tickets or applies filters based on status, priority, category, or other attributes.</w:t>
      </w:r>
    </w:p>
    <w:p w14:paraId="2494E9D1" w14:textId="6E3452B6" w:rsidR="007E11BD" w:rsidRPr="007E11BD" w:rsidRDefault="002A22F6" w:rsidP="002A22F6">
      <w:pPr>
        <w:ind w:left="720"/>
      </w:pPr>
      <w:r>
        <w:rPr>
          <w:b/>
          <w:bCs/>
        </w:rPr>
        <w:t xml:space="preserve">UC006 </w:t>
      </w:r>
      <w:r w:rsidR="007E11BD" w:rsidRPr="007E11BD">
        <w:rPr>
          <w:b/>
          <w:bCs/>
        </w:rPr>
        <w:t>View Ticket by Calendar</w:t>
      </w:r>
      <w:r w:rsidR="007E11BD" w:rsidRPr="007E11BD">
        <w:br/>
        <w:t>A user views tickets based on their scheduled dates or deadlines in a calendar format.</w:t>
      </w:r>
    </w:p>
    <w:p w14:paraId="7FDAB304" w14:textId="1560D75B" w:rsidR="007E11BD" w:rsidRPr="007E11BD" w:rsidRDefault="002A22F6" w:rsidP="002A22F6">
      <w:pPr>
        <w:ind w:left="720"/>
      </w:pPr>
      <w:r>
        <w:rPr>
          <w:b/>
          <w:bCs/>
        </w:rPr>
        <w:t xml:space="preserve">UC007 </w:t>
      </w:r>
      <w:r w:rsidR="007E11BD" w:rsidRPr="007E11BD">
        <w:rPr>
          <w:b/>
          <w:bCs/>
        </w:rPr>
        <w:t>View Ticket Details</w:t>
      </w:r>
      <w:r w:rsidR="007E11BD" w:rsidRPr="007E11BD">
        <w:br/>
        <w:t>A user opens a ticket to see full details, history, and updates.</w:t>
      </w:r>
    </w:p>
    <w:p w14:paraId="04129439" w14:textId="6F5FF264" w:rsidR="007E11BD" w:rsidRPr="007E11BD" w:rsidRDefault="002A22F6" w:rsidP="002A22F6">
      <w:pPr>
        <w:ind w:left="720"/>
      </w:pPr>
      <w:r>
        <w:rPr>
          <w:b/>
          <w:bCs/>
        </w:rPr>
        <w:t xml:space="preserve">UC008 </w:t>
      </w:r>
      <w:r w:rsidR="007E11BD" w:rsidRPr="007E11BD">
        <w:rPr>
          <w:b/>
          <w:bCs/>
        </w:rPr>
        <w:t>Edit Ticket Details</w:t>
      </w:r>
      <w:r w:rsidR="007E11BD" w:rsidRPr="007E11BD">
        <w:br/>
        <w:t>A user updates ticket information such as description, priority, or category.</w:t>
      </w:r>
    </w:p>
    <w:p w14:paraId="57CCF43F" w14:textId="3F25B2B5" w:rsidR="007E11BD" w:rsidRPr="007E11BD" w:rsidRDefault="002A22F6" w:rsidP="002A22F6">
      <w:pPr>
        <w:ind w:left="720"/>
      </w:pPr>
      <w:r>
        <w:rPr>
          <w:b/>
          <w:bCs/>
        </w:rPr>
        <w:t xml:space="preserve">UC009 </w:t>
      </w:r>
      <w:r w:rsidR="007E11BD" w:rsidRPr="007E11BD">
        <w:rPr>
          <w:b/>
          <w:bCs/>
        </w:rPr>
        <w:t>Assign Ticket</w:t>
      </w:r>
      <w:r w:rsidR="007E11BD" w:rsidRPr="007E11BD">
        <w:br/>
        <w:t>A project manager or admin assigns a ticket to a specific user or team.</w:t>
      </w:r>
    </w:p>
    <w:p w14:paraId="6CC2EECC" w14:textId="422F9AC4" w:rsidR="007E11BD" w:rsidRPr="007E11BD" w:rsidRDefault="002A22F6" w:rsidP="002A22F6">
      <w:pPr>
        <w:ind w:left="720"/>
      </w:pPr>
      <w:r>
        <w:rPr>
          <w:b/>
          <w:bCs/>
        </w:rPr>
        <w:t xml:space="preserve">UC010 </w:t>
      </w:r>
      <w:r w:rsidR="007E11BD" w:rsidRPr="007E11BD">
        <w:rPr>
          <w:b/>
          <w:bCs/>
        </w:rPr>
        <w:t>Resolve Ticket</w:t>
      </w:r>
      <w:r w:rsidR="007E11BD" w:rsidRPr="007E11BD">
        <w:br/>
        <w:t>A user updates a ticket’s status to resolved after completing the work.</w:t>
      </w:r>
    </w:p>
    <w:p w14:paraId="0D50071E" w14:textId="53F6E5BC" w:rsidR="007E11BD" w:rsidRPr="007E11BD" w:rsidRDefault="002A22F6" w:rsidP="002A22F6">
      <w:pPr>
        <w:ind w:left="720"/>
      </w:pPr>
      <w:r>
        <w:rPr>
          <w:b/>
          <w:bCs/>
        </w:rPr>
        <w:t xml:space="preserve">UC011 </w:t>
      </w:r>
      <w:r w:rsidR="007E11BD" w:rsidRPr="007E11BD">
        <w:rPr>
          <w:b/>
          <w:bCs/>
        </w:rPr>
        <w:t>Add Template for Similar Issue Response</w:t>
      </w:r>
      <w:r w:rsidR="007E11BD" w:rsidRPr="007E11BD">
        <w:br/>
        <w:t>A user creates reusable response templates for recurring issues.</w:t>
      </w:r>
    </w:p>
    <w:p w14:paraId="522DB8E1" w14:textId="4A6A649D" w:rsidR="007E11BD" w:rsidRPr="007E11BD" w:rsidRDefault="007E11BD" w:rsidP="007E11BD"/>
    <w:p w14:paraId="3F1A654F" w14:textId="77777777" w:rsidR="007E11BD" w:rsidRPr="007E11BD" w:rsidRDefault="007E11BD" w:rsidP="007E11BD">
      <w:pPr>
        <w:rPr>
          <w:b/>
          <w:bCs/>
        </w:rPr>
      </w:pPr>
      <w:r w:rsidRPr="007E11BD">
        <w:rPr>
          <w:b/>
          <w:bCs/>
        </w:rPr>
        <w:t>Notification &amp; Communication</w:t>
      </w:r>
    </w:p>
    <w:p w14:paraId="72AD4BCE" w14:textId="29D87D74" w:rsidR="007E11BD" w:rsidRPr="007E11BD" w:rsidRDefault="002A22F6" w:rsidP="002A22F6">
      <w:pPr>
        <w:ind w:left="720"/>
      </w:pPr>
      <w:r>
        <w:rPr>
          <w:b/>
          <w:bCs/>
        </w:rPr>
        <w:lastRenderedPageBreak/>
        <w:t xml:space="preserve">UC012 </w:t>
      </w:r>
      <w:r w:rsidR="007E11BD" w:rsidRPr="007E11BD">
        <w:rPr>
          <w:b/>
          <w:bCs/>
        </w:rPr>
        <w:t>View Notifications</w:t>
      </w:r>
      <w:r w:rsidR="007E11BD" w:rsidRPr="007E11BD">
        <w:br/>
        <w:t>A user views alerts for ticket assignments, updates, and SLA breaches.</w:t>
      </w:r>
    </w:p>
    <w:p w14:paraId="7D42224E" w14:textId="00A1B088" w:rsidR="007E11BD" w:rsidRPr="007E11BD" w:rsidRDefault="002A22F6" w:rsidP="002A22F6">
      <w:pPr>
        <w:ind w:left="720"/>
      </w:pPr>
      <w:r>
        <w:rPr>
          <w:b/>
          <w:bCs/>
        </w:rPr>
        <w:t xml:space="preserve">UC013 </w:t>
      </w:r>
      <w:r w:rsidR="007E11BD" w:rsidRPr="007E11BD">
        <w:rPr>
          <w:b/>
          <w:bCs/>
        </w:rPr>
        <w:t>Send Notifications</w:t>
      </w:r>
      <w:r w:rsidR="007E11BD" w:rsidRPr="007E11BD">
        <w:br/>
        <w:t>The system or user sends alerts to relevant stakeholders about ticket changes or updates.</w:t>
      </w:r>
    </w:p>
    <w:p w14:paraId="6D2B0FEE" w14:textId="5183DAB6" w:rsidR="007E11BD" w:rsidRPr="007E11BD" w:rsidRDefault="007E11BD" w:rsidP="007E11BD"/>
    <w:p w14:paraId="280F1892" w14:textId="77777777" w:rsidR="007E11BD" w:rsidRPr="007E11BD" w:rsidRDefault="007E11BD" w:rsidP="007E11BD">
      <w:pPr>
        <w:rPr>
          <w:b/>
          <w:bCs/>
        </w:rPr>
      </w:pPr>
      <w:r w:rsidRPr="007E11BD">
        <w:rPr>
          <w:b/>
          <w:bCs/>
        </w:rPr>
        <w:t>Project &amp; Knowledge Management</w:t>
      </w:r>
    </w:p>
    <w:p w14:paraId="662E5D4C" w14:textId="6EDE2C96" w:rsidR="007E11BD" w:rsidRPr="007E11BD" w:rsidRDefault="002A22F6" w:rsidP="002A22F6">
      <w:pPr>
        <w:ind w:left="720"/>
      </w:pPr>
      <w:r>
        <w:rPr>
          <w:b/>
          <w:bCs/>
        </w:rPr>
        <w:t xml:space="preserve">UC014 </w:t>
      </w:r>
      <w:r w:rsidR="007E11BD" w:rsidRPr="007E11BD">
        <w:rPr>
          <w:b/>
          <w:bCs/>
        </w:rPr>
        <w:t>Create New Project</w:t>
      </w:r>
      <w:r w:rsidR="007E11BD" w:rsidRPr="007E11BD">
        <w:br/>
        <w:t>An admin or project manager sets up a new project in the system.</w:t>
      </w:r>
    </w:p>
    <w:p w14:paraId="1BBE18A9" w14:textId="1650D89F" w:rsidR="007E11BD" w:rsidRPr="007E11BD" w:rsidRDefault="002A22F6" w:rsidP="002A22F6">
      <w:pPr>
        <w:ind w:left="720"/>
      </w:pPr>
      <w:r>
        <w:rPr>
          <w:b/>
          <w:bCs/>
        </w:rPr>
        <w:t xml:space="preserve">UC015 </w:t>
      </w:r>
      <w:r w:rsidR="007E11BD" w:rsidRPr="007E11BD">
        <w:rPr>
          <w:b/>
          <w:bCs/>
        </w:rPr>
        <w:t>Create New Subproject</w:t>
      </w:r>
      <w:r w:rsidR="007E11BD" w:rsidRPr="007E11BD">
        <w:br/>
        <w:t>An admin or project manager creates a subproject under an existing project.</w:t>
      </w:r>
    </w:p>
    <w:p w14:paraId="66C4BC05" w14:textId="6AD5ABEC" w:rsidR="007E11BD" w:rsidRPr="007E11BD" w:rsidRDefault="002A22F6" w:rsidP="002A22F6">
      <w:pPr>
        <w:ind w:left="720"/>
      </w:pPr>
      <w:r>
        <w:rPr>
          <w:b/>
          <w:bCs/>
        </w:rPr>
        <w:t xml:space="preserve">UC016 </w:t>
      </w:r>
      <w:r w:rsidR="007E11BD" w:rsidRPr="007E11BD">
        <w:rPr>
          <w:b/>
          <w:bCs/>
        </w:rPr>
        <w:t>View Project Documents</w:t>
      </w:r>
      <w:r w:rsidR="007E11BD" w:rsidRPr="007E11BD">
        <w:br/>
        <w:t>A user views project-related documents stored in the system.</w:t>
      </w:r>
    </w:p>
    <w:p w14:paraId="246E079A" w14:textId="4621CE11" w:rsidR="007E11BD" w:rsidRPr="007E11BD" w:rsidRDefault="002A22F6" w:rsidP="002A22F6">
      <w:pPr>
        <w:ind w:left="720"/>
      </w:pPr>
      <w:r>
        <w:rPr>
          <w:b/>
          <w:bCs/>
        </w:rPr>
        <w:t xml:space="preserve">UC017 </w:t>
      </w:r>
      <w:r w:rsidR="007E11BD" w:rsidRPr="007E11BD">
        <w:rPr>
          <w:b/>
          <w:bCs/>
        </w:rPr>
        <w:t>View Knowledge Base</w:t>
      </w:r>
      <w:r w:rsidR="007E11BD" w:rsidRPr="007E11BD">
        <w:br/>
        <w:t>A user accesses the knowledge base for troubleshooting guides and FAQs.</w:t>
      </w:r>
    </w:p>
    <w:p w14:paraId="2C26551F" w14:textId="194A469E" w:rsidR="007E11BD" w:rsidRPr="007E11BD" w:rsidRDefault="007E11BD" w:rsidP="007E11BD"/>
    <w:p w14:paraId="559C4640" w14:textId="77777777" w:rsidR="007E11BD" w:rsidRPr="007E11BD" w:rsidRDefault="007E11BD" w:rsidP="007E11BD">
      <w:pPr>
        <w:rPr>
          <w:b/>
          <w:bCs/>
        </w:rPr>
      </w:pPr>
      <w:r w:rsidRPr="007E11BD">
        <w:rPr>
          <w:b/>
          <w:bCs/>
        </w:rPr>
        <w:t>Configuration &amp; Administration</w:t>
      </w:r>
    </w:p>
    <w:p w14:paraId="673FE3BC" w14:textId="0110FE55" w:rsidR="007E11BD" w:rsidRPr="007E11BD" w:rsidRDefault="002A22F6" w:rsidP="002A22F6">
      <w:pPr>
        <w:ind w:left="690"/>
      </w:pPr>
      <w:r>
        <w:rPr>
          <w:b/>
          <w:bCs/>
        </w:rPr>
        <w:t xml:space="preserve">UC018 </w:t>
      </w:r>
      <w:r w:rsidR="007E11BD" w:rsidRPr="007E11BD">
        <w:rPr>
          <w:b/>
          <w:bCs/>
        </w:rPr>
        <w:t>Configure Project Settings</w:t>
      </w:r>
      <w:r w:rsidR="007E11BD" w:rsidRPr="007E11BD">
        <w:br/>
        <w:t xml:space="preserve">An admin updates </w:t>
      </w:r>
      <w:proofErr w:type="gramStart"/>
      <w:r w:rsidR="007E11BD" w:rsidRPr="007E11BD">
        <w:t>project-specific configurations</w:t>
      </w:r>
      <w:proofErr w:type="gramEnd"/>
      <w:r w:rsidR="007E11BD" w:rsidRPr="007E11BD">
        <w:t>.</w:t>
      </w:r>
    </w:p>
    <w:p w14:paraId="19107F03" w14:textId="5AE43D50" w:rsidR="007E11BD" w:rsidRPr="007E11BD" w:rsidRDefault="002A22F6" w:rsidP="002A22F6">
      <w:pPr>
        <w:ind w:left="720"/>
      </w:pPr>
      <w:r>
        <w:rPr>
          <w:b/>
          <w:bCs/>
        </w:rPr>
        <w:t xml:space="preserve">UC019 </w:t>
      </w:r>
      <w:r w:rsidR="007E11BD" w:rsidRPr="007E11BD">
        <w:rPr>
          <w:b/>
          <w:bCs/>
        </w:rPr>
        <w:t>Manage Project Members</w:t>
      </w:r>
      <w:r w:rsidR="007E11BD" w:rsidRPr="007E11BD">
        <w:br/>
        <w:t>An admin adds, removes, or changes roles of members in a project.</w:t>
      </w:r>
    </w:p>
    <w:p w14:paraId="28E55628" w14:textId="421710DB" w:rsidR="007E11BD" w:rsidRPr="007E11BD" w:rsidRDefault="002A22F6" w:rsidP="002A22F6">
      <w:pPr>
        <w:ind w:left="720"/>
      </w:pPr>
      <w:r>
        <w:rPr>
          <w:b/>
          <w:bCs/>
        </w:rPr>
        <w:t xml:space="preserve">UC020 </w:t>
      </w:r>
      <w:r w:rsidR="007E11BD" w:rsidRPr="007E11BD">
        <w:rPr>
          <w:b/>
          <w:bCs/>
        </w:rPr>
        <w:t>Configure SLA Rules</w:t>
      </w:r>
      <w:r w:rsidR="007E11BD" w:rsidRPr="007E11BD">
        <w:br/>
        <w:t>An admin sets up service-level agreement rules for ticket resolution timelines.</w:t>
      </w:r>
    </w:p>
    <w:p w14:paraId="0126FBA0" w14:textId="07E3A040" w:rsidR="007E11BD" w:rsidRPr="007E11BD" w:rsidRDefault="002A22F6" w:rsidP="002A22F6">
      <w:pPr>
        <w:ind w:left="720"/>
      </w:pPr>
      <w:r>
        <w:rPr>
          <w:b/>
          <w:bCs/>
        </w:rPr>
        <w:t xml:space="preserve">UC021 </w:t>
      </w:r>
      <w:r w:rsidR="007E11BD" w:rsidRPr="007E11BD">
        <w:rPr>
          <w:b/>
          <w:bCs/>
        </w:rPr>
        <w:t>Set Automation Rules for Ticket Assignment</w:t>
      </w:r>
      <w:r w:rsidR="007E11BD" w:rsidRPr="007E11BD">
        <w:br/>
        <w:t>An admin configures automated ticket routing to specific agents based on criteria.</w:t>
      </w:r>
    </w:p>
    <w:p w14:paraId="4F8FDA5A" w14:textId="2FBB4593" w:rsidR="007E11BD" w:rsidRPr="007E11BD" w:rsidRDefault="002A22F6" w:rsidP="002A22F6">
      <w:pPr>
        <w:ind w:left="720"/>
      </w:pPr>
      <w:r>
        <w:rPr>
          <w:b/>
          <w:bCs/>
        </w:rPr>
        <w:t xml:space="preserve">UC022 </w:t>
      </w:r>
      <w:r w:rsidR="007E11BD" w:rsidRPr="007E11BD">
        <w:rPr>
          <w:b/>
          <w:bCs/>
        </w:rPr>
        <w:t>Add New Skills</w:t>
      </w:r>
      <w:r w:rsidR="007E11BD" w:rsidRPr="007E11BD">
        <w:br/>
        <w:t>An admin updates the skill list for agents to aid in ticket assignment.</w:t>
      </w:r>
    </w:p>
    <w:p w14:paraId="5044811D" w14:textId="77777777" w:rsidR="007E11BD" w:rsidRDefault="007E11BD"/>
    <w:p w14:paraId="0E8E9C35" w14:textId="77777777" w:rsidR="002A22F6" w:rsidRDefault="002A22F6"/>
    <w:tbl>
      <w:tblPr>
        <w:tblStyle w:val="TableGrid"/>
        <w:tblW w:w="0" w:type="auto"/>
        <w:tblLook w:val="04A0" w:firstRow="1" w:lastRow="0" w:firstColumn="1" w:lastColumn="0" w:noHBand="0" w:noVBand="1"/>
      </w:tblPr>
      <w:tblGrid>
        <w:gridCol w:w="2972"/>
        <w:gridCol w:w="1418"/>
        <w:gridCol w:w="4960"/>
      </w:tblGrid>
      <w:tr w:rsidR="00C93DDA" w14:paraId="549F8AD1" w14:textId="77777777" w:rsidTr="00C93DDA">
        <w:trPr>
          <w:trHeight w:val="699"/>
        </w:trPr>
        <w:tc>
          <w:tcPr>
            <w:tcW w:w="2972" w:type="dxa"/>
          </w:tcPr>
          <w:p w14:paraId="5042CAAF" w14:textId="77777777" w:rsidR="00C93DDA" w:rsidRDefault="00C93DDA" w:rsidP="00AC56E9">
            <w:r>
              <w:lastRenderedPageBreak/>
              <w:t xml:space="preserve">Use Case Name: </w:t>
            </w:r>
          </w:p>
          <w:p w14:paraId="773D563E" w14:textId="2D6669F3" w:rsidR="002A22F6" w:rsidRPr="000E634A" w:rsidRDefault="002A22F6" w:rsidP="00AC56E9">
            <w:r w:rsidRPr="007E11BD">
              <w:t>Log in to the System</w:t>
            </w:r>
            <w:r w:rsidRPr="007E11BD">
              <w:br/>
            </w:r>
          </w:p>
        </w:tc>
        <w:tc>
          <w:tcPr>
            <w:tcW w:w="1418" w:type="dxa"/>
          </w:tcPr>
          <w:p w14:paraId="07228A14" w14:textId="5CB326C4" w:rsidR="00C93DDA" w:rsidRDefault="00C93DDA" w:rsidP="00AC56E9">
            <w:r>
              <w:t>ID:</w:t>
            </w:r>
            <w:r w:rsidR="002A22F6">
              <w:t xml:space="preserve"> UC001</w:t>
            </w:r>
          </w:p>
        </w:tc>
        <w:tc>
          <w:tcPr>
            <w:tcW w:w="4960" w:type="dxa"/>
          </w:tcPr>
          <w:p w14:paraId="5317D6FD" w14:textId="63AC3530" w:rsidR="00C93DDA" w:rsidRDefault="00C93DDA" w:rsidP="00AC56E9">
            <w:r>
              <w:t>Importance Level: High</w:t>
            </w:r>
          </w:p>
        </w:tc>
      </w:tr>
      <w:tr w:rsidR="00C93DDA" w14:paraId="1DC74819" w14:textId="77777777" w:rsidTr="00C93DDA">
        <w:trPr>
          <w:trHeight w:val="709"/>
        </w:trPr>
        <w:tc>
          <w:tcPr>
            <w:tcW w:w="4390" w:type="dxa"/>
            <w:gridSpan w:val="2"/>
          </w:tcPr>
          <w:p w14:paraId="37643965" w14:textId="671D8C42" w:rsidR="00C93DDA" w:rsidRDefault="00C93DDA" w:rsidP="00AC56E9">
            <w:r>
              <w:t>Primary Actor: User</w:t>
            </w:r>
          </w:p>
        </w:tc>
        <w:tc>
          <w:tcPr>
            <w:tcW w:w="4960" w:type="dxa"/>
          </w:tcPr>
          <w:p w14:paraId="1AFAACE3" w14:textId="4BF46303" w:rsidR="00C93DDA" w:rsidRDefault="00C93DDA" w:rsidP="00AC56E9">
            <w:r>
              <w:t>Use Case Type: Detail, Essential</w:t>
            </w:r>
          </w:p>
        </w:tc>
      </w:tr>
      <w:tr w:rsidR="00C93DDA" w14:paraId="1B7E0737" w14:textId="77777777" w:rsidTr="00A358A8">
        <w:tc>
          <w:tcPr>
            <w:tcW w:w="9350" w:type="dxa"/>
            <w:gridSpan w:val="3"/>
          </w:tcPr>
          <w:p w14:paraId="68DE9A81" w14:textId="77777777" w:rsidR="00C93DDA" w:rsidRDefault="00C93DDA" w:rsidP="00AC56E9">
            <w:r>
              <w:t>Stakeholders and Interests:</w:t>
            </w:r>
          </w:p>
          <w:p w14:paraId="177F09B8" w14:textId="5FFD0B55" w:rsidR="00C93DDA" w:rsidRDefault="000E634A" w:rsidP="00AC56E9">
            <w:r>
              <w:t xml:space="preserve">User – All users of the system with a valid account shall be able to log in to the system in order to use it </w:t>
            </w:r>
          </w:p>
          <w:p w14:paraId="6719F39B" w14:textId="77777777" w:rsidR="00C93DDA" w:rsidRDefault="00C93DDA" w:rsidP="00AC56E9"/>
          <w:p w14:paraId="1E78CDDB" w14:textId="1A54362A" w:rsidR="00C93DDA" w:rsidRDefault="00C93DDA" w:rsidP="00AC56E9"/>
        </w:tc>
      </w:tr>
      <w:tr w:rsidR="00C93DDA" w14:paraId="0CFBF1D1" w14:textId="77777777" w:rsidTr="00A358A8">
        <w:tc>
          <w:tcPr>
            <w:tcW w:w="9350" w:type="dxa"/>
            <w:gridSpan w:val="3"/>
          </w:tcPr>
          <w:p w14:paraId="3CA17ED2" w14:textId="571D1586" w:rsidR="00C93DDA" w:rsidRDefault="00C93DDA" w:rsidP="00AC56E9">
            <w:r>
              <w:t>Brief Description:</w:t>
            </w:r>
          </w:p>
          <w:p w14:paraId="63355229" w14:textId="3AADFBA4" w:rsidR="00C93DDA" w:rsidRDefault="000E634A" w:rsidP="00AC56E9">
            <w:r>
              <w:t xml:space="preserve">This use case describes about the Log in process into the system. </w:t>
            </w:r>
          </w:p>
          <w:p w14:paraId="6F899A93" w14:textId="77777777" w:rsidR="00C93DDA" w:rsidRDefault="00C93DDA" w:rsidP="00AC56E9"/>
        </w:tc>
      </w:tr>
      <w:tr w:rsidR="00C93DDA" w14:paraId="764D4511" w14:textId="77777777" w:rsidTr="00A358A8">
        <w:tc>
          <w:tcPr>
            <w:tcW w:w="9350" w:type="dxa"/>
            <w:gridSpan w:val="3"/>
          </w:tcPr>
          <w:p w14:paraId="63C1877A" w14:textId="400261E8" w:rsidR="00C93DDA" w:rsidRDefault="00C93DDA" w:rsidP="00AC56E9">
            <w:r>
              <w:t>Trigger:</w:t>
            </w:r>
          </w:p>
          <w:p w14:paraId="0381D33F" w14:textId="77CDA419" w:rsidR="00C93DDA" w:rsidRDefault="000E634A" w:rsidP="00AC56E9">
            <w:r>
              <w:t>User Enters the homepage of the ticketing system and presses the Log in button.</w:t>
            </w:r>
          </w:p>
          <w:p w14:paraId="44DCC1CF" w14:textId="77777777" w:rsidR="00C93DDA" w:rsidRDefault="00C93DDA" w:rsidP="00AC56E9"/>
          <w:p w14:paraId="0821086F" w14:textId="77777777" w:rsidR="00C93DDA" w:rsidRDefault="00C93DDA" w:rsidP="00AC56E9"/>
        </w:tc>
      </w:tr>
      <w:tr w:rsidR="00C93DDA" w14:paraId="129942BF" w14:textId="77777777" w:rsidTr="00A358A8">
        <w:tc>
          <w:tcPr>
            <w:tcW w:w="9350" w:type="dxa"/>
            <w:gridSpan w:val="3"/>
          </w:tcPr>
          <w:p w14:paraId="6FFC5E0B" w14:textId="793D6EE9" w:rsidR="00C93DDA" w:rsidRDefault="00C93DDA" w:rsidP="00AC56E9">
            <w:r>
              <w:t>Relationships:</w:t>
            </w:r>
          </w:p>
          <w:p w14:paraId="1BADF1FE" w14:textId="6AB5DB1A" w:rsidR="00C93DDA" w:rsidRDefault="00C93DDA">
            <w:pPr>
              <w:pStyle w:val="ListParagraph"/>
              <w:numPr>
                <w:ilvl w:val="0"/>
                <w:numId w:val="1"/>
              </w:numPr>
            </w:pPr>
            <w:r>
              <w:t xml:space="preserve">Association        </w:t>
            </w:r>
            <w:proofErr w:type="gramStart"/>
            <w:r>
              <w:t xml:space="preserve">  :</w:t>
            </w:r>
            <w:proofErr w:type="gramEnd"/>
            <w:r w:rsidR="000E634A">
              <w:t xml:space="preserve"> User</w:t>
            </w:r>
          </w:p>
          <w:p w14:paraId="77C28D1D" w14:textId="5A2F8BF2" w:rsidR="00C93DDA" w:rsidRDefault="00C93DDA">
            <w:pPr>
              <w:pStyle w:val="ListParagraph"/>
              <w:numPr>
                <w:ilvl w:val="0"/>
                <w:numId w:val="1"/>
              </w:numPr>
            </w:pPr>
            <w:r>
              <w:t xml:space="preserve">Include               </w:t>
            </w:r>
            <w:proofErr w:type="gramStart"/>
            <w:r>
              <w:t xml:space="preserve">  :</w:t>
            </w:r>
            <w:proofErr w:type="gramEnd"/>
            <w:r w:rsidR="000E634A">
              <w:t xml:space="preserve"> N/A</w:t>
            </w:r>
          </w:p>
          <w:p w14:paraId="0CF6340A" w14:textId="6A4301A3" w:rsidR="00C93DDA" w:rsidRDefault="00C93DDA">
            <w:pPr>
              <w:pStyle w:val="ListParagraph"/>
              <w:numPr>
                <w:ilvl w:val="0"/>
                <w:numId w:val="1"/>
              </w:numPr>
            </w:pPr>
            <w:r>
              <w:t xml:space="preserve">Extend                </w:t>
            </w:r>
            <w:proofErr w:type="gramStart"/>
            <w:r>
              <w:t xml:space="preserve">  :</w:t>
            </w:r>
            <w:proofErr w:type="gramEnd"/>
            <w:r w:rsidR="000E634A">
              <w:t xml:space="preserve"> N/A</w:t>
            </w:r>
          </w:p>
          <w:p w14:paraId="3F543209" w14:textId="68F3AFC3" w:rsidR="00C93DDA" w:rsidRDefault="00C93DDA">
            <w:pPr>
              <w:pStyle w:val="ListParagraph"/>
              <w:numPr>
                <w:ilvl w:val="0"/>
                <w:numId w:val="1"/>
              </w:numPr>
            </w:pPr>
            <w:r>
              <w:t xml:space="preserve">Generalization  </w:t>
            </w:r>
            <w:proofErr w:type="gramStart"/>
            <w:r>
              <w:t xml:space="preserve">  :</w:t>
            </w:r>
            <w:proofErr w:type="gramEnd"/>
            <w:r>
              <w:t xml:space="preserve"> </w:t>
            </w:r>
            <w:r w:rsidR="000E634A">
              <w:t>N/A</w:t>
            </w:r>
          </w:p>
          <w:p w14:paraId="7957D7B9" w14:textId="77777777" w:rsidR="00C93DDA" w:rsidRDefault="00C93DDA" w:rsidP="00AC56E9"/>
          <w:p w14:paraId="49DBDC25" w14:textId="77777777" w:rsidR="00C93DDA" w:rsidRDefault="00C93DDA" w:rsidP="00AC56E9"/>
        </w:tc>
      </w:tr>
      <w:tr w:rsidR="00C93DDA" w14:paraId="4EE54ED6" w14:textId="77777777" w:rsidTr="00A358A8">
        <w:tc>
          <w:tcPr>
            <w:tcW w:w="9350" w:type="dxa"/>
            <w:gridSpan w:val="3"/>
          </w:tcPr>
          <w:p w14:paraId="085B8288" w14:textId="612C3D6D" w:rsidR="00C93DDA" w:rsidRDefault="00C93DDA" w:rsidP="00AC56E9">
            <w:r>
              <w:t>Normal Flow of Events</w:t>
            </w:r>
          </w:p>
          <w:p w14:paraId="3733682E" w14:textId="6D9A58E8" w:rsidR="00004F3F" w:rsidRPr="00004F3F" w:rsidRDefault="00004F3F">
            <w:pPr>
              <w:pStyle w:val="ListParagraph"/>
              <w:numPr>
                <w:ilvl w:val="0"/>
                <w:numId w:val="3"/>
              </w:numPr>
            </w:pPr>
            <w:r w:rsidRPr="00004F3F">
              <w:t>The use case begins when the user navigates to the system’s login page.</w:t>
            </w:r>
          </w:p>
          <w:p w14:paraId="4A307BC3" w14:textId="536B54D4" w:rsidR="00004F3F" w:rsidRPr="00004F3F" w:rsidRDefault="00004F3F">
            <w:pPr>
              <w:pStyle w:val="ListParagraph"/>
              <w:numPr>
                <w:ilvl w:val="0"/>
                <w:numId w:val="3"/>
              </w:numPr>
            </w:pPr>
            <w:r w:rsidRPr="00004F3F">
              <w:t>The system displays the login form with fields for username (or email) and password.</w:t>
            </w:r>
          </w:p>
          <w:p w14:paraId="4108B385" w14:textId="1DA1071F" w:rsidR="00004F3F" w:rsidRPr="00004F3F" w:rsidRDefault="00004F3F">
            <w:pPr>
              <w:pStyle w:val="ListParagraph"/>
              <w:numPr>
                <w:ilvl w:val="0"/>
                <w:numId w:val="3"/>
              </w:numPr>
            </w:pPr>
            <w:r w:rsidRPr="00004F3F">
              <w:t>The user enters their username and password into the respective fields.</w:t>
            </w:r>
          </w:p>
          <w:p w14:paraId="05DBBA54" w14:textId="795192A1" w:rsidR="00004F3F" w:rsidRPr="00004F3F" w:rsidRDefault="00004F3F">
            <w:pPr>
              <w:pStyle w:val="ListParagraph"/>
              <w:numPr>
                <w:ilvl w:val="0"/>
                <w:numId w:val="3"/>
              </w:numPr>
            </w:pPr>
            <w:r w:rsidRPr="00004F3F">
              <w:t>The user clicks the “Login” button.</w:t>
            </w:r>
          </w:p>
          <w:p w14:paraId="5987E728" w14:textId="2C071C75" w:rsidR="00004F3F" w:rsidRPr="00004F3F" w:rsidRDefault="00004F3F">
            <w:pPr>
              <w:pStyle w:val="ListParagraph"/>
              <w:numPr>
                <w:ilvl w:val="0"/>
                <w:numId w:val="3"/>
              </w:numPr>
            </w:pPr>
            <w:r w:rsidRPr="00004F3F">
              <w:t>The system validates that both fields are filled in.</w:t>
            </w:r>
          </w:p>
          <w:p w14:paraId="4DBBBDAD" w14:textId="7F9C37AE" w:rsidR="00004F3F" w:rsidRPr="00004F3F" w:rsidRDefault="00004F3F">
            <w:pPr>
              <w:pStyle w:val="ListParagraph"/>
              <w:numPr>
                <w:ilvl w:val="0"/>
                <w:numId w:val="3"/>
              </w:numPr>
            </w:pPr>
            <w:r w:rsidRPr="00004F3F">
              <w:t>The system verifies the entered credentials against the stored user data.</w:t>
            </w:r>
          </w:p>
          <w:p w14:paraId="36686F03" w14:textId="7A683964" w:rsidR="00004F3F" w:rsidRPr="00004F3F" w:rsidRDefault="00004F3F">
            <w:pPr>
              <w:pStyle w:val="ListParagraph"/>
              <w:numPr>
                <w:ilvl w:val="0"/>
                <w:numId w:val="3"/>
              </w:numPr>
            </w:pPr>
            <w:r w:rsidRPr="00004F3F">
              <w:t>The system determines that the credentials are valid.</w:t>
            </w:r>
          </w:p>
          <w:p w14:paraId="5EB29E11" w14:textId="03DAA02F" w:rsidR="00C93DDA" w:rsidRDefault="00004F3F">
            <w:pPr>
              <w:pStyle w:val="ListParagraph"/>
              <w:numPr>
                <w:ilvl w:val="0"/>
                <w:numId w:val="3"/>
              </w:numPr>
            </w:pPr>
            <w:r>
              <w:t>T</w:t>
            </w:r>
            <w:r w:rsidRPr="00004F3F">
              <w:t>he system grants access and displays the main dashboard according to the user’s role and permissions.</w:t>
            </w:r>
          </w:p>
          <w:p w14:paraId="4D8A54D5" w14:textId="77777777" w:rsidR="00C93DDA" w:rsidRDefault="00C93DDA" w:rsidP="00AC56E9"/>
        </w:tc>
      </w:tr>
      <w:tr w:rsidR="00C93DDA" w14:paraId="027BF42B" w14:textId="77777777" w:rsidTr="00A358A8">
        <w:tc>
          <w:tcPr>
            <w:tcW w:w="9350" w:type="dxa"/>
            <w:gridSpan w:val="3"/>
          </w:tcPr>
          <w:p w14:paraId="375DC429" w14:textId="67B5BB45" w:rsidR="00C93DDA" w:rsidRDefault="00C93DDA" w:rsidP="00AC56E9">
            <w:r>
              <w:t>Sub-flows:</w:t>
            </w:r>
          </w:p>
          <w:p w14:paraId="07575573" w14:textId="77777777" w:rsidR="00C93DDA" w:rsidRDefault="00C93DDA" w:rsidP="00AC56E9"/>
          <w:p w14:paraId="566E8842" w14:textId="77777777" w:rsidR="00C93DDA" w:rsidRDefault="00C93DDA" w:rsidP="00AC56E9"/>
          <w:p w14:paraId="3107C89E" w14:textId="77777777" w:rsidR="00C93DDA" w:rsidRDefault="00C93DDA" w:rsidP="00AC56E9"/>
          <w:p w14:paraId="64E6BA0A" w14:textId="77777777" w:rsidR="00C93DDA" w:rsidRDefault="00C93DDA" w:rsidP="00AC56E9"/>
        </w:tc>
      </w:tr>
      <w:tr w:rsidR="00C93DDA" w14:paraId="3BCE4AA0" w14:textId="77777777" w:rsidTr="00A358A8">
        <w:tc>
          <w:tcPr>
            <w:tcW w:w="9350" w:type="dxa"/>
            <w:gridSpan w:val="3"/>
          </w:tcPr>
          <w:p w14:paraId="7E94AEE2" w14:textId="77777777" w:rsidR="00C93DDA" w:rsidRDefault="00C93DDA" w:rsidP="00AC56E9">
            <w:r>
              <w:t>Alternate/Exceptional Flows:</w:t>
            </w:r>
          </w:p>
          <w:p w14:paraId="69A611C9" w14:textId="77777777" w:rsidR="00C93DDA" w:rsidRDefault="00C93DDA" w:rsidP="00AC56E9"/>
          <w:p w14:paraId="1B58AEC1" w14:textId="1BF90EA2" w:rsidR="00C93DDA" w:rsidRDefault="00B5641D" w:rsidP="00AC56E9">
            <w:r>
              <w:t>E-5:</w:t>
            </w:r>
          </w:p>
          <w:p w14:paraId="7775A103" w14:textId="77777777" w:rsidR="00B5641D" w:rsidRPr="00B5641D" w:rsidRDefault="00B5641D">
            <w:pPr>
              <w:pStyle w:val="ListParagraph"/>
              <w:numPr>
                <w:ilvl w:val="0"/>
                <w:numId w:val="4"/>
              </w:numPr>
            </w:pPr>
            <w:r w:rsidRPr="00B5641D">
              <w:lastRenderedPageBreak/>
              <w:t>If either the username or password field is empty, the system displays an error message: “Please fill in all required fields.”</w:t>
            </w:r>
          </w:p>
          <w:p w14:paraId="777D772F" w14:textId="2B362D6F" w:rsidR="00B5641D" w:rsidRDefault="00B5641D">
            <w:pPr>
              <w:pStyle w:val="ListParagraph"/>
              <w:numPr>
                <w:ilvl w:val="0"/>
                <w:numId w:val="4"/>
              </w:numPr>
            </w:pPr>
            <w:r w:rsidRPr="00B5641D">
              <w:t>The user can re-enter the missing information and attempt to log in again</w:t>
            </w:r>
            <w:r>
              <w:t xml:space="preserve"> in step 2.</w:t>
            </w:r>
          </w:p>
          <w:p w14:paraId="2D9EDD84" w14:textId="77777777" w:rsidR="00B5641D" w:rsidRDefault="00B5641D" w:rsidP="00B5641D"/>
          <w:p w14:paraId="372DFAE1" w14:textId="0A7C294D" w:rsidR="00B5641D" w:rsidRDefault="00B5641D" w:rsidP="00B5641D">
            <w:r>
              <w:t>E-6:</w:t>
            </w:r>
          </w:p>
          <w:p w14:paraId="1FB4F556" w14:textId="19A7BF97" w:rsidR="00B5641D" w:rsidRPr="00B5641D" w:rsidRDefault="00B5641D">
            <w:pPr>
              <w:pStyle w:val="ListParagraph"/>
              <w:numPr>
                <w:ilvl w:val="0"/>
                <w:numId w:val="6"/>
              </w:numPr>
            </w:pPr>
            <w:r w:rsidRPr="00B5641D">
              <w:t xml:space="preserve">If the system detects that the account has been locked (for example, due to too many failed </w:t>
            </w:r>
            <w:r>
              <w:t>L</w:t>
            </w:r>
            <w:r w:rsidRPr="00B5641D">
              <w:t>ogin attempts or admin suspension), it displays a message: “Your account is locked. Please contact the system administrator.”</w:t>
            </w:r>
          </w:p>
          <w:p w14:paraId="7C34AEA5" w14:textId="0C051242" w:rsidR="00B5641D" w:rsidRPr="00B5641D" w:rsidRDefault="00B5641D">
            <w:pPr>
              <w:pStyle w:val="ListParagraph"/>
              <w:numPr>
                <w:ilvl w:val="0"/>
                <w:numId w:val="6"/>
              </w:numPr>
            </w:pPr>
            <w:r w:rsidRPr="00B5641D">
              <w:t>The user cannot proceed until the account is unlocked.</w:t>
            </w:r>
          </w:p>
          <w:p w14:paraId="08766A8F" w14:textId="21F107B8" w:rsidR="00B5641D" w:rsidRDefault="00B5641D" w:rsidP="00B5641D">
            <w:pPr>
              <w:ind w:left="360"/>
            </w:pPr>
          </w:p>
          <w:p w14:paraId="2E3F21F3" w14:textId="77777777" w:rsidR="00B5641D" w:rsidRDefault="00B5641D" w:rsidP="00B5641D"/>
          <w:p w14:paraId="5367CB50" w14:textId="77777777" w:rsidR="00B5641D" w:rsidRDefault="00B5641D" w:rsidP="00B5641D"/>
          <w:p w14:paraId="65BD73BF" w14:textId="5FE1182E" w:rsidR="00B5641D" w:rsidRDefault="00B5641D" w:rsidP="00B5641D">
            <w:r>
              <w:t>E-7:</w:t>
            </w:r>
          </w:p>
          <w:p w14:paraId="4B6B4CA4" w14:textId="317262F5" w:rsidR="00B5641D" w:rsidRPr="00B5641D" w:rsidRDefault="00B5641D">
            <w:pPr>
              <w:pStyle w:val="ListParagraph"/>
              <w:numPr>
                <w:ilvl w:val="0"/>
                <w:numId w:val="5"/>
              </w:numPr>
            </w:pPr>
            <w:r w:rsidRPr="00B5641D">
              <w:t>If the username is not found or the password does not match, the system displays an error message: “Invalid username or password.”</w:t>
            </w:r>
          </w:p>
          <w:p w14:paraId="6E67FF86" w14:textId="732FB8C4" w:rsidR="00B5641D" w:rsidRPr="00B5641D" w:rsidRDefault="00B5641D">
            <w:pPr>
              <w:pStyle w:val="ListParagraph"/>
              <w:numPr>
                <w:ilvl w:val="0"/>
                <w:numId w:val="5"/>
              </w:numPr>
            </w:pPr>
            <w:r w:rsidRPr="00B5641D">
              <w:t xml:space="preserve">The user can re-enter the correct credentials and </w:t>
            </w:r>
            <w:r>
              <w:t xml:space="preserve">continue back from step 4. </w:t>
            </w:r>
          </w:p>
          <w:p w14:paraId="150D56F9" w14:textId="01152E96" w:rsidR="00C93DDA" w:rsidRDefault="00C93DDA" w:rsidP="00AC56E9"/>
        </w:tc>
      </w:tr>
    </w:tbl>
    <w:p w14:paraId="0EA1EADD" w14:textId="77777777" w:rsidR="00C93DDA" w:rsidRDefault="00C93DDA" w:rsidP="00AC56E9"/>
    <w:p w14:paraId="0F952E84" w14:textId="77777777" w:rsidR="00E026C6" w:rsidRDefault="00E026C6" w:rsidP="00AC56E9"/>
    <w:p w14:paraId="79C754AE" w14:textId="77777777" w:rsidR="00E026C6" w:rsidRDefault="00E026C6" w:rsidP="00AC56E9"/>
    <w:tbl>
      <w:tblPr>
        <w:tblStyle w:val="TableGrid"/>
        <w:tblW w:w="0" w:type="auto"/>
        <w:tblLook w:val="04A0" w:firstRow="1" w:lastRow="0" w:firstColumn="1" w:lastColumn="0" w:noHBand="0" w:noVBand="1"/>
      </w:tblPr>
      <w:tblGrid>
        <w:gridCol w:w="2972"/>
        <w:gridCol w:w="1418"/>
        <w:gridCol w:w="4960"/>
      </w:tblGrid>
      <w:tr w:rsidR="00B5641D" w14:paraId="2216D898" w14:textId="77777777" w:rsidTr="00A358A8">
        <w:trPr>
          <w:trHeight w:val="699"/>
        </w:trPr>
        <w:tc>
          <w:tcPr>
            <w:tcW w:w="2972" w:type="dxa"/>
          </w:tcPr>
          <w:p w14:paraId="1C31AF4A" w14:textId="77777777" w:rsidR="00B5641D" w:rsidRDefault="00B5641D" w:rsidP="00A358A8">
            <w:r>
              <w:t xml:space="preserve">Use Case Name: </w:t>
            </w:r>
          </w:p>
          <w:p w14:paraId="391E72DD" w14:textId="41B1FF4B" w:rsidR="00B5641D" w:rsidRPr="000E634A" w:rsidRDefault="00B5641D" w:rsidP="00A358A8">
            <w:r>
              <w:t>Add New User Accounts</w:t>
            </w:r>
            <w:r w:rsidRPr="007E11BD">
              <w:br/>
            </w:r>
          </w:p>
        </w:tc>
        <w:tc>
          <w:tcPr>
            <w:tcW w:w="1418" w:type="dxa"/>
          </w:tcPr>
          <w:p w14:paraId="60295EFA" w14:textId="6FFBB67D" w:rsidR="00B5641D" w:rsidRDefault="00B5641D" w:rsidP="00A358A8">
            <w:r>
              <w:t>ID: UC002</w:t>
            </w:r>
          </w:p>
        </w:tc>
        <w:tc>
          <w:tcPr>
            <w:tcW w:w="4960" w:type="dxa"/>
          </w:tcPr>
          <w:p w14:paraId="2E2D7CBB" w14:textId="77777777" w:rsidR="00B5641D" w:rsidRDefault="00B5641D" w:rsidP="00A358A8">
            <w:r>
              <w:t>Importance Level: High</w:t>
            </w:r>
          </w:p>
        </w:tc>
      </w:tr>
      <w:tr w:rsidR="00B5641D" w14:paraId="38B4528F" w14:textId="77777777" w:rsidTr="00A358A8">
        <w:trPr>
          <w:trHeight w:val="709"/>
        </w:trPr>
        <w:tc>
          <w:tcPr>
            <w:tcW w:w="4390" w:type="dxa"/>
            <w:gridSpan w:val="2"/>
          </w:tcPr>
          <w:p w14:paraId="617FFDB5" w14:textId="646BE6D0" w:rsidR="00B5641D" w:rsidRDefault="00B5641D" w:rsidP="00A358A8">
            <w:r>
              <w:t>Primary Actor: Admin</w:t>
            </w:r>
          </w:p>
        </w:tc>
        <w:tc>
          <w:tcPr>
            <w:tcW w:w="4960" w:type="dxa"/>
          </w:tcPr>
          <w:p w14:paraId="0634F554" w14:textId="77777777" w:rsidR="00B5641D" w:rsidRDefault="00B5641D" w:rsidP="00A358A8">
            <w:r>
              <w:t>Use Case Type: Detail, Essential</w:t>
            </w:r>
          </w:p>
        </w:tc>
      </w:tr>
      <w:tr w:rsidR="00B5641D" w14:paraId="26E1237D" w14:textId="77777777" w:rsidTr="00A358A8">
        <w:tc>
          <w:tcPr>
            <w:tcW w:w="9350" w:type="dxa"/>
            <w:gridSpan w:val="3"/>
          </w:tcPr>
          <w:p w14:paraId="78D016E1" w14:textId="77777777" w:rsidR="00B5641D" w:rsidRDefault="00B5641D" w:rsidP="00A358A8">
            <w:r>
              <w:t>Stakeholders and Interests:</w:t>
            </w:r>
          </w:p>
          <w:p w14:paraId="203DB27F" w14:textId="1A0882E3" w:rsidR="00B5641D" w:rsidRDefault="00B5641D" w:rsidP="00A358A8">
            <w:r>
              <w:t xml:space="preserve">Admin </w:t>
            </w:r>
            <w:r w:rsidR="00A54AD9">
              <w:t>-</w:t>
            </w:r>
            <w:r>
              <w:t xml:space="preserve"> </w:t>
            </w:r>
            <w:r w:rsidR="00A54AD9" w:rsidRPr="00A54AD9">
              <w:t>Wants to add new users to the system efficiently</w:t>
            </w:r>
            <w:r w:rsidR="00A54AD9">
              <w:t xml:space="preserve"> allowing them to enter the system and also assign roles to them. </w:t>
            </w:r>
          </w:p>
          <w:p w14:paraId="486A3973" w14:textId="77777777" w:rsidR="00A54AD9" w:rsidRDefault="00A54AD9" w:rsidP="00A358A8"/>
          <w:p w14:paraId="3C6C4CE5" w14:textId="47896789" w:rsidR="00A54AD9" w:rsidRDefault="00A54AD9" w:rsidP="00A358A8">
            <w:r>
              <w:t xml:space="preserve">New User – Needs their account to be created correctly so that they can log in with their assigned roles. </w:t>
            </w:r>
          </w:p>
          <w:p w14:paraId="49A02D7A" w14:textId="77777777" w:rsidR="00A54AD9" w:rsidRDefault="00A54AD9" w:rsidP="00A358A8"/>
          <w:p w14:paraId="41EC7213" w14:textId="3257BE36" w:rsidR="00B5641D" w:rsidRDefault="00A54AD9" w:rsidP="00A358A8">
            <w:r>
              <w:t>Project Manager – Ensure that each person has their roles assigned correctly so that they don’t have permission to access places that they aren’t supposed to and edit important information</w:t>
            </w:r>
          </w:p>
        </w:tc>
      </w:tr>
      <w:tr w:rsidR="00B5641D" w14:paraId="0BF8EF2E" w14:textId="77777777" w:rsidTr="00A358A8">
        <w:tc>
          <w:tcPr>
            <w:tcW w:w="9350" w:type="dxa"/>
            <w:gridSpan w:val="3"/>
          </w:tcPr>
          <w:p w14:paraId="261B2B0F" w14:textId="77777777" w:rsidR="00B5641D" w:rsidRDefault="00B5641D" w:rsidP="00A358A8">
            <w:r>
              <w:t>Brief Description:</w:t>
            </w:r>
          </w:p>
          <w:p w14:paraId="38756D90" w14:textId="64156779" w:rsidR="00B5641D" w:rsidRDefault="00A54AD9" w:rsidP="00A54AD9">
            <w:r>
              <w:t>This use case describes how the admin would add in a new user so that they can</w:t>
            </w:r>
            <w:r w:rsidR="00166EC8">
              <w:t xml:space="preserve"> Login to the system. </w:t>
            </w:r>
            <w:r>
              <w:t xml:space="preserve"> </w:t>
            </w:r>
          </w:p>
        </w:tc>
      </w:tr>
      <w:tr w:rsidR="00B5641D" w14:paraId="17D6960D" w14:textId="77777777" w:rsidTr="00A358A8">
        <w:tc>
          <w:tcPr>
            <w:tcW w:w="9350" w:type="dxa"/>
            <w:gridSpan w:val="3"/>
          </w:tcPr>
          <w:p w14:paraId="67FC5E39" w14:textId="77777777" w:rsidR="00B5641D" w:rsidRDefault="00B5641D" w:rsidP="00A358A8">
            <w:r>
              <w:t>Trigger:</w:t>
            </w:r>
          </w:p>
          <w:p w14:paraId="6FD6A075" w14:textId="3C5B539A" w:rsidR="00B5641D" w:rsidRDefault="00166EC8" w:rsidP="00A358A8">
            <w:r w:rsidRPr="00166EC8">
              <w:t xml:space="preserve">The admin needs to register a new user in the system because a new staff member, agent, or </w:t>
            </w:r>
            <w:r>
              <w:t>client</w:t>
            </w:r>
            <w:r w:rsidRPr="00166EC8">
              <w:t xml:space="preserve"> requires access.</w:t>
            </w:r>
          </w:p>
        </w:tc>
      </w:tr>
      <w:tr w:rsidR="00B5641D" w14:paraId="6E5AD655" w14:textId="77777777" w:rsidTr="00A358A8">
        <w:tc>
          <w:tcPr>
            <w:tcW w:w="9350" w:type="dxa"/>
            <w:gridSpan w:val="3"/>
          </w:tcPr>
          <w:p w14:paraId="1E4739C8" w14:textId="77777777" w:rsidR="00B5641D" w:rsidRDefault="00B5641D" w:rsidP="00A358A8">
            <w:r>
              <w:lastRenderedPageBreak/>
              <w:t>Relationships:</w:t>
            </w:r>
          </w:p>
          <w:p w14:paraId="2D8064F4" w14:textId="0EE967EF" w:rsidR="00B5641D" w:rsidRDefault="00B5641D">
            <w:pPr>
              <w:pStyle w:val="ListParagraph"/>
              <w:numPr>
                <w:ilvl w:val="0"/>
                <w:numId w:val="1"/>
              </w:numPr>
            </w:pPr>
            <w:r>
              <w:t xml:space="preserve">Association        </w:t>
            </w:r>
            <w:proofErr w:type="gramStart"/>
            <w:r>
              <w:t xml:space="preserve">  :</w:t>
            </w:r>
            <w:proofErr w:type="gramEnd"/>
            <w:r>
              <w:t xml:space="preserve"> </w:t>
            </w:r>
            <w:r w:rsidR="00166EC8">
              <w:t>Admin</w:t>
            </w:r>
          </w:p>
          <w:p w14:paraId="596EB097" w14:textId="5B342BAC" w:rsidR="00166EC8" w:rsidRDefault="00B5641D">
            <w:pPr>
              <w:pStyle w:val="ListParagraph"/>
              <w:numPr>
                <w:ilvl w:val="0"/>
                <w:numId w:val="1"/>
              </w:numPr>
            </w:pPr>
            <w:r>
              <w:t xml:space="preserve">Include               </w:t>
            </w:r>
            <w:proofErr w:type="gramStart"/>
            <w:r>
              <w:t xml:space="preserve">  :</w:t>
            </w:r>
            <w:proofErr w:type="gramEnd"/>
            <w:r>
              <w:t xml:space="preserve"> </w:t>
            </w:r>
            <w:r w:rsidR="00166EC8">
              <w:t>Manage Project Members</w:t>
            </w:r>
          </w:p>
          <w:p w14:paraId="71BC02FE" w14:textId="702F1612" w:rsidR="00B5641D" w:rsidRDefault="00B5641D">
            <w:pPr>
              <w:pStyle w:val="ListParagraph"/>
              <w:numPr>
                <w:ilvl w:val="0"/>
                <w:numId w:val="1"/>
              </w:numPr>
            </w:pPr>
            <w:r>
              <w:t xml:space="preserve">Extend                </w:t>
            </w:r>
            <w:proofErr w:type="gramStart"/>
            <w:r>
              <w:t xml:space="preserve">  :</w:t>
            </w:r>
            <w:proofErr w:type="gramEnd"/>
            <w:r>
              <w:t xml:space="preserve"> N/A</w:t>
            </w:r>
          </w:p>
          <w:p w14:paraId="54CBAB9B" w14:textId="77777777" w:rsidR="00B5641D" w:rsidRDefault="00B5641D">
            <w:pPr>
              <w:pStyle w:val="ListParagraph"/>
              <w:numPr>
                <w:ilvl w:val="0"/>
                <w:numId w:val="1"/>
              </w:numPr>
            </w:pPr>
            <w:r>
              <w:t xml:space="preserve">Generalization  </w:t>
            </w:r>
            <w:proofErr w:type="gramStart"/>
            <w:r>
              <w:t xml:space="preserve">  :</w:t>
            </w:r>
            <w:proofErr w:type="gramEnd"/>
            <w:r>
              <w:t xml:space="preserve"> N/A</w:t>
            </w:r>
          </w:p>
          <w:p w14:paraId="2483315A" w14:textId="77777777" w:rsidR="00B5641D" w:rsidRDefault="00B5641D" w:rsidP="00A358A8"/>
          <w:p w14:paraId="58090D94" w14:textId="77777777" w:rsidR="00B5641D" w:rsidRDefault="00B5641D" w:rsidP="00A358A8"/>
        </w:tc>
      </w:tr>
      <w:tr w:rsidR="00B5641D" w14:paraId="6A3FF021" w14:textId="77777777" w:rsidTr="00A358A8">
        <w:tc>
          <w:tcPr>
            <w:tcW w:w="9350" w:type="dxa"/>
            <w:gridSpan w:val="3"/>
          </w:tcPr>
          <w:p w14:paraId="2DDD667A" w14:textId="77777777" w:rsidR="00B5641D" w:rsidRDefault="00B5641D" w:rsidP="00A358A8">
            <w:r>
              <w:t>Normal Flow of Events</w:t>
            </w:r>
          </w:p>
          <w:p w14:paraId="1649131E" w14:textId="0E742911" w:rsidR="00926E2E" w:rsidRPr="00926E2E" w:rsidRDefault="00926E2E">
            <w:pPr>
              <w:pStyle w:val="ListParagraph"/>
              <w:numPr>
                <w:ilvl w:val="0"/>
                <w:numId w:val="7"/>
              </w:numPr>
            </w:pPr>
            <w:r>
              <w:t>T</w:t>
            </w:r>
            <w:r w:rsidRPr="00926E2E">
              <w:t xml:space="preserve">he </w:t>
            </w:r>
            <w:proofErr w:type="gramStart"/>
            <w:r w:rsidRPr="00926E2E">
              <w:t>Admin</w:t>
            </w:r>
            <w:proofErr w:type="gramEnd"/>
            <w:r w:rsidRPr="00926E2E">
              <w:t xml:space="preserve"> chooses the </w:t>
            </w:r>
            <w:r w:rsidRPr="00926E2E">
              <w:rPr>
                <w:b/>
                <w:bCs/>
              </w:rPr>
              <w:t>“</w:t>
            </w:r>
            <w:r w:rsidRPr="00926E2E">
              <w:t>Add New User” option from the system’s user management menu.</w:t>
            </w:r>
          </w:p>
          <w:p w14:paraId="0C6F1A94" w14:textId="5838CC9B" w:rsidR="00926E2E" w:rsidRPr="00926E2E" w:rsidRDefault="00926E2E">
            <w:pPr>
              <w:pStyle w:val="ListParagraph"/>
              <w:numPr>
                <w:ilvl w:val="0"/>
                <w:numId w:val="7"/>
              </w:numPr>
            </w:pPr>
            <w:r w:rsidRPr="00926E2E">
              <w:t>The system displays the Add User form with required fields such as full name, username/email, password, role, and any other required details (e.g., department, phone number).</w:t>
            </w:r>
          </w:p>
          <w:p w14:paraId="1D5B477B" w14:textId="5E5FC5C6" w:rsidR="00926E2E" w:rsidRPr="00926E2E" w:rsidRDefault="00926E2E">
            <w:pPr>
              <w:pStyle w:val="ListParagraph"/>
              <w:numPr>
                <w:ilvl w:val="0"/>
                <w:numId w:val="7"/>
              </w:numPr>
            </w:pPr>
            <w:r w:rsidRPr="00926E2E">
              <w:t xml:space="preserve">The </w:t>
            </w:r>
            <w:proofErr w:type="gramStart"/>
            <w:r w:rsidRPr="00926E2E">
              <w:t>Admin</w:t>
            </w:r>
            <w:proofErr w:type="gramEnd"/>
            <w:r w:rsidRPr="00926E2E">
              <w:t xml:space="preserve"> enters the new user’s details in the form fields.</w:t>
            </w:r>
          </w:p>
          <w:p w14:paraId="51D1F780" w14:textId="7345E72F" w:rsidR="00926E2E" w:rsidRPr="00926E2E" w:rsidRDefault="00926E2E">
            <w:pPr>
              <w:pStyle w:val="ListParagraph"/>
              <w:numPr>
                <w:ilvl w:val="0"/>
                <w:numId w:val="7"/>
              </w:numPr>
            </w:pPr>
            <w:r w:rsidRPr="00926E2E">
              <w:t xml:space="preserve">The </w:t>
            </w:r>
            <w:proofErr w:type="gramStart"/>
            <w:r w:rsidRPr="00926E2E">
              <w:t>Admin</w:t>
            </w:r>
            <w:proofErr w:type="gramEnd"/>
            <w:r w:rsidRPr="00926E2E">
              <w:t xml:space="preserve"> selects the appropriate role (e.g.</w:t>
            </w:r>
            <w:r>
              <w:t xml:space="preserve"> </w:t>
            </w:r>
            <w:r w:rsidRPr="00926E2E">
              <w:t>Project Manager, Agent</w:t>
            </w:r>
            <w:r>
              <w:t xml:space="preserve">, BA, </w:t>
            </w:r>
            <w:proofErr w:type="gramStart"/>
            <w:r>
              <w:t xml:space="preserve">QA </w:t>
            </w:r>
            <w:r w:rsidRPr="00926E2E">
              <w:t>)</w:t>
            </w:r>
            <w:proofErr w:type="gramEnd"/>
            <w:r w:rsidRPr="00926E2E">
              <w:t>.</w:t>
            </w:r>
          </w:p>
          <w:p w14:paraId="7F10BDB7" w14:textId="261BDC62" w:rsidR="00926E2E" w:rsidRPr="00926E2E" w:rsidRDefault="00926E2E">
            <w:pPr>
              <w:pStyle w:val="ListParagraph"/>
              <w:numPr>
                <w:ilvl w:val="0"/>
                <w:numId w:val="7"/>
              </w:numPr>
            </w:pPr>
            <w:r w:rsidRPr="00926E2E">
              <w:t xml:space="preserve">The </w:t>
            </w:r>
            <w:proofErr w:type="gramStart"/>
            <w:r w:rsidRPr="00926E2E">
              <w:t>Admin</w:t>
            </w:r>
            <w:proofErr w:type="gramEnd"/>
            <w:r w:rsidRPr="00926E2E">
              <w:t xml:space="preserve"> sets an initial password </w:t>
            </w:r>
            <w:r w:rsidR="007D4E89">
              <w:t xml:space="preserve">and </w:t>
            </w:r>
            <w:r w:rsidRPr="00926E2E">
              <w:t xml:space="preserve">selects the “Send Invite” option </w:t>
            </w:r>
            <w:r>
              <w:t>via email</w:t>
            </w:r>
          </w:p>
          <w:p w14:paraId="404B1BFA" w14:textId="3F10FE92" w:rsidR="00926E2E" w:rsidRPr="00926E2E" w:rsidRDefault="00926E2E">
            <w:pPr>
              <w:pStyle w:val="ListParagraph"/>
              <w:numPr>
                <w:ilvl w:val="0"/>
                <w:numId w:val="7"/>
              </w:numPr>
            </w:pPr>
            <w:r w:rsidRPr="00926E2E">
              <w:t xml:space="preserve">The </w:t>
            </w:r>
            <w:proofErr w:type="gramStart"/>
            <w:r w:rsidRPr="00926E2E">
              <w:t>Admin</w:t>
            </w:r>
            <w:proofErr w:type="gramEnd"/>
            <w:r w:rsidRPr="00926E2E">
              <w:t xml:space="preserve"> clicks the Save or Create Account button.</w:t>
            </w:r>
          </w:p>
          <w:p w14:paraId="1C7D2176" w14:textId="00B44349" w:rsidR="00926E2E" w:rsidRPr="00926E2E" w:rsidRDefault="00926E2E">
            <w:pPr>
              <w:pStyle w:val="ListParagraph"/>
              <w:numPr>
                <w:ilvl w:val="0"/>
                <w:numId w:val="7"/>
              </w:numPr>
            </w:pPr>
            <w:r w:rsidRPr="00926E2E">
              <w:t>The system validates that all required fields are filled in and checks that the username/email is unique.</w:t>
            </w:r>
          </w:p>
          <w:p w14:paraId="077964F7" w14:textId="70C2244A" w:rsidR="00926E2E" w:rsidRPr="00926E2E" w:rsidRDefault="00926E2E">
            <w:pPr>
              <w:pStyle w:val="ListParagraph"/>
              <w:numPr>
                <w:ilvl w:val="0"/>
                <w:numId w:val="7"/>
              </w:numPr>
            </w:pPr>
            <w:r w:rsidRPr="00926E2E">
              <w:t>The system creates the new account and stores the information in the database.</w:t>
            </w:r>
          </w:p>
          <w:p w14:paraId="57231AF1" w14:textId="6D23C108" w:rsidR="00926E2E" w:rsidRPr="00926E2E" w:rsidRDefault="00926E2E">
            <w:pPr>
              <w:pStyle w:val="ListParagraph"/>
              <w:numPr>
                <w:ilvl w:val="0"/>
                <w:numId w:val="7"/>
              </w:numPr>
            </w:pPr>
            <w:r w:rsidRPr="00926E2E">
              <w:t xml:space="preserve">The system displays a confirmation message: </w:t>
            </w:r>
            <w:r w:rsidRPr="00926E2E">
              <w:rPr>
                <w:i/>
                <w:iCs/>
              </w:rPr>
              <w:t>“User account created successfully.”</w:t>
            </w:r>
          </w:p>
          <w:p w14:paraId="592E8F65" w14:textId="6027D870" w:rsidR="00B5641D" w:rsidRDefault="00B5641D" w:rsidP="00926E2E">
            <w:pPr>
              <w:pStyle w:val="ListParagraph"/>
              <w:ind w:left="1080"/>
            </w:pPr>
          </w:p>
        </w:tc>
      </w:tr>
      <w:tr w:rsidR="00B5641D" w14:paraId="28FDEDC4" w14:textId="77777777" w:rsidTr="00A358A8">
        <w:tc>
          <w:tcPr>
            <w:tcW w:w="9350" w:type="dxa"/>
            <w:gridSpan w:val="3"/>
          </w:tcPr>
          <w:p w14:paraId="31EC050B" w14:textId="77777777" w:rsidR="00B5641D" w:rsidRDefault="00B5641D" w:rsidP="00A358A8">
            <w:r>
              <w:t>Sub-flows:</w:t>
            </w:r>
          </w:p>
          <w:p w14:paraId="468A55C8" w14:textId="2AA9553B" w:rsidR="00B5641D" w:rsidRDefault="00022B70" w:rsidP="00022B70">
            <w:r>
              <w:t>S-1:</w:t>
            </w:r>
          </w:p>
          <w:p w14:paraId="3E2F6B9A" w14:textId="7CB57D0D" w:rsidR="00022B70" w:rsidRPr="00022B70" w:rsidRDefault="00022B70">
            <w:pPr>
              <w:pStyle w:val="ListParagraph"/>
              <w:numPr>
                <w:ilvl w:val="0"/>
                <w:numId w:val="11"/>
              </w:numPr>
            </w:pPr>
            <w:r w:rsidRPr="00022B70">
              <w:t xml:space="preserve">The </w:t>
            </w:r>
            <w:proofErr w:type="gramStart"/>
            <w:r w:rsidRPr="00022B70">
              <w:t>Admin</w:t>
            </w:r>
            <w:proofErr w:type="gramEnd"/>
            <w:r w:rsidRPr="00022B70">
              <w:t xml:space="preserve"> clicks </w:t>
            </w:r>
            <w:r w:rsidRPr="00FA6822">
              <w:t>Advanced Permissions.</w:t>
            </w:r>
          </w:p>
          <w:p w14:paraId="3C3FC7D7" w14:textId="08187496" w:rsidR="00022B70" w:rsidRPr="00022B70" w:rsidRDefault="00022B70">
            <w:pPr>
              <w:pStyle w:val="ListParagraph"/>
              <w:numPr>
                <w:ilvl w:val="0"/>
                <w:numId w:val="11"/>
              </w:numPr>
            </w:pPr>
            <w:r w:rsidRPr="00022B70">
              <w:t>The system displays a list of additional permissions (e.g., “Can edit SLA settings”, “Can delete tickets”).</w:t>
            </w:r>
          </w:p>
          <w:p w14:paraId="75E25539" w14:textId="0773B406" w:rsidR="00022B70" w:rsidRPr="00022B70" w:rsidRDefault="00022B70">
            <w:pPr>
              <w:pStyle w:val="ListParagraph"/>
              <w:numPr>
                <w:ilvl w:val="0"/>
                <w:numId w:val="11"/>
              </w:numPr>
            </w:pPr>
            <w:r w:rsidRPr="00022B70">
              <w:t xml:space="preserve">The </w:t>
            </w:r>
            <w:proofErr w:type="gramStart"/>
            <w:r w:rsidRPr="00022B70">
              <w:t>Admin</w:t>
            </w:r>
            <w:proofErr w:type="gramEnd"/>
            <w:r w:rsidRPr="00022B70">
              <w:t xml:space="preserve"> selects any extra permissions required for the new user.</w:t>
            </w:r>
          </w:p>
          <w:p w14:paraId="26B484D7" w14:textId="6AC33A3F" w:rsidR="00022B70" w:rsidRDefault="00022B70" w:rsidP="00022B70">
            <w:pPr>
              <w:pStyle w:val="ListParagraph"/>
            </w:pPr>
          </w:p>
          <w:p w14:paraId="4409AAE1" w14:textId="77777777" w:rsidR="00B5641D" w:rsidRDefault="00B5641D" w:rsidP="00A358A8"/>
          <w:p w14:paraId="41ED4FAE" w14:textId="77777777" w:rsidR="00B5641D" w:rsidRDefault="00B5641D" w:rsidP="00A358A8"/>
          <w:p w14:paraId="4816AD2A" w14:textId="77777777" w:rsidR="00B5641D" w:rsidRDefault="00B5641D" w:rsidP="00A358A8"/>
        </w:tc>
      </w:tr>
      <w:tr w:rsidR="00B5641D" w14:paraId="3CF0BE96" w14:textId="77777777" w:rsidTr="00A358A8">
        <w:tc>
          <w:tcPr>
            <w:tcW w:w="9350" w:type="dxa"/>
            <w:gridSpan w:val="3"/>
          </w:tcPr>
          <w:p w14:paraId="309732F3" w14:textId="77777777" w:rsidR="00B5641D" w:rsidRDefault="00B5641D" w:rsidP="00A358A8">
            <w:r>
              <w:t>Alternate/Exceptional Flows:</w:t>
            </w:r>
          </w:p>
          <w:p w14:paraId="338A5757" w14:textId="77777777" w:rsidR="00B5641D" w:rsidRDefault="00B5641D" w:rsidP="00A358A8"/>
          <w:p w14:paraId="5D456DE2" w14:textId="2DB9110F" w:rsidR="00B5641D" w:rsidRDefault="00B5641D" w:rsidP="00A358A8">
            <w:r>
              <w:t>E-</w:t>
            </w:r>
            <w:r w:rsidR="007D4E89">
              <w:t>7.1</w:t>
            </w:r>
            <w:r>
              <w:t>:</w:t>
            </w:r>
          </w:p>
          <w:p w14:paraId="582BFEC1" w14:textId="2AD91E3D" w:rsidR="007D4E89" w:rsidRPr="007D4E89" w:rsidRDefault="007D4E89">
            <w:pPr>
              <w:pStyle w:val="ListParagraph"/>
              <w:numPr>
                <w:ilvl w:val="0"/>
                <w:numId w:val="8"/>
              </w:numPr>
            </w:pPr>
            <w:r w:rsidRPr="007D4E89">
              <w:t xml:space="preserve"> If one or more required fields are empty, the system displays an error message: “Please fill in all required fields.”</w:t>
            </w:r>
          </w:p>
          <w:p w14:paraId="5B3698A2" w14:textId="2E2B8F7A" w:rsidR="007D4E89" w:rsidRPr="007D4E89" w:rsidRDefault="007D4E89">
            <w:pPr>
              <w:pStyle w:val="ListParagraph"/>
              <w:numPr>
                <w:ilvl w:val="0"/>
                <w:numId w:val="8"/>
              </w:numPr>
            </w:pPr>
            <w:r w:rsidRPr="007D4E89">
              <w:t xml:space="preserve">The </w:t>
            </w:r>
            <w:proofErr w:type="gramStart"/>
            <w:r w:rsidRPr="007D4E89">
              <w:t>Admin</w:t>
            </w:r>
            <w:proofErr w:type="gramEnd"/>
            <w:r w:rsidRPr="007D4E89">
              <w:t xml:space="preserve"> corrects the form and resubmits.</w:t>
            </w:r>
          </w:p>
          <w:p w14:paraId="2FBFC89D" w14:textId="77777777" w:rsidR="007D4E89" w:rsidRDefault="007D4E89" w:rsidP="00A358A8"/>
          <w:p w14:paraId="3A567B39" w14:textId="7FE282C5" w:rsidR="00B5641D" w:rsidRDefault="00B5641D" w:rsidP="00A358A8">
            <w:r>
              <w:t>E-</w:t>
            </w:r>
            <w:r w:rsidR="007D4E89">
              <w:t>7.2</w:t>
            </w:r>
            <w:r>
              <w:t>:</w:t>
            </w:r>
          </w:p>
          <w:p w14:paraId="1AA40EAC" w14:textId="1890A3A4" w:rsidR="007D4E89" w:rsidRPr="007D4E89" w:rsidRDefault="007D4E89">
            <w:pPr>
              <w:pStyle w:val="ListParagraph"/>
              <w:numPr>
                <w:ilvl w:val="0"/>
                <w:numId w:val="9"/>
              </w:numPr>
            </w:pPr>
            <w:r w:rsidRPr="007D4E89">
              <w:t>If the entered username or email already exists in the system, the system displays an error message: “This username/email is already in use.”</w:t>
            </w:r>
          </w:p>
          <w:p w14:paraId="22D39EA6" w14:textId="4BA0E3B9" w:rsidR="007D4E89" w:rsidRPr="007D4E89" w:rsidRDefault="007D4E89">
            <w:pPr>
              <w:pStyle w:val="ListParagraph"/>
              <w:numPr>
                <w:ilvl w:val="0"/>
                <w:numId w:val="9"/>
              </w:numPr>
            </w:pPr>
            <w:r w:rsidRPr="007D4E89">
              <w:t xml:space="preserve">The </w:t>
            </w:r>
            <w:proofErr w:type="gramStart"/>
            <w:r w:rsidRPr="007D4E89">
              <w:t>Admin</w:t>
            </w:r>
            <w:proofErr w:type="gramEnd"/>
            <w:r w:rsidRPr="007D4E89">
              <w:t xml:space="preserve"> enters a different username/email and resubmits.</w:t>
            </w:r>
          </w:p>
          <w:p w14:paraId="74DF18CC" w14:textId="77777777" w:rsidR="00B5641D" w:rsidRDefault="00B5641D" w:rsidP="00A358A8"/>
          <w:p w14:paraId="2DC73D47" w14:textId="77777777" w:rsidR="00B5641D" w:rsidRDefault="00B5641D" w:rsidP="00A358A8"/>
          <w:p w14:paraId="4F868750" w14:textId="25693E85" w:rsidR="00B5641D" w:rsidRDefault="00B5641D" w:rsidP="00A358A8">
            <w:r>
              <w:t>E-</w:t>
            </w:r>
            <w:r w:rsidR="007D4E89">
              <w:t>8</w:t>
            </w:r>
            <w:r>
              <w:t>:</w:t>
            </w:r>
          </w:p>
          <w:p w14:paraId="07F7C68A" w14:textId="77777777" w:rsidR="007D4E89" w:rsidRPr="007D4E89" w:rsidRDefault="007D4E89">
            <w:pPr>
              <w:pStyle w:val="ListParagraph"/>
              <w:numPr>
                <w:ilvl w:val="0"/>
                <w:numId w:val="10"/>
              </w:numPr>
            </w:pPr>
            <w:r w:rsidRPr="007D4E89">
              <w:t>If there is a database or server error, the system displays an error message: “Unable to create account. Please try again later.”</w:t>
            </w:r>
          </w:p>
          <w:p w14:paraId="4BE2805E" w14:textId="5CF39714" w:rsidR="007D4E89" w:rsidRPr="007D4E89" w:rsidRDefault="007D4E89">
            <w:pPr>
              <w:pStyle w:val="ListParagraph"/>
              <w:numPr>
                <w:ilvl w:val="0"/>
                <w:numId w:val="10"/>
              </w:numPr>
            </w:pPr>
            <w:r w:rsidRPr="007D4E89">
              <w:t xml:space="preserve">The </w:t>
            </w:r>
            <w:proofErr w:type="gramStart"/>
            <w:r w:rsidRPr="007D4E89">
              <w:t>Admin</w:t>
            </w:r>
            <w:proofErr w:type="gramEnd"/>
            <w:r w:rsidRPr="007D4E89">
              <w:t xml:space="preserve"> may retry once the issue is resolved.</w:t>
            </w:r>
          </w:p>
          <w:p w14:paraId="22E81816" w14:textId="77777777" w:rsidR="00B5641D" w:rsidRDefault="00B5641D" w:rsidP="00A358A8"/>
        </w:tc>
      </w:tr>
    </w:tbl>
    <w:p w14:paraId="37EA8C27" w14:textId="77777777" w:rsidR="00E026C6" w:rsidRDefault="00E026C6" w:rsidP="00AC56E9"/>
    <w:tbl>
      <w:tblPr>
        <w:tblStyle w:val="TableGrid"/>
        <w:tblW w:w="0" w:type="auto"/>
        <w:tblLook w:val="04A0" w:firstRow="1" w:lastRow="0" w:firstColumn="1" w:lastColumn="0" w:noHBand="0" w:noVBand="1"/>
      </w:tblPr>
      <w:tblGrid>
        <w:gridCol w:w="2972"/>
        <w:gridCol w:w="1418"/>
        <w:gridCol w:w="4960"/>
      </w:tblGrid>
      <w:tr w:rsidR="00800D1F" w14:paraId="780E4F9F" w14:textId="77777777" w:rsidTr="00A358A8">
        <w:trPr>
          <w:trHeight w:val="699"/>
        </w:trPr>
        <w:tc>
          <w:tcPr>
            <w:tcW w:w="2972" w:type="dxa"/>
          </w:tcPr>
          <w:p w14:paraId="51E4C081" w14:textId="77777777" w:rsidR="00800D1F" w:rsidRDefault="00800D1F" w:rsidP="00A358A8">
            <w:r>
              <w:t xml:space="preserve">Use Case Name: </w:t>
            </w:r>
          </w:p>
          <w:p w14:paraId="4FB9E6C2" w14:textId="0A4FD6A5" w:rsidR="00800D1F" w:rsidRPr="000E634A" w:rsidRDefault="00800D1F" w:rsidP="00A358A8">
            <w:r>
              <w:t>Create New Ticket</w:t>
            </w:r>
          </w:p>
        </w:tc>
        <w:tc>
          <w:tcPr>
            <w:tcW w:w="1418" w:type="dxa"/>
          </w:tcPr>
          <w:p w14:paraId="29D68EC6" w14:textId="2D7F0A57" w:rsidR="00800D1F" w:rsidRDefault="00800D1F" w:rsidP="00A358A8">
            <w:r w:rsidRPr="00FA7EDB">
              <w:rPr>
                <w:highlight w:val="yellow"/>
              </w:rPr>
              <w:t>ID: UC</w:t>
            </w:r>
          </w:p>
        </w:tc>
        <w:tc>
          <w:tcPr>
            <w:tcW w:w="4960" w:type="dxa"/>
          </w:tcPr>
          <w:p w14:paraId="273003CB" w14:textId="77777777" w:rsidR="00800D1F" w:rsidRDefault="00800D1F" w:rsidP="00A358A8">
            <w:r>
              <w:t>Importance Level: High</w:t>
            </w:r>
          </w:p>
        </w:tc>
      </w:tr>
      <w:tr w:rsidR="00800D1F" w14:paraId="03DCE753" w14:textId="77777777" w:rsidTr="00A358A8">
        <w:trPr>
          <w:trHeight w:val="709"/>
        </w:trPr>
        <w:tc>
          <w:tcPr>
            <w:tcW w:w="4390" w:type="dxa"/>
            <w:gridSpan w:val="2"/>
          </w:tcPr>
          <w:p w14:paraId="58116E89" w14:textId="77777777" w:rsidR="00800D1F" w:rsidRDefault="00800D1F" w:rsidP="00A358A8">
            <w:r>
              <w:t>Primary Actor: Admin</w:t>
            </w:r>
          </w:p>
        </w:tc>
        <w:tc>
          <w:tcPr>
            <w:tcW w:w="4960" w:type="dxa"/>
          </w:tcPr>
          <w:p w14:paraId="2FCA6DA4" w14:textId="77777777" w:rsidR="00800D1F" w:rsidRDefault="00800D1F" w:rsidP="00A358A8">
            <w:r>
              <w:t>Use Case Type: Detail, Essential</w:t>
            </w:r>
          </w:p>
        </w:tc>
      </w:tr>
      <w:tr w:rsidR="00800D1F" w14:paraId="0A2371A3" w14:textId="77777777" w:rsidTr="00A358A8">
        <w:tc>
          <w:tcPr>
            <w:tcW w:w="9350" w:type="dxa"/>
            <w:gridSpan w:val="3"/>
          </w:tcPr>
          <w:p w14:paraId="4CA31E36" w14:textId="77777777" w:rsidR="00800D1F" w:rsidRDefault="00800D1F" w:rsidP="00A358A8">
            <w:r>
              <w:t>Stakeholders and Interests:</w:t>
            </w:r>
          </w:p>
          <w:p w14:paraId="19F7DF13" w14:textId="77777777" w:rsidR="008C2BD8" w:rsidRDefault="008C2BD8" w:rsidP="00A358A8"/>
          <w:p w14:paraId="04A1B8B4" w14:textId="5F96647D" w:rsidR="008C2BD8" w:rsidRDefault="008C2BD8" w:rsidP="00A358A8">
            <w:r>
              <w:t>Users (</w:t>
            </w:r>
            <w:r w:rsidR="00FA6822">
              <w:t>BU</w:t>
            </w:r>
            <w:r>
              <w:t>, Agent, Employee</w:t>
            </w:r>
            <w:r w:rsidR="00FA6822">
              <w:t>, PM, Admin, QA, BA, Developer</w:t>
            </w:r>
            <w:r>
              <w:t xml:space="preserve">) – wants to create a ticket so that they can create a record of their issue to make sure it will be resolved later. </w:t>
            </w:r>
          </w:p>
          <w:p w14:paraId="34931899" w14:textId="67F89EF7" w:rsidR="008C2BD8" w:rsidRDefault="008C2BD8" w:rsidP="00A358A8"/>
        </w:tc>
      </w:tr>
      <w:tr w:rsidR="00800D1F" w14:paraId="7B957366" w14:textId="77777777" w:rsidTr="00A358A8">
        <w:tc>
          <w:tcPr>
            <w:tcW w:w="9350" w:type="dxa"/>
            <w:gridSpan w:val="3"/>
          </w:tcPr>
          <w:p w14:paraId="0CCB3BB5" w14:textId="77777777" w:rsidR="00800D1F" w:rsidRDefault="00800D1F" w:rsidP="00A358A8">
            <w:r>
              <w:t>Brief Description:</w:t>
            </w:r>
          </w:p>
          <w:p w14:paraId="6BBE38C9" w14:textId="668EBA79" w:rsidR="00800D1F" w:rsidRDefault="00FA6822" w:rsidP="00A358A8">
            <w:r>
              <w:t xml:space="preserve">This use case describes how the user will create a new ticket to report an issue. </w:t>
            </w:r>
          </w:p>
        </w:tc>
      </w:tr>
      <w:tr w:rsidR="00800D1F" w14:paraId="202E154F" w14:textId="77777777" w:rsidTr="00A358A8">
        <w:tc>
          <w:tcPr>
            <w:tcW w:w="9350" w:type="dxa"/>
            <w:gridSpan w:val="3"/>
          </w:tcPr>
          <w:p w14:paraId="2F78FDFA" w14:textId="77777777" w:rsidR="00800D1F" w:rsidRDefault="00800D1F" w:rsidP="00A358A8">
            <w:r>
              <w:t>Trigger:</w:t>
            </w:r>
          </w:p>
          <w:p w14:paraId="4FB42547" w14:textId="7F8B0583" w:rsidR="00800D1F" w:rsidRDefault="00FA6822" w:rsidP="00A358A8">
            <w:r>
              <w:t xml:space="preserve">The User needs to create a new ticket because there has been an issue that they encountered and they need to record that issue so that it can be solved later. </w:t>
            </w:r>
          </w:p>
          <w:p w14:paraId="4D06FD3E" w14:textId="77777777" w:rsidR="00800D1F" w:rsidRDefault="00800D1F" w:rsidP="00A358A8"/>
        </w:tc>
      </w:tr>
      <w:tr w:rsidR="00800D1F" w14:paraId="0513CA7D" w14:textId="77777777" w:rsidTr="00A358A8">
        <w:tc>
          <w:tcPr>
            <w:tcW w:w="9350" w:type="dxa"/>
            <w:gridSpan w:val="3"/>
          </w:tcPr>
          <w:p w14:paraId="22F42CC0" w14:textId="77777777" w:rsidR="00800D1F" w:rsidRDefault="00800D1F" w:rsidP="00A358A8">
            <w:r>
              <w:t>Relationships:</w:t>
            </w:r>
          </w:p>
          <w:p w14:paraId="0C658C4F" w14:textId="3EF2453F" w:rsidR="00800D1F" w:rsidRDefault="00800D1F">
            <w:pPr>
              <w:pStyle w:val="ListParagraph"/>
              <w:numPr>
                <w:ilvl w:val="0"/>
                <w:numId w:val="1"/>
              </w:numPr>
            </w:pPr>
            <w:r>
              <w:t xml:space="preserve">Association        </w:t>
            </w:r>
            <w:proofErr w:type="gramStart"/>
            <w:r>
              <w:t xml:space="preserve">  :</w:t>
            </w:r>
            <w:proofErr w:type="gramEnd"/>
            <w:r>
              <w:t xml:space="preserve"> </w:t>
            </w:r>
            <w:r w:rsidR="00FA6822">
              <w:t>User</w:t>
            </w:r>
          </w:p>
          <w:p w14:paraId="2EC45BE9" w14:textId="0EFF73EF" w:rsidR="00800D1F" w:rsidRDefault="00800D1F">
            <w:pPr>
              <w:pStyle w:val="ListParagraph"/>
              <w:numPr>
                <w:ilvl w:val="0"/>
                <w:numId w:val="1"/>
              </w:numPr>
            </w:pPr>
            <w:r>
              <w:t xml:space="preserve">Include               </w:t>
            </w:r>
            <w:proofErr w:type="gramStart"/>
            <w:r>
              <w:t xml:space="preserve">  :</w:t>
            </w:r>
            <w:proofErr w:type="gramEnd"/>
            <w:r>
              <w:t xml:space="preserve"> </w:t>
            </w:r>
            <w:r w:rsidR="00FA6822">
              <w:t>Send Notifications</w:t>
            </w:r>
          </w:p>
          <w:p w14:paraId="3E06CFBD" w14:textId="1DF99A3F" w:rsidR="00800D1F" w:rsidRDefault="00800D1F">
            <w:pPr>
              <w:pStyle w:val="ListParagraph"/>
              <w:numPr>
                <w:ilvl w:val="0"/>
                <w:numId w:val="1"/>
              </w:numPr>
            </w:pPr>
            <w:r>
              <w:t xml:space="preserve">Extend                </w:t>
            </w:r>
            <w:proofErr w:type="gramStart"/>
            <w:r>
              <w:t xml:space="preserve">  :</w:t>
            </w:r>
            <w:proofErr w:type="gramEnd"/>
            <w:r>
              <w:t xml:space="preserve"> </w:t>
            </w:r>
            <w:r w:rsidR="00FA6822">
              <w:t>Assign Ticket</w:t>
            </w:r>
          </w:p>
          <w:p w14:paraId="265C5430" w14:textId="77777777" w:rsidR="00800D1F" w:rsidRDefault="00800D1F">
            <w:pPr>
              <w:pStyle w:val="ListParagraph"/>
              <w:numPr>
                <w:ilvl w:val="0"/>
                <w:numId w:val="1"/>
              </w:numPr>
            </w:pPr>
            <w:r>
              <w:t xml:space="preserve">Generalization  </w:t>
            </w:r>
            <w:proofErr w:type="gramStart"/>
            <w:r>
              <w:t xml:space="preserve">  :</w:t>
            </w:r>
            <w:proofErr w:type="gramEnd"/>
            <w:r>
              <w:t xml:space="preserve"> N/A</w:t>
            </w:r>
          </w:p>
          <w:p w14:paraId="3F1676B3" w14:textId="77777777" w:rsidR="00800D1F" w:rsidRDefault="00800D1F" w:rsidP="00A358A8"/>
          <w:p w14:paraId="5BD492E2" w14:textId="77777777" w:rsidR="00800D1F" w:rsidRDefault="00800D1F" w:rsidP="00A358A8"/>
        </w:tc>
      </w:tr>
      <w:tr w:rsidR="00800D1F" w14:paraId="6F6CE0A8" w14:textId="77777777" w:rsidTr="00A358A8">
        <w:tc>
          <w:tcPr>
            <w:tcW w:w="9350" w:type="dxa"/>
            <w:gridSpan w:val="3"/>
          </w:tcPr>
          <w:p w14:paraId="634BBD7A" w14:textId="77777777" w:rsidR="00800D1F" w:rsidRDefault="00800D1F" w:rsidP="00A358A8">
            <w:r>
              <w:t>Normal Flow of Events</w:t>
            </w:r>
          </w:p>
          <w:p w14:paraId="2D92B513" w14:textId="5F9A21FA" w:rsidR="00FA6822" w:rsidRPr="00FA6822" w:rsidRDefault="00FA6822" w:rsidP="00FA6822">
            <w:pPr>
              <w:pStyle w:val="NormalWeb"/>
              <w:numPr>
                <w:ilvl w:val="0"/>
                <w:numId w:val="12"/>
              </w:numPr>
            </w:pPr>
            <w:r w:rsidRPr="00FA6822">
              <w:t xml:space="preserve">The use case begins when the user selects the </w:t>
            </w:r>
            <w:r w:rsidRPr="00FA6822">
              <w:rPr>
                <w:rStyle w:val="Strong"/>
                <w:rFonts w:eastAsiaTheme="majorEastAsia"/>
                <w:b w:val="0"/>
                <w:bCs w:val="0"/>
              </w:rPr>
              <w:t>“Create New Ticket”</w:t>
            </w:r>
            <w:r w:rsidRPr="00FA6822">
              <w:t xml:space="preserve"> option from the main dashboard </w:t>
            </w:r>
            <w:r w:rsidR="00C07B78">
              <w:t xml:space="preserve">of a project’s subproject. </w:t>
            </w:r>
          </w:p>
          <w:p w14:paraId="27A374DE" w14:textId="77777777" w:rsidR="003B0713" w:rsidRDefault="00FA6822" w:rsidP="003B0713">
            <w:pPr>
              <w:pStyle w:val="NormalWeb"/>
              <w:numPr>
                <w:ilvl w:val="0"/>
                <w:numId w:val="12"/>
              </w:numPr>
            </w:pPr>
            <w:r w:rsidRPr="00FA6822">
              <w:t xml:space="preserve">The system displays the </w:t>
            </w:r>
            <w:r w:rsidRPr="00FA6822">
              <w:rPr>
                <w:rStyle w:val="Strong"/>
                <w:rFonts w:eastAsiaTheme="majorEastAsia"/>
                <w:b w:val="0"/>
                <w:bCs w:val="0"/>
              </w:rPr>
              <w:t>New Ticket Form</w:t>
            </w:r>
            <w:r w:rsidRPr="00FA6822">
              <w:t xml:space="preserve"> with fields such as</w:t>
            </w:r>
            <w:r w:rsidR="003B0713">
              <w:t xml:space="preserve">: </w:t>
            </w:r>
          </w:p>
          <w:p w14:paraId="2D5935F1" w14:textId="41E66F92" w:rsidR="003B0713" w:rsidRDefault="003B0713" w:rsidP="003B0713">
            <w:pPr>
              <w:pStyle w:val="NormalWeb"/>
              <w:numPr>
                <w:ilvl w:val="2"/>
                <w:numId w:val="2"/>
              </w:numPr>
            </w:pPr>
            <w:r>
              <w:t>T</w:t>
            </w:r>
            <w:r w:rsidR="005D4F52">
              <w:t>racker</w:t>
            </w:r>
          </w:p>
          <w:p w14:paraId="0D8D4282" w14:textId="6B96AD4C" w:rsidR="003B0713" w:rsidRDefault="003B0713" w:rsidP="003B0713">
            <w:pPr>
              <w:pStyle w:val="NormalWeb"/>
              <w:numPr>
                <w:ilvl w:val="2"/>
                <w:numId w:val="2"/>
              </w:numPr>
            </w:pPr>
            <w:r>
              <w:t>S</w:t>
            </w:r>
            <w:r w:rsidR="006A718D">
              <w:t>ubject</w:t>
            </w:r>
          </w:p>
          <w:p w14:paraId="7ABA2E9E" w14:textId="0CD2AAE7" w:rsidR="003B0713" w:rsidRDefault="003B0713" w:rsidP="003B0713">
            <w:pPr>
              <w:pStyle w:val="NormalWeb"/>
              <w:numPr>
                <w:ilvl w:val="2"/>
                <w:numId w:val="2"/>
              </w:numPr>
            </w:pPr>
            <w:r w:rsidRPr="00FA6822">
              <w:t>D</w:t>
            </w:r>
            <w:r w:rsidR="00FA6822" w:rsidRPr="00FA6822">
              <w:t>escription</w:t>
            </w:r>
          </w:p>
          <w:p w14:paraId="6CC210C1" w14:textId="4BCF69A7" w:rsidR="003B0713" w:rsidRDefault="003B0713" w:rsidP="003B0713">
            <w:pPr>
              <w:pStyle w:val="NormalWeb"/>
              <w:numPr>
                <w:ilvl w:val="2"/>
                <w:numId w:val="2"/>
              </w:numPr>
            </w:pPr>
            <w:r>
              <w:t>S</w:t>
            </w:r>
            <w:r w:rsidR="006A718D">
              <w:t>tatus</w:t>
            </w:r>
          </w:p>
          <w:p w14:paraId="475589C2" w14:textId="0F871AAC" w:rsidR="003B0713" w:rsidRDefault="003B0713" w:rsidP="003B0713">
            <w:pPr>
              <w:pStyle w:val="NormalWeb"/>
              <w:numPr>
                <w:ilvl w:val="2"/>
                <w:numId w:val="2"/>
              </w:numPr>
            </w:pPr>
            <w:r w:rsidRPr="00FA6822">
              <w:t>C</w:t>
            </w:r>
            <w:r w:rsidR="00FA6822" w:rsidRPr="00FA6822">
              <w:t>ategory</w:t>
            </w:r>
          </w:p>
          <w:p w14:paraId="6489F0C4" w14:textId="198E60AA" w:rsidR="003B0713" w:rsidRDefault="003B0713" w:rsidP="003B0713">
            <w:pPr>
              <w:pStyle w:val="NormalWeb"/>
              <w:numPr>
                <w:ilvl w:val="2"/>
                <w:numId w:val="2"/>
              </w:numPr>
            </w:pPr>
            <w:r w:rsidRPr="00FA6822">
              <w:t>P</w:t>
            </w:r>
            <w:r w:rsidR="00FA6822" w:rsidRPr="00FA6822">
              <w:t>riority</w:t>
            </w:r>
          </w:p>
          <w:p w14:paraId="7D19D8E4" w14:textId="77777777" w:rsidR="003B0713" w:rsidRDefault="006A718D" w:rsidP="003B0713">
            <w:pPr>
              <w:pStyle w:val="NormalWeb"/>
              <w:numPr>
                <w:ilvl w:val="2"/>
                <w:numId w:val="2"/>
              </w:numPr>
            </w:pPr>
            <w:r>
              <w:t>start date, end date,</w:t>
            </w:r>
            <w:r w:rsidR="004356C1">
              <w:t xml:space="preserve"> assignee,</w:t>
            </w:r>
            <w:r>
              <w:t xml:space="preserve"> estimated time, %done </w:t>
            </w:r>
          </w:p>
          <w:p w14:paraId="6C73E663" w14:textId="77777777" w:rsidR="003B0713" w:rsidRDefault="005D4F52" w:rsidP="003B0713">
            <w:pPr>
              <w:pStyle w:val="NormalWeb"/>
              <w:numPr>
                <w:ilvl w:val="2"/>
                <w:numId w:val="2"/>
              </w:numPr>
            </w:pPr>
            <w:r>
              <w:lastRenderedPageBreak/>
              <w:t xml:space="preserve">test scenario id </w:t>
            </w:r>
          </w:p>
          <w:p w14:paraId="0B9A9384" w14:textId="77777777" w:rsidR="003B0713" w:rsidRDefault="005D4F52" w:rsidP="003B0713">
            <w:pPr>
              <w:pStyle w:val="NormalWeb"/>
              <w:numPr>
                <w:ilvl w:val="2"/>
                <w:numId w:val="2"/>
              </w:numPr>
            </w:pPr>
            <w:r>
              <w:t>category</w:t>
            </w:r>
          </w:p>
          <w:p w14:paraId="0189BDC8" w14:textId="77777777" w:rsidR="003B0713" w:rsidRDefault="005D4F52" w:rsidP="003B0713">
            <w:pPr>
              <w:pStyle w:val="NormalWeb"/>
              <w:numPr>
                <w:ilvl w:val="2"/>
                <w:numId w:val="2"/>
              </w:numPr>
            </w:pPr>
            <w:r>
              <w:t>reporter</w:t>
            </w:r>
          </w:p>
          <w:p w14:paraId="11FC1B76" w14:textId="77777777" w:rsidR="003B0713" w:rsidRDefault="005D4F52" w:rsidP="003B0713">
            <w:pPr>
              <w:pStyle w:val="NormalWeb"/>
              <w:numPr>
                <w:ilvl w:val="2"/>
                <w:numId w:val="2"/>
              </w:numPr>
            </w:pPr>
            <w:r>
              <w:t>module name</w:t>
            </w:r>
          </w:p>
          <w:p w14:paraId="58816B23" w14:textId="77777777" w:rsidR="003B0713" w:rsidRDefault="005D4F52" w:rsidP="003B0713">
            <w:pPr>
              <w:pStyle w:val="NormalWeb"/>
              <w:numPr>
                <w:ilvl w:val="2"/>
                <w:numId w:val="2"/>
              </w:numPr>
            </w:pPr>
            <w:r>
              <w:t>watchers</w:t>
            </w:r>
          </w:p>
          <w:p w14:paraId="017E9621" w14:textId="43E765E5" w:rsidR="003B0713" w:rsidRDefault="00FA6822" w:rsidP="003B0713">
            <w:pPr>
              <w:pStyle w:val="NormalWeb"/>
              <w:numPr>
                <w:ilvl w:val="2"/>
                <w:numId w:val="2"/>
              </w:numPr>
            </w:pPr>
            <w:r w:rsidRPr="00FA6822">
              <w:t>attachments.</w:t>
            </w:r>
          </w:p>
          <w:p w14:paraId="7CE18A32" w14:textId="4882DA83" w:rsidR="005D4F52" w:rsidRPr="00FA6822" w:rsidRDefault="005D4F52" w:rsidP="003B0713">
            <w:pPr>
              <w:pStyle w:val="NormalWeb"/>
              <w:numPr>
                <w:ilvl w:val="0"/>
                <w:numId w:val="2"/>
              </w:numPr>
            </w:pPr>
            <w:r>
              <w:t xml:space="preserve">The user enters a tracker from a </w:t>
            </w:r>
            <w:proofErr w:type="gramStart"/>
            <w:r>
              <w:t>drop down</w:t>
            </w:r>
            <w:proofErr w:type="gramEnd"/>
            <w:r>
              <w:t xml:space="preserve"> menu (Bug, usability, change request) </w:t>
            </w:r>
          </w:p>
          <w:p w14:paraId="629F254B" w14:textId="3550DEE0" w:rsidR="00FA6822" w:rsidRPr="00FA6822" w:rsidRDefault="00FA6822" w:rsidP="003B0713">
            <w:pPr>
              <w:pStyle w:val="NormalWeb"/>
              <w:numPr>
                <w:ilvl w:val="0"/>
                <w:numId w:val="2"/>
              </w:numPr>
            </w:pPr>
            <w:r w:rsidRPr="00FA6822">
              <w:t xml:space="preserve">The user enters a </w:t>
            </w:r>
            <w:r w:rsidR="00546E05">
              <w:rPr>
                <w:b/>
                <w:bCs/>
              </w:rPr>
              <w:t>s</w:t>
            </w:r>
            <w:r w:rsidR="00546E05">
              <w:t>ubject</w:t>
            </w:r>
            <w:r w:rsidRPr="00FA6822">
              <w:t xml:space="preserve"> summarizing the issue.</w:t>
            </w:r>
          </w:p>
          <w:p w14:paraId="0E66A8C2" w14:textId="2E9A3611" w:rsidR="00FA6822" w:rsidRPr="00FA6822" w:rsidRDefault="00FA6822" w:rsidP="003B0713">
            <w:pPr>
              <w:pStyle w:val="NormalWeb"/>
              <w:numPr>
                <w:ilvl w:val="0"/>
                <w:numId w:val="2"/>
              </w:numPr>
            </w:pPr>
            <w:r w:rsidRPr="00FA6822">
              <w:t xml:space="preserve">The user provides a detailed </w:t>
            </w:r>
            <w:r w:rsidRPr="00FA6822">
              <w:rPr>
                <w:rStyle w:val="Strong"/>
                <w:rFonts w:eastAsiaTheme="majorEastAsia"/>
                <w:b w:val="0"/>
                <w:bCs w:val="0"/>
              </w:rPr>
              <w:t>description</w:t>
            </w:r>
            <w:r w:rsidRPr="00FA6822">
              <w:t xml:space="preserve"> of the issue or </w:t>
            </w:r>
            <w:r w:rsidR="005D4F52">
              <w:t>request which includes</w:t>
            </w:r>
            <w:r w:rsidR="00546E05">
              <w:t>:</w:t>
            </w:r>
            <w:r w:rsidR="00FA7EDB">
              <w:t xml:space="preserve"> S5</w:t>
            </w:r>
          </w:p>
          <w:p w14:paraId="1364CD48" w14:textId="4182265D" w:rsidR="00FA6822" w:rsidRDefault="00FA6822" w:rsidP="003B0713">
            <w:pPr>
              <w:pStyle w:val="NormalWeb"/>
              <w:numPr>
                <w:ilvl w:val="0"/>
                <w:numId w:val="2"/>
              </w:numPr>
            </w:pPr>
            <w:r w:rsidRPr="00FA6822">
              <w:t xml:space="preserve">The user selects a </w:t>
            </w:r>
            <w:r w:rsidRPr="00FA6822">
              <w:rPr>
                <w:rStyle w:val="Strong"/>
                <w:rFonts w:eastAsiaTheme="majorEastAsia"/>
                <w:b w:val="0"/>
                <w:bCs w:val="0"/>
              </w:rPr>
              <w:t>category</w:t>
            </w:r>
            <w:r w:rsidR="00AC1308">
              <w:rPr>
                <w:rStyle w:val="Strong"/>
                <w:rFonts w:eastAsiaTheme="majorEastAsia"/>
                <w:b w:val="0"/>
                <w:bCs w:val="0"/>
              </w:rPr>
              <w:t xml:space="preserve"> </w:t>
            </w:r>
            <w:r w:rsidR="00AC1308" w:rsidRPr="00AC1308">
              <w:rPr>
                <w:rStyle w:val="Strong"/>
                <w:rFonts w:eastAsiaTheme="majorEastAsia"/>
                <w:b w:val="0"/>
                <w:bCs w:val="0"/>
              </w:rPr>
              <w:t>from a dropdown menu</w:t>
            </w:r>
            <w:r w:rsidRPr="00FA6822">
              <w:t xml:space="preserve"> (e.g., </w:t>
            </w:r>
            <w:r w:rsidR="00AC1308">
              <w:t xml:space="preserve">Slowness, Email template, </w:t>
            </w:r>
            <w:proofErr w:type="spellStart"/>
            <w:r w:rsidR="00AC1308">
              <w:t>etc</w:t>
            </w:r>
            <w:proofErr w:type="spellEnd"/>
            <w:r w:rsidRPr="00FA6822">
              <w:t>).</w:t>
            </w:r>
          </w:p>
          <w:p w14:paraId="634F2193" w14:textId="3C676501" w:rsidR="004356C1" w:rsidRPr="00FA6822" w:rsidRDefault="004356C1" w:rsidP="003B0713">
            <w:pPr>
              <w:pStyle w:val="NormalWeb"/>
              <w:numPr>
                <w:ilvl w:val="0"/>
                <w:numId w:val="2"/>
              </w:numPr>
            </w:pPr>
            <w:r>
              <w:t xml:space="preserve">The user sets the assignee of the ticket. </w:t>
            </w:r>
          </w:p>
          <w:p w14:paraId="1D23FC7B" w14:textId="4BA635CC" w:rsidR="00FA6822" w:rsidRDefault="00FA6822" w:rsidP="003B0713">
            <w:pPr>
              <w:pStyle w:val="NormalWeb"/>
              <w:numPr>
                <w:ilvl w:val="0"/>
                <w:numId w:val="2"/>
              </w:numPr>
            </w:pPr>
            <w:r w:rsidRPr="00FA6822">
              <w:t xml:space="preserve">The user sets the </w:t>
            </w:r>
            <w:r w:rsidRPr="00FA6822">
              <w:rPr>
                <w:rStyle w:val="Strong"/>
                <w:rFonts w:eastAsiaTheme="majorEastAsia"/>
                <w:b w:val="0"/>
                <w:bCs w:val="0"/>
              </w:rPr>
              <w:t>priority</w:t>
            </w:r>
            <w:r w:rsidRPr="00FA6822">
              <w:rPr>
                <w:rStyle w:val="Strong"/>
                <w:rFonts w:eastAsiaTheme="majorEastAsia"/>
              </w:rPr>
              <w:t xml:space="preserve"> </w:t>
            </w:r>
            <w:r w:rsidRPr="00FA6822">
              <w:rPr>
                <w:rStyle w:val="Strong"/>
                <w:rFonts w:eastAsiaTheme="majorEastAsia"/>
                <w:b w:val="0"/>
                <w:bCs w:val="0"/>
              </w:rPr>
              <w:t>level</w:t>
            </w:r>
            <w:r w:rsidRPr="00FA6822">
              <w:t xml:space="preserve"> (e.g., Low, Medium, High, Urgent)</w:t>
            </w:r>
          </w:p>
          <w:p w14:paraId="0547247A" w14:textId="77F6991F" w:rsidR="005E227F" w:rsidRDefault="005E227F" w:rsidP="003B0713">
            <w:pPr>
              <w:pStyle w:val="NormalWeb"/>
              <w:numPr>
                <w:ilvl w:val="0"/>
                <w:numId w:val="2"/>
              </w:numPr>
            </w:pPr>
            <w:r>
              <w:t>The user sets the Start and optionally sets the End date</w:t>
            </w:r>
          </w:p>
          <w:p w14:paraId="001EB487" w14:textId="16EE3DCC" w:rsidR="005E227F" w:rsidRDefault="005E227F" w:rsidP="003B0713">
            <w:pPr>
              <w:pStyle w:val="NormalWeb"/>
              <w:numPr>
                <w:ilvl w:val="0"/>
                <w:numId w:val="2"/>
              </w:numPr>
            </w:pPr>
            <w:r>
              <w:t>The user optionally sets the estimated time to fix the ticket</w:t>
            </w:r>
          </w:p>
          <w:p w14:paraId="48E6E2F5" w14:textId="284C60FD" w:rsidR="005E227F" w:rsidRDefault="005E227F" w:rsidP="003B0713">
            <w:pPr>
              <w:pStyle w:val="NormalWeb"/>
              <w:numPr>
                <w:ilvl w:val="0"/>
                <w:numId w:val="2"/>
              </w:numPr>
            </w:pPr>
            <w:r>
              <w:t>The user optionally sets the % done of the ticket</w:t>
            </w:r>
          </w:p>
          <w:p w14:paraId="1D6D9F1F" w14:textId="59E48C8E" w:rsidR="005E227F" w:rsidRDefault="005E227F" w:rsidP="003B0713">
            <w:pPr>
              <w:pStyle w:val="NormalWeb"/>
              <w:numPr>
                <w:ilvl w:val="0"/>
                <w:numId w:val="2"/>
              </w:numPr>
            </w:pPr>
            <w:r>
              <w:t>The user sets the test scenario ID</w:t>
            </w:r>
          </w:p>
          <w:p w14:paraId="1E3F42D9" w14:textId="7A77F3A4" w:rsidR="005E227F" w:rsidRDefault="005E227F" w:rsidP="003B0713">
            <w:pPr>
              <w:pStyle w:val="NormalWeb"/>
              <w:numPr>
                <w:ilvl w:val="0"/>
                <w:numId w:val="2"/>
              </w:numPr>
            </w:pPr>
            <w:r>
              <w:t>The user sets the reporter (themselves, or a customer)</w:t>
            </w:r>
          </w:p>
          <w:p w14:paraId="111806E2" w14:textId="5D6AE8CC" w:rsidR="005E227F" w:rsidRPr="00FA6822" w:rsidRDefault="005E227F" w:rsidP="003B0713">
            <w:pPr>
              <w:pStyle w:val="NormalWeb"/>
              <w:numPr>
                <w:ilvl w:val="0"/>
                <w:numId w:val="2"/>
              </w:numPr>
            </w:pPr>
            <w:r>
              <w:t>The user sets the module name</w:t>
            </w:r>
          </w:p>
          <w:p w14:paraId="0899AC71" w14:textId="77777777" w:rsidR="00FA6822" w:rsidRDefault="00FA6822" w:rsidP="003B0713">
            <w:pPr>
              <w:pStyle w:val="NormalWeb"/>
              <w:numPr>
                <w:ilvl w:val="0"/>
                <w:numId w:val="2"/>
              </w:numPr>
            </w:pPr>
            <w:r w:rsidRPr="00FA6822">
              <w:t>The user optionally attaches files or screenshots to support the issue.</w:t>
            </w:r>
          </w:p>
          <w:p w14:paraId="4D399BF0" w14:textId="5B7985BE" w:rsidR="004356C1" w:rsidRPr="00FA6822" w:rsidRDefault="004356C1" w:rsidP="003B0713">
            <w:pPr>
              <w:pStyle w:val="NormalWeb"/>
              <w:numPr>
                <w:ilvl w:val="0"/>
                <w:numId w:val="2"/>
              </w:numPr>
            </w:pPr>
            <w:r>
              <w:t>The user optionally sets the watchers for the ticket.</w:t>
            </w:r>
          </w:p>
          <w:p w14:paraId="0A790F8B" w14:textId="77777777" w:rsidR="00FA6822" w:rsidRPr="00FA6822" w:rsidRDefault="00FA6822" w:rsidP="003B0713">
            <w:pPr>
              <w:pStyle w:val="NormalWeb"/>
              <w:numPr>
                <w:ilvl w:val="0"/>
                <w:numId w:val="2"/>
              </w:numPr>
            </w:pPr>
            <w:r w:rsidRPr="00FA6822">
              <w:t xml:space="preserve">The user clicks the </w:t>
            </w:r>
            <w:r w:rsidRPr="00FA6822">
              <w:rPr>
                <w:rStyle w:val="Strong"/>
                <w:rFonts w:eastAsiaTheme="majorEastAsia"/>
                <w:b w:val="0"/>
                <w:bCs w:val="0"/>
              </w:rPr>
              <w:t>Submit</w:t>
            </w:r>
            <w:r w:rsidRPr="00FA6822">
              <w:t xml:space="preserve"> button.</w:t>
            </w:r>
          </w:p>
          <w:p w14:paraId="61560C94" w14:textId="77777777" w:rsidR="00FA6822" w:rsidRPr="00FA6822" w:rsidRDefault="00FA6822" w:rsidP="003B0713">
            <w:pPr>
              <w:pStyle w:val="NormalWeb"/>
              <w:numPr>
                <w:ilvl w:val="0"/>
                <w:numId w:val="2"/>
              </w:numPr>
            </w:pPr>
            <w:r w:rsidRPr="00FA6822">
              <w:t>The system validates that all required fields are filled in.</w:t>
            </w:r>
          </w:p>
          <w:p w14:paraId="3D2D75BD" w14:textId="77777777" w:rsidR="00FA6822" w:rsidRPr="00FA6822" w:rsidRDefault="00FA6822" w:rsidP="003B0713">
            <w:pPr>
              <w:pStyle w:val="NormalWeb"/>
              <w:numPr>
                <w:ilvl w:val="0"/>
                <w:numId w:val="2"/>
              </w:numPr>
            </w:pPr>
            <w:r w:rsidRPr="00FA6822">
              <w:t xml:space="preserve">The system creates the new ticket and assigns it a </w:t>
            </w:r>
            <w:r w:rsidRPr="00FA6822">
              <w:rPr>
                <w:rStyle w:val="Strong"/>
                <w:rFonts w:eastAsiaTheme="majorEastAsia"/>
                <w:b w:val="0"/>
                <w:bCs w:val="0"/>
              </w:rPr>
              <w:t>unique</w:t>
            </w:r>
            <w:r w:rsidRPr="00FA6822">
              <w:rPr>
                <w:rStyle w:val="Strong"/>
                <w:rFonts w:eastAsiaTheme="majorEastAsia"/>
              </w:rPr>
              <w:t xml:space="preserve"> </w:t>
            </w:r>
            <w:r w:rsidRPr="00FA6822">
              <w:rPr>
                <w:rStyle w:val="Strong"/>
                <w:rFonts w:eastAsiaTheme="majorEastAsia"/>
                <w:b w:val="0"/>
                <w:bCs w:val="0"/>
              </w:rPr>
              <w:t>ticket</w:t>
            </w:r>
            <w:r w:rsidRPr="00FA6822">
              <w:rPr>
                <w:rStyle w:val="Strong"/>
                <w:rFonts w:eastAsiaTheme="majorEastAsia"/>
              </w:rPr>
              <w:t xml:space="preserve"> </w:t>
            </w:r>
            <w:r w:rsidRPr="00FA6822">
              <w:rPr>
                <w:rStyle w:val="Strong"/>
                <w:rFonts w:eastAsiaTheme="majorEastAsia"/>
                <w:b w:val="0"/>
                <w:bCs w:val="0"/>
              </w:rPr>
              <w:t>ID</w:t>
            </w:r>
            <w:r w:rsidRPr="00FA6822">
              <w:t>.</w:t>
            </w:r>
          </w:p>
          <w:p w14:paraId="10717944" w14:textId="77777777" w:rsidR="004356C1" w:rsidRDefault="00FA6822" w:rsidP="003B0713">
            <w:pPr>
              <w:pStyle w:val="NormalWeb"/>
              <w:numPr>
                <w:ilvl w:val="0"/>
                <w:numId w:val="2"/>
              </w:numPr>
            </w:pPr>
            <w:r w:rsidRPr="00FA6822">
              <w:t>The system stores the ticket in the database and applies any relevant SLA or automation rules (e.g., auto-assigning to a support team).</w:t>
            </w:r>
          </w:p>
          <w:p w14:paraId="77364A1C" w14:textId="3CBBECA0" w:rsidR="00FA6822" w:rsidRPr="004356C1" w:rsidRDefault="00FA6822" w:rsidP="003B0713">
            <w:pPr>
              <w:pStyle w:val="NormalWeb"/>
              <w:numPr>
                <w:ilvl w:val="0"/>
                <w:numId w:val="2"/>
              </w:numPr>
            </w:pPr>
            <w:r w:rsidRPr="00FA6822">
              <w:t xml:space="preserve">The system displays a confirmation message: </w:t>
            </w:r>
            <w:r w:rsidRPr="004356C1">
              <w:rPr>
                <w:rStyle w:val="Emphasis"/>
                <w:rFonts w:eastAsiaTheme="majorEastAsia"/>
                <w:i w:val="0"/>
                <w:iCs w:val="0"/>
              </w:rPr>
              <w:t>“Your ticket has been created successfully. Ticket ID: [XXXX].”</w:t>
            </w:r>
          </w:p>
          <w:p w14:paraId="0A72C143" w14:textId="6485BCCD" w:rsidR="00800D1F" w:rsidRDefault="00800D1F" w:rsidP="004356C1">
            <w:pPr>
              <w:pStyle w:val="NormalWeb"/>
              <w:ind w:left="1440"/>
            </w:pPr>
          </w:p>
        </w:tc>
      </w:tr>
      <w:tr w:rsidR="00800D1F" w14:paraId="28BA8C0A" w14:textId="77777777" w:rsidTr="00A358A8">
        <w:tc>
          <w:tcPr>
            <w:tcW w:w="9350" w:type="dxa"/>
            <w:gridSpan w:val="3"/>
          </w:tcPr>
          <w:p w14:paraId="3EF38B83" w14:textId="77777777" w:rsidR="00800D1F" w:rsidRDefault="00800D1F" w:rsidP="00A358A8">
            <w:r>
              <w:lastRenderedPageBreak/>
              <w:t>Sub-flows:</w:t>
            </w:r>
          </w:p>
          <w:p w14:paraId="7E795DB1" w14:textId="7CBE897B" w:rsidR="00FA7EDB" w:rsidRDefault="00FA7EDB" w:rsidP="00FA7EDB">
            <w:r>
              <w:t xml:space="preserve">S-5 </w:t>
            </w:r>
          </w:p>
          <w:p w14:paraId="18B6A3A1" w14:textId="7CFD35FE" w:rsidR="00FA7EDB" w:rsidRDefault="00FA7EDB" w:rsidP="00FA7EDB">
            <w:pPr>
              <w:pStyle w:val="ListParagraph"/>
              <w:numPr>
                <w:ilvl w:val="0"/>
                <w:numId w:val="25"/>
              </w:numPr>
            </w:pPr>
            <w:r>
              <w:t>what is the issue</w:t>
            </w:r>
          </w:p>
          <w:p w14:paraId="04D5221B" w14:textId="77777777" w:rsidR="00FA7EDB" w:rsidRDefault="00FA7EDB" w:rsidP="00FA7EDB">
            <w:pPr>
              <w:pStyle w:val="ListParagraph"/>
              <w:numPr>
                <w:ilvl w:val="0"/>
                <w:numId w:val="25"/>
              </w:numPr>
            </w:pPr>
            <w:r>
              <w:t xml:space="preserve">how to replicate the issue </w:t>
            </w:r>
          </w:p>
          <w:p w14:paraId="2E5B9A18" w14:textId="77777777" w:rsidR="00FA7EDB" w:rsidRDefault="00FA7EDB" w:rsidP="00FA7EDB">
            <w:pPr>
              <w:pStyle w:val="ListParagraph"/>
              <w:numPr>
                <w:ilvl w:val="0"/>
                <w:numId w:val="25"/>
              </w:numPr>
            </w:pPr>
            <w:r>
              <w:t xml:space="preserve">Credentials for the account that encountered the issue </w:t>
            </w:r>
          </w:p>
          <w:p w14:paraId="697281C7" w14:textId="77777777" w:rsidR="00FA7EDB" w:rsidRDefault="00FA7EDB" w:rsidP="00FA7EDB">
            <w:pPr>
              <w:pStyle w:val="ListParagraph"/>
              <w:numPr>
                <w:ilvl w:val="0"/>
                <w:numId w:val="25"/>
              </w:numPr>
            </w:pPr>
            <w:r>
              <w:t xml:space="preserve">Environment where the issue occurred </w:t>
            </w:r>
          </w:p>
          <w:p w14:paraId="7530A19E" w14:textId="0FCE69D3" w:rsidR="00FA7EDB" w:rsidRDefault="00FA7EDB" w:rsidP="00FA7EDB">
            <w:pPr>
              <w:pStyle w:val="ListParagraph"/>
              <w:numPr>
                <w:ilvl w:val="0"/>
                <w:numId w:val="25"/>
              </w:numPr>
            </w:pPr>
            <w:r>
              <w:t>Expected original function of the issue</w:t>
            </w:r>
          </w:p>
          <w:p w14:paraId="2BE22AC3" w14:textId="39ECBEEB" w:rsidR="00FA7EDB" w:rsidRPr="00FA6822" w:rsidRDefault="00FA7EDB" w:rsidP="00FA7EDB">
            <w:pPr>
              <w:pStyle w:val="ListParagraph"/>
              <w:numPr>
                <w:ilvl w:val="0"/>
                <w:numId w:val="25"/>
              </w:numPr>
            </w:pPr>
            <w:r>
              <w:t>Continue to 6.</w:t>
            </w:r>
          </w:p>
          <w:p w14:paraId="423E903F" w14:textId="77777777" w:rsidR="00FA7EDB" w:rsidRDefault="00FA7EDB" w:rsidP="00FA7EDB"/>
          <w:p w14:paraId="55AB4F8D" w14:textId="77777777" w:rsidR="00800D1F" w:rsidRDefault="00800D1F" w:rsidP="00A358A8"/>
          <w:p w14:paraId="2817BE19" w14:textId="77777777" w:rsidR="00800D1F" w:rsidRDefault="00800D1F" w:rsidP="00A358A8"/>
          <w:p w14:paraId="31E491CF" w14:textId="77777777" w:rsidR="00800D1F" w:rsidRDefault="00800D1F" w:rsidP="00A358A8"/>
        </w:tc>
      </w:tr>
      <w:tr w:rsidR="00800D1F" w14:paraId="7CC8847B" w14:textId="77777777" w:rsidTr="00A358A8">
        <w:tc>
          <w:tcPr>
            <w:tcW w:w="9350" w:type="dxa"/>
            <w:gridSpan w:val="3"/>
          </w:tcPr>
          <w:p w14:paraId="179B2D4F" w14:textId="77777777" w:rsidR="00800D1F" w:rsidRDefault="00800D1F" w:rsidP="00A358A8">
            <w:r>
              <w:t>Alternate/Exceptional Flows:</w:t>
            </w:r>
          </w:p>
          <w:p w14:paraId="3725E2BA" w14:textId="77777777" w:rsidR="00800D1F" w:rsidRDefault="00800D1F" w:rsidP="00A358A8"/>
          <w:p w14:paraId="1AC8D356" w14:textId="77777777" w:rsidR="00A26834" w:rsidRPr="004356C1" w:rsidRDefault="00A26834" w:rsidP="00A26834">
            <w:r>
              <w:t>E-15</w:t>
            </w:r>
            <w:r w:rsidRPr="004356C1">
              <w:t xml:space="preserve"> </w:t>
            </w:r>
          </w:p>
          <w:p w14:paraId="256053AD" w14:textId="77777777" w:rsidR="00A26834" w:rsidRDefault="00A26834" w:rsidP="00A26834">
            <w:pPr>
              <w:pStyle w:val="ListParagraph"/>
              <w:numPr>
                <w:ilvl w:val="0"/>
                <w:numId w:val="21"/>
              </w:numPr>
              <w:spacing w:after="160" w:line="278" w:lineRule="auto"/>
            </w:pPr>
            <w:r w:rsidRPr="004356C1">
              <w:lastRenderedPageBreak/>
              <w:t xml:space="preserve">If the attached file exceeds the allowed size limit or has an unsupported format, the system rejects the file and displays an error message: </w:t>
            </w:r>
            <w:r w:rsidRPr="00A26834">
              <w:t>“Attachment is invalid. Please upload a supported file type under the size limit.”</w:t>
            </w:r>
          </w:p>
          <w:p w14:paraId="7B76C79F" w14:textId="77777777" w:rsidR="00A26834" w:rsidRPr="004356C1" w:rsidRDefault="00A26834" w:rsidP="00A26834">
            <w:pPr>
              <w:pStyle w:val="ListParagraph"/>
              <w:numPr>
                <w:ilvl w:val="0"/>
                <w:numId w:val="21"/>
              </w:numPr>
            </w:pPr>
            <w:r w:rsidRPr="004356C1">
              <w:t>The user may remove or replace the attachment and try again.</w:t>
            </w:r>
          </w:p>
          <w:p w14:paraId="67AA7621" w14:textId="77777777" w:rsidR="00A26834" w:rsidRDefault="00A26834" w:rsidP="00A358A8"/>
          <w:p w14:paraId="5EE1E2DB" w14:textId="77777777" w:rsidR="00A26834" w:rsidRDefault="00A26834" w:rsidP="00A358A8"/>
          <w:p w14:paraId="35696C67" w14:textId="656C46B5" w:rsidR="004356C1" w:rsidRPr="004356C1" w:rsidRDefault="004356C1" w:rsidP="004356C1">
            <w:r>
              <w:t>E-</w:t>
            </w:r>
            <w:r w:rsidR="00A26834">
              <w:t>18</w:t>
            </w:r>
            <w:r w:rsidRPr="004356C1">
              <w:t xml:space="preserve">: </w:t>
            </w:r>
          </w:p>
          <w:p w14:paraId="3F0888F1" w14:textId="77777777" w:rsidR="00A26834" w:rsidRDefault="004356C1" w:rsidP="00A26834">
            <w:pPr>
              <w:pStyle w:val="ListParagraph"/>
              <w:numPr>
                <w:ilvl w:val="0"/>
                <w:numId w:val="20"/>
              </w:numPr>
            </w:pPr>
            <w:r w:rsidRPr="004356C1">
              <w:t xml:space="preserve">If one or more required fields (e.g., title, description, category) are empty, the system displays an error message: </w:t>
            </w:r>
            <w:r w:rsidRPr="00A26834">
              <w:t>“Please complete all required fields.”</w:t>
            </w:r>
          </w:p>
          <w:p w14:paraId="3C1AA375" w14:textId="53970514" w:rsidR="004356C1" w:rsidRDefault="004356C1">
            <w:pPr>
              <w:pStyle w:val="ListParagraph"/>
              <w:numPr>
                <w:ilvl w:val="0"/>
                <w:numId w:val="20"/>
              </w:numPr>
            </w:pPr>
            <w:r w:rsidRPr="004356C1">
              <w:t>The user fills in the missing fields and resubmits.</w:t>
            </w:r>
          </w:p>
          <w:p w14:paraId="293D9217" w14:textId="77777777" w:rsidR="00A26834" w:rsidRPr="004356C1" w:rsidRDefault="00A26834" w:rsidP="00A26834">
            <w:pPr>
              <w:pStyle w:val="ListParagraph"/>
            </w:pPr>
          </w:p>
          <w:p w14:paraId="3095D7E5" w14:textId="2E9DED7D" w:rsidR="004356C1" w:rsidRPr="004356C1" w:rsidRDefault="00A26834" w:rsidP="00A26834">
            <w:r>
              <w:t xml:space="preserve">E-19: </w:t>
            </w:r>
          </w:p>
          <w:p w14:paraId="2F5B936A" w14:textId="77777777" w:rsidR="00A26834" w:rsidRDefault="004356C1" w:rsidP="00A26834">
            <w:pPr>
              <w:pStyle w:val="ListParagraph"/>
              <w:numPr>
                <w:ilvl w:val="0"/>
                <w:numId w:val="23"/>
              </w:numPr>
            </w:pPr>
            <w:r w:rsidRPr="004356C1">
              <w:t xml:space="preserve">If the system fails to create the ticket due to a database or server error, the system displays a message: </w:t>
            </w:r>
            <w:r w:rsidRPr="00A26834">
              <w:t>“An error occurred while creating your ticket. Please try again later.”</w:t>
            </w:r>
          </w:p>
          <w:p w14:paraId="43C6589D" w14:textId="3F40ADE2" w:rsidR="004356C1" w:rsidRPr="004356C1" w:rsidRDefault="004356C1" w:rsidP="00A26834">
            <w:pPr>
              <w:pStyle w:val="ListParagraph"/>
              <w:numPr>
                <w:ilvl w:val="0"/>
                <w:numId w:val="23"/>
              </w:numPr>
            </w:pPr>
            <w:r w:rsidRPr="004356C1">
              <w:t>The user may attempt to resubmit once the system is available.</w:t>
            </w:r>
          </w:p>
          <w:p w14:paraId="0D57CFB8" w14:textId="77777777" w:rsidR="00AC1308" w:rsidRDefault="00AC1308" w:rsidP="004356C1">
            <w:pPr>
              <w:pStyle w:val="ListParagraph"/>
            </w:pPr>
          </w:p>
        </w:tc>
      </w:tr>
      <w:tr w:rsidR="00AC1308" w14:paraId="1962C4F5" w14:textId="77777777" w:rsidTr="00A358A8">
        <w:tc>
          <w:tcPr>
            <w:tcW w:w="9350" w:type="dxa"/>
            <w:gridSpan w:val="3"/>
          </w:tcPr>
          <w:p w14:paraId="43A35150" w14:textId="77777777" w:rsidR="00AC1308" w:rsidRDefault="00AC1308" w:rsidP="00A358A8">
            <w:r>
              <w:lastRenderedPageBreak/>
              <w:t>Additional Notes:</w:t>
            </w:r>
          </w:p>
          <w:p w14:paraId="61B2D4D8" w14:textId="77777777" w:rsidR="004356C1" w:rsidRDefault="004356C1" w:rsidP="00A358A8"/>
          <w:p w14:paraId="1A4962C9" w14:textId="2A6008C6" w:rsidR="004356C1" w:rsidRDefault="004356C1" w:rsidP="000C7BC5">
            <w:pPr>
              <w:pStyle w:val="ListParagraph"/>
              <w:numPr>
                <w:ilvl w:val="0"/>
                <w:numId w:val="29"/>
              </w:numPr>
            </w:pPr>
            <w:r>
              <w:t>Required fields are:</w:t>
            </w:r>
          </w:p>
          <w:p w14:paraId="75D1F424" w14:textId="4D4EF7FA" w:rsidR="004356C1" w:rsidRDefault="004356C1" w:rsidP="004356C1">
            <w:pPr>
              <w:pStyle w:val="ListParagraph"/>
              <w:numPr>
                <w:ilvl w:val="0"/>
                <w:numId w:val="1"/>
              </w:numPr>
            </w:pPr>
            <w:r>
              <w:t>Subject</w:t>
            </w:r>
          </w:p>
          <w:p w14:paraId="3DD8D65C" w14:textId="65FD8B45" w:rsidR="004356C1" w:rsidRDefault="004356C1" w:rsidP="004356C1">
            <w:pPr>
              <w:pStyle w:val="ListParagraph"/>
              <w:numPr>
                <w:ilvl w:val="0"/>
                <w:numId w:val="1"/>
              </w:numPr>
            </w:pPr>
            <w:r>
              <w:t>Description</w:t>
            </w:r>
          </w:p>
          <w:p w14:paraId="5EF6CBB9" w14:textId="598B0B7E" w:rsidR="004356C1" w:rsidRDefault="004356C1" w:rsidP="004356C1">
            <w:pPr>
              <w:pStyle w:val="ListParagraph"/>
              <w:numPr>
                <w:ilvl w:val="0"/>
                <w:numId w:val="1"/>
              </w:numPr>
            </w:pPr>
            <w:r>
              <w:t>Reporter</w:t>
            </w:r>
          </w:p>
          <w:p w14:paraId="3FBEA991" w14:textId="77777777" w:rsidR="00AC1308" w:rsidRDefault="00AC1308" w:rsidP="00A358A8"/>
          <w:p w14:paraId="648BF231" w14:textId="5CB1ED9A" w:rsidR="004356C1" w:rsidRDefault="004356C1" w:rsidP="000C7BC5">
            <w:pPr>
              <w:pStyle w:val="ListParagraph"/>
              <w:numPr>
                <w:ilvl w:val="0"/>
                <w:numId w:val="29"/>
              </w:numPr>
            </w:pPr>
            <w:r>
              <w:t>Business Users will only see and be able to edit the following fields:</w:t>
            </w:r>
          </w:p>
          <w:p w14:paraId="0804F1DB" w14:textId="34992F34" w:rsidR="004356C1" w:rsidRDefault="004356C1" w:rsidP="004356C1">
            <w:pPr>
              <w:pStyle w:val="ListParagraph"/>
              <w:numPr>
                <w:ilvl w:val="0"/>
                <w:numId w:val="1"/>
              </w:numPr>
            </w:pPr>
            <w:r>
              <w:t>Subject</w:t>
            </w:r>
          </w:p>
          <w:p w14:paraId="77C2898D" w14:textId="0EEE35A9" w:rsidR="004356C1" w:rsidRDefault="004356C1" w:rsidP="004356C1">
            <w:pPr>
              <w:pStyle w:val="ListParagraph"/>
              <w:numPr>
                <w:ilvl w:val="0"/>
                <w:numId w:val="1"/>
              </w:numPr>
            </w:pPr>
            <w:r>
              <w:t>Description</w:t>
            </w:r>
          </w:p>
          <w:p w14:paraId="414EC311" w14:textId="0404084E" w:rsidR="004356C1" w:rsidRDefault="004356C1" w:rsidP="004356C1">
            <w:pPr>
              <w:pStyle w:val="ListParagraph"/>
              <w:numPr>
                <w:ilvl w:val="0"/>
                <w:numId w:val="1"/>
              </w:numPr>
            </w:pPr>
            <w:r>
              <w:t>Attachments</w:t>
            </w:r>
          </w:p>
          <w:p w14:paraId="283CD9B9" w14:textId="2D109301" w:rsidR="004356C1" w:rsidRDefault="004356C1" w:rsidP="004356C1">
            <w:pPr>
              <w:pStyle w:val="ListParagraph"/>
              <w:numPr>
                <w:ilvl w:val="0"/>
                <w:numId w:val="1"/>
              </w:numPr>
            </w:pPr>
            <w:r>
              <w:t>Module</w:t>
            </w:r>
          </w:p>
          <w:p w14:paraId="23B7BCD9" w14:textId="3889DF0B" w:rsidR="004356C1" w:rsidRDefault="004356C1" w:rsidP="004356C1">
            <w:pPr>
              <w:pStyle w:val="ListParagraph"/>
              <w:numPr>
                <w:ilvl w:val="0"/>
                <w:numId w:val="1"/>
              </w:numPr>
            </w:pPr>
            <w:r>
              <w:t>Category</w:t>
            </w:r>
          </w:p>
          <w:p w14:paraId="07F05A73" w14:textId="77777777" w:rsidR="000C7BC5" w:rsidRDefault="000C7BC5" w:rsidP="000C7BC5"/>
          <w:p w14:paraId="5B5A710E" w14:textId="33A86BF1" w:rsidR="000C7BC5" w:rsidRDefault="000C7BC5" w:rsidP="000C7BC5">
            <w:pPr>
              <w:pStyle w:val="ListParagraph"/>
              <w:numPr>
                <w:ilvl w:val="0"/>
                <w:numId w:val="29"/>
              </w:numPr>
            </w:pPr>
            <w:r>
              <w:t>Users will not be able to create tickets for projects they are not assigned to (except for Admin)</w:t>
            </w:r>
          </w:p>
          <w:p w14:paraId="603982FB" w14:textId="775D18F7" w:rsidR="00AC1308" w:rsidRDefault="00AC1308" w:rsidP="00144921">
            <w:pPr>
              <w:pStyle w:val="ListParagraph"/>
            </w:pPr>
          </w:p>
        </w:tc>
      </w:tr>
    </w:tbl>
    <w:p w14:paraId="0BFEB644" w14:textId="5F9A1AB6" w:rsidR="00800D1F" w:rsidRDefault="00800D1F" w:rsidP="00AC56E9"/>
    <w:tbl>
      <w:tblPr>
        <w:tblStyle w:val="TableGrid"/>
        <w:tblW w:w="0" w:type="auto"/>
        <w:tblLook w:val="04A0" w:firstRow="1" w:lastRow="0" w:firstColumn="1" w:lastColumn="0" w:noHBand="0" w:noVBand="1"/>
      </w:tblPr>
      <w:tblGrid>
        <w:gridCol w:w="2972"/>
        <w:gridCol w:w="1418"/>
        <w:gridCol w:w="4960"/>
      </w:tblGrid>
      <w:tr w:rsidR="00FA7EDB" w14:paraId="29ABD215" w14:textId="77777777" w:rsidTr="002F39B2">
        <w:trPr>
          <w:trHeight w:val="699"/>
        </w:trPr>
        <w:tc>
          <w:tcPr>
            <w:tcW w:w="2972" w:type="dxa"/>
          </w:tcPr>
          <w:p w14:paraId="56346D20" w14:textId="77777777" w:rsidR="00FA7EDB" w:rsidRDefault="00FA7EDB" w:rsidP="002F39B2">
            <w:r>
              <w:t xml:space="preserve">Use Case Name: </w:t>
            </w:r>
          </w:p>
          <w:p w14:paraId="344B5864" w14:textId="411CC9F5" w:rsidR="00FA7EDB" w:rsidRPr="000E634A" w:rsidRDefault="00FA7EDB" w:rsidP="002F39B2">
            <w:r w:rsidRPr="00FA7EDB">
              <w:t>View List of Tickets</w:t>
            </w:r>
            <w:r w:rsidRPr="007E11BD">
              <w:br/>
            </w:r>
          </w:p>
        </w:tc>
        <w:tc>
          <w:tcPr>
            <w:tcW w:w="1418" w:type="dxa"/>
          </w:tcPr>
          <w:p w14:paraId="498AC028" w14:textId="346C4751" w:rsidR="00FA7EDB" w:rsidRDefault="00FA7EDB" w:rsidP="002F39B2">
            <w:r>
              <w:t>ID: UC</w:t>
            </w:r>
          </w:p>
        </w:tc>
        <w:tc>
          <w:tcPr>
            <w:tcW w:w="4960" w:type="dxa"/>
          </w:tcPr>
          <w:p w14:paraId="6AFA9179" w14:textId="77777777" w:rsidR="00FA7EDB" w:rsidRDefault="00FA7EDB" w:rsidP="002F39B2">
            <w:r>
              <w:t>Importance Level: High</w:t>
            </w:r>
          </w:p>
        </w:tc>
      </w:tr>
      <w:tr w:rsidR="00FA7EDB" w14:paraId="68585B17" w14:textId="77777777" w:rsidTr="002F39B2">
        <w:trPr>
          <w:trHeight w:val="709"/>
        </w:trPr>
        <w:tc>
          <w:tcPr>
            <w:tcW w:w="4390" w:type="dxa"/>
            <w:gridSpan w:val="2"/>
          </w:tcPr>
          <w:p w14:paraId="3FA744AC" w14:textId="6AC1DA0D" w:rsidR="00FA7EDB" w:rsidRDefault="00FA7EDB" w:rsidP="002F39B2">
            <w:r>
              <w:t>Primary Actor: User</w:t>
            </w:r>
          </w:p>
        </w:tc>
        <w:tc>
          <w:tcPr>
            <w:tcW w:w="4960" w:type="dxa"/>
          </w:tcPr>
          <w:p w14:paraId="0F025A8C" w14:textId="77777777" w:rsidR="00FA7EDB" w:rsidRDefault="00FA7EDB" w:rsidP="002F39B2">
            <w:r>
              <w:t>Use Case Type: Detail, Essential</w:t>
            </w:r>
          </w:p>
        </w:tc>
      </w:tr>
      <w:tr w:rsidR="00FA7EDB" w14:paraId="07E7BFBD" w14:textId="77777777" w:rsidTr="002F39B2">
        <w:tc>
          <w:tcPr>
            <w:tcW w:w="9350" w:type="dxa"/>
            <w:gridSpan w:val="3"/>
          </w:tcPr>
          <w:p w14:paraId="39CAA6A2" w14:textId="30E983A9" w:rsidR="00FA7EDB" w:rsidRDefault="00FA7EDB" w:rsidP="002F39B2">
            <w:r>
              <w:t>Stakeholders and Interests:</w:t>
            </w:r>
          </w:p>
          <w:p w14:paraId="2A9A5B86" w14:textId="77777777" w:rsidR="00FA7EDB" w:rsidRDefault="00FA7EDB" w:rsidP="002F39B2"/>
          <w:p w14:paraId="17BEA5B5" w14:textId="7E6D04EB" w:rsidR="00FA7EDB" w:rsidRDefault="00FA7EDB" w:rsidP="002F39B2">
            <w:r>
              <w:lastRenderedPageBreak/>
              <w:t xml:space="preserve">User – All users will be able to view the list of tickets that have already been created and haven’t been deleted for traceability purposes. </w:t>
            </w:r>
          </w:p>
        </w:tc>
      </w:tr>
      <w:tr w:rsidR="00FA7EDB" w14:paraId="49C05C96" w14:textId="77777777" w:rsidTr="002F39B2">
        <w:tc>
          <w:tcPr>
            <w:tcW w:w="9350" w:type="dxa"/>
            <w:gridSpan w:val="3"/>
          </w:tcPr>
          <w:p w14:paraId="4D25FAFA" w14:textId="2EBD5819" w:rsidR="00FA7EDB" w:rsidRDefault="00FA7EDB" w:rsidP="002F39B2">
            <w:r>
              <w:lastRenderedPageBreak/>
              <w:t>Brief Description:</w:t>
            </w:r>
          </w:p>
          <w:p w14:paraId="269DAB0F" w14:textId="77777777" w:rsidR="00FA7EDB" w:rsidRDefault="00FA7EDB" w:rsidP="002F39B2"/>
          <w:p w14:paraId="5D315CC2" w14:textId="6FFD5AD7" w:rsidR="00FA7EDB" w:rsidRDefault="00FA7EDB" w:rsidP="002F39B2">
            <w:r>
              <w:t xml:space="preserve">This use case describes how the user can view the list of tickets that have been reported. </w:t>
            </w:r>
            <w:r w:rsidRPr="00FA7EDB">
              <w:t xml:space="preserve">The list provides an overview of existing tickets with relevant details </w:t>
            </w:r>
            <w:r>
              <w:t xml:space="preserve">such as </w:t>
            </w:r>
            <w:r w:rsidRPr="00FA7EDB">
              <w:t>ticket ID, subject, status, priority</w:t>
            </w:r>
            <w:r>
              <w:t xml:space="preserve">, reporter, assignee, module name, tracker etc. </w:t>
            </w:r>
          </w:p>
        </w:tc>
      </w:tr>
      <w:tr w:rsidR="00FA7EDB" w14:paraId="5EAF18E3" w14:textId="77777777" w:rsidTr="002F39B2">
        <w:tc>
          <w:tcPr>
            <w:tcW w:w="9350" w:type="dxa"/>
            <w:gridSpan w:val="3"/>
          </w:tcPr>
          <w:p w14:paraId="18D2A67F" w14:textId="3BC5CFB0" w:rsidR="00FA7EDB" w:rsidRDefault="00FA7EDB" w:rsidP="002F39B2">
            <w:r>
              <w:t>Trigger:</w:t>
            </w:r>
          </w:p>
          <w:p w14:paraId="79AAD3B1" w14:textId="77777777" w:rsidR="00FA7EDB" w:rsidRDefault="00FA7EDB" w:rsidP="002F39B2"/>
          <w:p w14:paraId="462A453D" w14:textId="53CA301C" w:rsidR="00FA7EDB" w:rsidRDefault="00FA7EDB" w:rsidP="002F39B2">
            <w:r>
              <w:t xml:space="preserve">After the User has been authenticated and selects a project, and then selects the page they will be able to view all the tickets.  </w:t>
            </w:r>
          </w:p>
        </w:tc>
      </w:tr>
      <w:tr w:rsidR="00FA7EDB" w14:paraId="44B8CB03" w14:textId="77777777" w:rsidTr="002F39B2">
        <w:tc>
          <w:tcPr>
            <w:tcW w:w="9350" w:type="dxa"/>
            <w:gridSpan w:val="3"/>
          </w:tcPr>
          <w:p w14:paraId="7E5AB399" w14:textId="77777777" w:rsidR="00FA7EDB" w:rsidRDefault="00FA7EDB" w:rsidP="002F39B2">
            <w:r>
              <w:t>Relationships:</w:t>
            </w:r>
          </w:p>
          <w:p w14:paraId="78A8ED70" w14:textId="27B75E8F" w:rsidR="00FA7EDB" w:rsidRDefault="00FA7EDB" w:rsidP="002F39B2">
            <w:pPr>
              <w:pStyle w:val="ListParagraph"/>
              <w:numPr>
                <w:ilvl w:val="0"/>
                <w:numId w:val="1"/>
              </w:numPr>
            </w:pPr>
            <w:r>
              <w:t xml:space="preserve">Association        </w:t>
            </w:r>
            <w:proofErr w:type="gramStart"/>
            <w:r>
              <w:t xml:space="preserve">  :</w:t>
            </w:r>
            <w:proofErr w:type="gramEnd"/>
            <w:r>
              <w:t xml:space="preserve"> User</w:t>
            </w:r>
          </w:p>
          <w:p w14:paraId="03A9E172" w14:textId="182FA2BB" w:rsidR="00FA7EDB" w:rsidRDefault="00FA7EDB" w:rsidP="002F39B2">
            <w:pPr>
              <w:pStyle w:val="ListParagraph"/>
              <w:numPr>
                <w:ilvl w:val="0"/>
                <w:numId w:val="1"/>
              </w:numPr>
            </w:pPr>
            <w:r>
              <w:t xml:space="preserve">Include               </w:t>
            </w:r>
            <w:proofErr w:type="gramStart"/>
            <w:r>
              <w:t xml:space="preserve">  :</w:t>
            </w:r>
            <w:proofErr w:type="gramEnd"/>
            <w:r>
              <w:t xml:space="preserve"> N/A</w:t>
            </w:r>
          </w:p>
          <w:p w14:paraId="273A7A5A" w14:textId="1ECAE4DD" w:rsidR="00FA7EDB" w:rsidRDefault="00FA7EDB" w:rsidP="002F39B2">
            <w:pPr>
              <w:pStyle w:val="ListParagraph"/>
              <w:numPr>
                <w:ilvl w:val="0"/>
                <w:numId w:val="1"/>
              </w:numPr>
            </w:pPr>
            <w:r>
              <w:t xml:space="preserve">Extend                </w:t>
            </w:r>
            <w:proofErr w:type="gramStart"/>
            <w:r>
              <w:t xml:space="preserve">  :</w:t>
            </w:r>
            <w:proofErr w:type="gramEnd"/>
            <w:r>
              <w:t xml:space="preserve"> View Ticket Details</w:t>
            </w:r>
          </w:p>
          <w:p w14:paraId="0974A16B" w14:textId="77777777" w:rsidR="00FA7EDB" w:rsidRDefault="00FA7EDB" w:rsidP="002F39B2">
            <w:pPr>
              <w:pStyle w:val="ListParagraph"/>
              <w:numPr>
                <w:ilvl w:val="0"/>
                <w:numId w:val="1"/>
              </w:numPr>
            </w:pPr>
            <w:r>
              <w:t xml:space="preserve">Generalization  </w:t>
            </w:r>
            <w:proofErr w:type="gramStart"/>
            <w:r>
              <w:t xml:space="preserve">  :</w:t>
            </w:r>
            <w:proofErr w:type="gramEnd"/>
            <w:r>
              <w:t xml:space="preserve"> N/A</w:t>
            </w:r>
          </w:p>
          <w:p w14:paraId="5A614DBA" w14:textId="77777777" w:rsidR="00FA7EDB" w:rsidRDefault="00FA7EDB" w:rsidP="002F39B2"/>
          <w:p w14:paraId="61EFB9D3" w14:textId="77777777" w:rsidR="00FA7EDB" w:rsidRDefault="00FA7EDB" w:rsidP="002F39B2"/>
        </w:tc>
      </w:tr>
      <w:tr w:rsidR="00FA7EDB" w14:paraId="08F9681B" w14:textId="77777777" w:rsidTr="002F39B2">
        <w:tc>
          <w:tcPr>
            <w:tcW w:w="9350" w:type="dxa"/>
            <w:gridSpan w:val="3"/>
          </w:tcPr>
          <w:p w14:paraId="0051197F" w14:textId="77777777" w:rsidR="00FA7EDB" w:rsidRDefault="00FA7EDB" w:rsidP="002F39B2">
            <w:r>
              <w:t>Normal Flow of Events</w:t>
            </w:r>
          </w:p>
          <w:p w14:paraId="6DAC6210" w14:textId="77777777" w:rsidR="003B0713" w:rsidRPr="003B0713" w:rsidRDefault="003B0713" w:rsidP="003B0713">
            <w:pPr>
              <w:numPr>
                <w:ilvl w:val="0"/>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The user selects a ticket from the list of tickets.</w:t>
            </w:r>
          </w:p>
          <w:p w14:paraId="093AF0E2" w14:textId="77777777" w:rsidR="003B0713" w:rsidRPr="003B0713" w:rsidRDefault="003B0713" w:rsidP="003B0713">
            <w:pPr>
              <w:numPr>
                <w:ilvl w:val="0"/>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The system retrieves the details of the selected ticket from the database.</w:t>
            </w:r>
          </w:p>
          <w:p w14:paraId="3537C553" w14:textId="41C631B0" w:rsidR="003B0713" w:rsidRPr="003B0713" w:rsidRDefault="003B0713" w:rsidP="003B0713">
            <w:pPr>
              <w:numPr>
                <w:ilvl w:val="0"/>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The system displays the ticket details, including</w:t>
            </w:r>
            <w:r>
              <w:rPr>
                <w:rFonts w:ascii="Times New Roman" w:eastAsia="Times New Roman" w:hAnsi="Times New Roman" w:cs="Times New Roman"/>
                <w:kern w:val="0"/>
                <w14:ligatures w14:val="none"/>
              </w:rPr>
              <w:t>:</w:t>
            </w:r>
          </w:p>
          <w:p w14:paraId="3799D5F9"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Ticket ID</w:t>
            </w:r>
          </w:p>
          <w:p w14:paraId="23B27C9D"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Tracker (bug, change request, etc.)</w:t>
            </w:r>
          </w:p>
          <w:p w14:paraId="11634DA2"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Subject/Title</w:t>
            </w:r>
          </w:p>
          <w:p w14:paraId="29A5F4FA"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Description</w:t>
            </w:r>
          </w:p>
          <w:p w14:paraId="5EB3EC57"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Status</w:t>
            </w:r>
          </w:p>
          <w:p w14:paraId="377EB76C"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Category</w:t>
            </w:r>
          </w:p>
          <w:p w14:paraId="134F80B4"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Priority</w:t>
            </w:r>
          </w:p>
          <w:p w14:paraId="6C094464"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Start Date, End Date, Estimated Time, % Done</w:t>
            </w:r>
          </w:p>
          <w:p w14:paraId="3A91A9B6"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Test Scenario ID</w:t>
            </w:r>
          </w:p>
          <w:p w14:paraId="01288EDA"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Reporter</w:t>
            </w:r>
          </w:p>
          <w:p w14:paraId="0BFCEB9C"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Module Name</w:t>
            </w:r>
          </w:p>
          <w:p w14:paraId="00E76BCF"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Watchers</w:t>
            </w:r>
          </w:p>
          <w:p w14:paraId="491FA2A7" w14:textId="77777777" w:rsidR="003B0713" w:rsidRPr="003B0713" w:rsidRDefault="003B0713" w:rsidP="003B071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Attachments</w:t>
            </w:r>
          </w:p>
          <w:p w14:paraId="70B2732D" w14:textId="0BB7C123" w:rsidR="00FA7EDB" w:rsidRPr="003B0713" w:rsidRDefault="003B0713" w:rsidP="003B0713">
            <w:pPr>
              <w:numPr>
                <w:ilvl w:val="0"/>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The user reviews the ticket details.</w:t>
            </w:r>
          </w:p>
        </w:tc>
      </w:tr>
      <w:tr w:rsidR="00FA7EDB" w14:paraId="155BDE35" w14:textId="77777777" w:rsidTr="002F39B2">
        <w:tc>
          <w:tcPr>
            <w:tcW w:w="9350" w:type="dxa"/>
            <w:gridSpan w:val="3"/>
          </w:tcPr>
          <w:p w14:paraId="72685D35" w14:textId="77777777" w:rsidR="00FA7EDB" w:rsidRDefault="00FA7EDB" w:rsidP="002F39B2">
            <w:r>
              <w:t>Sub-flows:</w:t>
            </w:r>
          </w:p>
          <w:p w14:paraId="1078E022" w14:textId="77777777" w:rsidR="00A01E80" w:rsidRDefault="00A01E80" w:rsidP="002F39B2"/>
          <w:p w14:paraId="3EE81D05" w14:textId="77777777" w:rsidR="00A01E80" w:rsidRDefault="00A01E80" w:rsidP="002F39B2">
            <w:r>
              <w:t>S-3:</w:t>
            </w:r>
          </w:p>
          <w:p w14:paraId="1908E41D" w14:textId="77777777" w:rsidR="00A01E80" w:rsidRDefault="00A01E80" w:rsidP="00A01E80">
            <w:pPr>
              <w:pStyle w:val="ListParagraph"/>
              <w:numPr>
                <w:ilvl w:val="0"/>
                <w:numId w:val="28"/>
              </w:numPr>
            </w:pPr>
            <w:r>
              <w:t xml:space="preserve">User clicks on the attachments </w:t>
            </w:r>
            <w:r w:rsidR="000C7BC5">
              <w:t>linked to the ticket</w:t>
            </w:r>
          </w:p>
          <w:p w14:paraId="3AF141E6" w14:textId="77777777" w:rsidR="000C7BC5" w:rsidRDefault="000C7BC5" w:rsidP="00A01E80">
            <w:pPr>
              <w:pStyle w:val="ListParagraph"/>
              <w:numPr>
                <w:ilvl w:val="0"/>
                <w:numId w:val="28"/>
              </w:numPr>
            </w:pPr>
            <w:r>
              <w:t>The system retrieves and opens and allows for downloading the attachment</w:t>
            </w:r>
          </w:p>
          <w:p w14:paraId="275C2749" w14:textId="2A085B6F" w:rsidR="000C7BC5" w:rsidRDefault="000C7BC5" w:rsidP="000C7BC5"/>
        </w:tc>
      </w:tr>
      <w:tr w:rsidR="00FA7EDB" w14:paraId="06EA200E" w14:textId="77777777" w:rsidTr="002F39B2">
        <w:tc>
          <w:tcPr>
            <w:tcW w:w="9350" w:type="dxa"/>
            <w:gridSpan w:val="3"/>
          </w:tcPr>
          <w:p w14:paraId="0068640F" w14:textId="77777777" w:rsidR="00FA7EDB" w:rsidRDefault="00FA7EDB" w:rsidP="002F39B2">
            <w:r>
              <w:lastRenderedPageBreak/>
              <w:t>Alternate/Exceptional Flows:</w:t>
            </w:r>
          </w:p>
          <w:p w14:paraId="54C439CC" w14:textId="4B3D1911" w:rsidR="00FA7EDB" w:rsidRDefault="00FA7EDB" w:rsidP="00A01E80"/>
        </w:tc>
      </w:tr>
      <w:tr w:rsidR="000C7BC5" w14:paraId="793D4738" w14:textId="77777777" w:rsidTr="002F39B2">
        <w:tc>
          <w:tcPr>
            <w:tcW w:w="9350" w:type="dxa"/>
            <w:gridSpan w:val="3"/>
          </w:tcPr>
          <w:p w14:paraId="7337542F" w14:textId="77777777" w:rsidR="000C7BC5" w:rsidRDefault="000C7BC5" w:rsidP="002F39B2">
            <w:r>
              <w:t>Additional Notes:</w:t>
            </w:r>
          </w:p>
          <w:p w14:paraId="4F3DDD2B" w14:textId="77777777" w:rsidR="000C7BC5" w:rsidRDefault="000C7BC5" w:rsidP="002F39B2"/>
          <w:p w14:paraId="657CA11A" w14:textId="07C48C42" w:rsidR="000C7BC5" w:rsidRDefault="000C7BC5" w:rsidP="000C7BC5">
            <w:pPr>
              <w:pStyle w:val="ListParagraph"/>
              <w:numPr>
                <w:ilvl w:val="0"/>
                <w:numId w:val="1"/>
              </w:numPr>
            </w:pPr>
            <w:r>
              <w:t>Users are not able to see ticket details that are not within their assigned project (except for Admin)</w:t>
            </w:r>
          </w:p>
        </w:tc>
      </w:tr>
    </w:tbl>
    <w:p w14:paraId="307E2DEA" w14:textId="77777777" w:rsidR="00800D1F" w:rsidRDefault="00800D1F" w:rsidP="00AC56E9"/>
    <w:p w14:paraId="772B66A2" w14:textId="77777777" w:rsidR="000C7BC5" w:rsidRDefault="000C7BC5" w:rsidP="00AC56E9"/>
    <w:tbl>
      <w:tblPr>
        <w:tblStyle w:val="TableGrid"/>
        <w:tblW w:w="0" w:type="auto"/>
        <w:tblLook w:val="04A0" w:firstRow="1" w:lastRow="0" w:firstColumn="1" w:lastColumn="0" w:noHBand="0" w:noVBand="1"/>
      </w:tblPr>
      <w:tblGrid>
        <w:gridCol w:w="2972"/>
        <w:gridCol w:w="1418"/>
        <w:gridCol w:w="4960"/>
      </w:tblGrid>
      <w:tr w:rsidR="000C7BC5" w14:paraId="1A22C19A" w14:textId="77777777" w:rsidTr="002F39B2">
        <w:trPr>
          <w:trHeight w:val="699"/>
        </w:trPr>
        <w:tc>
          <w:tcPr>
            <w:tcW w:w="2972" w:type="dxa"/>
          </w:tcPr>
          <w:p w14:paraId="6DE04259" w14:textId="77777777" w:rsidR="000C7BC5" w:rsidRDefault="000C7BC5" w:rsidP="002F39B2">
            <w:r>
              <w:t xml:space="preserve">Use Case Name: </w:t>
            </w:r>
          </w:p>
          <w:p w14:paraId="4F5E2FCA" w14:textId="29827200" w:rsidR="000C7BC5" w:rsidRPr="000E634A" w:rsidRDefault="000C7BC5" w:rsidP="002F39B2">
            <w:r w:rsidRPr="000C7BC5">
              <w:t>Search or Filter Tickets</w:t>
            </w:r>
            <w:r w:rsidRPr="007E11BD">
              <w:br/>
            </w:r>
          </w:p>
        </w:tc>
        <w:tc>
          <w:tcPr>
            <w:tcW w:w="1418" w:type="dxa"/>
          </w:tcPr>
          <w:p w14:paraId="6B5C421B" w14:textId="77777777" w:rsidR="000C7BC5" w:rsidRDefault="000C7BC5" w:rsidP="002F39B2">
            <w:r>
              <w:t>ID: UC</w:t>
            </w:r>
          </w:p>
        </w:tc>
        <w:tc>
          <w:tcPr>
            <w:tcW w:w="4960" w:type="dxa"/>
          </w:tcPr>
          <w:p w14:paraId="4D60EAF6" w14:textId="77777777" w:rsidR="000C7BC5" w:rsidRDefault="000C7BC5" w:rsidP="002F39B2">
            <w:r>
              <w:t>Importance Level: High</w:t>
            </w:r>
          </w:p>
        </w:tc>
      </w:tr>
      <w:tr w:rsidR="000C7BC5" w14:paraId="0D9E5859" w14:textId="77777777" w:rsidTr="002F39B2">
        <w:trPr>
          <w:trHeight w:val="709"/>
        </w:trPr>
        <w:tc>
          <w:tcPr>
            <w:tcW w:w="4390" w:type="dxa"/>
            <w:gridSpan w:val="2"/>
          </w:tcPr>
          <w:p w14:paraId="4269E971" w14:textId="77777777" w:rsidR="000C7BC5" w:rsidRDefault="000C7BC5" w:rsidP="002F39B2">
            <w:r>
              <w:t>Primary Actor: User</w:t>
            </w:r>
          </w:p>
        </w:tc>
        <w:tc>
          <w:tcPr>
            <w:tcW w:w="4960" w:type="dxa"/>
          </w:tcPr>
          <w:p w14:paraId="742D6C3D" w14:textId="77777777" w:rsidR="000C7BC5" w:rsidRDefault="000C7BC5" w:rsidP="002F39B2">
            <w:r>
              <w:t>Use Case Type: Detail, Essential</w:t>
            </w:r>
          </w:p>
        </w:tc>
      </w:tr>
      <w:tr w:rsidR="000C7BC5" w14:paraId="244C6125" w14:textId="77777777" w:rsidTr="002F39B2">
        <w:tc>
          <w:tcPr>
            <w:tcW w:w="9350" w:type="dxa"/>
            <w:gridSpan w:val="3"/>
          </w:tcPr>
          <w:p w14:paraId="0EB00F4C" w14:textId="77777777" w:rsidR="000C7BC5" w:rsidRDefault="000C7BC5" w:rsidP="002F39B2">
            <w:r>
              <w:t>Stakeholders and Interests:</w:t>
            </w:r>
          </w:p>
          <w:p w14:paraId="13479C98" w14:textId="77777777" w:rsidR="000C7BC5" w:rsidRDefault="000C7BC5" w:rsidP="002F39B2"/>
          <w:p w14:paraId="3D4F3FB9" w14:textId="2297FF72" w:rsidR="000C7BC5" w:rsidRDefault="000C7BC5" w:rsidP="002F39B2">
            <w:r>
              <w:t>User – All users will be able to filter or search for a specific ticket as long as they are within their assigned project. (except for Admin)</w:t>
            </w:r>
          </w:p>
        </w:tc>
      </w:tr>
      <w:tr w:rsidR="000C7BC5" w14:paraId="3474CA8C" w14:textId="77777777" w:rsidTr="002F39B2">
        <w:tc>
          <w:tcPr>
            <w:tcW w:w="9350" w:type="dxa"/>
            <w:gridSpan w:val="3"/>
          </w:tcPr>
          <w:p w14:paraId="2137801E" w14:textId="77777777" w:rsidR="000C7BC5" w:rsidRDefault="000C7BC5" w:rsidP="002F39B2">
            <w:r>
              <w:t>Brief Description:</w:t>
            </w:r>
          </w:p>
          <w:p w14:paraId="693AB0CC" w14:textId="77777777" w:rsidR="000C7BC5" w:rsidRDefault="000C7BC5" w:rsidP="002F39B2"/>
          <w:p w14:paraId="5E90FAE2" w14:textId="6AEB6797" w:rsidR="000C7BC5" w:rsidRPr="000C7BC5" w:rsidRDefault="000C7BC5" w:rsidP="000C7BC5">
            <w:r w:rsidRPr="000C7BC5">
              <w:t>This use case describes how a user can search or apply filters to the list of tickets in order to quickly locate specific tickets. The system allows users to filter tickets by attributes such as status, category, priority, date range, or reporter</w:t>
            </w:r>
            <w:r>
              <w:t xml:space="preserve">. It will also allow for searching for specific words </w:t>
            </w:r>
            <w:r w:rsidRPr="000C7BC5">
              <w:t>on fields like subject or description.</w:t>
            </w:r>
            <w:r w:rsidR="00BA16B4">
              <w:t xml:space="preserve"> The pages that can use filtering are: View Notification Inbox, </w:t>
            </w:r>
            <w:r w:rsidR="008557C3">
              <w:t>View Tickets by Calendar, View List of tickets</w:t>
            </w:r>
          </w:p>
          <w:p w14:paraId="0B9D8144" w14:textId="3C2F824B" w:rsidR="000C7BC5" w:rsidRDefault="000C7BC5" w:rsidP="002F39B2"/>
        </w:tc>
      </w:tr>
      <w:tr w:rsidR="000C7BC5" w14:paraId="36AE701F" w14:textId="77777777" w:rsidTr="002F39B2">
        <w:tc>
          <w:tcPr>
            <w:tcW w:w="9350" w:type="dxa"/>
            <w:gridSpan w:val="3"/>
          </w:tcPr>
          <w:p w14:paraId="7F8B2337" w14:textId="77777777" w:rsidR="000C7BC5" w:rsidRDefault="000C7BC5" w:rsidP="002F39B2">
            <w:r>
              <w:t>Trigger:</w:t>
            </w:r>
          </w:p>
          <w:p w14:paraId="17D2E454" w14:textId="77777777" w:rsidR="000C7BC5" w:rsidRDefault="000C7BC5" w:rsidP="002F39B2"/>
          <w:p w14:paraId="12EAF5AB" w14:textId="0DFA3B86" w:rsidR="000C7BC5" w:rsidRDefault="000C7BC5" w:rsidP="002F39B2">
            <w:r>
              <w:t>After the User has been authenticated and selects a project, and then selects the</w:t>
            </w:r>
            <w:r w:rsidR="00A03C72">
              <w:t xml:space="preserve"> environment and</w:t>
            </w:r>
            <w:r>
              <w:t xml:space="preserve"> page they will be </w:t>
            </w:r>
            <w:r w:rsidRPr="000C7BC5">
              <w:t xml:space="preserve">search or </w:t>
            </w:r>
            <w:r>
              <w:t xml:space="preserve">apply </w:t>
            </w:r>
            <w:r w:rsidRPr="000C7BC5">
              <w:t>filters to locate specific tickets.</w:t>
            </w:r>
          </w:p>
          <w:p w14:paraId="108E1AFF" w14:textId="212233F2" w:rsidR="000C7BC5" w:rsidRDefault="000C7BC5" w:rsidP="002F39B2"/>
        </w:tc>
      </w:tr>
      <w:tr w:rsidR="000C7BC5" w14:paraId="6163D6AE" w14:textId="77777777" w:rsidTr="002F39B2">
        <w:tc>
          <w:tcPr>
            <w:tcW w:w="9350" w:type="dxa"/>
            <w:gridSpan w:val="3"/>
          </w:tcPr>
          <w:p w14:paraId="5D1013AD" w14:textId="77777777" w:rsidR="000C7BC5" w:rsidRDefault="000C7BC5" w:rsidP="002F39B2">
            <w:r>
              <w:t>Relationships:</w:t>
            </w:r>
          </w:p>
          <w:p w14:paraId="4CCFB973" w14:textId="77777777" w:rsidR="000C7BC5" w:rsidRDefault="000C7BC5" w:rsidP="002F39B2">
            <w:pPr>
              <w:pStyle w:val="ListParagraph"/>
              <w:numPr>
                <w:ilvl w:val="0"/>
                <w:numId w:val="1"/>
              </w:numPr>
            </w:pPr>
            <w:r>
              <w:t xml:space="preserve">Association        </w:t>
            </w:r>
            <w:proofErr w:type="gramStart"/>
            <w:r>
              <w:t xml:space="preserve">  :</w:t>
            </w:r>
            <w:proofErr w:type="gramEnd"/>
            <w:r>
              <w:t xml:space="preserve"> User</w:t>
            </w:r>
          </w:p>
          <w:p w14:paraId="580A564E" w14:textId="77777777" w:rsidR="000C7BC5" w:rsidRDefault="000C7BC5" w:rsidP="002F39B2">
            <w:pPr>
              <w:pStyle w:val="ListParagraph"/>
              <w:numPr>
                <w:ilvl w:val="0"/>
                <w:numId w:val="1"/>
              </w:numPr>
            </w:pPr>
            <w:r>
              <w:t xml:space="preserve">Include               </w:t>
            </w:r>
            <w:proofErr w:type="gramStart"/>
            <w:r>
              <w:t xml:space="preserve">  :</w:t>
            </w:r>
            <w:proofErr w:type="gramEnd"/>
            <w:r>
              <w:t xml:space="preserve"> N/A</w:t>
            </w:r>
          </w:p>
          <w:p w14:paraId="1F9DCCE6" w14:textId="323EE1E9" w:rsidR="000C7BC5" w:rsidRDefault="000C7BC5" w:rsidP="002F39B2">
            <w:pPr>
              <w:pStyle w:val="ListParagraph"/>
              <w:numPr>
                <w:ilvl w:val="0"/>
                <w:numId w:val="1"/>
              </w:numPr>
            </w:pPr>
            <w:r>
              <w:t xml:space="preserve">Extend                </w:t>
            </w:r>
            <w:proofErr w:type="gramStart"/>
            <w:r>
              <w:t xml:space="preserve">  :</w:t>
            </w:r>
            <w:proofErr w:type="gramEnd"/>
            <w:r>
              <w:t xml:space="preserve"> View Ticket Details</w:t>
            </w:r>
            <w:r w:rsidR="00BA16B4">
              <w:t xml:space="preserve">, View Ticket </w:t>
            </w:r>
            <w:proofErr w:type="gramStart"/>
            <w:r w:rsidR="00BA16B4">
              <w:t>By</w:t>
            </w:r>
            <w:proofErr w:type="gramEnd"/>
            <w:r w:rsidR="00BA16B4">
              <w:t xml:space="preserve"> </w:t>
            </w:r>
            <w:r w:rsidR="008F0E10">
              <w:t>C</w:t>
            </w:r>
            <w:r w:rsidR="00BA16B4">
              <w:t>alendar, View Notification</w:t>
            </w:r>
          </w:p>
          <w:p w14:paraId="03CA4FE0" w14:textId="77777777" w:rsidR="000C7BC5" w:rsidRDefault="000C7BC5" w:rsidP="002F39B2">
            <w:pPr>
              <w:pStyle w:val="ListParagraph"/>
              <w:numPr>
                <w:ilvl w:val="0"/>
                <w:numId w:val="1"/>
              </w:numPr>
            </w:pPr>
            <w:r>
              <w:t xml:space="preserve">Generalization  </w:t>
            </w:r>
            <w:proofErr w:type="gramStart"/>
            <w:r>
              <w:t xml:space="preserve">  :</w:t>
            </w:r>
            <w:proofErr w:type="gramEnd"/>
            <w:r>
              <w:t xml:space="preserve"> N/A</w:t>
            </w:r>
          </w:p>
          <w:p w14:paraId="03670052" w14:textId="77777777" w:rsidR="000C7BC5" w:rsidRDefault="000C7BC5" w:rsidP="002F39B2"/>
          <w:p w14:paraId="21840941" w14:textId="77777777" w:rsidR="000C7BC5" w:rsidRDefault="000C7BC5" w:rsidP="002F39B2"/>
        </w:tc>
      </w:tr>
      <w:tr w:rsidR="000C7BC5" w:rsidRPr="003B0713" w14:paraId="500CCC7A" w14:textId="77777777" w:rsidTr="002F39B2">
        <w:tc>
          <w:tcPr>
            <w:tcW w:w="9350" w:type="dxa"/>
            <w:gridSpan w:val="3"/>
          </w:tcPr>
          <w:p w14:paraId="4E2FC9C5" w14:textId="77777777" w:rsidR="000C7BC5" w:rsidRDefault="000C7BC5" w:rsidP="002F39B2">
            <w:r>
              <w:t>Normal Flow of Events</w:t>
            </w:r>
          </w:p>
          <w:p w14:paraId="28E1BF64" w14:textId="77777777" w:rsidR="008F0E10" w:rsidRDefault="000C7BC5" w:rsidP="008F0E10">
            <w:pPr>
              <w:pStyle w:val="ListParagraph"/>
              <w:numPr>
                <w:ilvl w:val="0"/>
                <w:numId w:val="32"/>
              </w:numPr>
              <w:spacing w:before="100" w:beforeAutospacing="1" w:after="100" w:afterAutospacing="1"/>
              <w:rPr>
                <w:rFonts w:ascii="Times New Roman" w:eastAsia="Times New Roman" w:hAnsi="Times New Roman" w:cs="Times New Roman"/>
                <w:kern w:val="0"/>
                <w14:ligatures w14:val="none"/>
              </w:rPr>
            </w:pPr>
            <w:r w:rsidRPr="008F0E10">
              <w:rPr>
                <w:rFonts w:ascii="Times New Roman" w:eastAsia="Times New Roman" w:hAnsi="Times New Roman" w:cs="Times New Roman"/>
                <w:kern w:val="0"/>
                <w14:ligatures w14:val="none"/>
              </w:rPr>
              <w:t>The user selects a ticket from the list of tickets.</w:t>
            </w:r>
          </w:p>
          <w:p w14:paraId="725F7C22" w14:textId="77777777" w:rsidR="008F0E10" w:rsidRDefault="000C7BC5" w:rsidP="008F0E10">
            <w:pPr>
              <w:pStyle w:val="ListParagraph"/>
              <w:numPr>
                <w:ilvl w:val="0"/>
                <w:numId w:val="32"/>
              </w:numPr>
              <w:spacing w:before="100" w:beforeAutospacing="1" w:after="100" w:afterAutospacing="1"/>
              <w:rPr>
                <w:rFonts w:ascii="Times New Roman" w:eastAsia="Times New Roman" w:hAnsi="Times New Roman" w:cs="Times New Roman"/>
                <w:kern w:val="0"/>
                <w14:ligatures w14:val="none"/>
              </w:rPr>
            </w:pPr>
            <w:r w:rsidRPr="008F0E10">
              <w:rPr>
                <w:rFonts w:ascii="Times New Roman" w:eastAsia="Times New Roman" w:hAnsi="Times New Roman" w:cs="Times New Roman"/>
                <w:kern w:val="0"/>
                <w14:ligatures w14:val="none"/>
              </w:rPr>
              <w:t>The system retrieves the details of the selected ticket from the database.</w:t>
            </w:r>
          </w:p>
          <w:p w14:paraId="7AAD2DFC" w14:textId="36AEFE53" w:rsidR="000C7BC5" w:rsidRPr="008F0E10" w:rsidRDefault="000C7BC5" w:rsidP="008F0E10">
            <w:pPr>
              <w:pStyle w:val="ListParagraph"/>
              <w:numPr>
                <w:ilvl w:val="0"/>
                <w:numId w:val="32"/>
              </w:numPr>
              <w:spacing w:before="100" w:beforeAutospacing="1" w:after="100" w:afterAutospacing="1"/>
              <w:rPr>
                <w:rFonts w:ascii="Times New Roman" w:eastAsia="Times New Roman" w:hAnsi="Times New Roman" w:cs="Times New Roman"/>
                <w:kern w:val="0"/>
                <w14:ligatures w14:val="none"/>
              </w:rPr>
            </w:pPr>
            <w:r w:rsidRPr="008F0E10">
              <w:rPr>
                <w:rFonts w:ascii="Times New Roman" w:eastAsia="Times New Roman" w:hAnsi="Times New Roman" w:cs="Times New Roman"/>
                <w:kern w:val="0"/>
                <w14:ligatures w14:val="none"/>
              </w:rPr>
              <w:lastRenderedPageBreak/>
              <w:t>The system displays the ticket details, including:</w:t>
            </w:r>
          </w:p>
          <w:p w14:paraId="60CA1C99"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Ticket ID</w:t>
            </w:r>
          </w:p>
          <w:p w14:paraId="44B803C1"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Tracker (bug, change request, etc.)</w:t>
            </w:r>
          </w:p>
          <w:p w14:paraId="6274EBB6"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Subject/Title</w:t>
            </w:r>
          </w:p>
          <w:p w14:paraId="3A8394D6"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Description</w:t>
            </w:r>
          </w:p>
          <w:p w14:paraId="64F1A8E9"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Status</w:t>
            </w:r>
          </w:p>
          <w:p w14:paraId="25E9E450"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Category</w:t>
            </w:r>
          </w:p>
          <w:p w14:paraId="18E89999"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Priority</w:t>
            </w:r>
          </w:p>
          <w:p w14:paraId="2E592F77"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Start Date, End Date, Estimated Time, % Done</w:t>
            </w:r>
          </w:p>
          <w:p w14:paraId="2E7EBA81"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Test Scenario ID</w:t>
            </w:r>
          </w:p>
          <w:p w14:paraId="4EC5AB46"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Reporter</w:t>
            </w:r>
          </w:p>
          <w:p w14:paraId="1048700E"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Module Name</w:t>
            </w:r>
          </w:p>
          <w:p w14:paraId="45FF7179" w14:textId="77777777" w:rsidR="000C7BC5" w:rsidRPr="003B0713" w:rsidRDefault="000C7BC5" w:rsidP="000C7BC5">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Watchers</w:t>
            </w:r>
          </w:p>
          <w:p w14:paraId="3F2C649C" w14:textId="77777777" w:rsidR="008F0E10" w:rsidRDefault="000C7BC5" w:rsidP="008F0E10">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Attachments</w:t>
            </w:r>
          </w:p>
          <w:p w14:paraId="691E721E" w14:textId="444658EA" w:rsidR="000C7BC5" w:rsidRPr="008F0E10" w:rsidRDefault="000C7BC5" w:rsidP="008F0E10">
            <w:pPr>
              <w:pStyle w:val="ListParagraph"/>
              <w:numPr>
                <w:ilvl w:val="0"/>
                <w:numId w:val="32"/>
              </w:numPr>
              <w:spacing w:before="100" w:beforeAutospacing="1" w:after="100" w:afterAutospacing="1"/>
              <w:rPr>
                <w:rFonts w:ascii="Times New Roman" w:eastAsia="Times New Roman" w:hAnsi="Times New Roman" w:cs="Times New Roman"/>
                <w:kern w:val="0"/>
                <w14:ligatures w14:val="none"/>
              </w:rPr>
            </w:pPr>
            <w:r w:rsidRPr="008F0E10">
              <w:rPr>
                <w:rFonts w:ascii="Times New Roman" w:eastAsia="Times New Roman" w:hAnsi="Times New Roman" w:cs="Times New Roman"/>
                <w:kern w:val="0"/>
                <w14:ligatures w14:val="none"/>
              </w:rPr>
              <w:t>The user reviews the ticket details.</w:t>
            </w:r>
          </w:p>
        </w:tc>
      </w:tr>
      <w:tr w:rsidR="000C7BC5" w14:paraId="1C8A49FE" w14:textId="77777777" w:rsidTr="002F39B2">
        <w:tc>
          <w:tcPr>
            <w:tcW w:w="9350" w:type="dxa"/>
            <w:gridSpan w:val="3"/>
          </w:tcPr>
          <w:p w14:paraId="160D4D86" w14:textId="77777777" w:rsidR="000C7BC5" w:rsidRDefault="000C7BC5" w:rsidP="002F39B2">
            <w:r>
              <w:lastRenderedPageBreak/>
              <w:t>Sub-flows:</w:t>
            </w:r>
          </w:p>
          <w:p w14:paraId="1763C20F" w14:textId="77777777" w:rsidR="000C7BC5" w:rsidRDefault="000C7BC5" w:rsidP="002F39B2"/>
          <w:p w14:paraId="69186BA6" w14:textId="77777777" w:rsidR="000C7BC5" w:rsidRDefault="000C7BC5" w:rsidP="002F39B2">
            <w:r>
              <w:t>S-3:</w:t>
            </w:r>
          </w:p>
          <w:p w14:paraId="73230887" w14:textId="77777777" w:rsidR="008F0E10" w:rsidRDefault="000C7BC5" w:rsidP="008F0E10">
            <w:pPr>
              <w:pStyle w:val="ListParagraph"/>
              <w:numPr>
                <w:ilvl w:val="0"/>
                <w:numId w:val="30"/>
              </w:numPr>
            </w:pPr>
            <w:r>
              <w:t>User clicks on the attachments linked to the ticket</w:t>
            </w:r>
          </w:p>
          <w:p w14:paraId="759303D0" w14:textId="5BC36C6A" w:rsidR="000C7BC5" w:rsidRDefault="000C7BC5" w:rsidP="008F0E10">
            <w:pPr>
              <w:pStyle w:val="ListParagraph"/>
              <w:numPr>
                <w:ilvl w:val="0"/>
                <w:numId w:val="30"/>
              </w:numPr>
            </w:pPr>
            <w:r>
              <w:t>The system retrieves and opens and allows for downloading the attachment</w:t>
            </w:r>
          </w:p>
          <w:p w14:paraId="240630C9" w14:textId="77777777" w:rsidR="000C7BC5" w:rsidRDefault="000C7BC5" w:rsidP="002F39B2"/>
        </w:tc>
      </w:tr>
      <w:tr w:rsidR="000C7BC5" w14:paraId="7550145B" w14:textId="77777777" w:rsidTr="002F39B2">
        <w:tc>
          <w:tcPr>
            <w:tcW w:w="9350" w:type="dxa"/>
            <w:gridSpan w:val="3"/>
          </w:tcPr>
          <w:p w14:paraId="004546E1" w14:textId="77777777" w:rsidR="000C7BC5" w:rsidRDefault="000C7BC5" w:rsidP="002F39B2">
            <w:r>
              <w:t>Alternate/Exceptional Flows:</w:t>
            </w:r>
          </w:p>
          <w:p w14:paraId="7CBCE2A7" w14:textId="77777777" w:rsidR="000C7BC5" w:rsidRDefault="000C7BC5" w:rsidP="002F39B2"/>
        </w:tc>
      </w:tr>
      <w:tr w:rsidR="000C7BC5" w14:paraId="2BEEEFF5" w14:textId="77777777" w:rsidTr="002F39B2">
        <w:tc>
          <w:tcPr>
            <w:tcW w:w="9350" w:type="dxa"/>
            <w:gridSpan w:val="3"/>
          </w:tcPr>
          <w:p w14:paraId="1C29E0AB" w14:textId="77777777" w:rsidR="000C7BC5" w:rsidRDefault="000C7BC5" w:rsidP="002F39B2">
            <w:r>
              <w:t>Additional Notes:</w:t>
            </w:r>
          </w:p>
          <w:p w14:paraId="0D9CD278" w14:textId="77777777" w:rsidR="000C7BC5" w:rsidRDefault="000C7BC5" w:rsidP="002F39B2"/>
          <w:p w14:paraId="544310F8" w14:textId="77777777" w:rsidR="000C7BC5" w:rsidRDefault="000C7BC5" w:rsidP="002F39B2">
            <w:pPr>
              <w:pStyle w:val="ListParagraph"/>
              <w:numPr>
                <w:ilvl w:val="0"/>
                <w:numId w:val="1"/>
              </w:numPr>
            </w:pPr>
            <w:r>
              <w:t>Users are not able to see ticket details that are not within their assigned project (except for Admin)</w:t>
            </w:r>
          </w:p>
        </w:tc>
      </w:tr>
    </w:tbl>
    <w:p w14:paraId="36D7FC93" w14:textId="77777777" w:rsidR="000C7BC5" w:rsidRDefault="000C7BC5" w:rsidP="00AC56E9"/>
    <w:tbl>
      <w:tblPr>
        <w:tblStyle w:val="TableGrid"/>
        <w:tblW w:w="0" w:type="auto"/>
        <w:tblLook w:val="04A0" w:firstRow="1" w:lastRow="0" w:firstColumn="1" w:lastColumn="0" w:noHBand="0" w:noVBand="1"/>
      </w:tblPr>
      <w:tblGrid>
        <w:gridCol w:w="2972"/>
        <w:gridCol w:w="1418"/>
        <w:gridCol w:w="4960"/>
      </w:tblGrid>
      <w:tr w:rsidR="00C77C83" w14:paraId="7F9337C1" w14:textId="77777777" w:rsidTr="002F39B2">
        <w:trPr>
          <w:trHeight w:val="699"/>
        </w:trPr>
        <w:tc>
          <w:tcPr>
            <w:tcW w:w="2972" w:type="dxa"/>
          </w:tcPr>
          <w:p w14:paraId="12D81E4C" w14:textId="77777777" w:rsidR="00C77C83" w:rsidRDefault="00C77C83" w:rsidP="002F39B2">
            <w:r>
              <w:t xml:space="preserve">Use Case Name: </w:t>
            </w:r>
          </w:p>
          <w:p w14:paraId="080EFB24" w14:textId="77777777" w:rsidR="00C77C83" w:rsidRPr="000E634A" w:rsidRDefault="00C77C83" w:rsidP="002F39B2">
            <w:r w:rsidRPr="00FA7EDB">
              <w:t>View List of Tickets</w:t>
            </w:r>
            <w:r w:rsidRPr="007E11BD">
              <w:br/>
            </w:r>
          </w:p>
        </w:tc>
        <w:tc>
          <w:tcPr>
            <w:tcW w:w="1418" w:type="dxa"/>
          </w:tcPr>
          <w:p w14:paraId="41C54A07" w14:textId="77777777" w:rsidR="00C77C83" w:rsidRDefault="00C77C83" w:rsidP="002F39B2">
            <w:r>
              <w:t>ID: UC</w:t>
            </w:r>
          </w:p>
        </w:tc>
        <w:tc>
          <w:tcPr>
            <w:tcW w:w="4960" w:type="dxa"/>
          </w:tcPr>
          <w:p w14:paraId="48B5BFFD" w14:textId="77777777" w:rsidR="00C77C83" w:rsidRDefault="00C77C83" w:rsidP="002F39B2">
            <w:r>
              <w:t>Importance Level: High</w:t>
            </w:r>
          </w:p>
        </w:tc>
      </w:tr>
      <w:tr w:rsidR="00C77C83" w14:paraId="2740FB40" w14:textId="77777777" w:rsidTr="002F39B2">
        <w:trPr>
          <w:trHeight w:val="709"/>
        </w:trPr>
        <w:tc>
          <w:tcPr>
            <w:tcW w:w="4390" w:type="dxa"/>
            <w:gridSpan w:val="2"/>
          </w:tcPr>
          <w:p w14:paraId="4DCEE810" w14:textId="77777777" w:rsidR="00C77C83" w:rsidRDefault="00C77C83" w:rsidP="002F39B2">
            <w:r>
              <w:t>Primary Actor: User</w:t>
            </w:r>
          </w:p>
        </w:tc>
        <w:tc>
          <w:tcPr>
            <w:tcW w:w="4960" w:type="dxa"/>
          </w:tcPr>
          <w:p w14:paraId="15A99EE2" w14:textId="77777777" w:rsidR="00C77C83" w:rsidRDefault="00C77C83" w:rsidP="002F39B2">
            <w:r>
              <w:t>Use Case Type: Detail, Essential</w:t>
            </w:r>
          </w:p>
        </w:tc>
      </w:tr>
      <w:tr w:rsidR="00C77C83" w14:paraId="31444A9C" w14:textId="77777777" w:rsidTr="002F39B2">
        <w:tc>
          <w:tcPr>
            <w:tcW w:w="9350" w:type="dxa"/>
            <w:gridSpan w:val="3"/>
          </w:tcPr>
          <w:p w14:paraId="02F3941B" w14:textId="77777777" w:rsidR="00C77C83" w:rsidRDefault="00C77C83" w:rsidP="002F39B2">
            <w:r>
              <w:t>Stakeholders and Interests:</w:t>
            </w:r>
          </w:p>
          <w:p w14:paraId="558578B8" w14:textId="77777777" w:rsidR="00C77C83" w:rsidRDefault="00C77C83" w:rsidP="002F39B2"/>
          <w:p w14:paraId="7C750B6D" w14:textId="77777777" w:rsidR="00C77C83" w:rsidRDefault="00C77C83" w:rsidP="002F39B2">
            <w:r>
              <w:t xml:space="preserve">User – All users will be able to view the list of tickets that have already been created and haven’t been deleted for traceability purposes. </w:t>
            </w:r>
          </w:p>
        </w:tc>
      </w:tr>
      <w:tr w:rsidR="00C77C83" w14:paraId="0D35EB15" w14:textId="77777777" w:rsidTr="002F39B2">
        <w:tc>
          <w:tcPr>
            <w:tcW w:w="9350" w:type="dxa"/>
            <w:gridSpan w:val="3"/>
          </w:tcPr>
          <w:p w14:paraId="23EF1FCF" w14:textId="77777777" w:rsidR="00C77C83" w:rsidRDefault="00C77C83" w:rsidP="002F39B2">
            <w:r>
              <w:t>Brief Description:</w:t>
            </w:r>
          </w:p>
          <w:p w14:paraId="27A41993" w14:textId="77777777" w:rsidR="00C77C83" w:rsidRDefault="00C77C83" w:rsidP="002F39B2"/>
          <w:p w14:paraId="5D75D9EB" w14:textId="77777777" w:rsidR="00C77C83" w:rsidRDefault="00C77C83" w:rsidP="002F39B2">
            <w:r>
              <w:lastRenderedPageBreak/>
              <w:t xml:space="preserve">This use case describes how the user can view the list of tickets that have been reported. </w:t>
            </w:r>
            <w:r w:rsidRPr="00FA7EDB">
              <w:t xml:space="preserve">The list provides an overview of existing tickets with relevant details </w:t>
            </w:r>
            <w:r>
              <w:t xml:space="preserve">such as </w:t>
            </w:r>
            <w:r w:rsidRPr="00FA7EDB">
              <w:t>ticket ID, subject, status, priority</w:t>
            </w:r>
            <w:r>
              <w:t xml:space="preserve">, reporter, assignee, module name, tracker etc. </w:t>
            </w:r>
          </w:p>
        </w:tc>
      </w:tr>
      <w:tr w:rsidR="00C77C83" w14:paraId="398BA9C5" w14:textId="77777777" w:rsidTr="002F39B2">
        <w:tc>
          <w:tcPr>
            <w:tcW w:w="9350" w:type="dxa"/>
            <w:gridSpan w:val="3"/>
          </w:tcPr>
          <w:p w14:paraId="68884EE1" w14:textId="77777777" w:rsidR="00C77C83" w:rsidRDefault="00C77C83" w:rsidP="002F39B2">
            <w:r>
              <w:lastRenderedPageBreak/>
              <w:t>Trigger:</w:t>
            </w:r>
          </w:p>
          <w:p w14:paraId="50470E2A" w14:textId="77777777" w:rsidR="00C77C83" w:rsidRDefault="00C77C83" w:rsidP="002F39B2"/>
          <w:p w14:paraId="50F747D5" w14:textId="58854E29" w:rsidR="00C77C83" w:rsidRDefault="00C77C83" w:rsidP="002F39B2">
            <w:r>
              <w:t>After the User has been authenticated and selects a project, and then selects</w:t>
            </w:r>
            <w:r w:rsidR="00A03C72">
              <w:t xml:space="preserve"> the environment and</w:t>
            </w:r>
            <w:r>
              <w:t xml:space="preserve"> the issue page they will be able to view all the tickets.  </w:t>
            </w:r>
          </w:p>
        </w:tc>
      </w:tr>
      <w:tr w:rsidR="00C77C83" w14:paraId="2DFC3A98" w14:textId="77777777" w:rsidTr="002F39B2">
        <w:tc>
          <w:tcPr>
            <w:tcW w:w="9350" w:type="dxa"/>
            <w:gridSpan w:val="3"/>
          </w:tcPr>
          <w:p w14:paraId="3DFCB9EA" w14:textId="77777777" w:rsidR="00C77C83" w:rsidRDefault="00C77C83" w:rsidP="002F39B2">
            <w:r>
              <w:t>Relationships:</w:t>
            </w:r>
          </w:p>
          <w:p w14:paraId="23752D90" w14:textId="77777777" w:rsidR="00C77C83" w:rsidRDefault="00C77C83" w:rsidP="002F39B2">
            <w:pPr>
              <w:pStyle w:val="ListParagraph"/>
              <w:numPr>
                <w:ilvl w:val="0"/>
                <w:numId w:val="1"/>
              </w:numPr>
            </w:pPr>
            <w:r>
              <w:t xml:space="preserve">Association        </w:t>
            </w:r>
            <w:proofErr w:type="gramStart"/>
            <w:r>
              <w:t xml:space="preserve">  :</w:t>
            </w:r>
            <w:proofErr w:type="gramEnd"/>
            <w:r>
              <w:t xml:space="preserve"> User</w:t>
            </w:r>
          </w:p>
          <w:p w14:paraId="6161A1D6" w14:textId="77777777" w:rsidR="00C77C83" w:rsidRDefault="00C77C83" w:rsidP="002F39B2">
            <w:pPr>
              <w:pStyle w:val="ListParagraph"/>
              <w:numPr>
                <w:ilvl w:val="0"/>
                <w:numId w:val="1"/>
              </w:numPr>
            </w:pPr>
            <w:r>
              <w:t xml:space="preserve">Include               </w:t>
            </w:r>
            <w:proofErr w:type="gramStart"/>
            <w:r>
              <w:t xml:space="preserve">  :</w:t>
            </w:r>
            <w:proofErr w:type="gramEnd"/>
            <w:r>
              <w:t xml:space="preserve"> N/A</w:t>
            </w:r>
          </w:p>
          <w:p w14:paraId="798A753E" w14:textId="77777777" w:rsidR="00C77C83" w:rsidRDefault="00C77C83" w:rsidP="002F39B2">
            <w:pPr>
              <w:pStyle w:val="ListParagraph"/>
              <w:numPr>
                <w:ilvl w:val="0"/>
                <w:numId w:val="1"/>
              </w:numPr>
            </w:pPr>
            <w:r>
              <w:t xml:space="preserve">Extend                </w:t>
            </w:r>
            <w:proofErr w:type="gramStart"/>
            <w:r>
              <w:t xml:space="preserve">  :</w:t>
            </w:r>
            <w:proofErr w:type="gramEnd"/>
            <w:r>
              <w:t xml:space="preserve"> View Ticket Details</w:t>
            </w:r>
          </w:p>
          <w:p w14:paraId="4FC0B7F2" w14:textId="77777777" w:rsidR="00C77C83" w:rsidRDefault="00C77C83" w:rsidP="002F39B2">
            <w:pPr>
              <w:pStyle w:val="ListParagraph"/>
              <w:numPr>
                <w:ilvl w:val="0"/>
                <w:numId w:val="1"/>
              </w:numPr>
            </w:pPr>
            <w:r>
              <w:t xml:space="preserve">Generalization  </w:t>
            </w:r>
            <w:proofErr w:type="gramStart"/>
            <w:r>
              <w:t xml:space="preserve">  :</w:t>
            </w:r>
            <w:proofErr w:type="gramEnd"/>
            <w:r>
              <w:t xml:space="preserve"> N/A</w:t>
            </w:r>
          </w:p>
          <w:p w14:paraId="2F5D9276" w14:textId="77777777" w:rsidR="00C77C83" w:rsidRDefault="00C77C83" w:rsidP="002F39B2"/>
          <w:p w14:paraId="33C880A6" w14:textId="77777777" w:rsidR="00C77C83" w:rsidRDefault="00C77C83" w:rsidP="002F39B2"/>
        </w:tc>
      </w:tr>
      <w:tr w:rsidR="00C77C83" w14:paraId="7B73ED33" w14:textId="77777777" w:rsidTr="002F39B2">
        <w:tc>
          <w:tcPr>
            <w:tcW w:w="9350" w:type="dxa"/>
            <w:gridSpan w:val="3"/>
          </w:tcPr>
          <w:p w14:paraId="4060AE56" w14:textId="3C5CA402" w:rsidR="00C77C83" w:rsidRDefault="00C77C83" w:rsidP="002F39B2">
            <w:r>
              <w:t>Normal Flow of Events</w:t>
            </w:r>
          </w:p>
          <w:p w14:paraId="087F6034" w14:textId="77777777" w:rsidR="00363517" w:rsidRDefault="00C77C83" w:rsidP="00363517">
            <w:pPr>
              <w:pStyle w:val="ListParagraph"/>
              <w:numPr>
                <w:ilvl w:val="0"/>
                <w:numId w:val="78"/>
              </w:numPr>
              <w:spacing w:before="100" w:beforeAutospacing="1" w:after="100" w:afterAutospacing="1"/>
              <w:rPr>
                <w:rFonts w:ascii="Times New Roman" w:eastAsia="Times New Roman" w:hAnsi="Times New Roman" w:cs="Times New Roman"/>
                <w:kern w:val="0"/>
                <w14:ligatures w14:val="none"/>
              </w:rPr>
            </w:pPr>
            <w:r w:rsidRPr="00363517">
              <w:rPr>
                <w:rFonts w:ascii="Times New Roman" w:eastAsia="Times New Roman" w:hAnsi="Times New Roman" w:cs="Times New Roman"/>
                <w:kern w:val="0"/>
                <w14:ligatures w14:val="none"/>
              </w:rPr>
              <w:t>The user selects a ticket from the list of tickets.</w:t>
            </w:r>
          </w:p>
          <w:p w14:paraId="4072F8EA" w14:textId="77777777" w:rsidR="00363517" w:rsidRDefault="00C77C83" w:rsidP="00363517">
            <w:pPr>
              <w:pStyle w:val="ListParagraph"/>
              <w:numPr>
                <w:ilvl w:val="0"/>
                <w:numId w:val="78"/>
              </w:numPr>
              <w:spacing w:before="100" w:beforeAutospacing="1" w:after="100" w:afterAutospacing="1"/>
              <w:rPr>
                <w:rFonts w:ascii="Times New Roman" w:eastAsia="Times New Roman" w:hAnsi="Times New Roman" w:cs="Times New Roman"/>
                <w:kern w:val="0"/>
                <w14:ligatures w14:val="none"/>
              </w:rPr>
            </w:pPr>
            <w:r w:rsidRPr="00363517">
              <w:rPr>
                <w:rFonts w:ascii="Times New Roman" w:eastAsia="Times New Roman" w:hAnsi="Times New Roman" w:cs="Times New Roman"/>
                <w:kern w:val="0"/>
                <w14:ligatures w14:val="none"/>
              </w:rPr>
              <w:t>The system retrieves the details of the selected ticket from the database.</w:t>
            </w:r>
          </w:p>
          <w:p w14:paraId="1D89B61F" w14:textId="098B4F6F" w:rsidR="00C77C83" w:rsidRPr="00363517" w:rsidRDefault="00C77C83" w:rsidP="00363517">
            <w:pPr>
              <w:pStyle w:val="ListParagraph"/>
              <w:numPr>
                <w:ilvl w:val="0"/>
                <w:numId w:val="78"/>
              </w:numPr>
              <w:spacing w:before="100" w:beforeAutospacing="1" w:after="100" w:afterAutospacing="1"/>
              <w:rPr>
                <w:rFonts w:ascii="Times New Roman" w:eastAsia="Times New Roman" w:hAnsi="Times New Roman" w:cs="Times New Roman"/>
                <w:kern w:val="0"/>
                <w14:ligatures w14:val="none"/>
              </w:rPr>
            </w:pPr>
            <w:r w:rsidRPr="00363517">
              <w:rPr>
                <w:rFonts w:ascii="Times New Roman" w:eastAsia="Times New Roman" w:hAnsi="Times New Roman" w:cs="Times New Roman"/>
                <w:kern w:val="0"/>
                <w14:ligatures w14:val="none"/>
              </w:rPr>
              <w:t>The system displays the ticket details, including:</w:t>
            </w:r>
          </w:p>
          <w:p w14:paraId="471C86B2"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Ticket ID</w:t>
            </w:r>
          </w:p>
          <w:p w14:paraId="2C6846C9"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Tracker (bug, change request, etc.)</w:t>
            </w:r>
          </w:p>
          <w:p w14:paraId="37706AFB"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Subject/Title</w:t>
            </w:r>
          </w:p>
          <w:p w14:paraId="6EC4F07A"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Description</w:t>
            </w:r>
          </w:p>
          <w:p w14:paraId="144A7B99"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Status</w:t>
            </w:r>
          </w:p>
          <w:p w14:paraId="0874590E"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Category</w:t>
            </w:r>
          </w:p>
          <w:p w14:paraId="72891199"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Priority</w:t>
            </w:r>
          </w:p>
          <w:p w14:paraId="0F751E89"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Start Date, End Date, Estimated Time, % Done</w:t>
            </w:r>
          </w:p>
          <w:p w14:paraId="1B211C4D"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Test Scenario ID</w:t>
            </w:r>
          </w:p>
          <w:p w14:paraId="60478818"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Reporter</w:t>
            </w:r>
          </w:p>
          <w:p w14:paraId="333CDD8E"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Module Name</w:t>
            </w:r>
          </w:p>
          <w:p w14:paraId="410C6C73" w14:textId="77777777" w:rsidR="00C77C83" w:rsidRPr="003B0713" w:rsidRDefault="00C77C83" w:rsidP="00C77C83">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Watchers</w:t>
            </w:r>
          </w:p>
          <w:p w14:paraId="5ED8506D" w14:textId="069ABB09" w:rsidR="00363517" w:rsidRPr="00363517" w:rsidRDefault="00C77C83" w:rsidP="00363517">
            <w:pPr>
              <w:numPr>
                <w:ilvl w:val="1"/>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Attachments</w:t>
            </w:r>
          </w:p>
          <w:p w14:paraId="3CE6C081" w14:textId="77777777" w:rsidR="00C77C83" w:rsidRPr="003B0713" w:rsidRDefault="00C77C83" w:rsidP="00C77C83">
            <w:pPr>
              <w:numPr>
                <w:ilvl w:val="0"/>
                <w:numId w:val="26"/>
              </w:numPr>
              <w:spacing w:before="100" w:beforeAutospacing="1" w:after="100" w:afterAutospacing="1"/>
              <w:rPr>
                <w:rFonts w:ascii="Times New Roman" w:eastAsia="Times New Roman" w:hAnsi="Times New Roman" w:cs="Times New Roman"/>
                <w:kern w:val="0"/>
                <w14:ligatures w14:val="none"/>
              </w:rPr>
            </w:pPr>
            <w:r w:rsidRPr="003B0713">
              <w:rPr>
                <w:rFonts w:ascii="Times New Roman" w:eastAsia="Times New Roman" w:hAnsi="Times New Roman" w:cs="Times New Roman"/>
                <w:kern w:val="0"/>
                <w14:ligatures w14:val="none"/>
              </w:rPr>
              <w:t>The user reviews the ticket details.</w:t>
            </w:r>
          </w:p>
        </w:tc>
      </w:tr>
      <w:tr w:rsidR="00C77C83" w14:paraId="22AF5186" w14:textId="77777777" w:rsidTr="002F39B2">
        <w:tc>
          <w:tcPr>
            <w:tcW w:w="9350" w:type="dxa"/>
            <w:gridSpan w:val="3"/>
          </w:tcPr>
          <w:p w14:paraId="295FC3A7" w14:textId="77777777" w:rsidR="00C77C83" w:rsidRDefault="00C77C83" w:rsidP="002F39B2">
            <w:r>
              <w:t>Sub-flows:</w:t>
            </w:r>
          </w:p>
          <w:p w14:paraId="59E1968A" w14:textId="77777777" w:rsidR="00C77C83" w:rsidRDefault="00C77C83" w:rsidP="002F39B2"/>
          <w:p w14:paraId="3E5900CD" w14:textId="77777777" w:rsidR="00C77C83" w:rsidRDefault="00C77C83" w:rsidP="002F39B2">
            <w:r>
              <w:t>S-3:</w:t>
            </w:r>
          </w:p>
          <w:p w14:paraId="77809C0D" w14:textId="77777777" w:rsidR="00C77C83" w:rsidRDefault="00C77C83" w:rsidP="00C77C83">
            <w:pPr>
              <w:pStyle w:val="ListParagraph"/>
              <w:numPr>
                <w:ilvl w:val="0"/>
                <w:numId w:val="28"/>
              </w:numPr>
            </w:pPr>
            <w:r>
              <w:t>User clicks on the attachments linked to the ticket</w:t>
            </w:r>
          </w:p>
          <w:p w14:paraId="1BEF87ED" w14:textId="77777777" w:rsidR="00C77C83" w:rsidRDefault="00C77C83" w:rsidP="00C77C83">
            <w:pPr>
              <w:pStyle w:val="ListParagraph"/>
              <w:numPr>
                <w:ilvl w:val="0"/>
                <w:numId w:val="28"/>
              </w:numPr>
            </w:pPr>
            <w:r>
              <w:t>The system retrieves and opens and allows for downloading the attachment</w:t>
            </w:r>
          </w:p>
          <w:p w14:paraId="4F3E4379" w14:textId="77777777" w:rsidR="00C77C83" w:rsidRDefault="00C77C83" w:rsidP="002F39B2"/>
        </w:tc>
      </w:tr>
      <w:tr w:rsidR="00C77C83" w14:paraId="125BE624" w14:textId="77777777" w:rsidTr="002F39B2">
        <w:tc>
          <w:tcPr>
            <w:tcW w:w="9350" w:type="dxa"/>
            <w:gridSpan w:val="3"/>
          </w:tcPr>
          <w:p w14:paraId="3AD74FFB" w14:textId="77777777" w:rsidR="00C77C83" w:rsidRDefault="00C77C83" w:rsidP="002F39B2">
            <w:r>
              <w:t>Alternate/Exceptional Flows:</w:t>
            </w:r>
          </w:p>
          <w:p w14:paraId="712422E7" w14:textId="77777777" w:rsidR="00C77C83" w:rsidRDefault="00C77C83" w:rsidP="002F39B2"/>
        </w:tc>
      </w:tr>
      <w:tr w:rsidR="00C77C83" w14:paraId="6620C0B9" w14:textId="77777777" w:rsidTr="002F39B2">
        <w:tc>
          <w:tcPr>
            <w:tcW w:w="9350" w:type="dxa"/>
            <w:gridSpan w:val="3"/>
          </w:tcPr>
          <w:p w14:paraId="6A98AE0B" w14:textId="77777777" w:rsidR="00C77C83" w:rsidRDefault="00C77C83" w:rsidP="002F39B2">
            <w:r>
              <w:t>Additional Notes:</w:t>
            </w:r>
          </w:p>
          <w:p w14:paraId="7E59DA52" w14:textId="77777777" w:rsidR="00C77C83" w:rsidRDefault="00C77C83" w:rsidP="002F39B2"/>
          <w:p w14:paraId="5819856E" w14:textId="77777777" w:rsidR="00C77C83" w:rsidRDefault="00C77C83" w:rsidP="002F39B2">
            <w:pPr>
              <w:pStyle w:val="ListParagraph"/>
              <w:numPr>
                <w:ilvl w:val="0"/>
                <w:numId w:val="1"/>
              </w:numPr>
            </w:pPr>
            <w:r>
              <w:t>Users are not able to see ticket details that are not within their assigned project (except for Admin)</w:t>
            </w:r>
          </w:p>
        </w:tc>
      </w:tr>
    </w:tbl>
    <w:p w14:paraId="118E6B67" w14:textId="77777777" w:rsidR="00C77C83" w:rsidRDefault="00C77C83" w:rsidP="00C77C83"/>
    <w:p w14:paraId="1FBAFB01" w14:textId="77777777" w:rsidR="00C77C83" w:rsidRDefault="00C77C83" w:rsidP="00C77C83"/>
    <w:tbl>
      <w:tblPr>
        <w:tblStyle w:val="TableGrid"/>
        <w:tblW w:w="0" w:type="auto"/>
        <w:tblLook w:val="04A0" w:firstRow="1" w:lastRow="0" w:firstColumn="1" w:lastColumn="0" w:noHBand="0" w:noVBand="1"/>
      </w:tblPr>
      <w:tblGrid>
        <w:gridCol w:w="2972"/>
        <w:gridCol w:w="1418"/>
        <w:gridCol w:w="4960"/>
      </w:tblGrid>
      <w:tr w:rsidR="00C77C83" w14:paraId="7CC6D69D" w14:textId="77777777" w:rsidTr="002F39B2">
        <w:trPr>
          <w:trHeight w:val="699"/>
        </w:trPr>
        <w:tc>
          <w:tcPr>
            <w:tcW w:w="2972" w:type="dxa"/>
          </w:tcPr>
          <w:p w14:paraId="633C0BC2" w14:textId="77777777" w:rsidR="00C77C83" w:rsidRDefault="00C77C83" w:rsidP="002F39B2">
            <w:r>
              <w:t xml:space="preserve">Use Case Name: </w:t>
            </w:r>
          </w:p>
          <w:p w14:paraId="119C0CBD" w14:textId="15B9502F" w:rsidR="00C77C83" w:rsidRPr="000E634A" w:rsidRDefault="00C77C83" w:rsidP="002F39B2">
            <w:r w:rsidRPr="00C77C83">
              <w:t>View Ticket by Calendar</w:t>
            </w:r>
            <w:r w:rsidRPr="007E11BD">
              <w:br/>
            </w:r>
          </w:p>
        </w:tc>
        <w:tc>
          <w:tcPr>
            <w:tcW w:w="1418" w:type="dxa"/>
          </w:tcPr>
          <w:p w14:paraId="2AA15A6B" w14:textId="77777777" w:rsidR="00C77C83" w:rsidRDefault="00C77C83" w:rsidP="002F39B2">
            <w:r>
              <w:t>ID: UC</w:t>
            </w:r>
          </w:p>
        </w:tc>
        <w:tc>
          <w:tcPr>
            <w:tcW w:w="4960" w:type="dxa"/>
          </w:tcPr>
          <w:p w14:paraId="0B1697B6" w14:textId="77777777" w:rsidR="00C77C83" w:rsidRDefault="00C77C83" w:rsidP="002F39B2">
            <w:r>
              <w:t>Importance Level: High</w:t>
            </w:r>
          </w:p>
        </w:tc>
      </w:tr>
      <w:tr w:rsidR="00C77C83" w14:paraId="4E7D77FD" w14:textId="77777777" w:rsidTr="002F39B2">
        <w:trPr>
          <w:trHeight w:val="709"/>
        </w:trPr>
        <w:tc>
          <w:tcPr>
            <w:tcW w:w="4390" w:type="dxa"/>
            <w:gridSpan w:val="2"/>
          </w:tcPr>
          <w:p w14:paraId="73243965" w14:textId="77777777" w:rsidR="00C77C83" w:rsidRDefault="00C77C83" w:rsidP="002F39B2">
            <w:r>
              <w:t>Primary Actor: User</w:t>
            </w:r>
          </w:p>
        </w:tc>
        <w:tc>
          <w:tcPr>
            <w:tcW w:w="4960" w:type="dxa"/>
          </w:tcPr>
          <w:p w14:paraId="4FBADB57" w14:textId="77777777" w:rsidR="00C77C83" w:rsidRDefault="00C77C83" w:rsidP="002F39B2">
            <w:r>
              <w:t>Use Case Type: Detail, Essential</w:t>
            </w:r>
          </w:p>
        </w:tc>
      </w:tr>
      <w:tr w:rsidR="00C77C83" w14:paraId="4F88DD13" w14:textId="77777777" w:rsidTr="002F39B2">
        <w:tc>
          <w:tcPr>
            <w:tcW w:w="9350" w:type="dxa"/>
            <w:gridSpan w:val="3"/>
          </w:tcPr>
          <w:p w14:paraId="3E710784" w14:textId="77777777" w:rsidR="00C77C83" w:rsidRDefault="00C77C83" w:rsidP="002F39B2">
            <w:r>
              <w:t>Stakeholders and Interests:</w:t>
            </w:r>
          </w:p>
          <w:p w14:paraId="113A2E4B" w14:textId="77777777" w:rsidR="00C77C83" w:rsidRDefault="00C77C83" w:rsidP="002F39B2"/>
          <w:p w14:paraId="000EB6D6" w14:textId="299C97C0" w:rsidR="00C77C83" w:rsidRDefault="00C77C83" w:rsidP="002F39B2">
            <w:r>
              <w:t xml:space="preserve">User – All users will be able to view </w:t>
            </w:r>
            <w:r w:rsidR="00520DF3">
              <w:t>ticket by calendar within their respective projects</w:t>
            </w:r>
          </w:p>
        </w:tc>
      </w:tr>
      <w:tr w:rsidR="00C77C83" w14:paraId="5583066C" w14:textId="77777777" w:rsidTr="002F39B2">
        <w:tc>
          <w:tcPr>
            <w:tcW w:w="9350" w:type="dxa"/>
            <w:gridSpan w:val="3"/>
          </w:tcPr>
          <w:p w14:paraId="5095F79F" w14:textId="77777777" w:rsidR="00C77C83" w:rsidRDefault="00C77C83" w:rsidP="002F39B2">
            <w:r>
              <w:t>Brief Description:</w:t>
            </w:r>
          </w:p>
          <w:p w14:paraId="24496E72" w14:textId="77777777" w:rsidR="00C77C83" w:rsidRDefault="00C77C83" w:rsidP="002F39B2"/>
          <w:p w14:paraId="301EE388" w14:textId="20F0DA57" w:rsidR="00C77C83" w:rsidRPr="000C7BC5" w:rsidRDefault="00C77C83" w:rsidP="002F39B2">
            <w:r w:rsidRPr="000C7BC5">
              <w:t xml:space="preserve">This use case describes how a user can </w:t>
            </w:r>
            <w:r w:rsidR="00520DF3">
              <w:t xml:space="preserve">View the ticket by calendar. The view will be a calendar and the user can see what day and date each ticket was created more clearly. </w:t>
            </w:r>
          </w:p>
          <w:p w14:paraId="2C0BA343" w14:textId="77777777" w:rsidR="00C77C83" w:rsidRDefault="00C77C83" w:rsidP="002F39B2"/>
        </w:tc>
      </w:tr>
      <w:tr w:rsidR="00C77C83" w14:paraId="204F81A9" w14:textId="77777777" w:rsidTr="002F39B2">
        <w:tc>
          <w:tcPr>
            <w:tcW w:w="9350" w:type="dxa"/>
            <w:gridSpan w:val="3"/>
          </w:tcPr>
          <w:p w14:paraId="1E9A4935" w14:textId="77777777" w:rsidR="00C77C83" w:rsidRDefault="00C77C83" w:rsidP="002F39B2">
            <w:r>
              <w:t>Trigger:</w:t>
            </w:r>
          </w:p>
          <w:p w14:paraId="1FF74648" w14:textId="77777777" w:rsidR="00C77C83" w:rsidRDefault="00C77C83" w:rsidP="002F39B2"/>
          <w:p w14:paraId="6C4FEB54" w14:textId="3947DAC5" w:rsidR="00C77C83" w:rsidRDefault="00C77C83" w:rsidP="002F39B2">
            <w:r>
              <w:t xml:space="preserve">After the User has been authenticated and selects a project, and then selects the </w:t>
            </w:r>
            <w:r w:rsidR="00520DF3">
              <w:t xml:space="preserve">environment and </w:t>
            </w:r>
            <w:r w:rsidR="00695595">
              <w:t xml:space="preserve">calendar tab, then they can view the calendar and all the associated tickets on where they were created. </w:t>
            </w:r>
          </w:p>
          <w:p w14:paraId="5103F80A" w14:textId="77777777" w:rsidR="00C77C83" w:rsidRDefault="00C77C83" w:rsidP="002F39B2"/>
        </w:tc>
      </w:tr>
      <w:tr w:rsidR="00C77C83" w14:paraId="70321DDA" w14:textId="77777777" w:rsidTr="002F39B2">
        <w:tc>
          <w:tcPr>
            <w:tcW w:w="9350" w:type="dxa"/>
            <w:gridSpan w:val="3"/>
          </w:tcPr>
          <w:p w14:paraId="252DE4B2" w14:textId="77777777" w:rsidR="00C77C83" w:rsidRDefault="00C77C83" w:rsidP="002F39B2">
            <w:r>
              <w:t>Relationships:</w:t>
            </w:r>
          </w:p>
          <w:p w14:paraId="6CAB5242" w14:textId="77777777" w:rsidR="00C77C83" w:rsidRDefault="00C77C83" w:rsidP="002F39B2">
            <w:pPr>
              <w:pStyle w:val="ListParagraph"/>
              <w:numPr>
                <w:ilvl w:val="0"/>
                <w:numId w:val="1"/>
              </w:numPr>
            </w:pPr>
            <w:r>
              <w:t xml:space="preserve">Association        </w:t>
            </w:r>
            <w:proofErr w:type="gramStart"/>
            <w:r>
              <w:t xml:space="preserve">  :</w:t>
            </w:r>
            <w:proofErr w:type="gramEnd"/>
            <w:r>
              <w:t xml:space="preserve"> User</w:t>
            </w:r>
          </w:p>
          <w:p w14:paraId="037FA6C4" w14:textId="77777777" w:rsidR="00C77C83" w:rsidRDefault="00C77C83" w:rsidP="002F39B2">
            <w:pPr>
              <w:pStyle w:val="ListParagraph"/>
              <w:numPr>
                <w:ilvl w:val="0"/>
                <w:numId w:val="1"/>
              </w:numPr>
            </w:pPr>
            <w:r>
              <w:t xml:space="preserve">Include               </w:t>
            </w:r>
            <w:proofErr w:type="gramStart"/>
            <w:r>
              <w:t xml:space="preserve">  :</w:t>
            </w:r>
            <w:proofErr w:type="gramEnd"/>
            <w:r>
              <w:t xml:space="preserve"> N/A</w:t>
            </w:r>
          </w:p>
          <w:p w14:paraId="532D592F" w14:textId="3436BCBB" w:rsidR="00C77C83" w:rsidRDefault="00C77C83" w:rsidP="002F39B2">
            <w:pPr>
              <w:pStyle w:val="ListParagraph"/>
              <w:numPr>
                <w:ilvl w:val="0"/>
                <w:numId w:val="1"/>
              </w:numPr>
            </w:pPr>
            <w:r>
              <w:t xml:space="preserve">Extend                </w:t>
            </w:r>
            <w:proofErr w:type="gramStart"/>
            <w:r>
              <w:t xml:space="preserve">  :</w:t>
            </w:r>
            <w:proofErr w:type="gramEnd"/>
            <w:r>
              <w:t xml:space="preserve"> View Ticket Details, </w:t>
            </w:r>
            <w:r w:rsidR="00695595">
              <w:t>Apply Filter / Search Tickets</w:t>
            </w:r>
          </w:p>
          <w:p w14:paraId="0DC351D2" w14:textId="77777777" w:rsidR="00C77C83" w:rsidRDefault="00C77C83" w:rsidP="002F39B2">
            <w:pPr>
              <w:pStyle w:val="ListParagraph"/>
              <w:numPr>
                <w:ilvl w:val="0"/>
                <w:numId w:val="1"/>
              </w:numPr>
            </w:pPr>
            <w:r>
              <w:t xml:space="preserve">Generalization  </w:t>
            </w:r>
            <w:proofErr w:type="gramStart"/>
            <w:r>
              <w:t xml:space="preserve">  :</w:t>
            </w:r>
            <w:proofErr w:type="gramEnd"/>
            <w:r>
              <w:t xml:space="preserve"> N/A</w:t>
            </w:r>
          </w:p>
          <w:p w14:paraId="19268E6D" w14:textId="77777777" w:rsidR="00C77C83" w:rsidRDefault="00C77C83" w:rsidP="002F39B2"/>
          <w:p w14:paraId="7732BAB8" w14:textId="77777777" w:rsidR="00C77C83" w:rsidRDefault="00C77C83" w:rsidP="002F39B2"/>
        </w:tc>
      </w:tr>
      <w:tr w:rsidR="00C77C83" w:rsidRPr="003B0713" w14:paraId="1617857F" w14:textId="77777777" w:rsidTr="002F39B2">
        <w:tc>
          <w:tcPr>
            <w:tcW w:w="9350" w:type="dxa"/>
            <w:gridSpan w:val="3"/>
          </w:tcPr>
          <w:p w14:paraId="4DB01B85" w14:textId="77777777" w:rsidR="00C77C83" w:rsidRDefault="00C77C83" w:rsidP="002F39B2">
            <w:r>
              <w:t>Normal Flow of Events</w:t>
            </w:r>
          </w:p>
          <w:p w14:paraId="0EF1A284" w14:textId="062FE2C0" w:rsidR="002B6CFB" w:rsidRPr="002B6CFB" w:rsidRDefault="002B6CFB" w:rsidP="002B6CFB">
            <w:pPr>
              <w:pStyle w:val="ListParagraph"/>
              <w:numPr>
                <w:ilvl w:val="0"/>
                <w:numId w:val="33"/>
              </w:numPr>
              <w:spacing w:before="100" w:beforeAutospacing="1" w:after="100" w:afterAutospacing="1"/>
              <w:rPr>
                <w:rFonts w:ascii="Times New Roman" w:eastAsia="Times New Roman" w:hAnsi="Times New Roman" w:cs="Times New Roman"/>
                <w:kern w:val="0"/>
                <w14:ligatures w14:val="none"/>
              </w:rPr>
            </w:pPr>
            <w:r w:rsidRPr="002B6CFB">
              <w:rPr>
                <w:rFonts w:ascii="Times New Roman" w:eastAsia="Times New Roman" w:hAnsi="Times New Roman" w:cs="Times New Roman"/>
                <w:kern w:val="0"/>
                <w14:ligatures w14:val="none"/>
              </w:rPr>
              <w:t>The user navigates to the Calendar tab.</w:t>
            </w:r>
          </w:p>
          <w:p w14:paraId="1E53F62B" w14:textId="087E5649" w:rsidR="00C77C83" w:rsidRPr="002B6CFB" w:rsidRDefault="002B6CFB" w:rsidP="002B6CFB">
            <w:pPr>
              <w:pStyle w:val="ListParagraph"/>
              <w:numPr>
                <w:ilvl w:val="0"/>
                <w:numId w:val="33"/>
              </w:numPr>
              <w:spacing w:before="100" w:beforeAutospacing="1" w:after="100" w:afterAutospacing="1"/>
              <w:rPr>
                <w:rFonts w:ascii="Times New Roman" w:eastAsia="Times New Roman" w:hAnsi="Times New Roman" w:cs="Times New Roman"/>
                <w:kern w:val="0"/>
                <w14:ligatures w14:val="none"/>
              </w:rPr>
            </w:pPr>
            <w:r w:rsidRPr="002B6CFB">
              <w:rPr>
                <w:rFonts w:ascii="Times New Roman" w:eastAsia="Times New Roman" w:hAnsi="Times New Roman" w:cs="Times New Roman"/>
                <w:kern w:val="0"/>
                <w14:ligatures w14:val="none"/>
              </w:rPr>
              <w:t>The system displays a calendar view with dates highlighted where the user has reported tickets.</w:t>
            </w:r>
          </w:p>
        </w:tc>
      </w:tr>
      <w:tr w:rsidR="00C77C83" w14:paraId="5AC842FF" w14:textId="77777777" w:rsidTr="002F39B2">
        <w:tc>
          <w:tcPr>
            <w:tcW w:w="9350" w:type="dxa"/>
            <w:gridSpan w:val="3"/>
          </w:tcPr>
          <w:p w14:paraId="1F69239E" w14:textId="77777777" w:rsidR="00C77C83" w:rsidRDefault="00C77C83" w:rsidP="002F39B2">
            <w:r>
              <w:t>Sub-flows:</w:t>
            </w:r>
          </w:p>
          <w:p w14:paraId="1F882D02" w14:textId="77777777" w:rsidR="00C77C83" w:rsidRDefault="00C77C83" w:rsidP="002F39B2"/>
          <w:p w14:paraId="59382AA1" w14:textId="77777777" w:rsidR="00C77C83" w:rsidRDefault="00C77C83" w:rsidP="002B6CFB">
            <w:pPr>
              <w:pStyle w:val="ListParagraph"/>
              <w:ind w:left="1080"/>
            </w:pPr>
          </w:p>
        </w:tc>
      </w:tr>
      <w:tr w:rsidR="00C77C83" w14:paraId="59FBEB49" w14:textId="77777777" w:rsidTr="002F39B2">
        <w:tc>
          <w:tcPr>
            <w:tcW w:w="9350" w:type="dxa"/>
            <w:gridSpan w:val="3"/>
          </w:tcPr>
          <w:p w14:paraId="4FBF08AD" w14:textId="77777777" w:rsidR="00C77C83" w:rsidRDefault="00C77C83" w:rsidP="002F39B2">
            <w:r>
              <w:t>Alternate/Exceptional Flows:</w:t>
            </w:r>
          </w:p>
          <w:p w14:paraId="50038A89" w14:textId="77777777" w:rsidR="00C77C83" w:rsidRDefault="00C77C83" w:rsidP="002F39B2"/>
          <w:p w14:paraId="4F5C9477" w14:textId="14F12B54" w:rsidR="002B6CFB" w:rsidRDefault="002B6CFB" w:rsidP="002F39B2">
            <w:r>
              <w:lastRenderedPageBreak/>
              <w:t>A-2</w:t>
            </w:r>
          </w:p>
          <w:p w14:paraId="46581532" w14:textId="022B4BA8" w:rsidR="002B6CFB" w:rsidRDefault="002B6CFB" w:rsidP="002B6CFB">
            <w:pPr>
              <w:pStyle w:val="ListParagraph"/>
              <w:numPr>
                <w:ilvl w:val="0"/>
                <w:numId w:val="34"/>
              </w:numPr>
            </w:pPr>
            <w:r>
              <w:t xml:space="preserve">User can apply </w:t>
            </w:r>
            <w:r w:rsidRPr="002B6CFB">
              <w:t>filters (e.g., status, category, priority) from the calendar tab.</w:t>
            </w:r>
          </w:p>
          <w:p w14:paraId="19086973" w14:textId="77777777" w:rsidR="002B6CFB" w:rsidRDefault="002B6CFB" w:rsidP="002B6CFB">
            <w:pPr>
              <w:pStyle w:val="ListParagraph"/>
              <w:numPr>
                <w:ilvl w:val="0"/>
                <w:numId w:val="34"/>
              </w:numPr>
            </w:pPr>
            <w:r>
              <w:t xml:space="preserve">Continue back to Flow 2. </w:t>
            </w:r>
          </w:p>
          <w:p w14:paraId="6EBCBF18" w14:textId="4C235485" w:rsidR="00275D0F" w:rsidRDefault="00275D0F" w:rsidP="00275D0F"/>
        </w:tc>
      </w:tr>
      <w:tr w:rsidR="00C77C83" w14:paraId="50BA7ABB" w14:textId="77777777" w:rsidTr="002F39B2">
        <w:tc>
          <w:tcPr>
            <w:tcW w:w="9350" w:type="dxa"/>
            <w:gridSpan w:val="3"/>
          </w:tcPr>
          <w:p w14:paraId="307E3B31" w14:textId="77777777" w:rsidR="00C77C83" w:rsidRDefault="00C77C83" w:rsidP="002F39B2">
            <w:r>
              <w:lastRenderedPageBreak/>
              <w:t>Additional Notes:</w:t>
            </w:r>
          </w:p>
          <w:p w14:paraId="75B1A150" w14:textId="77777777" w:rsidR="00C77C83" w:rsidRDefault="00C77C83" w:rsidP="002F39B2"/>
          <w:p w14:paraId="3A866416" w14:textId="06C53486" w:rsidR="00C77C83" w:rsidRDefault="00C77C83" w:rsidP="002F39B2">
            <w:pPr>
              <w:pStyle w:val="ListParagraph"/>
              <w:numPr>
                <w:ilvl w:val="0"/>
                <w:numId w:val="1"/>
              </w:numPr>
            </w:pPr>
            <w:r>
              <w:t xml:space="preserve">Users are not able to see </w:t>
            </w:r>
            <w:r w:rsidR="00275D0F">
              <w:t xml:space="preserve">calendar ticket </w:t>
            </w:r>
            <w:r>
              <w:t>that are not within their assigned project (except for Admin)</w:t>
            </w:r>
          </w:p>
        </w:tc>
      </w:tr>
    </w:tbl>
    <w:p w14:paraId="4C2DC47F" w14:textId="77777777" w:rsidR="00C77C83" w:rsidRDefault="00C77C83" w:rsidP="00AC56E9"/>
    <w:tbl>
      <w:tblPr>
        <w:tblStyle w:val="TableGrid"/>
        <w:tblW w:w="0" w:type="auto"/>
        <w:tblLook w:val="04A0" w:firstRow="1" w:lastRow="0" w:firstColumn="1" w:lastColumn="0" w:noHBand="0" w:noVBand="1"/>
      </w:tblPr>
      <w:tblGrid>
        <w:gridCol w:w="2972"/>
        <w:gridCol w:w="1418"/>
        <w:gridCol w:w="4960"/>
      </w:tblGrid>
      <w:tr w:rsidR="00275D0F" w14:paraId="0C8FDC24" w14:textId="77777777" w:rsidTr="002F39B2">
        <w:trPr>
          <w:trHeight w:val="699"/>
        </w:trPr>
        <w:tc>
          <w:tcPr>
            <w:tcW w:w="2972" w:type="dxa"/>
          </w:tcPr>
          <w:p w14:paraId="0E4F4850" w14:textId="77777777" w:rsidR="00275D0F" w:rsidRDefault="00275D0F" w:rsidP="002F39B2">
            <w:r>
              <w:t xml:space="preserve">Use Case Name: </w:t>
            </w:r>
          </w:p>
          <w:p w14:paraId="1295CEE0" w14:textId="52633818" w:rsidR="00275D0F" w:rsidRPr="000E634A" w:rsidRDefault="00275D0F" w:rsidP="002F39B2">
            <w:r w:rsidRPr="00275D0F">
              <w:t>View Ticket Details</w:t>
            </w:r>
            <w:r w:rsidRPr="007E11BD">
              <w:br/>
            </w:r>
          </w:p>
        </w:tc>
        <w:tc>
          <w:tcPr>
            <w:tcW w:w="1418" w:type="dxa"/>
          </w:tcPr>
          <w:p w14:paraId="182E287E" w14:textId="77777777" w:rsidR="00275D0F" w:rsidRDefault="00275D0F" w:rsidP="002F39B2">
            <w:r>
              <w:t>ID: UC</w:t>
            </w:r>
          </w:p>
        </w:tc>
        <w:tc>
          <w:tcPr>
            <w:tcW w:w="4960" w:type="dxa"/>
          </w:tcPr>
          <w:p w14:paraId="3DD41755" w14:textId="77777777" w:rsidR="00275D0F" w:rsidRDefault="00275D0F" w:rsidP="002F39B2">
            <w:r>
              <w:t>Importance Level: High</w:t>
            </w:r>
          </w:p>
        </w:tc>
      </w:tr>
      <w:tr w:rsidR="00275D0F" w14:paraId="2EA279CC" w14:textId="77777777" w:rsidTr="002F39B2">
        <w:trPr>
          <w:trHeight w:val="709"/>
        </w:trPr>
        <w:tc>
          <w:tcPr>
            <w:tcW w:w="4390" w:type="dxa"/>
            <w:gridSpan w:val="2"/>
          </w:tcPr>
          <w:p w14:paraId="05FD16C4" w14:textId="77777777" w:rsidR="00275D0F" w:rsidRDefault="00275D0F" w:rsidP="002F39B2">
            <w:r>
              <w:t>Primary Actor: User</w:t>
            </w:r>
          </w:p>
        </w:tc>
        <w:tc>
          <w:tcPr>
            <w:tcW w:w="4960" w:type="dxa"/>
          </w:tcPr>
          <w:p w14:paraId="595F0DD5" w14:textId="77777777" w:rsidR="00275D0F" w:rsidRDefault="00275D0F" w:rsidP="002F39B2">
            <w:r>
              <w:t>Use Case Type: Detail, Essential</w:t>
            </w:r>
          </w:p>
        </w:tc>
      </w:tr>
      <w:tr w:rsidR="00275D0F" w14:paraId="2FB43FA6" w14:textId="77777777" w:rsidTr="002F39B2">
        <w:tc>
          <w:tcPr>
            <w:tcW w:w="9350" w:type="dxa"/>
            <w:gridSpan w:val="3"/>
          </w:tcPr>
          <w:p w14:paraId="2A2763A6" w14:textId="77777777" w:rsidR="00275D0F" w:rsidRDefault="00275D0F" w:rsidP="002F39B2">
            <w:r>
              <w:t>Stakeholders and Interests:</w:t>
            </w:r>
          </w:p>
          <w:p w14:paraId="4426974B" w14:textId="77777777" w:rsidR="00275D0F" w:rsidRDefault="00275D0F" w:rsidP="002F39B2"/>
          <w:p w14:paraId="1786F6BC" w14:textId="35B33BB1" w:rsidR="00275D0F" w:rsidRDefault="00275D0F" w:rsidP="002F39B2">
            <w:r>
              <w:t>User – All users will be able to view ticket details within their respective projects</w:t>
            </w:r>
          </w:p>
        </w:tc>
      </w:tr>
      <w:tr w:rsidR="00275D0F" w14:paraId="392715F9" w14:textId="77777777" w:rsidTr="002F39B2">
        <w:tc>
          <w:tcPr>
            <w:tcW w:w="9350" w:type="dxa"/>
            <w:gridSpan w:val="3"/>
          </w:tcPr>
          <w:p w14:paraId="30FA835F" w14:textId="77777777" w:rsidR="00275D0F" w:rsidRDefault="00275D0F" w:rsidP="002F39B2">
            <w:r>
              <w:t>Brief Description:</w:t>
            </w:r>
          </w:p>
          <w:p w14:paraId="158E929B" w14:textId="77777777" w:rsidR="00275D0F" w:rsidRDefault="00275D0F" w:rsidP="002F39B2"/>
          <w:p w14:paraId="199AF58A" w14:textId="3B01AC92" w:rsidR="00275D0F" w:rsidRPr="000C7BC5" w:rsidRDefault="00275D0F" w:rsidP="002F39B2">
            <w:r w:rsidRPr="000C7BC5">
              <w:t>This use case describes how a user can</w:t>
            </w:r>
            <w:r>
              <w:t xml:space="preserve"> View Ticket details such as tracker, status, %done etc. These are all tickets </w:t>
            </w:r>
            <w:proofErr w:type="gramStart"/>
            <w:r>
              <w:t>of</w:t>
            </w:r>
            <w:proofErr w:type="gramEnd"/>
            <w:r>
              <w:t xml:space="preserve"> each individual </w:t>
            </w:r>
            <w:proofErr w:type="gramStart"/>
            <w:r>
              <w:t>ticket</w:t>
            </w:r>
            <w:proofErr w:type="gramEnd"/>
            <w:r>
              <w:t xml:space="preserve"> and you can see the entire history of the entire ticket as well, this includes changes being made to any field of any part of the ticket. There is also an option for you to leave comments and write solutions to the ticket after it has been solved.  </w:t>
            </w:r>
          </w:p>
          <w:p w14:paraId="68CA6F92" w14:textId="77777777" w:rsidR="00275D0F" w:rsidRDefault="00275D0F" w:rsidP="002F39B2"/>
        </w:tc>
      </w:tr>
      <w:tr w:rsidR="00275D0F" w14:paraId="0FC74434" w14:textId="77777777" w:rsidTr="002F39B2">
        <w:tc>
          <w:tcPr>
            <w:tcW w:w="9350" w:type="dxa"/>
            <w:gridSpan w:val="3"/>
          </w:tcPr>
          <w:p w14:paraId="2B82B472" w14:textId="77777777" w:rsidR="00275D0F" w:rsidRDefault="00275D0F" w:rsidP="002F39B2">
            <w:r>
              <w:t>Trigger:</w:t>
            </w:r>
          </w:p>
          <w:p w14:paraId="50513BBA" w14:textId="77777777" w:rsidR="00275D0F" w:rsidRDefault="00275D0F" w:rsidP="002F39B2"/>
          <w:p w14:paraId="576D1EE4" w14:textId="239075F5" w:rsidR="00275D0F" w:rsidRDefault="00275D0F" w:rsidP="002F39B2">
            <w:r>
              <w:t xml:space="preserve">After the User has been authenticated and selects a project, and then selects the environment and </w:t>
            </w:r>
            <w:r w:rsidR="0018754B">
              <w:t xml:space="preserve">view ticket list tab, and click on a specific ticket. </w:t>
            </w:r>
          </w:p>
          <w:p w14:paraId="1047063E" w14:textId="77777777" w:rsidR="00275D0F" w:rsidRDefault="00275D0F" w:rsidP="002F39B2"/>
        </w:tc>
      </w:tr>
      <w:tr w:rsidR="00275D0F" w14:paraId="725E0D34" w14:textId="77777777" w:rsidTr="002F39B2">
        <w:tc>
          <w:tcPr>
            <w:tcW w:w="9350" w:type="dxa"/>
            <w:gridSpan w:val="3"/>
          </w:tcPr>
          <w:p w14:paraId="6A9043E6" w14:textId="77777777" w:rsidR="00275D0F" w:rsidRDefault="00275D0F" w:rsidP="002F39B2">
            <w:r>
              <w:t>Relationships:</w:t>
            </w:r>
          </w:p>
          <w:p w14:paraId="3B89B38F" w14:textId="77777777" w:rsidR="00275D0F" w:rsidRDefault="00275D0F" w:rsidP="002F39B2">
            <w:pPr>
              <w:pStyle w:val="ListParagraph"/>
              <w:numPr>
                <w:ilvl w:val="0"/>
                <w:numId w:val="1"/>
              </w:numPr>
            </w:pPr>
            <w:r>
              <w:t xml:space="preserve">Association        </w:t>
            </w:r>
            <w:proofErr w:type="gramStart"/>
            <w:r>
              <w:t xml:space="preserve">  :</w:t>
            </w:r>
            <w:proofErr w:type="gramEnd"/>
            <w:r>
              <w:t xml:space="preserve"> User</w:t>
            </w:r>
          </w:p>
          <w:p w14:paraId="2CBA4918" w14:textId="77777777" w:rsidR="00275D0F" w:rsidRDefault="00275D0F" w:rsidP="002F39B2">
            <w:pPr>
              <w:pStyle w:val="ListParagraph"/>
              <w:numPr>
                <w:ilvl w:val="0"/>
                <w:numId w:val="1"/>
              </w:numPr>
            </w:pPr>
            <w:r>
              <w:t xml:space="preserve">Include               </w:t>
            </w:r>
            <w:proofErr w:type="gramStart"/>
            <w:r>
              <w:t xml:space="preserve">  :</w:t>
            </w:r>
            <w:proofErr w:type="gramEnd"/>
            <w:r>
              <w:t xml:space="preserve"> N/A</w:t>
            </w:r>
          </w:p>
          <w:p w14:paraId="0192F6E3" w14:textId="09FFC2A5" w:rsidR="00275D0F" w:rsidRDefault="00275D0F" w:rsidP="002F39B2">
            <w:pPr>
              <w:pStyle w:val="ListParagraph"/>
              <w:numPr>
                <w:ilvl w:val="0"/>
                <w:numId w:val="1"/>
              </w:numPr>
            </w:pPr>
            <w:r>
              <w:t xml:space="preserve">Extend                </w:t>
            </w:r>
            <w:proofErr w:type="gramStart"/>
            <w:r>
              <w:t xml:space="preserve">  :</w:t>
            </w:r>
            <w:proofErr w:type="gramEnd"/>
            <w:r>
              <w:t xml:space="preserve"> </w:t>
            </w:r>
            <w:r w:rsidR="00A22577">
              <w:t>Resolve Ticket, Edit Ticket Details, Assign Ticket, Comment on ticket</w:t>
            </w:r>
          </w:p>
          <w:p w14:paraId="7E161BC8" w14:textId="77777777" w:rsidR="00275D0F" w:rsidRDefault="00275D0F" w:rsidP="002F39B2">
            <w:pPr>
              <w:pStyle w:val="ListParagraph"/>
              <w:numPr>
                <w:ilvl w:val="0"/>
                <w:numId w:val="1"/>
              </w:numPr>
            </w:pPr>
            <w:r>
              <w:t xml:space="preserve">Generalization  </w:t>
            </w:r>
            <w:proofErr w:type="gramStart"/>
            <w:r>
              <w:t xml:space="preserve">  :</w:t>
            </w:r>
            <w:proofErr w:type="gramEnd"/>
            <w:r>
              <w:t xml:space="preserve"> N/A</w:t>
            </w:r>
          </w:p>
          <w:p w14:paraId="3134C623" w14:textId="77777777" w:rsidR="00275D0F" w:rsidRDefault="00275D0F" w:rsidP="002F39B2"/>
          <w:p w14:paraId="50A2031B" w14:textId="77777777" w:rsidR="00275D0F" w:rsidRDefault="00275D0F" w:rsidP="002F39B2"/>
        </w:tc>
      </w:tr>
      <w:tr w:rsidR="00275D0F" w:rsidRPr="003B0713" w14:paraId="6E96B2CF" w14:textId="77777777" w:rsidTr="002F39B2">
        <w:tc>
          <w:tcPr>
            <w:tcW w:w="9350" w:type="dxa"/>
            <w:gridSpan w:val="3"/>
          </w:tcPr>
          <w:p w14:paraId="1D2D8166" w14:textId="77777777" w:rsidR="00275D0F" w:rsidRDefault="00275D0F" w:rsidP="002F39B2">
            <w:r>
              <w:t>Normal Flow of Events</w:t>
            </w:r>
          </w:p>
          <w:p w14:paraId="28FD69C1" w14:textId="53957FCD" w:rsidR="00FD022C" w:rsidRPr="00FD022C" w:rsidRDefault="00FD022C" w:rsidP="00FD022C">
            <w:pPr>
              <w:pStyle w:val="ListParagraph"/>
              <w:numPr>
                <w:ilvl w:val="0"/>
                <w:numId w:val="35"/>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The user selects a ticket from the available list (or calendar).</w:t>
            </w:r>
          </w:p>
          <w:p w14:paraId="1CCED5D3" w14:textId="16427E84" w:rsidR="00FD022C" w:rsidRPr="00FD022C" w:rsidRDefault="00FD022C" w:rsidP="00FD022C">
            <w:pPr>
              <w:pStyle w:val="ListParagraph"/>
              <w:numPr>
                <w:ilvl w:val="0"/>
                <w:numId w:val="35"/>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The system retrieves the ticket information from the database.</w:t>
            </w:r>
          </w:p>
          <w:p w14:paraId="45EDC8C8" w14:textId="7C536A57" w:rsidR="00FD022C" w:rsidRPr="00FD022C" w:rsidRDefault="00FD022C" w:rsidP="00FD022C">
            <w:pPr>
              <w:pStyle w:val="ListParagraph"/>
              <w:numPr>
                <w:ilvl w:val="0"/>
                <w:numId w:val="35"/>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The system displays the ticket details, including:</w:t>
            </w:r>
          </w:p>
          <w:p w14:paraId="3FAF7456" w14:textId="77777777" w:rsidR="00FD022C" w:rsidRDefault="00FD022C" w:rsidP="00FD022C">
            <w:pPr>
              <w:pStyle w:val="ListParagraph"/>
              <w:numPr>
                <w:ilvl w:val="2"/>
                <w:numId w:val="2"/>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Tracker (bug, change request, etc.)</w:t>
            </w:r>
          </w:p>
          <w:p w14:paraId="37AA71D3" w14:textId="77777777" w:rsidR="00FD022C" w:rsidRDefault="00FD022C" w:rsidP="00FD022C">
            <w:pPr>
              <w:pStyle w:val="ListParagraph"/>
              <w:numPr>
                <w:ilvl w:val="2"/>
                <w:numId w:val="2"/>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lastRenderedPageBreak/>
              <w:t>Status</w:t>
            </w:r>
          </w:p>
          <w:p w14:paraId="7C08ADC0" w14:textId="77777777" w:rsidR="00FD022C" w:rsidRDefault="00FD022C" w:rsidP="00FD022C">
            <w:pPr>
              <w:pStyle w:val="ListParagraph"/>
              <w:numPr>
                <w:ilvl w:val="2"/>
                <w:numId w:val="2"/>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 Done</w:t>
            </w:r>
          </w:p>
          <w:p w14:paraId="6FC2EF17" w14:textId="77777777" w:rsidR="00FD022C" w:rsidRDefault="00FD022C" w:rsidP="00FD022C">
            <w:pPr>
              <w:pStyle w:val="ListParagraph"/>
              <w:numPr>
                <w:ilvl w:val="2"/>
                <w:numId w:val="2"/>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Category, Priority, Module name</w:t>
            </w:r>
          </w:p>
          <w:p w14:paraId="3C086491" w14:textId="77777777" w:rsidR="00FD022C" w:rsidRDefault="00FD022C" w:rsidP="00FD022C">
            <w:pPr>
              <w:pStyle w:val="ListParagraph"/>
              <w:numPr>
                <w:ilvl w:val="2"/>
                <w:numId w:val="2"/>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Start Date, End Date, Estimated Time</w:t>
            </w:r>
          </w:p>
          <w:p w14:paraId="53517070" w14:textId="439F59FF" w:rsidR="00FD022C" w:rsidRDefault="00FD022C" w:rsidP="00FD022C">
            <w:pPr>
              <w:pStyle w:val="ListParagraph"/>
              <w:numPr>
                <w:ilvl w:val="2"/>
                <w:numId w:val="2"/>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Reporter</w:t>
            </w:r>
            <w:r w:rsidR="001C2148">
              <w:rPr>
                <w:rFonts w:ascii="Times New Roman" w:eastAsia="Times New Roman" w:hAnsi="Times New Roman" w:cs="Times New Roman"/>
                <w:kern w:val="0"/>
                <w14:ligatures w14:val="none"/>
              </w:rPr>
              <w:t>, Watchers, Assignee.</w:t>
            </w:r>
          </w:p>
          <w:p w14:paraId="1AD9FBCE" w14:textId="77777777" w:rsidR="00FD022C" w:rsidRDefault="00FD022C" w:rsidP="00FD022C">
            <w:pPr>
              <w:pStyle w:val="ListParagraph"/>
              <w:numPr>
                <w:ilvl w:val="2"/>
                <w:numId w:val="2"/>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 xml:space="preserve">Test Scenario ID </w:t>
            </w:r>
          </w:p>
          <w:p w14:paraId="3288DE00" w14:textId="7C24623F" w:rsidR="00FD022C" w:rsidRPr="00FD022C" w:rsidRDefault="00FD022C" w:rsidP="00FD022C">
            <w:pPr>
              <w:pStyle w:val="ListParagraph"/>
              <w:numPr>
                <w:ilvl w:val="2"/>
                <w:numId w:val="2"/>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Attachments</w:t>
            </w:r>
          </w:p>
          <w:p w14:paraId="47B97F77" w14:textId="0C0888CB" w:rsidR="00FD022C" w:rsidRDefault="00FD022C" w:rsidP="00FD022C">
            <w:pPr>
              <w:pStyle w:val="ListParagraph"/>
              <w:numPr>
                <w:ilvl w:val="0"/>
                <w:numId w:val="35"/>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The system also displays the full ticket history, showing changes made to fields over time.</w:t>
            </w:r>
          </w:p>
          <w:p w14:paraId="18491DD0" w14:textId="7531B8A9" w:rsidR="00FD022C" w:rsidRPr="00FD022C" w:rsidRDefault="00FD022C" w:rsidP="00FD022C">
            <w:pPr>
              <w:pStyle w:val="ListParagraph"/>
              <w:numPr>
                <w:ilvl w:val="0"/>
                <w:numId w:val="3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system also displays tabs within the ticket </w:t>
            </w:r>
            <w:r w:rsidR="002A2589">
              <w:rPr>
                <w:rFonts w:ascii="Times New Roman" w:eastAsia="Times New Roman" w:hAnsi="Times New Roman" w:cs="Times New Roman"/>
                <w:kern w:val="0"/>
                <w14:ligatures w14:val="none"/>
              </w:rPr>
              <w:t xml:space="preserve">for comments and solution. </w:t>
            </w:r>
          </w:p>
          <w:p w14:paraId="325BCD6D" w14:textId="11219FEA" w:rsidR="00FD022C" w:rsidRPr="00FD022C" w:rsidRDefault="00FD022C" w:rsidP="00FD022C">
            <w:pPr>
              <w:pStyle w:val="ListParagraph"/>
              <w:numPr>
                <w:ilvl w:val="0"/>
                <w:numId w:val="35"/>
              </w:numPr>
              <w:rPr>
                <w:rFonts w:ascii="Times New Roman" w:eastAsia="Times New Roman" w:hAnsi="Times New Roman" w:cs="Times New Roman"/>
                <w:kern w:val="0"/>
                <w14:ligatures w14:val="none"/>
              </w:rPr>
            </w:pPr>
            <w:r w:rsidRPr="00FD022C">
              <w:rPr>
                <w:rFonts w:ascii="Times New Roman" w:eastAsia="Times New Roman" w:hAnsi="Times New Roman" w:cs="Times New Roman"/>
                <w:kern w:val="0"/>
                <w14:ligatures w14:val="none"/>
              </w:rPr>
              <w:t>The user reviews the details and history of the ticket.</w:t>
            </w:r>
          </w:p>
          <w:p w14:paraId="5D1AF786" w14:textId="734A7F74" w:rsidR="00275D0F" w:rsidRPr="002B6CFB" w:rsidRDefault="00275D0F" w:rsidP="002A2589">
            <w:pPr>
              <w:pStyle w:val="ListParagraph"/>
              <w:ind w:left="1080"/>
              <w:rPr>
                <w:rFonts w:ascii="Times New Roman" w:eastAsia="Times New Roman" w:hAnsi="Times New Roman" w:cs="Times New Roman"/>
                <w:kern w:val="0"/>
                <w14:ligatures w14:val="none"/>
              </w:rPr>
            </w:pPr>
          </w:p>
        </w:tc>
      </w:tr>
      <w:tr w:rsidR="00275D0F" w14:paraId="051E5CD2" w14:textId="77777777" w:rsidTr="002F39B2">
        <w:tc>
          <w:tcPr>
            <w:tcW w:w="9350" w:type="dxa"/>
            <w:gridSpan w:val="3"/>
          </w:tcPr>
          <w:p w14:paraId="265694F4" w14:textId="77777777" w:rsidR="00275D0F" w:rsidRDefault="00275D0F" w:rsidP="002F39B2">
            <w:r>
              <w:lastRenderedPageBreak/>
              <w:t>Sub-flows:</w:t>
            </w:r>
          </w:p>
          <w:p w14:paraId="629D21E4" w14:textId="77777777" w:rsidR="00275D0F" w:rsidRDefault="00275D0F" w:rsidP="002F39B2"/>
          <w:p w14:paraId="412A0C15" w14:textId="77777777" w:rsidR="00275D0F" w:rsidRDefault="00275D0F" w:rsidP="002F39B2">
            <w:pPr>
              <w:pStyle w:val="ListParagraph"/>
              <w:ind w:left="1080"/>
            </w:pPr>
          </w:p>
        </w:tc>
      </w:tr>
      <w:tr w:rsidR="00275D0F" w14:paraId="6562B63C" w14:textId="77777777" w:rsidTr="002F39B2">
        <w:tc>
          <w:tcPr>
            <w:tcW w:w="9350" w:type="dxa"/>
            <w:gridSpan w:val="3"/>
          </w:tcPr>
          <w:p w14:paraId="78DB99EF" w14:textId="77777777" w:rsidR="00275D0F" w:rsidRDefault="00275D0F" w:rsidP="002F39B2">
            <w:r>
              <w:t>Alternate/Exceptional Flows:</w:t>
            </w:r>
          </w:p>
          <w:p w14:paraId="1BAD6821" w14:textId="77777777" w:rsidR="00275D0F" w:rsidRDefault="00275D0F" w:rsidP="002F39B2"/>
          <w:p w14:paraId="263549F3" w14:textId="77777777" w:rsidR="00275D0F" w:rsidRDefault="00275D0F" w:rsidP="00266177"/>
        </w:tc>
      </w:tr>
      <w:tr w:rsidR="00275D0F" w14:paraId="21519135" w14:textId="77777777" w:rsidTr="002F39B2">
        <w:tc>
          <w:tcPr>
            <w:tcW w:w="9350" w:type="dxa"/>
            <w:gridSpan w:val="3"/>
          </w:tcPr>
          <w:p w14:paraId="16F5F62A" w14:textId="77777777" w:rsidR="00275D0F" w:rsidRDefault="00275D0F" w:rsidP="002F39B2">
            <w:r>
              <w:t>Additional Notes:</w:t>
            </w:r>
          </w:p>
          <w:p w14:paraId="74F15EFA" w14:textId="77777777" w:rsidR="00275D0F" w:rsidRDefault="00275D0F" w:rsidP="002F39B2"/>
          <w:p w14:paraId="6AD5A616" w14:textId="05767B57" w:rsidR="00275D0F" w:rsidRDefault="00275D0F" w:rsidP="00266177"/>
        </w:tc>
      </w:tr>
    </w:tbl>
    <w:p w14:paraId="68227E2C" w14:textId="77777777" w:rsidR="00275D0F" w:rsidRDefault="00275D0F" w:rsidP="00AC56E9"/>
    <w:p w14:paraId="5F6E94EE" w14:textId="77777777" w:rsidR="00F92CC2" w:rsidRDefault="00F92CC2" w:rsidP="00AC56E9"/>
    <w:tbl>
      <w:tblPr>
        <w:tblStyle w:val="TableGrid"/>
        <w:tblW w:w="0" w:type="auto"/>
        <w:tblLook w:val="04A0" w:firstRow="1" w:lastRow="0" w:firstColumn="1" w:lastColumn="0" w:noHBand="0" w:noVBand="1"/>
      </w:tblPr>
      <w:tblGrid>
        <w:gridCol w:w="2972"/>
        <w:gridCol w:w="1418"/>
        <w:gridCol w:w="4960"/>
      </w:tblGrid>
      <w:tr w:rsidR="00F92CC2" w14:paraId="07716227" w14:textId="77777777" w:rsidTr="002F39B2">
        <w:trPr>
          <w:trHeight w:val="699"/>
        </w:trPr>
        <w:tc>
          <w:tcPr>
            <w:tcW w:w="2972" w:type="dxa"/>
          </w:tcPr>
          <w:p w14:paraId="47CD8500" w14:textId="77777777" w:rsidR="00F92CC2" w:rsidRDefault="00F92CC2" w:rsidP="002F39B2">
            <w:r>
              <w:t xml:space="preserve">Use Case Name: </w:t>
            </w:r>
          </w:p>
          <w:p w14:paraId="327439C0" w14:textId="1EB62A4C" w:rsidR="00F92CC2" w:rsidRPr="000E634A" w:rsidRDefault="00F92CC2" w:rsidP="002F39B2">
            <w:r w:rsidRPr="00F92CC2">
              <w:t>Edit Ticket Details</w:t>
            </w:r>
            <w:r w:rsidRPr="007E11BD">
              <w:br/>
            </w:r>
          </w:p>
        </w:tc>
        <w:tc>
          <w:tcPr>
            <w:tcW w:w="1418" w:type="dxa"/>
          </w:tcPr>
          <w:p w14:paraId="2FD8520B" w14:textId="77777777" w:rsidR="00F92CC2" w:rsidRDefault="00F92CC2" w:rsidP="002F39B2">
            <w:r>
              <w:t>ID: UC</w:t>
            </w:r>
          </w:p>
        </w:tc>
        <w:tc>
          <w:tcPr>
            <w:tcW w:w="4960" w:type="dxa"/>
          </w:tcPr>
          <w:p w14:paraId="18D03AED" w14:textId="77777777" w:rsidR="00F92CC2" w:rsidRDefault="00F92CC2" w:rsidP="002F39B2">
            <w:r>
              <w:t>Importance Level: High</w:t>
            </w:r>
          </w:p>
        </w:tc>
      </w:tr>
      <w:tr w:rsidR="00F92CC2" w14:paraId="3ECE45FB" w14:textId="77777777" w:rsidTr="002F39B2">
        <w:trPr>
          <w:trHeight w:val="709"/>
        </w:trPr>
        <w:tc>
          <w:tcPr>
            <w:tcW w:w="4390" w:type="dxa"/>
            <w:gridSpan w:val="2"/>
          </w:tcPr>
          <w:p w14:paraId="23CF33A8" w14:textId="77777777" w:rsidR="00F92CC2" w:rsidRDefault="00F92CC2" w:rsidP="002F39B2">
            <w:r>
              <w:t>Primary Actor: User</w:t>
            </w:r>
          </w:p>
        </w:tc>
        <w:tc>
          <w:tcPr>
            <w:tcW w:w="4960" w:type="dxa"/>
          </w:tcPr>
          <w:p w14:paraId="5EFD846E" w14:textId="77777777" w:rsidR="00F92CC2" w:rsidRDefault="00F92CC2" w:rsidP="002F39B2">
            <w:r>
              <w:t>Use Case Type: Detail, Essential</w:t>
            </w:r>
          </w:p>
        </w:tc>
      </w:tr>
      <w:tr w:rsidR="00F92CC2" w14:paraId="6C85223D" w14:textId="77777777" w:rsidTr="002F39B2">
        <w:tc>
          <w:tcPr>
            <w:tcW w:w="9350" w:type="dxa"/>
            <w:gridSpan w:val="3"/>
          </w:tcPr>
          <w:p w14:paraId="0A5F75BE" w14:textId="77777777" w:rsidR="00F92CC2" w:rsidRDefault="00F92CC2" w:rsidP="002F39B2">
            <w:r>
              <w:t>Stakeholders and Interests:</w:t>
            </w:r>
          </w:p>
          <w:p w14:paraId="0B34BF69" w14:textId="77777777" w:rsidR="00F92CC2" w:rsidRDefault="00F92CC2" w:rsidP="002F39B2"/>
          <w:p w14:paraId="019FDA44" w14:textId="69AF0323" w:rsidR="00F92CC2" w:rsidRDefault="00F92CC2" w:rsidP="002F39B2">
            <w:r>
              <w:t xml:space="preserve">User – All users will be able to view ticket details </w:t>
            </w:r>
            <w:r w:rsidR="00623A11">
              <w:t xml:space="preserve">to edit </w:t>
            </w:r>
            <w:r>
              <w:t>within their respective projects</w:t>
            </w:r>
            <w:r w:rsidR="00623A11">
              <w:t xml:space="preserve">, unless certain permissions are set to disable them from editing certain fields.  </w:t>
            </w:r>
          </w:p>
        </w:tc>
      </w:tr>
      <w:tr w:rsidR="00F92CC2" w14:paraId="59A3E908" w14:textId="77777777" w:rsidTr="002F39B2">
        <w:tc>
          <w:tcPr>
            <w:tcW w:w="9350" w:type="dxa"/>
            <w:gridSpan w:val="3"/>
          </w:tcPr>
          <w:p w14:paraId="4A7F7F90" w14:textId="77777777" w:rsidR="00F92CC2" w:rsidRDefault="00F92CC2" w:rsidP="002F39B2">
            <w:r>
              <w:t>Brief Description:</w:t>
            </w:r>
          </w:p>
          <w:p w14:paraId="184D9101" w14:textId="77777777" w:rsidR="00F92CC2" w:rsidRDefault="00F92CC2" w:rsidP="002F39B2"/>
          <w:p w14:paraId="72C09718" w14:textId="77777777" w:rsidR="00F92CC2" w:rsidRPr="000C7BC5" w:rsidRDefault="00F92CC2" w:rsidP="002F39B2">
            <w:r w:rsidRPr="000C7BC5">
              <w:t>This use case describes how a user can</w:t>
            </w:r>
            <w:r>
              <w:t xml:space="preserve"> View Ticket details such as tracker, status, %done etc. These are all tickets </w:t>
            </w:r>
            <w:proofErr w:type="gramStart"/>
            <w:r>
              <w:t>of</w:t>
            </w:r>
            <w:proofErr w:type="gramEnd"/>
            <w:r>
              <w:t xml:space="preserve"> each individual </w:t>
            </w:r>
            <w:proofErr w:type="gramStart"/>
            <w:r>
              <w:t>ticket</w:t>
            </w:r>
            <w:proofErr w:type="gramEnd"/>
            <w:r>
              <w:t xml:space="preserve"> and you can see the entire history of the entire ticket as well, this includes changes being made to any field of any part of the ticket. There is also an option for you to leave comments and write solutions to the ticket after it has been solved.  </w:t>
            </w:r>
          </w:p>
          <w:p w14:paraId="61717BB6" w14:textId="77777777" w:rsidR="00F92CC2" w:rsidRDefault="00F92CC2" w:rsidP="002F39B2"/>
        </w:tc>
      </w:tr>
      <w:tr w:rsidR="00F92CC2" w14:paraId="72AF546E" w14:textId="77777777" w:rsidTr="002F39B2">
        <w:tc>
          <w:tcPr>
            <w:tcW w:w="9350" w:type="dxa"/>
            <w:gridSpan w:val="3"/>
          </w:tcPr>
          <w:p w14:paraId="002FB1AD" w14:textId="77777777" w:rsidR="00F92CC2" w:rsidRDefault="00F92CC2" w:rsidP="002F39B2">
            <w:r>
              <w:t>Trigger:</w:t>
            </w:r>
          </w:p>
          <w:p w14:paraId="40BFDE30" w14:textId="77777777" w:rsidR="00F92CC2" w:rsidRDefault="00F92CC2" w:rsidP="002F39B2"/>
          <w:p w14:paraId="1BBBB4F4" w14:textId="5A39DCC0" w:rsidR="00F92CC2" w:rsidRDefault="00F92CC2" w:rsidP="002F39B2">
            <w:r>
              <w:lastRenderedPageBreak/>
              <w:t>After the User has been authenticated</w:t>
            </w:r>
            <w:r w:rsidR="001C2148">
              <w:t xml:space="preserve"> &gt; and</w:t>
            </w:r>
            <w:r>
              <w:t xml:space="preserve"> selects a project</w:t>
            </w:r>
            <w:r w:rsidR="001C2148">
              <w:t xml:space="preserve"> &gt; </w:t>
            </w:r>
            <w:r>
              <w:t xml:space="preserve">and then selects the environment </w:t>
            </w:r>
            <w:r w:rsidR="001C2148">
              <w:t xml:space="preserve">&gt; </w:t>
            </w:r>
            <w:r>
              <w:t>and view ticket list tab</w:t>
            </w:r>
            <w:r w:rsidR="001C2148">
              <w:t xml:space="preserve"> &gt;</w:t>
            </w:r>
            <w:r>
              <w:t xml:space="preserve"> and click on a specific ticket</w:t>
            </w:r>
            <w:r w:rsidR="001C2148">
              <w:t xml:space="preserve"> &gt; then </w:t>
            </w:r>
            <w:r w:rsidR="00FD68CE">
              <w:t xml:space="preserve">they can edit the ticket details. </w:t>
            </w:r>
          </w:p>
          <w:p w14:paraId="0B19AA85" w14:textId="77777777" w:rsidR="00F92CC2" w:rsidRDefault="00F92CC2" w:rsidP="002F39B2"/>
        </w:tc>
      </w:tr>
      <w:tr w:rsidR="00F92CC2" w14:paraId="49CF8AB1" w14:textId="77777777" w:rsidTr="002F39B2">
        <w:tc>
          <w:tcPr>
            <w:tcW w:w="9350" w:type="dxa"/>
            <w:gridSpan w:val="3"/>
          </w:tcPr>
          <w:p w14:paraId="4B46EEEE" w14:textId="77777777" w:rsidR="00F92CC2" w:rsidRDefault="00F92CC2" w:rsidP="002F39B2">
            <w:r>
              <w:lastRenderedPageBreak/>
              <w:t>Relationships:</w:t>
            </w:r>
          </w:p>
          <w:p w14:paraId="7B48FABF" w14:textId="5B0EADBA" w:rsidR="00F92CC2" w:rsidRDefault="00F92CC2" w:rsidP="002F39B2">
            <w:pPr>
              <w:pStyle w:val="ListParagraph"/>
              <w:numPr>
                <w:ilvl w:val="0"/>
                <w:numId w:val="1"/>
              </w:numPr>
            </w:pPr>
            <w:r>
              <w:t xml:space="preserve">Association        </w:t>
            </w:r>
            <w:proofErr w:type="gramStart"/>
            <w:r>
              <w:t xml:space="preserve">  :</w:t>
            </w:r>
            <w:proofErr w:type="gramEnd"/>
            <w:r>
              <w:t xml:space="preserve"> </w:t>
            </w:r>
            <w:r w:rsidR="00FD68CE">
              <w:t>User</w:t>
            </w:r>
          </w:p>
          <w:p w14:paraId="39C86CDF" w14:textId="77777777" w:rsidR="00F92CC2" w:rsidRDefault="00F92CC2" w:rsidP="002F39B2">
            <w:pPr>
              <w:pStyle w:val="ListParagraph"/>
              <w:numPr>
                <w:ilvl w:val="0"/>
                <w:numId w:val="1"/>
              </w:numPr>
            </w:pPr>
            <w:r>
              <w:t xml:space="preserve">Include               </w:t>
            </w:r>
            <w:proofErr w:type="gramStart"/>
            <w:r>
              <w:t xml:space="preserve">  :</w:t>
            </w:r>
            <w:proofErr w:type="gramEnd"/>
            <w:r>
              <w:t xml:space="preserve"> N/A</w:t>
            </w:r>
          </w:p>
          <w:p w14:paraId="590567AC" w14:textId="77777777" w:rsidR="00F92CC2" w:rsidRDefault="00F92CC2" w:rsidP="002F39B2">
            <w:pPr>
              <w:pStyle w:val="ListParagraph"/>
              <w:numPr>
                <w:ilvl w:val="0"/>
                <w:numId w:val="1"/>
              </w:numPr>
            </w:pPr>
            <w:r>
              <w:t xml:space="preserve">Extend                </w:t>
            </w:r>
            <w:proofErr w:type="gramStart"/>
            <w:r>
              <w:t xml:space="preserve">  :</w:t>
            </w:r>
            <w:proofErr w:type="gramEnd"/>
            <w:r>
              <w:t xml:space="preserve"> Resolve Ticket, Edit Ticket Details, Assign Ticket, Comment on ticket</w:t>
            </w:r>
          </w:p>
          <w:p w14:paraId="3F672852" w14:textId="77777777" w:rsidR="00F92CC2" w:rsidRDefault="00F92CC2" w:rsidP="002F39B2">
            <w:pPr>
              <w:pStyle w:val="ListParagraph"/>
              <w:numPr>
                <w:ilvl w:val="0"/>
                <w:numId w:val="1"/>
              </w:numPr>
            </w:pPr>
            <w:r>
              <w:t xml:space="preserve">Generalization  </w:t>
            </w:r>
            <w:proofErr w:type="gramStart"/>
            <w:r>
              <w:t xml:space="preserve">  :</w:t>
            </w:r>
            <w:proofErr w:type="gramEnd"/>
            <w:r>
              <w:t xml:space="preserve"> N/A</w:t>
            </w:r>
          </w:p>
          <w:p w14:paraId="7382AEC6" w14:textId="77777777" w:rsidR="00F92CC2" w:rsidRDefault="00F92CC2" w:rsidP="002F39B2"/>
          <w:p w14:paraId="7777CBBA" w14:textId="77777777" w:rsidR="00F92CC2" w:rsidRDefault="00F92CC2" w:rsidP="002F39B2"/>
        </w:tc>
      </w:tr>
      <w:tr w:rsidR="00F92CC2" w:rsidRPr="003B0713" w14:paraId="1263D5F6" w14:textId="77777777" w:rsidTr="002F39B2">
        <w:tc>
          <w:tcPr>
            <w:tcW w:w="9350" w:type="dxa"/>
            <w:gridSpan w:val="3"/>
          </w:tcPr>
          <w:p w14:paraId="3A088656" w14:textId="508C945A" w:rsidR="00F92CC2" w:rsidRDefault="00F92CC2" w:rsidP="002F39B2">
            <w:r>
              <w:t>Normal Flow of Events</w:t>
            </w:r>
            <w:r w:rsidR="006D51D0">
              <w:t>:</w:t>
            </w:r>
          </w:p>
          <w:p w14:paraId="17532552" w14:textId="4B48B4A9" w:rsidR="00493CBA" w:rsidRPr="006D51D0" w:rsidRDefault="006D51D0" w:rsidP="00493CBA">
            <w:pPr>
              <w:pStyle w:val="ListParagraph"/>
              <w:numPr>
                <w:ilvl w:val="0"/>
                <w:numId w:val="37"/>
              </w:numPr>
            </w:pPr>
            <w:r w:rsidRPr="006D51D0">
              <w:t xml:space="preserve">The system </w:t>
            </w:r>
            <w:r>
              <w:t>displays</w:t>
            </w:r>
            <w:r w:rsidRPr="006D51D0">
              <w:t xml:space="preserve"> </w:t>
            </w:r>
            <w:r w:rsidR="004700B1">
              <w:t xml:space="preserve">the fields </w:t>
            </w:r>
            <w:r w:rsidRPr="006D51D0">
              <w:t>for the ticket.</w:t>
            </w:r>
          </w:p>
          <w:p w14:paraId="63DAEB4B" w14:textId="1D1E4973" w:rsidR="004700B1" w:rsidRDefault="006D51D0" w:rsidP="00493CBA">
            <w:pPr>
              <w:pStyle w:val="ListParagraph"/>
              <w:numPr>
                <w:ilvl w:val="0"/>
                <w:numId w:val="39"/>
              </w:numPr>
            </w:pPr>
            <w:r w:rsidRPr="006D51D0">
              <w:t>Tracker (bug, change request, etc.)</w:t>
            </w:r>
          </w:p>
          <w:p w14:paraId="188F6A75" w14:textId="77777777" w:rsidR="004700B1" w:rsidRDefault="006D51D0" w:rsidP="00493CBA">
            <w:pPr>
              <w:pStyle w:val="ListParagraph"/>
              <w:numPr>
                <w:ilvl w:val="0"/>
                <w:numId w:val="39"/>
              </w:numPr>
            </w:pPr>
            <w:r w:rsidRPr="006D51D0">
              <w:t>Status</w:t>
            </w:r>
          </w:p>
          <w:p w14:paraId="73288B1C" w14:textId="77777777" w:rsidR="004700B1" w:rsidRDefault="006D51D0" w:rsidP="00493CBA">
            <w:pPr>
              <w:pStyle w:val="ListParagraph"/>
              <w:numPr>
                <w:ilvl w:val="0"/>
                <w:numId w:val="39"/>
              </w:numPr>
            </w:pPr>
            <w:r w:rsidRPr="006D51D0">
              <w:t>% Done</w:t>
            </w:r>
          </w:p>
          <w:p w14:paraId="7D2621DF" w14:textId="77777777" w:rsidR="004700B1" w:rsidRDefault="006D51D0" w:rsidP="00493CBA">
            <w:pPr>
              <w:pStyle w:val="ListParagraph"/>
              <w:numPr>
                <w:ilvl w:val="0"/>
                <w:numId w:val="39"/>
              </w:numPr>
            </w:pPr>
            <w:r w:rsidRPr="006D51D0">
              <w:t>Category, Priority, Module name</w:t>
            </w:r>
          </w:p>
          <w:p w14:paraId="373CC029" w14:textId="77777777" w:rsidR="004700B1" w:rsidRDefault="006D51D0" w:rsidP="00493CBA">
            <w:pPr>
              <w:pStyle w:val="ListParagraph"/>
              <w:numPr>
                <w:ilvl w:val="0"/>
                <w:numId w:val="39"/>
              </w:numPr>
            </w:pPr>
            <w:r w:rsidRPr="006D51D0">
              <w:t>Start Date, End Date, Estimated Time</w:t>
            </w:r>
          </w:p>
          <w:p w14:paraId="47B224CA" w14:textId="77777777" w:rsidR="004700B1" w:rsidRDefault="006D51D0" w:rsidP="00493CBA">
            <w:pPr>
              <w:pStyle w:val="ListParagraph"/>
              <w:numPr>
                <w:ilvl w:val="0"/>
                <w:numId w:val="39"/>
              </w:numPr>
            </w:pPr>
            <w:r w:rsidRPr="006D51D0">
              <w:t>Reporter</w:t>
            </w:r>
          </w:p>
          <w:p w14:paraId="77FD2143" w14:textId="77777777" w:rsidR="004700B1" w:rsidRDefault="006D51D0" w:rsidP="00493CBA">
            <w:pPr>
              <w:pStyle w:val="ListParagraph"/>
              <w:numPr>
                <w:ilvl w:val="0"/>
                <w:numId w:val="39"/>
              </w:numPr>
            </w:pPr>
            <w:r w:rsidRPr="006D51D0">
              <w:t>Test Scenario ID</w:t>
            </w:r>
          </w:p>
          <w:p w14:paraId="47D134F9" w14:textId="66E8471D" w:rsidR="006D51D0" w:rsidRPr="006D51D0" w:rsidRDefault="006D51D0" w:rsidP="00493CBA">
            <w:pPr>
              <w:pStyle w:val="ListParagraph"/>
              <w:numPr>
                <w:ilvl w:val="0"/>
                <w:numId w:val="39"/>
              </w:numPr>
            </w:pPr>
            <w:r w:rsidRPr="006D51D0">
              <w:t>Attachments</w:t>
            </w:r>
          </w:p>
          <w:p w14:paraId="3FEA1411" w14:textId="0FB0378C" w:rsidR="006D51D0" w:rsidRPr="006D51D0" w:rsidRDefault="006D51D0" w:rsidP="006D51D0">
            <w:pPr>
              <w:pStyle w:val="ListParagraph"/>
              <w:numPr>
                <w:ilvl w:val="0"/>
                <w:numId w:val="37"/>
              </w:numPr>
            </w:pPr>
            <w:r w:rsidRPr="006D51D0">
              <w:t>The user updates one or more of the available fields.</w:t>
            </w:r>
          </w:p>
          <w:p w14:paraId="1210A154" w14:textId="6E40F19B" w:rsidR="006D51D0" w:rsidRPr="006D51D0" w:rsidRDefault="006D51D0" w:rsidP="006D51D0">
            <w:pPr>
              <w:pStyle w:val="ListParagraph"/>
              <w:numPr>
                <w:ilvl w:val="0"/>
                <w:numId w:val="37"/>
              </w:numPr>
            </w:pPr>
            <w:r w:rsidRPr="006D51D0">
              <w:t>The user confirms and submits the changes.</w:t>
            </w:r>
          </w:p>
          <w:p w14:paraId="2309BC21" w14:textId="55C93660" w:rsidR="006D51D0" w:rsidRPr="006D51D0" w:rsidRDefault="006D51D0" w:rsidP="006D51D0">
            <w:pPr>
              <w:pStyle w:val="ListParagraph"/>
              <w:numPr>
                <w:ilvl w:val="0"/>
                <w:numId w:val="37"/>
              </w:numPr>
            </w:pPr>
            <w:r w:rsidRPr="006D51D0">
              <w:t>The system validates the new values (e.g., dates are valid, required fields are filled).</w:t>
            </w:r>
          </w:p>
          <w:p w14:paraId="478302B3" w14:textId="17F36D29" w:rsidR="006D51D0" w:rsidRPr="006D51D0" w:rsidRDefault="006D51D0" w:rsidP="006D51D0">
            <w:pPr>
              <w:pStyle w:val="ListParagraph"/>
              <w:numPr>
                <w:ilvl w:val="0"/>
                <w:numId w:val="37"/>
              </w:numPr>
            </w:pPr>
            <w:r w:rsidRPr="006D51D0">
              <w:t>The system saves the updated ticket details into the database.</w:t>
            </w:r>
          </w:p>
          <w:p w14:paraId="080B5629" w14:textId="07FD0878" w:rsidR="006D51D0" w:rsidRPr="006D51D0" w:rsidRDefault="006D51D0" w:rsidP="006D51D0">
            <w:pPr>
              <w:pStyle w:val="ListParagraph"/>
              <w:numPr>
                <w:ilvl w:val="0"/>
                <w:numId w:val="37"/>
              </w:numPr>
            </w:pPr>
            <w:r w:rsidRPr="006D51D0">
              <w:t>The system updates the ticket history log to record the changes.</w:t>
            </w:r>
          </w:p>
          <w:p w14:paraId="35F52129" w14:textId="310FAF64" w:rsidR="006D51D0" w:rsidRPr="006D51D0" w:rsidRDefault="006D51D0" w:rsidP="006D51D0">
            <w:pPr>
              <w:pStyle w:val="ListParagraph"/>
              <w:numPr>
                <w:ilvl w:val="0"/>
                <w:numId w:val="37"/>
              </w:numPr>
            </w:pPr>
            <w:r w:rsidRPr="006D51D0">
              <w:t>The system refreshes and displays the updated ticket details to the user</w:t>
            </w:r>
          </w:p>
          <w:p w14:paraId="52795027" w14:textId="158825DB" w:rsidR="006D51D0" w:rsidRDefault="006D51D0" w:rsidP="006D51D0">
            <w:pPr>
              <w:pStyle w:val="ListParagraph"/>
            </w:pPr>
          </w:p>
          <w:p w14:paraId="54DBE16C" w14:textId="77777777" w:rsidR="00F92CC2" w:rsidRPr="002B6CFB" w:rsidRDefault="00F92CC2" w:rsidP="001C2148">
            <w:pPr>
              <w:pStyle w:val="ListParagraph"/>
              <w:ind w:left="1080"/>
              <w:rPr>
                <w:rFonts w:ascii="Times New Roman" w:eastAsia="Times New Roman" w:hAnsi="Times New Roman" w:cs="Times New Roman"/>
                <w:kern w:val="0"/>
                <w14:ligatures w14:val="none"/>
              </w:rPr>
            </w:pPr>
          </w:p>
        </w:tc>
      </w:tr>
      <w:tr w:rsidR="00F92CC2" w14:paraId="598D036F" w14:textId="77777777" w:rsidTr="002F39B2">
        <w:tc>
          <w:tcPr>
            <w:tcW w:w="9350" w:type="dxa"/>
            <w:gridSpan w:val="3"/>
          </w:tcPr>
          <w:p w14:paraId="1B13FD29" w14:textId="77777777" w:rsidR="00F92CC2" w:rsidRDefault="00F92CC2" w:rsidP="002F39B2">
            <w:r>
              <w:t>Sub-flows:</w:t>
            </w:r>
          </w:p>
          <w:p w14:paraId="68E3C99C" w14:textId="77777777" w:rsidR="00F92CC2" w:rsidRDefault="00F92CC2" w:rsidP="002F39B2"/>
          <w:p w14:paraId="05BA5CF6" w14:textId="77777777" w:rsidR="00F92CC2" w:rsidRDefault="00F92CC2" w:rsidP="002F39B2">
            <w:pPr>
              <w:pStyle w:val="ListParagraph"/>
              <w:ind w:left="1080"/>
            </w:pPr>
          </w:p>
        </w:tc>
      </w:tr>
      <w:tr w:rsidR="00F92CC2" w14:paraId="0473AB85" w14:textId="77777777" w:rsidTr="002F39B2">
        <w:tc>
          <w:tcPr>
            <w:tcW w:w="9350" w:type="dxa"/>
            <w:gridSpan w:val="3"/>
          </w:tcPr>
          <w:p w14:paraId="11C9B0C3" w14:textId="77777777" w:rsidR="00F92CC2" w:rsidRPr="00A44AF8" w:rsidRDefault="00F92CC2" w:rsidP="002F39B2">
            <w:r w:rsidRPr="00A44AF8">
              <w:t>Alternate/Exceptional Flows:</w:t>
            </w:r>
          </w:p>
          <w:p w14:paraId="11265650" w14:textId="5F989A6E" w:rsidR="00D84D29" w:rsidRPr="00A44AF8" w:rsidRDefault="00A44AF8" w:rsidP="00D84D29">
            <w:r w:rsidRPr="00A44AF8">
              <w:t>E-4</w:t>
            </w:r>
          </w:p>
          <w:p w14:paraId="06C9FCDA" w14:textId="516EC217" w:rsidR="00D84D29" w:rsidRPr="00A44AF8" w:rsidRDefault="00D84D29" w:rsidP="00A44AF8">
            <w:pPr>
              <w:pStyle w:val="ListParagraph"/>
              <w:numPr>
                <w:ilvl w:val="0"/>
                <w:numId w:val="40"/>
              </w:numPr>
            </w:pPr>
            <w:r w:rsidRPr="00A44AF8">
              <w:t>If the user enters invalid or incomplete data, the system displays an error message.</w:t>
            </w:r>
          </w:p>
          <w:p w14:paraId="0DF5FD1B" w14:textId="77777777" w:rsidR="00D84D29" w:rsidRPr="00A44AF8" w:rsidRDefault="00D84D29" w:rsidP="00D84D29">
            <w:pPr>
              <w:numPr>
                <w:ilvl w:val="0"/>
                <w:numId w:val="40"/>
              </w:numPr>
            </w:pPr>
            <w:r w:rsidRPr="00A44AF8">
              <w:t>The user corrects the data and resubmits.</w:t>
            </w:r>
          </w:p>
          <w:p w14:paraId="008B136D" w14:textId="77777777" w:rsidR="00A44AF8" w:rsidRDefault="00A44AF8" w:rsidP="00A44AF8">
            <w:pPr>
              <w:ind w:left="720"/>
            </w:pPr>
          </w:p>
          <w:p w14:paraId="4B73B61C" w14:textId="31EDAFE5" w:rsidR="00A44AF8" w:rsidRPr="00A44AF8" w:rsidRDefault="00A44AF8" w:rsidP="00A44AF8">
            <w:r>
              <w:t>A-3</w:t>
            </w:r>
          </w:p>
          <w:p w14:paraId="44288B06" w14:textId="21D67F79" w:rsidR="00D84D29" w:rsidRPr="00A44AF8" w:rsidRDefault="00D84D29" w:rsidP="00A44AF8">
            <w:pPr>
              <w:pStyle w:val="ListParagraph"/>
              <w:numPr>
                <w:ilvl w:val="0"/>
                <w:numId w:val="41"/>
              </w:numPr>
            </w:pPr>
            <w:r w:rsidRPr="00A44AF8">
              <w:t>The user cancels before saving changes.</w:t>
            </w:r>
          </w:p>
          <w:p w14:paraId="626A42D7" w14:textId="06369EE2" w:rsidR="00D84D29" w:rsidRPr="00A44AF8" w:rsidRDefault="00D84D29" w:rsidP="00D84D29">
            <w:pPr>
              <w:numPr>
                <w:ilvl w:val="0"/>
                <w:numId w:val="41"/>
              </w:numPr>
            </w:pPr>
            <w:r w:rsidRPr="00A44AF8">
              <w:t xml:space="preserve">The system discards </w:t>
            </w:r>
            <w:proofErr w:type="gramStart"/>
            <w:r w:rsidRPr="00A44AF8">
              <w:t>edits</w:t>
            </w:r>
            <w:proofErr w:type="gramEnd"/>
            <w:r w:rsidRPr="00A44AF8">
              <w:t xml:space="preserve"> and returns to the ticket details view.</w:t>
            </w:r>
            <w:r w:rsidR="002F39B2" w:rsidRPr="00A44AF8">
              <w:t xml:space="preserve">     </w:t>
            </w:r>
          </w:p>
          <w:p w14:paraId="018EF0DA" w14:textId="77777777" w:rsidR="00F92CC2" w:rsidRDefault="00F92CC2" w:rsidP="002F39B2"/>
          <w:p w14:paraId="63BA7DA9" w14:textId="77777777" w:rsidR="00F92CC2" w:rsidRDefault="00F92CC2" w:rsidP="002F39B2"/>
        </w:tc>
      </w:tr>
      <w:tr w:rsidR="00F92CC2" w14:paraId="1CAEF581" w14:textId="77777777" w:rsidTr="0068441D">
        <w:trPr>
          <w:trHeight w:val="699"/>
        </w:trPr>
        <w:tc>
          <w:tcPr>
            <w:tcW w:w="9350" w:type="dxa"/>
            <w:gridSpan w:val="3"/>
          </w:tcPr>
          <w:p w14:paraId="6487B434" w14:textId="77777777" w:rsidR="00F92CC2" w:rsidRDefault="00F92CC2" w:rsidP="002F39B2">
            <w:r>
              <w:lastRenderedPageBreak/>
              <w:t>Additional Notes:</w:t>
            </w:r>
          </w:p>
          <w:p w14:paraId="45191325" w14:textId="77777777" w:rsidR="00F92CC2" w:rsidRDefault="00F92CC2" w:rsidP="002F39B2"/>
          <w:p w14:paraId="7AAF0F26" w14:textId="5A32780A" w:rsidR="00F92CC2" w:rsidRDefault="00A44AF8" w:rsidP="00623A11">
            <w:pPr>
              <w:pStyle w:val="ListParagraph"/>
              <w:numPr>
                <w:ilvl w:val="0"/>
                <w:numId w:val="42"/>
              </w:numPr>
            </w:pPr>
            <w:r>
              <w:t>Users can only Edit Ticket Details if within their own project</w:t>
            </w:r>
          </w:p>
          <w:p w14:paraId="75F83B71" w14:textId="77777777" w:rsidR="00623A11" w:rsidRDefault="00623A11" w:rsidP="002F39B2"/>
          <w:p w14:paraId="6E004DA0" w14:textId="53C1F17C" w:rsidR="00623A11" w:rsidRDefault="00623A11" w:rsidP="002F39B2">
            <w:pPr>
              <w:pStyle w:val="ListParagraph"/>
              <w:numPr>
                <w:ilvl w:val="0"/>
                <w:numId w:val="42"/>
              </w:numPr>
            </w:pPr>
            <w:r>
              <w:t xml:space="preserve">Some users like BU can be given the permission to not be able to edit certain / all field details, but any user can be prevented from editing any field from settings. </w:t>
            </w:r>
          </w:p>
        </w:tc>
      </w:tr>
    </w:tbl>
    <w:p w14:paraId="30A512C3" w14:textId="77777777" w:rsidR="00F92CC2" w:rsidRDefault="00F92CC2" w:rsidP="00AC56E9"/>
    <w:tbl>
      <w:tblPr>
        <w:tblStyle w:val="TableGrid"/>
        <w:tblW w:w="0" w:type="auto"/>
        <w:tblLook w:val="04A0" w:firstRow="1" w:lastRow="0" w:firstColumn="1" w:lastColumn="0" w:noHBand="0" w:noVBand="1"/>
      </w:tblPr>
      <w:tblGrid>
        <w:gridCol w:w="2972"/>
        <w:gridCol w:w="1418"/>
        <w:gridCol w:w="4960"/>
      </w:tblGrid>
      <w:tr w:rsidR="000C0DA4" w14:paraId="03470E43" w14:textId="77777777" w:rsidTr="005A15D5">
        <w:trPr>
          <w:trHeight w:val="699"/>
        </w:trPr>
        <w:tc>
          <w:tcPr>
            <w:tcW w:w="2972" w:type="dxa"/>
          </w:tcPr>
          <w:p w14:paraId="697E58FE" w14:textId="77777777" w:rsidR="000C0DA4" w:rsidRDefault="000C0DA4" w:rsidP="005A15D5">
            <w:r>
              <w:t xml:space="preserve">Use Case Name: </w:t>
            </w:r>
          </w:p>
          <w:p w14:paraId="2F28FFB6" w14:textId="76F05884" w:rsidR="000C0DA4" w:rsidRPr="000E634A" w:rsidRDefault="000C0DA4" w:rsidP="005A15D5">
            <w:r>
              <w:t>Assign Ticket</w:t>
            </w:r>
            <w:r w:rsidRPr="007E11BD">
              <w:br/>
            </w:r>
          </w:p>
        </w:tc>
        <w:tc>
          <w:tcPr>
            <w:tcW w:w="1418" w:type="dxa"/>
          </w:tcPr>
          <w:p w14:paraId="52E6B11F" w14:textId="77777777" w:rsidR="000C0DA4" w:rsidRDefault="000C0DA4" w:rsidP="005A15D5">
            <w:r>
              <w:t>ID: UC</w:t>
            </w:r>
          </w:p>
        </w:tc>
        <w:tc>
          <w:tcPr>
            <w:tcW w:w="4960" w:type="dxa"/>
          </w:tcPr>
          <w:p w14:paraId="7725E174" w14:textId="77777777" w:rsidR="000C0DA4" w:rsidRDefault="000C0DA4" w:rsidP="005A15D5">
            <w:r>
              <w:t>Importance Level: High</w:t>
            </w:r>
          </w:p>
        </w:tc>
      </w:tr>
      <w:tr w:rsidR="000C0DA4" w14:paraId="6AE4AAFB" w14:textId="77777777" w:rsidTr="005A15D5">
        <w:trPr>
          <w:trHeight w:val="709"/>
        </w:trPr>
        <w:tc>
          <w:tcPr>
            <w:tcW w:w="4390" w:type="dxa"/>
            <w:gridSpan w:val="2"/>
          </w:tcPr>
          <w:p w14:paraId="4D7885CD" w14:textId="77777777" w:rsidR="000C0DA4" w:rsidRDefault="000C0DA4" w:rsidP="005A15D5">
            <w:r>
              <w:t xml:space="preserve">Primary Actor: </w:t>
            </w:r>
          </w:p>
          <w:p w14:paraId="57FAE233" w14:textId="2671E4F1" w:rsidR="000C0DA4" w:rsidRDefault="000C0DA4" w:rsidP="005A15D5">
            <w:r>
              <w:t>User</w:t>
            </w:r>
          </w:p>
        </w:tc>
        <w:tc>
          <w:tcPr>
            <w:tcW w:w="4960" w:type="dxa"/>
          </w:tcPr>
          <w:p w14:paraId="4EC4B1C5" w14:textId="77777777" w:rsidR="000C0DA4" w:rsidRDefault="000C0DA4" w:rsidP="005A15D5">
            <w:r>
              <w:t>Use Case Type: Detail, Essential</w:t>
            </w:r>
          </w:p>
        </w:tc>
      </w:tr>
      <w:tr w:rsidR="000C0DA4" w14:paraId="4E66C5A6" w14:textId="77777777" w:rsidTr="005A15D5">
        <w:tc>
          <w:tcPr>
            <w:tcW w:w="9350" w:type="dxa"/>
            <w:gridSpan w:val="3"/>
          </w:tcPr>
          <w:p w14:paraId="618045E9" w14:textId="77777777" w:rsidR="000C0DA4" w:rsidRDefault="000C0DA4" w:rsidP="005A15D5">
            <w:r>
              <w:t>Stakeholders and Interests:</w:t>
            </w:r>
          </w:p>
          <w:p w14:paraId="386BE03F" w14:textId="77777777" w:rsidR="008A7ADD" w:rsidRDefault="008A7ADD" w:rsidP="008A7ADD"/>
          <w:p w14:paraId="7ABB5C58" w14:textId="3DF6EE5F" w:rsidR="008A7ADD" w:rsidRPr="008A7ADD" w:rsidRDefault="008A7ADD" w:rsidP="00493CBA">
            <w:r w:rsidRPr="008A7ADD">
              <w:t>QA / BA (UAT Team) – Assigns tickets to developers after testing or validation.</w:t>
            </w:r>
          </w:p>
          <w:p w14:paraId="036D8757" w14:textId="77777777" w:rsidR="008A7ADD" w:rsidRDefault="008A7ADD" w:rsidP="008A7ADD">
            <w:pPr>
              <w:ind w:left="720"/>
            </w:pPr>
          </w:p>
          <w:p w14:paraId="00D2A4DE" w14:textId="5BAE332F" w:rsidR="008A7ADD" w:rsidRPr="008A7ADD" w:rsidRDefault="008A7ADD" w:rsidP="00493CBA">
            <w:r w:rsidRPr="008A7ADD">
              <w:t>PM (Project Manager) – Oversees assignments, balances workload, and ensures progress.</w:t>
            </w:r>
          </w:p>
          <w:p w14:paraId="6D5D87E4" w14:textId="77777777" w:rsidR="008A7ADD" w:rsidRDefault="008A7ADD" w:rsidP="008A7ADD">
            <w:pPr>
              <w:ind w:left="720"/>
            </w:pPr>
          </w:p>
          <w:p w14:paraId="1F6D93F1" w14:textId="77777777" w:rsidR="008A7ADD" w:rsidRDefault="008A7ADD" w:rsidP="00493CBA">
            <w:r w:rsidRPr="008A7ADD">
              <w:t>Maintenance Staff / Admins – Assign tickets related to system maintenance, infrastructure, or urgent fixes.</w:t>
            </w:r>
          </w:p>
          <w:p w14:paraId="49D1412B" w14:textId="77777777" w:rsidR="008A7ADD" w:rsidRDefault="008A7ADD" w:rsidP="008A7ADD">
            <w:pPr>
              <w:pStyle w:val="ListParagraph"/>
            </w:pPr>
          </w:p>
          <w:p w14:paraId="64A2129C" w14:textId="77777777" w:rsidR="008A7ADD" w:rsidRDefault="008A7ADD" w:rsidP="00493CBA">
            <w:r w:rsidRPr="008A7ADD">
              <w:t>Developers – Receive tickets assigned to them and perform tasks.</w:t>
            </w:r>
          </w:p>
          <w:p w14:paraId="29A7C6CF" w14:textId="77777777" w:rsidR="008A7ADD" w:rsidRDefault="008A7ADD" w:rsidP="008A7ADD"/>
          <w:p w14:paraId="1156A970" w14:textId="22DCD879" w:rsidR="008A7ADD" w:rsidRPr="008A7ADD" w:rsidRDefault="008A7ADD" w:rsidP="00493CBA">
            <w:r w:rsidRPr="008A7ADD">
              <w:t xml:space="preserve">Reporter / </w:t>
            </w:r>
            <w:r>
              <w:t xml:space="preserve">BU </w:t>
            </w:r>
            <w:r w:rsidRPr="008A7ADD">
              <w:t>– May be notified of assignment for transparency.</w:t>
            </w:r>
          </w:p>
          <w:p w14:paraId="1106D6B0" w14:textId="77777777" w:rsidR="000C0DA4" w:rsidRDefault="000C0DA4" w:rsidP="005A15D5"/>
        </w:tc>
      </w:tr>
      <w:tr w:rsidR="000C0DA4" w14:paraId="4DAD83B2" w14:textId="77777777" w:rsidTr="005A15D5">
        <w:tc>
          <w:tcPr>
            <w:tcW w:w="9350" w:type="dxa"/>
            <w:gridSpan w:val="3"/>
          </w:tcPr>
          <w:p w14:paraId="57B9557C" w14:textId="77777777" w:rsidR="000C0DA4" w:rsidRDefault="000C0DA4" w:rsidP="005A15D5">
            <w:r>
              <w:t>Brief Description:</w:t>
            </w:r>
          </w:p>
          <w:p w14:paraId="7C114A43" w14:textId="77777777" w:rsidR="000C0DA4" w:rsidRDefault="000C0DA4" w:rsidP="005A15D5"/>
          <w:p w14:paraId="3E5AF2D6" w14:textId="56E72D48" w:rsidR="000C0DA4" w:rsidRDefault="000C0DA4" w:rsidP="005A15D5">
            <w:r w:rsidRPr="000C7BC5">
              <w:t xml:space="preserve">This use case describes how </w:t>
            </w:r>
            <w:r w:rsidR="008A7ADD">
              <w:t xml:space="preserve">an authorized user to assign tickets to the appropriate staff or team to resolve the issue. It helps keep track and the completion of internal project tasks and maintenance tasks are notified properly. </w:t>
            </w:r>
          </w:p>
          <w:p w14:paraId="4222D761" w14:textId="77777777" w:rsidR="000C0DA4" w:rsidRDefault="000C0DA4" w:rsidP="005A15D5"/>
        </w:tc>
      </w:tr>
      <w:tr w:rsidR="000C0DA4" w14:paraId="765161B3" w14:textId="77777777" w:rsidTr="005A15D5">
        <w:tc>
          <w:tcPr>
            <w:tcW w:w="9350" w:type="dxa"/>
            <w:gridSpan w:val="3"/>
          </w:tcPr>
          <w:p w14:paraId="14A22D3E" w14:textId="77777777" w:rsidR="000C0DA4" w:rsidRDefault="000C0DA4" w:rsidP="005A15D5">
            <w:r>
              <w:t>Trigger:</w:t>
            </w:r>
          </w:p>
          <w:p w14:paraId="619E9FAA" w14:textId="5BB0EF40" w:rsidR="001243C9" w:rsidRDefault="001243C9" w:rsidP="001243C9">
            <w:pPr>
              <w:pStyle w:val="ListParagraph"/>
              <w:numPr>
                <w:ilvl w:val="1"/>
                <w:numId w:val="41"/>
              </w:numPr>
            </w:pPr>
            <w:r w:rsidRPr="001243C9">
              <w:t xml:space="preserve"> A new ticket is created (internal</w:t>
            </w:r>
            <w:r>
              <w:t xml:space="preserve"> or</w:t>
            </w:r>
            <w:r w:rsidRPr="001243C9">
              <w:t xml:space="preserve"> </w:t>
            </w:r>
            <w:r>
              <w:t xml:space="preserve">BU </w:t>
            </w:r>
            <w:r w:rsidRPr="001243C9">
              <w:t>reported) and needs assignment.</w:t>
            </w:r>
          </w:p>
          <w:p w14:paraId="32330E95" w14:textId="3E41FB49" w:rsidR="001243C9" w:rsidRPr="001243C9" w:rsidRDefault="001243C9" w:rsidP="001243C9">
            <w:pPr>
              <w:pStyle w:val="ListParagraph"/>
              <w:numPr>
                <w:ilvl w:val="1"/>
                <w:numId w:val="41"/>
              </w:numPr>
            </w:pPr>
            <w:r w:rsidRPr="001243C9">
              <w:t xml:space="preserve">A ticket needs reassignment due to workload, </w:t>
            </w:r>
            <w:r w:rsidR="00CC193F">
              <w:t xml:space="preserve">bug fix, </w:t>
            </w:r>
            <w:r w:rsidRPr="001243C9">
              <w:t>priority change, or escalation.</w:t>
            </w:r>
          </w:p>
          <w:p w14:paraId="2CAE5461" w14:textId="77777777" w:rsidR="000C0DA4" w:rsidRDefault="000C0DA4" w:rsidP="005A15D5"/>
          <w:p w14:paraId="36E7D133" w14:textId="77777777" w:rsidR="000C0DA4" w:rsidRDefault="000C0DA4" w:rsidP="005A15D5"/>
        </w:tc>
      </w:tr>
      <w:tr w:rsidR="000C0DA4" w14:paraId="655C48DE" w14:textId="77777777" w:rsidTr="005A15D5">
        <w:tc>
          <w:tcPr>
            <w:tcW w:w="9350" w:type="dxa"/>
            <w:gridSpan w:val="3"/>
          </w:tcPr>
          <w:p w14:paraId="2B1DF781" w14:textId="77777777" w:rsidR="000C0DA4" w:rsidRDefault="000C0DA4" w:rsidP="005A15D5">
            <w:r>
              <w:t>Relationships:</w:t>
            </w:r>
          </w:p>
          <w:p w14:paraId="37ACE3DC" w14:textId="7BF95C7E" w:rsidR="000C0DA4" w:rsidRDefault="000C0DA4" w:rsidP="005A15D5">
            <w:pPr>
              <w:pStyle w:val="ListParagraph"/>
              <w:numPr>
                <w:ilvl w:val="0"/>
                <w:numId w:val="1"/>
              </w:numPr>
            </w:pPr>
            <w:r>
              <w:t xml:space="preserve">Association        </w:t>
            </w:r>
            <w:proofErr w:type="gramStart"/>
            <w:r>
              <w:t xml:space="preserve">  :</w:t>
            </w:r>
            <w:proofErr w:type="gramEnd"/>
            <w:r>
              <w:t xml:space="preserve"> </w:t>
            </w:r>
            <w:r w:rsidR="001243C9">
              <w:t>User</w:t>
            </w:r>
          </w:p>
          <w:p w14:paraId="7EAE3A25" w14:textId="43DDC613" w:rsidR="000C0DA4" w:rsidRDefault="000C0DA4" w:rsidP="005A15D5">
            <w:pPr>
              <w:pStyle w:val="ListParagraph"/>
              <w:numPr>
                <w:ilvl w:val="0"/>
                <w:numId w:val="1"/>
              </w:numPr>
            </w:pPr>
            <w:r>
              <w:t xml:space="preserve">Include               </w:t>
            </w:r>
            <w:proofErr w:type="gramStart"/>
            <w:r>
              <w:t xml:space="preserve">  :</w:t>
            </w:r>
            <w:proofErr w:type="gramEnd"/>
            <w:r>
              <w:t xml:space="preserve"> </w:t>
            </w:r>
            <w:r w:rsidR="0091073D">
              <w:t>Send Notifications</w:t>
            </w:r>
          </w:p>
          <w:p w14:paraId="7CF9ABBA" w14:textId="64424592" w:rsidR="000C0DA4" w:rsidRDefault="000C0DA4" w:rsidP="005A15D5">
            <w:pPr>
              <w:pStyle w:val="ListParagraph"/>
              <w:numPr>
                <w:ilvl w:val="0"/>
                <w:numId w:val="1"/>
              </w:numPr>
            </w:pPr>
            <w:r>
              <w:t xml:space="preserve">Extend                </w:t>
            </w:r>
            <w:proofErr w:type="gramStart"/>
            <w:r>
              <w:t xml:space="preserve">  :</w:t>
            </w:r>
            <w:proofErr w:type="gramEnd"/>
            <w:r>
              <w:t xml:space="preserve"> </w:t>
            </w:r>
            <w:r w:rsidR="0091073D">
              <w:t>N/A</w:t>
            </w:r>
          </w:p>
          <w:p w14:paraId="113DFC61" w14:textId="77777777" w:rsidR="000C0DA4" w:rsidRDefault="000C0DA4" w:rsidP="005A15D5">
            <w:pPr>
              <w:pStyle w:val="ListParagraph"/>
              <w:numPr>
                <w:ilvl w:val="0"/>
                <w:numId w:val="1"/>
              </w:numPr>
            </w:pPr>
            <w:r>
              <w:t xml:space="preserve">Generalization  </w:t>
            </w:r>
            <w:proofErr w:type="gramStart"/>
            <w:r>
              <w:t xml:space="preserve">  :</w:t>
            </w:r>
            <w:proofErr w:type="gramEnd"/>
            <w:r>
              <w:t xml:space="preserve"> N/A</w:t>
            </w:r>
          </w:p>
          <w:p w14:paraId="1207C7D1" w14:textId="77777777" w:rsidR="000C0DA4" w:rsidRDefault="000C0DA4" w:rsidP="005A15D5"/>
          <w:p w14:paraId="4F8967B4" w14:textId="77777777" w:rsidR="000C0DA4" w:rsidRDefault="000C0DA4" w:rsidP="005A15D5"/>
        </w:tc>
      </w:tr>
      <w:tr w:rsidR="000C0DA4" w:rsidRPr="003B0713" w14:paraId="17C45044" w14:textId="77777777" w:rsidTr="005A15D5">
        <w:tc>
          <w:tcPr>
            <w:tcW w:w="9350" w:type="dxa"/>
            <w:gridSpan w:val="3"/>
          </w:tcPr>
          <w:p w14:paraId="20645CBE" w14:textId="77777777" w:rsidR="000C0DA4" w:rsidRDefault="000C0DA4" w:rsidP="005A15D5">
            <w:r>
              <w:lastRenderedPageBreak/>
              <w:t>Normal Flow of Events:</w:t>
            </w:r>
          </w:p>
          <w:p w14:paraId="1A535909" w14:textId="0F879C4E" w:rsidR="00784AAF" w:rsidRPr="00784AAF" w:rsidRDefault="00784AAF" w:rsidP="00784AAF">
            <w:pPr>
              <w:pStyle w:val="ListParagraph"/>
              <w:ind w:left="1080"/>
            </w:pPr>
          </w:p>
          <w:p w14:paraId="0A8B6E43" w14:textId="2ED04833" w:rsidR="00784AAF" w:rsidRPr="00784AAF" w:rsidRDefault="00784AAF" w:rsidP="00784AAF">
            <w:pPr>
              <w:pStyle w:val="ListParagraph"/>
              <w:numPr>
                <w:ilvl w:val="0"/>
                <w:numId w:val="43"/>
              </w:numPr>
            </w:pPr>
            <w:r>
              <w:t xml:space="preserve">User </w:t>
            </w:r>
            <w:r w:rsidRPr="00784AAF">
              <w:t>selects a ticket that needs assignment.</w:t>
            </w:r>
          </w:p>
          <w:p w14:paraId="2211B877" w14:textId="60DD5DB4" w:rsidR="00784AAF" w:rsidRPr="00784AAF" w:rsidRDefault="00784AAF" w:rsidP="00784AAF">
            <w:pPr>
              <w:pStyle w:val="ListParagraph"/>
              <w:numPr>
                <w:ilvl w:val="0"/>
                <w:numId w:val="43"/>
              </w:numPr>
            </w:pPr>
            <w:r>
              <w:t xml:space="preserve">User </w:t>
            </w:r>
            <w:r w:rsidRPr="00784AAF">
              <w:t xml:space="preserve">chooses a </w:t>
            </w:r>
            <w:r>
              <w:t xml:space="preserve">user </w:t>
            </w:r>
            <w:r w:rsidRPr="00784AAF">
              <w:t>or team as the assignee.</w:t>
            </w:r>
          </w:p>
          <w:p w14:paraId="1CDE6295" w14:textId="2F8A1938" w:rsidR="00784AAF" w:rsidRPr="00784AAF" w:rsidRDefault="00784AAF" w:rsidP="00784AAF">
            <w:pPr>
              <w:pStyle w:val="ListParagraph"/>
              <w:numPr>
                <w:ilvl w:val="0"/>
                <w:numId w:val="43"/>
              </w:numPr>
            </w:pPr>
            <w:proofErr w:type="gramStart"/>
            <w:r w:rsidRPr="00784AAF">
              <w:t>System</w:t>
            </w:r>
            <w:proofErr w:type="gramEnd"/>
            <w:r w:rsidRPr="00784AAF">
              <w:t xml:space="preserve"> validates the assignee’s role and availability.</w:t>
            </w:r>
          </w:p>
          <w:p w14:paraId="1A78AE32" w14:textId="0B6424D4" w:rsidR="00784AAF" w:rsidRPr="00784AAF" w:rsidRDefault="00784AAF" w:rsidP="00784AAF">
            <w:pPr>
              <w:pStyle w:val="ListParagraph"/>
              <w:numPr>
                <w:ilvl w:val="0"/>
                <w:numId w:val="43"/>
              </w:numPr>
            </w:pPr>
            <w:proofErr w:type="gramStart"/>
            <w:r w:rsidRPr="00784AAF">
              <w:t>System</w:t>
            </w:r>
            <w:proofErr w:type="gramEnd"/>
            <w:r w:rsidRPr="00784AAF">
              <w:t xml:space="preserve"> updates the ticket record with the assigned staff member/team.</w:t>
            </w:r>
          </w:p>
          <w:p w14:paraId="22BF7341" w14:textId="114DEA63" w:rsidR="00784AAF" w:rsidRPr="00784AAF" w:rsidRDefault="00784AAF" w:rsidP="00784AAF">
            <w:pPr>
              <w:pStyle w:val="ListParagraph"/>
              <w:numPr>
                <w:ilvl w:val="0"/>
                <w:numId w:val="43"/>
              </w:numPr>
            </w:pPr>
            <w:r w:rsidRPr="00784AAF">
              <w:t>System sends a notification to the assignee.</w:t>
            </w:r>
          </w:p>
          <w:p w14:paraId="4546B4AC" w14:textId="3EBFA07D" w:rsidR="000C0DA4" w:rsidRDefault="00CC193F" w:rsidP="00784AAF">
            <w:pPr>
              <w:pStyle w:val="ListParagraph"/>
              <w:numPr>
                <w:ilvl w:val="0"/>
                <w:numId w:val="43"/>
              </w:numPr>
            </w:pPr>
            <w:r>
              <w:t xml:space="preserve">Assigning </w:t>
            </w:r>
            <w:proofErr w:type="gramStart"/>
            <w:r>
              <w:t xml:space="preserve">user </w:t>
            </w:r>
            <w:r w:rsidR="00784AAF" w:rsidRPr="00784AAF">
              <w:t>receives</w:t>
            </w:r>
            <w:proofErr w:type="gramEnd"/>
            <w:r w:rsidR="00784AAF" w:rsidRPr="00784AAF">
              <w:t xml:space="preserve"> confirmation of the assignment</w:t>
            </w:r>
            <w:r w:rsidR="00784AAF">
              <w:t>.</w:t>
            </w:r>
          </w:p>
          <w:p w14:paraId="448E078C" w14:textId="77777777" w:rsidR="000C0DA4" w:rsidRPr="002B6CFB" w:rsidRDefault="000C0DA4" w:rsidP="005A15D5">
            <w:pPr>
              <w:pStyle w:val="ListParagraph"/>
              <w:ind w:left="1080"/>
              <w:rPr>
                <w:rFonts w:ascii="Times New Roman" w:eastAsia="Times New Roman" w:hAnsi="Times New Roman" w:cs="Times New Roman"/>
                <w:kern w:val="0"/>
                <w14:ligatures w14:val="none"/>
              </w:rPr>
            </w:pPr>
          </w:p>
        </w:tc>
      </w:tr>
      <w:tr w:rsidR="000C0DA4" w14:paraId="4C9A26D2" w14:textId="77777777" w:rsidTr="005A15D5">
        <w:tc>
          <w:tcPr>
            <w:tcW w:w="9350" w:type="dxa"/>
            <w:gridSpan w:val="3"/>
          </w:tcPr>
          <w:p w14:paraId="61480257" w14:textId="77777777" w:rsidR="000C0DA4" w:rsidRDefault="000C0DA4" w:rsidP="005A15D5">
            <w:r>
              <w:t>Sub-flows:</w:t>
            </w:r>
          </w:p>
          <w:p w14:paraId="228EA1F1" w14:textId="77777777" w:rsidR="000C0DA4" w:rsidRDefault="000C0DA4" w:rsidP="005A15D5"/>
          <w:p w14:paraId="54E76853" w14:textId="77777777" w:rsidR="000C0DA4" w:rsidRDefault="000C0DA4" w:rsidP="005A15D5">
            <w:pPr>
              <w:pStyle w:val="ListParagraph"/>
              <w:ind w:left="1080"/>
            </w:pPr>
          </w:p>
        </w:tc>
      </w:tr>
      <w:tr w:rsidR="000C0DA4" w14:paraId="68C411A5" w14:textId="77777777" w:rsidTr="005A15D5">
        <w:tc>
          <w:tcPr>
            <w:tcW w:w="9350" w:type="dxa"/>
            <w:gridSpan w:val="3"/>
          </w:tcPr>
          <w:p w14:paraId="50D02AFE" w14:textId="77777777" w:rsidR="000C0DA4" w:rsidRPr="00A44AF8" w:rsidRDefault="000C0DA4" w:rsidP="005A15D5">
            <w:r w:rsidRPr="00A44AF8">
              <w:t>Alternate/Exceptional Flows:</w:t>
            </w:r>
          </w:p>
          <w:p w14:paraId="5D0E30E8" w14:textId="77777777" w:rsidR="000C0DA4" w:rsidRDefault="000C0DA4" w:rsidP="005A15D5"/>
          <w:p w14:paraId="3DEC2617" w14:textId="5BF773CF" w:rsidR="00784AAF" w:rsidRDefault="00784AAF" w:rsidP="005A15D5">
            <w:r>
              <w:t>A-1:</w:t>
            </w:r>
          </w:p>
          <w:p w14:paraId="5EAB910C" w14:textId="3F06CA84" w:rsidR="00784AAF" w:rsidRPr="00784AAF" w:rsidRDefault="00784AAF" w:rsidP="00784AAF">
            <w:pPr>
              <w:pStyle w:val="ListParagraph"/>
              <w:numPr>
                <w:ilvl w:val="0"/>
                <w:numId w:val="46"/>
              </w:numPr>
            </w:pPr>
            <w:proofErr w:type="gramStart"/>
            <w:r w:rsidRPr="00784AAF">
              <w:t>System</w:t>
            </w:r>
            <w:proofErr w:type="gramEnd"/>
            <w:r w:rsidRPr="00784AAF">
              <w:t xml:space="preserve"> automatically assigns tickets based on rules (priority, workload, expertise).</w:t>
            </w:r>
          </w:p>
          <w:p w14:paraId="477E9169" w14:textId="46F3CB94" w:rsidR="00784AAF" w:rsidRDefault="00784AAF" w:rsidP="00784AAF">
            <w:pPr>
              <w:pStyle w:val="ListParagraph"/>
              <w:numPr>
                <w:ilvl w:val="0"/>
                <w:numId w:val="46"/>
              </w:numPr>
            </w:pPr>
            <w:r w:rsidRPr="00784AAF">
              <w:t>Human actors (QA/BA, Agent, PM) can override if necessary.</w:t>
            </w:r>
          </w:p>
          <w:p w14:paraId="4526B9B2" w14:textId="77777777" w:rsidR="00784AAF" w:rsidRDefault="00784AAF" w:rsidP="005A15D5"/>
          <w:p w14:paraId="04771DEF" w14:textId="77777777" w:rsidR="000C0DA4" w:rsidRDefault="000C0DA4" w:rsidP="005A15D5"/>
        </w:tc>
      </w:tr>
      <w:tr w:rsidR="000C0DA4" w14:paraId="5E26D1DD" w14:textId="77777777" w:rsidTr="005A15D5">
        <w:trPr>
          <w:trHeight w:val="699"/>
        </w:trPr>
        <w:tc>
          <w:tcPr>
            <w:tcW w:w="9350" w:type="dxa"/>
            <w:gridSpan w:val="3"/>
          </w:tcPr>
          <w:p w14:paraId="7E3AA39D" w14:textId="0518970D" w:rsidR="00CC193F" w:rsidRDefault="000C0DA4" w:rsidP="00CC193F">
            <w:r>
              <w:t>Additional Notes</w:t>
            </w:r>
          </w:p>
          <w:p w14:paraId="3EFBD4FD" w14:textId="74F012CA" w:rsidR="000C0DA4" w:rsidRDefault="008A7ADD" w:rsidP="00CC193F">
            <w:pPr>
              <w:pStyle w:val="ListParagraph"/>
              <w:numPr>
                <w:ilvl w:val="2"/>
                <w:numId w:val="41"/>
              </w:numPr>
            </w:pPr>
            <w:r>
              <w:t>BU are not allowed to assign tickets unless given permission to do so.</w:t>
            </w:r>
          </w:p>
        </w:tc>
      </w:tr>
    </w:tbl>
    <w:p w14:paraId="60AE0A4F" w14:textId="77777777" w:rsidR="0068441D" w:rsidRDefault="0068441D" w:rsidP="00AC56E9"/>
    <w:p w14:paraId="0342DDB6" w14:textId="77777777" w:rsidR="00CC193F" w:rsidRDefault="00CC193F" w:rsidP="00AC56E9"/>
    <w:tbl>
      <w:tblPr>
        <w:tblStyle w:val="TableGrid"/>
        <w:tblW w:w="0" w:type="auto"/>
        <w:tblLook w:val="04A0" w:firstRow="1" w:lastRow="0" w:firstColumn="1" w:lastColumn="0" w:noHBand="0" w:noVBand="1"/>
      </w:tblPr>
      <w:tblGrid>
        <w:gridCol w:w="2972"/>
        <w:gridCol w:w="1418"/>
        <w:gridCol w:w="4960"/>
      </w:tblGrid>
      <w:tr w:rsidR="00CC193F" w14:paraId="37ECCD36" w14:textId="77777777" w:rsidTr="00F2674C">
        <w:trPr>
          <w:trHeight w:val="699"/>
        </w:trPr>
        <w:tc>
          <w:tcPr>
            <w:tcW w:w="2972" w:type="dxa"/>
          </w:tcPr>
          <w:p w14:paraId="48015AC0" w14:textId="77777777" w:rsidR="00CC193F" w:rsidRDefault="00CC193F" w:rsidP="00F2674C">
            <w:r>
              <w:t xml:space="preserve">Use Case Name: </w:t>
            </w:r>
          </w:p>
          <w:p w14:paraId="77035E06" w14:textId="2E631F33" w:rsidR="00CC193F" w:rsidRPr="000E634A" w:rsidRDefault="00CC193F" w:rsidP="00F2674C">
            <w:r w:rsidRPr="00CC193F">
              <w:t>Resolve Ticket</w:t>
            </w:r>
            <w:r w:rsidRPr="007E11BD">
              <w:br/>
            </w:r>
          </w:p>
        </w:tc>
        <w:tc>
          <w:tcPr>
            <w:tcW w:w="1418" w:type="dxa"/>
          </w:tcPr>
          <w:p w14:paraId="573B0A0F" w14:textId="77777777" w:rsidR="00CC193F" w:rsidRDefault="00CC193F" w:rsidP="00F2674C">
            <w:r>
              <w:t>ID: UC</w:t>
            </w:r>
          </w:p>
        </w:tc>
        <w:tc>
          <w:tcPr>
            <w:tcW w:w="4960" w:type="dxa"/>
          </w:tcPr>
          <w:p w14:paraId="0EFDC149" w14:textId="77777777" w:rsidR="00CC193F" w:rsidRDefault="00CC193F" w:rsidP="00F2674C">
            <w:r>
              <w:t>Importance Level: High</w:t>
            </w:r>
          </w:p>
        </w:tc>
      </w:tr>
      <w:tr w:rsidR="00CC193F" w14:paraId="045849A3" w14:textId="77777777" w:rsidTr="00F2674C">
        <w:trPr>
          <w:trHeight w:val="709"/>
        </w:trPr>
        <w:tc>
          <w:tcPr>
            <w:tcW w:w="4390" w:type="dxa"/>
            <w:gridSpan w:val="2"/>
          </w:tcPr>
          <w:p w14:paraId="34D4DD65" w14:textId="77777777" w:rsidR="00CC193F" w:rsidRDefault="00CC193F" w:rsidP="00F2674C">
            <w:r>
              <w:t xml:space="preserve">Primary Actor: </w:t>
            </w:r>
          </w:p>
          <w:p w14:paraId="1289533B" w14:textId="754C47F0" w:rsidR="00CC193F" w:rsidRDefault="00702766" w:rsidP="00F2674C">
            <w:r>
              <w:t>Agent, BA, QA, PM, Admin</w:t>
            </w:r>
          </w:p>
        </w:tc>
        <w:tc>
          <w:tcPr>
            <w:tcW w:w="4960" w:type="dxa"/>
          </w:tcPr>
          <w:p w14:paraId="394AC444" w14:textId="77777777" w:rsidR="00CC193F" w:rsidRDefault="00CC193F" w:rsidP="00F2674C">
            <w:r>
              <w:t>Use Case Type: Detail, Essential</w:t>
            </w:r>
          </w:p>
        </w:tc>
      </w:tr>
      <w:tr w:rsidR="00CC193F" w14:paraId="55726A53" w14:textId="77777777" w:rsidTr="00F2674C">
        <w:tc>
          <w:tcPr>
            <w:tcW w:w="9350" w:type="dxa"/>
            <w:gridSpan w:val="3"/>
          </w:tcPr>
          <w:p w14:paraId="4A0D9907" w14:textId="77777777" w:rsidR="00CC193F" w:rsidRDefault="00CC193F" w:rsidP="00F2674C">
            <w:r>
              <w:t>Stakeholders and Interests:</w:t>
            </w:r>
          </w:p>
          <w:p w14:paraId="06E5338B" w14:textId="6799D344" w:rsidR="006C4EC0" w:rsidRDefault="006C4EC0" w:rsidP="006C4EC0">
            <w:r>
              <w:t xml:space="preserve">Agent / QA / BA - </w:t>
            </w:r>
            <w:proofErr w:type="gramStart"/>
            <w:r>
              <w:t>Documents</w:t>
            </w:r>
            <w:proofErr w:type="gramEnd"/>
            <w:r>
              <w:t xml:space="preserve"> how the issue was resolved, attaches screenshots or files, and closes the ticket.</w:t>
            </w:r>
          </w:p>
          <w:p w14:paraId="21F71651" w14:textId="77777777" w:rsidR="006C4EC0" w:rsidRDefault="006C4EC0" w:rsidP="006C4EC0"/>
          <w:p w14:paraId="1F1FEB75" w14:textId="7B68EC3F" w:rsidR="006C4EC0" w:rsidRDefault="006C4EC0" w:rsidP="006C4EC0">
            <w:r>
              <w:t>Developer - Indirect interest</w:t>
            </w:r>
            <w:r w:rsidR="0091073D">
              <w:t xml:space="preserve">, </w:t>
            </w:r>
            <w:r>
              <w:t>their fix is recorded as the resolution.</w:t>
            </w:r>
          </w:p>
          <w:p w14:paraId="2698ACAA" w14:textId="77777777" w:rsidR="006C4EC0" w:rsidRDefault="006C4EC0" w:rsidP="006C4EC0"/>
          <w:p w14:paraId="4A24C256" w14:textId="512D3998" w:rsidR="006C4EC0" w:rsidRDefault="0091073D" w:rsidP="006C4EC0">
            <w:r>
              <w:t xml:space="preserve">PM </w:t>
            </w:r>
            <w:r w:rsidR="006C4EC0">
              <w:t>- Wants visibility of final closure and historical reference for similar issues.</w:t>
            </w:r>
          </w:p>
          <w:p w14:paraId="0A6C5DB4" w14:textId="77777777" w:rsidR="006C4EC0" w:rsidRDefault="006C4EC0" w:rsidP="006C4EC0"/>
          <w:p w14:paraId="304D903B" w14:textId="07279974" w:rsidR="002C39CF" w:rsidRPr="0017405B" w:rsidRDefault="0091073D" w:rsidP="006C4EC0">
            <w:proofErr w:type="gramStart"/>
            <w:r>
              <w:t xml:space="preserve">BU </w:t>
            </w:r>
            <w:r w:rsidR="006C4EC0">
              <w:t xml:space="preserve"> -</w:t>
            </w:r>
            <w:proofErr w:type="gramEnd"/>
            <w:r w:rsidR="006C4EC0">
              <w:t xml:space="preserve"> Wants confirmation that the problem has been fixed and clarity on how it was solved.</w:t>
            </w:r>
          </w:p>
          <w:p w14:paraId="06B47ED5" w14:textId="77777777" w:rsidR="00CC193F" w:rsidRDefault="00CC193F" w:rsidP="00F2674C"/>
        </w:tc>
      </w:tr>
      <w:tr w:rsidR="00CC193F" w14:paraId="47573BEC" w14:textId="77777777" w:rsidTr="00F2674C">
        <w:tc>
          <w:tcPr>
            <w:tcW w:w="9350" w:type="dxa"/>
            <w:gridSpan w:val="3"/>
          </w:tcPr>
          <w:p w14:paraId="2165CDCB" w14:textId="77777777" w:rsidR="00CC193F" w:rsidRDefault="00CC193F" w:rsidP="00F2674C">
            <w:r>
              <w:t>Brief Description:</w:t>
            </w:r>
          </w:p>
          <w:p w14:paraId="59949DD7" w14:textId="77777777" w:rsidR="00CC193F" w:rsidRDefault="00CC193F" w:rsidP="00F2674C"/>
          <w:p w14:paraId="5E0A2C6D" w14:textId="31194324" w:rsidR="00CC193F" w:rsidRDefault="00CC193F" w:rsidP="00F2674C">
            <w:proofErr w:type="gramStart"/>
            <w:r w:rsidRPr="000C7BC5">
              <w:t>This use</w:t>
            </w:r>
            <w:proofErr w:type="gramEnd"/>
            <w:r w:rsidRPr="000C7BC5">
              <w:t xml:space="preserve"> case describes how </w:t>
            </w:r>
            <w:r w:rsidR="006C4EC0" w:rsidRPr="006C4EC0">
              <w:t xml:space="preserve">authorized staff (Agent, QA/BA, or PM) </w:t>
            </w:r>
            <w:r w:rsidR="00702766" w:rsidRPr="006C4EC0">
              <w:t>provide</w:t>
            </w:r>
            <w:r w:rsidR="006C4EC0" w:rsidRPr="006C4EC0">
              <w:t xml:space="preserve"> resolution details for a completed issue. The actor enters notes, attaches supporting evidence (e.g., screenshots, logs), and updates the ticket status to Closed.</w:t>
            </w:r>
            <w:r w:rsidR="006C4EC0">
              <w:t xml:space="preserve"> </w:t>
            </w:r>
            <w:r w:rsidR="0091073D">
              <w:t>They may also choose to create a template to be stored within the knowledge base of the project which can help solve similar issues in the future.</w:t>
            </w:r>
          </w:p>
        </w:tc>
      </w:tr>
      <w:tr w:rsidR="00CC193F" w14:paraId="4934CA2F" w14:textId="77777777" w:rsidTr="00F2674C">
        <w:tc>
          <w:tcPr>
            <w:tcW w:w="9350" w:type="dxa"/>
            <w:gridSpan w:val="3"/>
          </w:tcPr>
          <w:p w14:paraId="78A29CE8" w14:textId="77777777" w:rsidR="00CC193F" w:rsidRDefault="00CC193F" w:rsidP="00F2674C">
            <w:r>
              <w:lastRenderedPageBreak/>
              <w:t>Trigger:</w:t>
            </w:r>
          </w:p>
          <w:p w14:paraId="7D5CEA5A" w14:textId="5D0882FE" w:rsidR="0091073D" w:rsidRDefault="0091073D" w:rsidP="0091073D">
            <w:pPr>
              <w:pStyle w:val="ListParagraph"/>
            </w:pPr>
            <w:r w:rsidRPr="0091073D">
              <w:t>Ticket is confirmed fixed (developer’s work + QA retesting completed).</w:t>
            </w:r>
            <w:r>
              <w:t xml:space="preserve"> </w:t>
            </w:r>
            <w:r w:rsidRPr="0091073D">
              <w:t xml:space="preserve">The </w:t>
            </w:r>
            <w:proofErr w:type="gramStart"/>
            <w:r w:rsidRPr="0091073D">
              <w:t>responsible staff member</w:t>
            </w:r>
            <w:proofErr w:type="gramEnd"/>
            <w:r w:rsidRPr="0091073D">
              <w:t xml:space="preserve"> is ready to document the resolution and close the ticket.</w:t>
            </w:r>
          </w:p>
          <w:p w14:paraId="60B45303" w14:textId="77777777" w:rsidR="0091073D" w:rsidRDefault="0091073D" w:rsidP="0091073D">
            <w:pPr>
              <w:pStyle w:val="ListParagraph"/>
            </w:pPr>
          </w:p>
          <w:p w14:paraId="37B58179" w14:textId="26EA9723" w:rsidR="00CC193F" w:rsidRDefault="0091073D" w:rsidP="00F0065F">
            <w:pPr>
              <w:pStyle w:val="ListParagraph"/>
            </w:pPr>
            <w:r>
              <w:t xml:space="preserve">Or if there is already a similar issue that happened before, the user can take the template from the knowledge base and copy it to the resolution </w:t>
            </w:r>
            <w:r w:rsidR="00F0065F">
              <w:t>tab</w:t>
            </w:r>
            <w:r>
              <w:t xml:space="preserve"> of the ticket and close it. </w:t>
            </w:r>
          </w:p>
        </w:tc>
      </w:tr>
      <w:tr w:rsidR="00CC193F" w14:paraId="1361F1E4" w14:textId="77777777" w:rsidTr="00F2674C">
        <w:tc>
          <w:tcPr>
            <w:tcW w:w="9350" w:type="dxa"/>
            <w:gridSpan w:val="3"/>
          </w:tcPr>
          <w:p w14:paraId="093D5501" w14:textId="77777777" w:rsidR="00CC193F" w:rsidRDefault="00CC193F" w:rsidP="00F2674C">
            <w:r>
              <w:t>Relationships:</w:t>
            </w:r>
          </w:p>
          <w:p w14:paraId="10F2B85F" w14:textId="349910A9" w:rsidR="00CC193F" w:rsidRDefault="00CC193F" w:rsidP="00F2674C">
            <w:pPr>
              <w:pStyle w:val="ListParagraph"/>
              <w:numPr>
                <w:ilvl w:val="0"/>
                <w:numId w:val="1"/>
              </w:numPr>
            </w:pPr>
            <w:r>
              <w:t xml:space="preserve">Association        </w:t>
            </w:r>
            <w:proofErr w:type="gramStart"/>
            <w:r>
              <w:t xml:space="preserve">  :</w:t>
            </w:r>
            <w:proofErr w:type="gramEnd"/>
            <w:r>
              <w:t xml:space="preserve"> </w:t>
            </w:r>
            <w:r w:rsidR="00F0065F">
              <w:t>User</w:t>
            </w:r>
          </w:p>
          <w:p w14:paraId="4A97C00B" w14:textId="6E46FD9C" w:rsidR="00CC193F" w:rsidRDefault="00CC193F" w:rsidP="00F2674C">
            <w:pPr>
              <w:pStyle w:val="ListParagraph"/>
              <w:numPr>
                <w:ilvl w:val="0"/>
                <w:numId w:val="1"/>
              </w:numPr>
            </w:pPr>
            <w:r>
              <w:t xml:space="preserve">Include               </w:t>
            </w:r>
            <w:proofErr w:type="gramStart"/>
            <w:r>
              <w:t xml:space="preserve">  :</w:t>
            </w:r>
            <w:proofErr w:type="gramEnd"/>
            <w:r>
              <w:t xml:space="preserve"> </w:t>
            </w:r>
            <w:r w:rsidR="00B65590">
              <w:t xml:space="preserve">Send notifications. </w:t>
            </w:r>
          </w:p>
          <w:p w14:paraId="3AAF544B" w14:textId="66E69E74" w:rsidR="00CC193F" w:rsidRDefault="00CC193F" w:rsidP="00F2674C">
            <w:pPr>
              <w:pStyle w:val="ListParagraph"/>
              <w:numPr>
                <w:ilvl w:val="0"/>
                <w:numId w:val="1"/>
              </w:numPr>
            </w:pPr>
            <w:r>
              <w:t xml:space="preserve">Extend                </w:t>
            </w:r>
            <w:proofErr w:type="gramStart"/>
            <w:r>
              <w:t xml:space="preserve">  :</w:t>
            </w:r>
            <w:proofErr w:type="gramEnd"/>
            <w:r>
              <w:t xml:space="preserve"> </w:t>
            </w:r>
            <w:r w:rsidR="00B65590">
              <w:t xml:space="preserve">Adding Template </w:t>
            </w:r>
            <w:proofErr w:type="gramStart"/>
            <w:r w:rsidR="00B65590">
              <w:t>For</w:t>
            </w:r>
            <w:proofErr w:type="gramEnd"/>
            <w:r w:rsidR="00B65590">
              <w:t xml:space="preserve"> Similar Issue</w:t>
            </w:r>
          </w:p>
          <w:p w14:paraId="7341831B" w14:textId="77777777" w:rsidR="00CC193F" w:rsidRDefault="00CC193F" w:rsidP="00F2674C">
            <w:pPr>
              <w:pStyle w:val="ListParagraph"/>
              <w:numPr>
                <w:ilvl w:val="0"/>
                <w:numId w:val="1"/>
              </w:numPr>
            </w:pPr>
            <w:r>
              <w:t xml:space="preserve">Generalization  </w:t>
            </w:r>
            <w:proofErr w:type="gramStart"/>
            <w:r>
              <w:t xml:space="preserve">  :</w:t>
            </w:r>
            <w:proofErr w:type="gramEnd"/>
            <w:r>
              <w:t xml:space="preserve"> N/A</w:t>
            </w:r>
          </w:p>
          <w:p w14:paraId="334F960D" w14:textId="77777777" w:rsidR="00CC193F" w:rsidRDefault="00CC193F" w:rsidP="00F2674C"/>
          <w:p w14:paraId="0F3C324A" w14:textId="77777777" w:rsidR="00CC193F" w:rsidRDefault="00CC193F" w:rsidP="00F2674C"/>
        </w:tc>
      </w:tr>
      <w:tr w:rsidR="00CC193F" w:rsidRPr="003B0713" w14:paraId="5B620EA1" w14:textId="77777777" w:rsidTr="00F2674C">
        <w:tc>
          <w:tcPr>
            <w:tcW w:w="9350" w:type="dxa"/>
            <w:gridSpan w:val="3"/>
          </w:tcPr>
          <w:p w14:paraId="2F89635D" w14:textId="77777777" w:rsidR="00CC193F" w:rsidRDefault="00CC193F" w:rsidP="00F2674C">
            <w:r>
              <w:t>Normal Flow of Events:</w:t>
            </w:r>
          </w:p>
          <w:p w14:paraId="5DA28083" w14:textId="5B1A55C7" w:rsidR="00F0065F" w:rsidRDefault="00F0065F" w:rsidP="00F0065F">
            <w:pPr>
              <w:pStyle w:val="ListParagraph"/>
              <w:numPr>
                <w:ilvl w:val="0"/>
                <w:numId w:val="49"/>
              </w:numPr>
            </w:pPr>
            <w:r>
              <w:t xml:space="preserve">User </w:t>
            </w:r>
            <w:r w:rsidRPr="00F0065F">
              <w:t xml:space="preserve">(Agent/QA/BA/PM/Admin) </w:t>
            </w:r>
            <w:r>
              <w:t xml:space="preserve">opens a ticket that is marked as “Resolved” </w:t>
            </w:r>
          </w:p>
          <w:p w14:paraId="3E290266" w14:textId="3E606844" w:rsidR="00F0065F" w:rsidRDefault="00F0065F" w:rsidP="00F0065F">
            <w:pPr>
              <w:pStyle w:val="ListParagraph"/>
              <w:numPr>
                <w:ilvl w:val="0"/>
                <w:numId w:val="49"/>
              </w:numPr>
            </w:pPr>
            <w:r>
              <w:t>User navigates to the Resolution tab.</w:t>
            </w:r>
          </w:p>
          <w:p w14:paraId="464DD09B" w14:textId="5B3F6927" w:rsidR="00F0065F" w:rsidRDefault="00F0065F" w:rsidP="00F0065F">
            <w:pPr>
              <w:pStyle w:val="ListParagraph"/>
              <w:numPr>
                <w:ilvl w:val="0"/>
                <w:numId w:val="49"/>
              </w:numPr>
            </w:pPr>
            <w:r>
              <w:t>User enters resolution details like description of how the issue was fixed and steps taken.</w:t>
            </w:r>
          </w:p>
          <w:p w14:paraId="3248A413" w14:textId="7462EE37" w:rsidR="00F0065F" w:rsidRDefault="00F0065F" w:rsidP="00F0065F">
            <w:pPr>
              <w:pStyle w:val="ListParagraph"/>
              <w:numPr>
                <w:ilvl w:val="0"/>
                <w:numId w:val="49"/>
              </w:numPr>
            </w:pPr>
            <w:r>
              <w:t>User attaches any supporting files like screenshots, logs, documentation or videos.</w:t>
            </w:r>
          </w:p>
          <w:p w14:paraId="27CB379C" w14:textId="2AED5CCB" w:rsidR="00F0065F" w:rsidRDefault="00F0065F" w:rsidP="00F0065F">
            <w:pPr>
              <w:pStyle w:val="ListParagraph"/>
              <w:numPr>
                <w:ilvl w:val="0"/>
                <w:numId w:val="49"/>
              </w:numPr>
            </w:pPr>
            <w:r>
              <w:t>User updates the ticket status to Closed.</w:t>
            </w:r>
          </w:p>
          <w:p w14:paraId="3A2112D2" w14:textId="10F0AE3C" w:rsidR="00F0065F" w:rsidRDefault="00F0065F" w:rsidP="00F0065F">
            <w:pPr>
              <w:pStyle w:val="ListParagraph"/>
              <w:numPr>
                <w:ilvl w:val="0"/>
                <w:numId w:val="49"/>
              </w:numPr>
            </w:pPr>
            <w:r>
              <w:t>The system saves resolution details and stores attachments.</w:t>
            </w:r>
          </w:p>
          <w:p w14:paraId="21DBD024" w14:textId="78FB021E" w:rsidR="00F0065F" w:rsidRDefault="00F0065F" w:rsidP="00F0065F">
            <w:pPr>
              <w:pStyle w:val="ListParagraph"/>
              <w:numPr>
                <w:ilvl w:val="0"/>
                <w:numId w:val="49"/>
              </w:numPr>
            </w:pPr>
            <w:r>
              <w:t>The system notifies the client (and relevant stakeholders) that the issue has been resolved and closed.</w:t>
            </w:r>
          </w:p>
          <w:p w14:paraId="44B5AEB7" w14:textId="49CC206F" w:rsidR="00CC193F" w:rsidRDefault="00CC193F" w:rsidP="00F0065F">
            <w:pPr>
              <w:pStyle w:val="ListParagraph"/>
            </w:pPr>
          </w:p>
          <w:p w14:paraId="08FC8AB6" w14:textId="77777777" w:rsidR="00CC193F" w:rsidRPr="00F0065F" w:rsidRDefault="00CC193F" w:rsidP="00F0065F">
            <w:pPr>
              <w:rPr>
                <w:rFonts w:ascii="Times New Roman" w:eastAsia="Times New Roman" w:hAnsi="Times New Roman" w:cs="Times New Roman"/>
                <w:kern w:val="0"/>
                <w14:ligatures w14:val="none"/>
              </w:rPr>
            </w:pPr>
          </w:p>
        </w:tc>
      </w:tr>
      <w:tr w:rsidR="00CC193F" w14:paraId="38D572F5" w14:textId="77777777" w:rsidTr="00F2674C">
        <w:tc>
          <w:tcPr>
            <w:tcW w:w="9350" w:type="dxa"/>
            <w:gridSpan w:val="3"/>
          </w:tcPr>
          <w:p w14:paraId="5BD81E43" w14:textId="77777777" w:rsidR="00CC193F" w:rsidRDefault="00CC193F" w:rsidP="00F2674C">
            <w:r>
              <w:t>Sub-flows:</w:t>
            </w:r>
          </w:p>
          <w:p w14:paraId="0D0DE023" w14:textId="77777777" w:rsidR="00CC193F" w:rsidRDefault="00CC193F" w:rsidP="00F2674C"/>
          <w:p w14:paraId="685C527D" w14:textId="77777777" w:rsidR="00CC193F" w:rsidRDefault="00CC193F" w:rsidP="00F2674C">
            <w:pPr>
              <w:pStyle w:val="ListParagraph"/>
              <w:ind w:left="1080"/>
            </w:pPr>
          </w:p>
        </w:tc>
      </w:tr>
      <w:tr w:rsidR="00CC193F" w14:paraId="371713FF" w14:textId="77777777" w:rsidTr="00F2674C">
        <w:tc>
          <w:tcPr>
            <w:tcW w:w="9350" w:type="dxa"/>
            <w:gridSpan w:val="3"/>
          </w:tcPr>
          <w:p w14:paraId="6FA7E9E8" w14:textId="77777777" w:rsidR="00CC193F" w:rsidRPr="00A44AF8" w:rsidRDefault="00CC193F" w:rsidP="00F2674C">
            <w:r w:rsidRPr="00A44AF8">
              <w:t>Alternate/Exceptional Flows:</w:t>
            </w:r>
          </w:p>
          <w:p w14:paraId="17C55F5F" w14:textId="77777777" w:rsidR="00CC193F" w:rsidRDefault="00CC193F" w:rsidP="00F2674C"/>
          <w:p w14:paraId="09E87D2E" w14:textId="77777777" w:rsidR="00CC193F" w:rsidRDefault="00CC193F" w:rsidP="00F2674C"/>
        </w:tc>
      </w:tr>
      <w:tr w:rsidR="00CC193F" w14:paraId="58F0646E" w14:textId="77777777" w:rsidTr="00F2674C">
        <w:trPr>
          <w:trHeight w:val="699"/>
        </w:trPr>
        <w:tc>
          <w:tcPr>
            <w:tcW w:w="9350" w:type="dxa"/>
            <w:gridSpan w:val="3"/>
          </w:tcPr>
          <w:p w14:paraId="3D2483B9" w14:textId="77777777" w:rsidR="00CC193F" w:rsidRDefault="00CC193F" w:rsidP="00F0065F">
            <w:r>
              <w:t>Additional Notes</w:t>
            </w:r>
            <w:r w:rsidR="00F0065F">
              <w:t>:</w:t>
            </w:r>
          </w:p>
          <w:p w14:paraId="416B50C7" w14:textId="77777777" w:rsidR="00FB7AF2" w:rsidRDefault="00FB7AF2" w:rsidP="00F0065F"/>
          <w:p w14:paraId="3D8C48A4" w14:textId="77777777" w:rsidR="00F0065F" w:rsidRDefault="00F0065F" w:rsidP="00F0065F">
            <w:pPr>
              <w:pStyle w:val="ListParagraph"/>
              <w:numPr>
                <w:ilvl w:val="1"/>
                <w:numId w:val="40"/>
              </w:numPr>
            </w:pPr>
            <w:r>
              <w:t xml:space="preserve">A BU is not allowed to enter a resolution or close the tickets after resolved. </w:t>
            </w:r>
            <w:proofErr w:type="gramStart"/>
            <w:r>
              <w:t>Instead</w:t>
            </w:r>
            <w:proofErr w:type="gramEnd"/>
            <w:r>
              <w:t xml:space="preserve"> they can comment on the ticket that the issue has already been fixed, and a person who has the authorization will review it and close the ticket.</w:t>
            </w:r>
          </w:p>
          <w:p w14:paraId="17513A11" w14:textId="77777777" w:rsidR="00FB7AF2" w:rsidRDefault="00FB7AF2" w:rsidP="00FB7AF2">
            <w:pPr>
              <w:pStyle w:val="ListParagraph"/>
              <w:ind w:left="1440"/>
            </w:pPr>
          </w:p>
          <w:p w14:paraId="6E3DBCD7" w14:textId="5F3C72D4" w:rsidR="00F0065F" w:rsidRDefault="00F0065F" w:rsidP="00F0065F">
            <w:pPr>
              <w:pStyle w:val="ListParagraph"/>
              <w:numPr>
                <w:ilvl w:val="1"/>
                <w:numId w:val="40"/>
              </w:numPr>
            </w:pPr>
            <w:r>
              <w:lastRenderedPageBreak/>
              <w:t>A BU may reopen</w:t>
            </w:r>
            <w:r w:rsidR="00FB7AF2">
              <w:t xml:space="preserve"> the ticket if they are still encountering </w:t>
            </w:r>
            <w:r w:rsidR="00C775B6">
              <w:t>the recurring issue</w:t>
            </w:r>
          </w:p>
          <w:p w14:paraId="049EBE1F" w14:textId="3CCA7295" w:rsidR="00FB7AF2" w:rsidRDefault="00FB7AF2" w:rsidP="00FB7AF2">
            <w:pPr>
              <w:pStyle w:val="ListParagraph"/>
              <w:ind w:left="1440"/>
            </w:pPr>
          </w:p>
        </w:tc>
      </w:tr>
    </w:tbl>
    <w:p w14:paraId="371F54B4" w14:textId="77777777" w:rsidR="00CC193F" w:rsidRDefault="00CC193F" w:rsidP="00AC56E9"/>
    <w:p w14:paraId="1017587B" w14:textId="77777777" w:rsidR="00C775B6" w:rsidRDefault="00C775B6" w:rsidP="00AC56E9"/>
    <w:p w14:paraId="1D18ED48" w14:textId="77777777" w:rsidR="00C775B6" w:rsidRDefault="00C775B6" w:rsidP="00AC56E9"/>
    <w:tbl>
      <w:tblPr>
        <w:tblStyle w:val="TableGrid"/>
        <w:tblW w:w="0" w:type="auto"/>
        <w:tblLook w:val="04A0" w:firstRow="1" w:lastRow="0" w:firstColumn="1" w:lastColumn="0" w:noHBand="0" w:noVBand="1"/>
      </w:tblPr>
      <w:tblGrid>
        <w:gridCol w:w="2972"/>
        <w:gridCol w:w="1418"/>
        <w:gridCol w:w="4960"/>
      </w:tblGrid>
      <w:tr w:rsidR="00C775B6" w:rsidRPr="000D1E6E" w14:paraId="1D398D91" w14:textId="77777777" w:rsidTr="00C732E2">
        <w:trPr>
          <w:trHeight w:val="699"/>
        </w:trPr>
        <w:tc>
          <w:tcPr>
            <w:tcW w:w="2972" w:type="dxa"/>
          </w:tcPr>
          <w:p w14:paraId="20B02C3F" w14:textId="77777777" w:rsidR="00C775B6" w:rsidRPr="000D1E6E" w:rsidRDefault="00C775B6" w:rsidP="00C732E2">
            <w:r w:rsidRPr="000D1E6E">
              <w:t xml:space="preserve">Use Case Name: </w:t>
            </w:r>
          </w:p>
          <w:p w14:paraId="219E2F33" w14:textId="1DCAF7AD" w:rsidR="00C775B6" w:rsidRPr="000D1E6E" w:rsidRDefault="00C775B6" w:rsidP="00C732E2">
            <w:r w:rsidRPr="00C775B6">
              <w:t>Add Template for Similar Issue Response</w:t>
            </w:r>
            <w:r w:rsidRPr="000D1E6E">
              <w:br/>
            </w:r>
          </w:p>
        </w:tc>
        <w:tc>
          <w:tcPr>
            <w:tcW w:w="1418" w:type="dxa"/>
          </w:tcPr>
          <w:p w14:paraId="4C8587DA" w14:textId="77777777" w:rsidR="00C775B6" w:rsidRPr="000D1E6E" w:rsidRDefault="00C775B6" w:rsidP="00C732E2">
            <w:r w:rsidRPr="000D1E6E">
              <w:t>ID: UC</w:t>
            </w:r>
          </w:p>
        </w:tc>
        <w:tc>
          <w:tcPr>
            <w:tcW w:w="4960" w:type="dxa"/>
          </w:tcPr>
          <w:p w14:paraId="39B9853F" w14:textId="77777777" w:rsidR="00C775B6" w:rsidRPr="000D1E6E" w:rsidRDefault="00C775B6" w:rsidP="00C732E2">
            <w:r w:rsidRPr="000D1E6E">
              <w:t>Importance Level: High</w:t>
            </w:r>
          </w:p>
        </w:tc>
      </w:tr>
      <w:tr w:rsidR="00C775B6" w:rsidRPr="000D1E6E" w14:paraId="0CED5FEA" w14:textId="77777777" w:rsidTr="00C732E2">
        <w:trPr>
          <w:trHeight w:val="709"/>
        </w:trPr>
        <w:tc>
          <w:tcPr>
            <w:tcW w:w="4390" w:type="dxa"/>
            <w:gridSpan w:val="2"/>
          </w:tcPr>
          <w:p w14:paraId="7453AF4B" w14:textId="77777777" w:rsidR="00C775B6" w:rsidRDefault="00C775B6" w:rsidP="00C732E2">
            <w:r w:rsidRPr="000D1E6E">
              <w:t xml:space="preserve">Primary Actor: </w:t>
            </w:r>
          </w:p>
          <w:p w14:paraId="43F8B8AF" w14:textId="3702AAD0" w:rsidR="00AD5900" w:rsidRPr="000D1E6E" w:rsidRDefault="00AD5900" w:rsidP="00C732E2">
            <w:r>
              <w:t>Agent / BA / QA / PM / Admin</w:t>
            </w:r>
          </w:p>
        </w:tc>
        <w:tc>
          <w:tcPr>
            <w:tcW w:w="4960" w:type="dxa"/>
          </w:tcPr>
          <w:p w14:paraId="37D1F694" w14:textId="77777777" w:rsidR="00C775B6" w:rsidRPr="000D1E6E" w:rsidRDefault="00C775B6" w:rsidP="00C732E2">
            <w:r w:rsidRPr="000D1E6E">
              <w:t>Use Case Type: Detail, Essential</w:t>
            </w:r>
          </w:p>
        </w:tc>
      </w:tr>
      <w:tr w:rsidR="00C775B6" w:rsidRPr="000D1E6E" w14:paraId="164A8038" w14:textId="77777777" w:rsidTr="00C732E2">
        <w:tc>
          <w:tcPr>
            <w:tcW w:w="9350" w:type="dxa"/>
            <w:gridSpan w:val="3"/>
          </w:tcPr>
          <w:p w14:paraId="098546D0" w14:textId="77777777" w:rsidR="00C775B6" w:rsidRPr="000D1E6E" w:rsidRDefault="00C775B6" w:rsidP="00C732E2">
            <w:r w:rsidRPr="000D1E6E">
              <w:t>Stakeholders and Interests:</w:t>
            </w:r>
          </w:p>
          <w:p w14:paraId="7DA820A1" w14:textId="77777777" w:rsidR="00AD5900" w:rsidRDefault="00AD5900" w:rsidP="00AD5900"/>
          <w:p w14:paraId="45F8F4BB" w14:textId="317D3C68" w:rsidR="00AD5900" w:rsidRPr="00AD5900" w:rsidRDefault="00AD5900" w:rsidP="00AD5900">
            <w:r w:rsidRPr="00AD5900">
              <w:t xml:space="preserve">Agent </w:t>
            </w:r>
            <w:r>
              <w:t xml:space="preserve">- </w:t>
            </w:r>
            <w:r w:rsidRPr="00AD5900">
              <w:t>Main user who creates templates to speed up responses to recurring issues.</w:t>
            </w:r>
          </w:p>
          <w:p w14:paraId="403A23F4" w14:textId="77777777" w:rsidR="00AD5900" w:rsidRDefault="00AD5900" w:rsidP="00AD5900"/>
          <w:p w14:paraId="6D8D4F89" w14:textId="41DDC7D2" w:rsidR="00AD5900" w:rsidRPr="00AD5900" w:rsidRDefault="00AD5900" w:rsidP="00AD5900">
            <w:r w:rsidRPr="00AD5900">
              <w:t>QA / BA</w:t>
            </w:r>
            <w:r>
              <w:t xml:space="preserve"> - </w:t>
            </w:r>
            <w:r w:rsidRPr="00AD5900">
              <w:t>Can create or validate templates based on common scenarios</w:t>
            </w:r>
            <w:r>
              <w:t xml:space="preserve"> for </w:t>
            </w:r>
            <w:r w:rsidRPr="00AD5900">
              <w:t>technical correctness and usability of template content.</w:t>
            </w:r>
          </w:p>
          <w:p w14:paraId="77530FF7" w14:textId="77777777" w:rsidR="00AD5900" w:rsidRDefault="00AD5900" w:rsidP="00AD5900"/>
          <w:p w14:paraId="35579ABE" w14:textId="05000932" w:rsidR="00AD5900" w:rsidRPr="00AD5900" w:rsidRDefault="00AD5900" w:rsidP="00AD5900">
            <w:r w:rsidRPr="00AD5900">
              <w:t>Project Manager (PM)</w:t>
            </w:r>
            <w:r>
              <w:t xml:space="preserve"> - </w:t>
            </w:r>
            <w:r w:rsidRPr="00AD5900">
              <w:t>Oversees the use of templates, ensuring they are standardized and align with company policy.</w:t>
            </w:r>
          </w:p>
          <w:p w14:paraId="64CC55F8" w14:textId="77777777" w:rsidR="00332496" w:rsidRDefault="00332496" w:rsidP="00AD5900"/>
          <w:p w14:paraId="47F13F4D" w14:textId="2996D5EE" w:rsidR="00AD5900" w:rsidRPr="00AD5900" w:rsidRDefault="00AD5900" w:rsidP="00332496">
            <w:r w:rsidRPr="00AD5900">
              <w:t xml:space="preserve">Developers </w:t>
            </w:r>
            <w:r w:rsidR="00332496">
              <w:t xml:space="preserve">- </w:t>
            </w:r>
            <w:r w:rsidRPr="00AD5900">
              <w:t>Not users, but benefit</w:t>
            </w:r>
            <w:r w:rsidR="0023399F">
              <w:t>s</w:t>
            </w:r>
            <w:r w:rsidRPr="00AD5900">
              <w:t xml:space="preserve"> because fewer unnecessary repetitive tickets come their way if agents can resolve common issues with templates.</w:t>
            </w:r>
          </w:p>
          <w:p w14:paraId="150B3DC4" w14:textId="77777777" w:rsidR="00332496" w:rsidRDefault="00332496" w:rsidP="00AD5900"/>
          <w:p w14:paraId="34E0F790" w14:textId="4E6B1954" w:rsidR="00AD5900" w:rsidRPr="00AD5900" w:rsidRDefault="00332496" w:rsidP="00332496">
            <w:r>
              <w:t>BU - B</w:t>
            </w:r>
            <w:r w:rsidR="00AD5900" w:rsidRPr="00AD5900">
              <w:t>enefits by receiving fast</w:t>
            </w:r>
            <w:r>
              <w:t xml:space="preserve"> </w:t>
            </w:r>
            <w:r w:rsidR="00AD5900" w:rsidRPr="00AD5900">
              <w:t>and accurate responses.</w:t>
            </w:r>
          </w:p>
          <w:p w14:paraId="58FA52E2" w14:textId="77777777" w:rsidR="00C775B6" w:rsidRPr="000D1E6E" w:rsidRDefault="00C775B6" w:rsidP="00C732E2"/>
        </w:tc>
      </w:tr>
      <w:tr w:rsidR="00C775B6" w:rsidRPr="000D1E6E" w14:paraId="39613A45" w14:textId="77777777" w:rsidTr="00C732E2">
        <w:tc>
          <w:tcPr>
            <w:tcW w:w="9350" w:type="dxa"/>
            <w:gridSpan w:val="3"/>
          </w:tcPr>
          <w:p w14:paraId="4325AF32" w14:textId="77777777" w:rsidR="00C775B6" w:rsidRPr="000D1E6E" w:rsidRDefault="00C775B6" w:rsidP="00C732E2">
            <w:r w:rsidRPr="000D1E6E">
              <w:t>Brief Description:</w:t>
            </w:r>
          </w:p>
          <w:p w14:paraId="17BEFC9D" w14:textId="77777777" w:rsidR="00C775B6" w:rsidRPr="000D1E6E" w:rsidRDefault="00C775B6" w:rsidP="00C732E2"/>
          <w:p w14:paraId="14EDD8A6" w14:textId="64976494" w:rsidR="00C775B6" w:rsidRPr="000D1E6E" w:rsidRDefault="00C775B6" w:rsidP="00C732E2">
            <w:proofErr w:type="gramStart"/>
            <w:r w:rsidRPr="000D1E6E">
              <w:t>This use</w:t>
            </w:r>
            <w:proofErr w:type="gramEnd"/>
            <w:r w:rsidRPr="000D1E6E">
              <w:t xml:space="preserve"> case describes how </w:t>
            </w:r>
            <w:r w:rsidR="00332496">
              <w:t xml:space="preserve">to write a new template for common issues to be stored in the knowledge base. </w:t>
            </w:r>
          </w:p>
          <w:p w14:paraId="039D01F8" w14:textId="77777777" w:rsidR="00C775B6" w:rsidRPr="000D1E6E" w:rsidRDefault="00C775B6" w:rsidP="00C732E2"/>
        </w:tc>
      </w:tr>
      <w:tr w:rsidR="00C775B6" w:rsidRPr="000D1E6E" w14:paraId="4802806B" w14:textId="77777777" w:rsidTr="00C732E2">
        <w:tc>
          <w:tcPr>
            <w:tcW w:w="9350" w:type="dxa"/>
            <w:gridSpan w:val="3"/>
          </w:tcPr>
          <w:p w14:paraId="6205453A" w14:textId="77777777" w:rsidR="00C775B6" w:rsidRPr="000D1E6E" w:rsidRDefault="00C775B6" w:rsidP="00C732E2">
            <w:r w:rsidRPr="000D1E6E">
              <w:t>Trigger:</w:t>
            </w:r>
          </w:p>
          <w:p w14:paraId="7F3DABF1" w14:textId="119EC7FA" w:rsidR="00C775B6" w:rsidRDefault="00332496" w:rsidP="00332496">
            <w:pPr>
              <w:pStyle w:val="ListParagraph"/>
              <w:numPr>
                <w:ilvl w:val="0"/>
                <w:numId w:val="56"/>
              </w:numPr>
            </w:pPr>
            <w:r>
              <w:t>When the ticket has been resolved and the authorized user can write a template tied to a ticket that will be stored into the knowledge base.</w:t>
            </w:r>
          </w:p>
          <w:p w14:paraId="1851369E" w14:textId="7F0A879E" w:rsidR="00332496" w:rsidRPr="000D1E6E" w:rsidRDefault="00332496" w:rsidP="00332496">
            <w:pPr>
              <w:pStyle w:val="ListParagraph"/>
              <w:numPr>
                <w:ilvl w:val="0"/>
                <w:numId w:val="56"/>
              </w:numPr>
            </w:pPr>
            <w:r>
              <w:t xml:space="preserve">When the authorized user wants to write a new note for the knowledge base. </w:t>
            </w:r>
          </w:p>
          <w:p w14:paraId="7BFA2FA3" w14:textId="77777777" w:rsidR="00C775B6" w:rsidRPr="000D1E6E" w:rsidRDefault="00C775B6" w:rsidP="00C732E2"/>
        </w:tc>
      </w:tr>
      <w:tr w:rsidR="00C775B6" w:rsidRPr="000D1E6E" w14:paraId="393A7CA4" w14:textId="77777777" w:rsidTr="00C732E2">
        <w:tc>
          <w:tcPr>
            <w:tcW w:w="9350" w:type="dxa"/>
            <w:gridSpan w:val="3"/>
          </w:tcPr>
          <w:p w14:paraId="23055A9F" w14:textId="77777777" w:rsidR="00C775B6" w:rsidRPr="000D1E6E" w:rsidRDefault="00C775B6" w:rsidP="00C732E2">
            <w:r w:rsidRPr="000D1E6E">
              <w:t>Relationships:</w:t>
            </w:r>
          </w:p>
          <w:p w14:paraId="1F723FC2" w14:textId="58B78A1C" w:rsidR="00C775B6" w:rsidRPr="000D1E6E" w:rsidRDefault="00C775B6" w:rsidP="00C732E2">
            <w:pPr>
              <w:pStyle w:val="ListParagraph"/>
              <w:numPr>
                <w:ilvl w:val="0"/>
                <w:numId w:val="1"/>
              </w:numPr>
            </w:pPr>
            <w:r w:rsidRPr="000D1E6E">
              <w:t xml:space="preserve">Association        </w:t>
            </w:r>
            <w:proofErr w:type="gramStart"/>
            <w:r w:rsidRPr="000D1E6E">
              <w:t xml:space="preserve">  :</w:t>
            </w:r>
            <w:proofErr w:type="gramEnd"/>
            <w:r w:rsidRPr="000D1E6E">
              <w:t xml:space="preserve"> </w:t>
            </w:r>
            <w:r w:rsidR="00332496">
              <w:t>User</w:t>
            </w:r>
          </w:p>
          <w:p w14:paraId="7D04BF94" w14:textId="77777777" w:rsidR="00C775B6" w:rsidRPr="000D1E6E" w:rsidRDefault="00C775B6" w:rsidP="00C732E2">
            <w:pPr>
              <w:pStyle w:val="ListParagraph"/>
              <w:numPr>
                <w:ilvl w:val="0"/>
                <w:numId w:val="1"/>
              </w:numPr>
            </w:pPr>
            <w:r w:rsidRPr="000D1E6E">
              <w:t xml:space="preserve">Include               </w:t>
            </w:r>
            <w:proofErr w:type="gramStart"/>
            <w:r w:rsidRPr="000D1E6E">
              <w:t xml:space="preserve">  :</w:t>
            </w:r>
            <w:proofErr w:type="gramEnd"/>
            <w:r w:rsidRPr="000D1E6E">
              <w:t xml:space="preserve"> N/A</w:t>
            </w:r>
          </w:p>
          <w:p w14:paraId="3A368342" w14:textId="0BA0D005" w:rsidR="00C775B6" w:rsidRPr="000D1E6E" w:rsidRDefault="00C775B6" w:rsidP="00C732E2">
            <w:pPr>
              <w:pStyle w:val="ListParagraph"/>
              <w:numPr>
                <w:ilvl w:val="0"/>
                <w:numId w:val="1"/>
              </w:numPr>
            </w:pPr>
            <w:r w:rsidRPr="000D1E6E">
              <w:t xml:space="preserve">Extend                </w:t>
            </w:r>
            <w:proofErr w:type="gramStart"/>
            <w:r w:rsidRPr="000D1E6E">
              <w:t xml:space="preserve">  :</w:t>
            </w:r>
            <w:proofErr w:type="gramEnd"/>
            <w:r w:rsidRPr="000D1E6E">
              <w:t xml:space="preserve"> </w:t>
            </w:r>
            <w:r w:rsidR="00B65590">
              <w:t>N/A</w:t>
            </w:r>
          </w:p>
          <w:p w14:paraId="5856436E" w14:textId="77777777" w:rsidR="00C775B6" w:rsidRPr="000D1E6E" w:rsidRDefault="00C775B6" w:rsidP="00C732E2">
            <w:pPr>
              <w:pStyle w:val="ListParagraph"/>
              <w:numPr>
                <w:ilvl w:val="0"/>
                <w:numId w:val="1"/>
              </w:numPr>
            </w:pPr>
            <w:r w:rsidRPr="000D1E6E">
              <w:t xml:space="preserve">Generalization  </w:t>
            </w:r>
            <w:proofErr w:type="gramStart"/>
            <w:r w:rsidRPr="000D1E6E">
              <w:t xml:space="preserve">  :</w:t>
            </w:r>
            <w:proofErr w:type="gramEnd"/>
            <w:r w:rsidRPr="000D1E6E">
              <w:t xml:space="preserve"> N/A</w:t>
            </w:r>
          </w:p>
          <w:p w14:paraId="0065C59B" w14:textId="77777777" w:rsidR="00C775B6" w:rsidRPr="000D1E6E" w:rsidRDefault="00C775B6" w:rsidP="00C732E2"/>
          <w:p w14:paraId="5B5A7B56" w14:textId="77777777" w:rsidR="00C775B6" w:rsidRPr="000D1E6E" w:rsidRDefault="00C775B6" w:rsidP="00C732E2"/>
        </w:tc>
      </w:tr>
      <w:tr w:rsidR="00C775B6" w:rsidRPr="000D1E6E" w14:paraId="11B91253" w14:textId="77777777" w:rsidTr="00C732E2">
        <w:tc>
          <w:tcPr>
            <w:tcW w:w="9350" w:type="dxa"/>
            <w:gridSpan w:val="3"/>
          </w:tcPr>
          <w:p w14:paraId="13CC851C" w14:textId="77777777" w:rsidR="00C775B6" w:rsidRPr="0090562F" w:rsidRDefault="00C775B6" w:rsidP="00C732E2">
            <w:r w:rsidRPr="0090562F">
              <w:lastRenderedPageBreak/>
              <w:t>Normal Flow of Events:</w:t>
            </w:r>
          </w:p>
          <w:p w14:paraId="2AA71C5B" w14:textId="77777777" w:rsidR="00906863" w:rsidRDefault="00906863" w:rsidP="00906863"/>
          <w:p w14:paraId="6A5CB4BA" w14:textId="0D3E509C" w:rsidR="007E41D3" w:rsidRPr="0090562F" w:rsidRDefault="007E41D3" w:rsidP="00906863">
            <w:r w:rsidRPr="0090562F">
              <w:t>Path A: Add Template Directly to Knowledge Base</w:t>
            </w:r>
          </w:p>
          <w:p w14:paraId="018E39A9" w14:textId="268D3601" w:rsidR="007E41D3" w:rsidRPr="0090562F" w:rsidRDefault="00906863" w:rsidP="007E41D3">
            <w:pPr>
              <w:pStyle w:val="ListParagraph"/>
              <w:numPr>
                <w:ilvl w:val="0"/>
                <w:numId w:val="58"/>
              </w:numPr>
            </w:pPr>
            <w:r>
              <w:t xml:space="preserve">User </w:t>
            </w:r>
            <w:r w:rsidR="007E41D3" w:rsidRPr="0090562F">
              <w:t>(Agent / QA / BA / PM) logs into the ticketing system.</w:t>
            </w:r>
          </w:p>
          <w:p w14:paraId="4846C60F" w14:textId="49020238" w:rsidR="007E41D3" w:rsidRPr="0090562F" w:rsidRDefault="00BB3086" w:rsidP="007E41D3">
            <w:pPr>
              <w:pStyle w:val="ListParagraph"/>
              <w:numPr>
                <w:ilvl w:val="0"/>
                <w:numId w:val="58"/>
              </w:numPr>
            </w:pPr>
            <w:r>
              <w:t>User</w:t>
            </w:r>
            <w:r w:rsidR="007E41D3" w:rsidRPr="0090562F">
              <w:t xml:space="preserve"> navigates to the Knowledge Base / Template Management section.</w:t>
            </w:r>
          </w:p>
          <w:p w14:paraId="5E291A18" w14:textId="5E502300" w:rsidR="007E41D3" w:rsidRPr="0090562F" w:rsidRDefault="00BB3086" w:rsidP="007E41D3">
            <w:pPr>
              <w:pStyle w:val="ListParagraph"/>
              <w:numPr>
                <w:ilvl w:val="0"/>
                <w:numId w:val="58"/>
              </w:numPr>
            </w:pPr>
            <w:r>
              <w:t>User</w:t>
            </w:r>
            <w:r w:rsidR="007E41D3" w:rsidRPr="0090562F">
              <w:t xml:space="preserve"> clicks “Add New Template.”</w:t>
            </w:r>
          </w:p>
          <w:p w14:paraId="69DAFE8E" w14:textId="525CDED6" w:rsidR="007E41D3" w:rsidRPr="0090562F" w:rsidRDefault="00BB3086" w:rsidP="007E41D3">
            <w:pPr>
              <w:pStyle w:val="ListParagraph"/>
              <w:numPr>
                <w:ilvl w:val="0"/>
                <w:numId w:val="58"/>
              </w:numPr>
            </w:pPr>
            <w:r w:rsidRPr="0090562F">
              <w:t>The system</w:t>
            </w:r>
            <w:r w:rsidR="007E41D3" w:rsidRPr="0090562F">
              <w:t xml:space="preserve"> displays the Add Template form.</w:t>
            </w:r>
          </w:p>
          <w:p w14:paraId="116486C0" w14:textId="5C75614F" w:rsidR="007E41D3" w:rsidRPr="0090562F" w:rsidRDefault="00BB3086" w:rsidP="007E41D3">
            <w:pPr>
              <w:pStyle w:val="ListParagraph"/>
              <w:numPr>
                <w:ilvl w:val="0"/>
                <w:numId w:val="58"/>
              </w:numPr>
            </w:pPr>
            <w:r>
              <w:t xml:space="preserve">User </w:t>
            </w:r>
            <w:r w:rsidR="007E41D3" w:rsidRPr="0090562F">
              <w:t xml:space="preserve">enters template details </w:t>
            </w:r>
            <w:r>
              <w:t xml:space="preserve">such as </w:t>
            </w:r>
            <w:r w:rsidR="007E41D3" w:rsidRPr="0090562F">
              <w:t xml:space="preserve">title, content, category, </w:t>
            </w:r>
            <w:r>
              <w:t xml:space="preserve">display permission, tags, meta keywords separated by commas, meta description </w:t>
            </w:r>
            <w:r w:rsidR="0023399F">
              <w:t xml:space="preserve">and </w:t>
            </w:r>
            <w:r w:rsidR="007E41D3" w:rsidRPr="0090562F">
              <w:t>attachments if needed.</w:t>
            </w:r>
          </w:p>
          <w:p w14:paraId="58921C36" w14:textId="7C671EFE" w:rsidR="007E41D3" w:rsidRPr="0090562F" w:rsidRDefault="00BB3086" w:rsidP="007E41D3">
            <w:pPr>
              <w:pStyle w:val="ListParagraph"/>
              <w:numPr>
                <w:ilvl w:val="0"/>
                <w:numId w:val="58"/>
              </w:numPr>
            </w:pPr>
            <w:r>
              <w:t>User</w:t>
            </w:r>
            <w:r w:rsidR="007E41D3" w:rsidRPr="0090562F">
              <w:t xml:space="preserve"> saves the template.</w:t>
            </w:r>
          </w:p>
          <w:p w14:paraId="785120C0" w14:textId="2F5CFB47" w:rsidR="007E41D3" w:rsidRPr="0090562F" w:rsidRDefault="00BB3086" w:rsidP="007E41D3">
            <w:pPr>
              <w:pStyle w:val="ListParagraph"/>
              <w:numPr>
                <w:ilvl w:val="0"/>
                <w:numId w:val="58"/>
              </w:numPr>
            </w:pPr>
            <w:r w:rsidRPr="0090562F">
              <w:t>The system</w:t>
            </w:r>
            <w:r w:rsidR="007E41D3" w:rsidRPr="0090562F">
              <w:t xml:space="preserve"> validates input and stores it in the knowledge base.</w:t>
            </w:r>
          </w:p>
          <w:p w14:paraId="5B625D7C" w14:textId="04DAA90F" w:rsidR="007E41D3" w:rsidRPr="0090562F" w:rsidRDefault="00BB3086" w:rsidP="007E41D3">
            <w:pPr>
              <w:pStyle w:val="ListParagraph"/>
              <w:numPr>
                <w:ilvl w:val="0"/>
                <w:numId w:val="58"/>
              </w:numPr>
            </w:pPr>
            <w:r>
              <w:t>The s</w:t>
            </w:r>
            <w:r w:rsidR="007E41D3" w:rsidRPr="0090562F">
              <w:t>ystem confirms successful creation</w:t>
            </w:r>
            <w:r w:rsidR="0024513B">
              <w:t xml:space="preserve"> with a message: “The template has been created successfully, Title: XXX”</w:t>
            </w:r>
            <w:r w:rsidR="007E41D3" w:rsidRPr="0090562F">
              <w:t>.</w:t>
            </w:r>
          </w:p>
          <w:p w14:paraId="67A94213" w14:textId="77777777" w:rsidR="007E41D3" w:rsidRPr="0090562F" w:rsidRDefault="007E41D3" w:rsidP="007E41D3">
            <w:pPr>
              <w:pStyle w:val="ListParagraph"/>
              <w:numPr>
                <w:ilvl w:val="0"/>
                <w:numId w:val="58"/>
              </w:numPr>
            </w:pPr>
            <w:r w:rsidRPr="0090562F">
              <w:t>The new template is available for reuse when responding to similar issues.</w:t>
            </w:r>
          </w:p>
          <w:p w14:paraId="6358BF8C" w14:textId="67F7A4ED" w:rsidR="007E41D3" w:rsidRPr="0090562F" w:rsidRDefault="007E41D3" w:rsidP="0090562F">
            <w:pPr>
              <w:pStyle w:val="ListParagraph"/>
            </w:pPr>
          </w:p>
          <w:p w14:paraId="5EB9463C" w14:textId="77777777" w:rsidR="007E41D3" w:rsidRPr="0090562F" w:rsidRDefault="007E41D3" w:rsidP="0090562F">
            <w:r w:rsidRPr="0090562F">
              <w:t>Path B: Create Template After Resolving a Ticket</w:t>
            </w:r>
          </w:p>
          <w:p w14:paraId="04C8469D" w14:textId="3182D222" w:rsidR="007E41D3" w:rsidRPr="0090562F" w:rsidRDefault="00BB3086" w:rsidP="0090562F">
            <w:pPr>
              <w:pStyle w:val="ListParagraph"/>
              <w:numPr>
                <w:ilvl w:val="0"/>
                <w:numId w:val="61"/>
              </w:numPr>
            </w:pPr>
            <w:r>
              <w:t>User</w:t>
            </w:r>
            <w:r w:rsidR="007E41D3" w:rsidRPr="0090562F">
              <w:t xml:space="preserve"> resolves a ticket and writes a resolution (steps taken, screenshots, notes).</w:t>
            </w:r>
          </w:p>
          <w:p w14:paraId="1249AE35" w14:textId="77777777" w:rsidR="007E41D3" w:rsidRPr="0090562F" w:rsidRDefault="007E41D3" w:rsidP="0090562F">
            <w:pPr>
              <w:pStyle w:val="ListParagraph"/>
              <w:numPr>
                <w:ilvl w:val="0"/>
                <w:numId w:val="61"/>
              </w:numPr>
            </w:pPr>
            <w:r w:rsidRPr="0090562F">
              <w:t>Before closing the ticket, the actor selects “Save as Template.”</w:t>
            </w:r>
          </w:p>
          <w:p w14:paraId="2FACF16F" w14:textId="5B388701" w:rsidR="007E41D3" w:rsidRPr="0090562F" w:rsidRDefault="00BB3086" w:rsidP="0090562F">
            <w:pPr>
              <w:pStyle w:val="ListParagraph"/>
              <w:numPr>
                <w:ilvl w:val="0"/>
                <w:numId w:val="61"/>
              </w:numPr>
            </w:pPr>
            <w:r>
              <w:t>The s</w:t>
            </w:r>
            <w:r w:rsidR="007E41D3" w:rsidRPr="0090562F">
              <w:t>ystem copies the resolution details into a New Template Form.</w:t>
            </w:r>
          </w:p>
          <w:p w14:paraId="18B7026C" w14:textId="3E327DCE" w:rsidR="007E41D3" w:rsidRPr="0090562F" w:rsidRDefault="00BB3086" w:rsidP="0090562F">
            <w:pPr>
              <w:pStyle w:val="ListParagraph"/>
              <w:numPr>
                <w:ilvl w:val="0"/>
                <w:numId w:val="61"/>
              </w:numPr>
            </w:pPr>
            <w:r>
              <w:t xml:space="preserve">User </w:t>
            </w:r>
            <w:r w:rsidR="007E41D3" w:rsidRPr="0090562F">
              <w:t xml:space="preserve">edits the text, adds </w:t>
            </w:r>
            <w:r w:rsidRPr="0090562F">
              <w:t>categories</w:t>
            </w:r>
            <w:r>
              <w:t>,</w:t>
            </w:r>
            <w:r w:rsidRPr="0090562F">
              <w:t xml:space="preserve"> </w:t>
            </w:r>
            <w:r>
              <w:t>display permission, tags, meta keywords separated by commas</w:t>
            </w:r>
            <w:r>
              <w:t>, and meta</w:t>
            </w:r>
            <w:r>
              <w:t xml:space="preserve"> description </w:t>
            </w:r>
            <w:r w:rsidR="007E41D3" w:rsidRPr="0090562F">
              <w:t>attaches supporting files.</w:t>
            </w:r>
          </w:p>
          <w:p w14:paraId="3FE4AD92" w14:textId="49AC28AC" w:rsidR="007E41D3" w:rsidRPr="0090562F" w:rsidRDefault="00BB3086" w:rsidP="0090562F">
            <w:pPr>
              <w:pStyle w:val="ListParagraph"/>
              <w:numPr>
                <w:ilvl w:val="0"/>
                <w:numId w:val="61"/>
              </w:numPr>
            </w:pPr>
            <w:r>
              <w:t xml:space="preserve">User </w:t>
            </w:r>
            <w:r w:rsidRPr="0090562F">
              <w:t>saves</w:t>
            </w:r>
            <w:r w:rsidR="007E41D3" w:rsidRPr="0090562F">
              <w:t xml:space="preserve"> the template.</w:t>
            </w:r>
          </w:p>
          <w:p w14:paraId="42E386B1" w14:textId="661DD845" w:rsidR="007E41D3" w:rsidRPr="0090562F" w:rsidRDefault="00BB3086" w:rsidP="0090562F">
            <w:pPr>
              <w:pStyle w:val="ListParagraph"/>
              <w:numPr>
                <w:ilvl w:val="0"/>
                <w:numId w:val="61"/>
              </w:numPr>
            </w:pPr>
            <w:r>
              <w:t>The system</w:t>
            </w:r>
            <w:r w:rsidR="007E41D3" w:rsidRPr="0090562F">
              <w:t xml:space="preserve"> validates input and stores the template in the knowledge base.</w:t>
            </w:r>
          </w:p>
          <w:p w14:paraId="2DB3072C" w14:textId="7EC5AB1C" w:rsidR="007E41D3" w:rsidRPr="0090562F" w:rsidRDefault="00BB3086" w:rsidP="0090562F">
            <w:pPr>
              <w:pStyle w:val="ListParagraph"/>
              <w:numPr>
                <w:ilvl w:val="0"/>
                <w:numId w:val="61"/>
              </w:numPr>
            </w:pPr>
            <w:r>
              <w:t>The system</w:t>
            </w:r>
            <w:r w:rsidR="007E41D3" w:rsidRPr="0090562F">
              <w:t xml:space="preserve"> confirms successful creation</w:t>
            </w:r>
            <w:r w:rsidR="0024513B">
              <w:t xml:space="preserve"> with a message: “The template has been created successfully, Title: XXX”</w:t>
            </w:r>
            <w:r w:rsidR="007E41D3" w:rsidRPr="0090562F">
              <w:t>.</w:t>
            </w:r>
          </w:p>
          <w:p w14:paraId="4826F8C7" w14:textId="77777777" w:rsidR="007E41D3" w:rsidRPr="0090562F" w:rsidRDefault="007E41D3" w:rsidP="0090562F">
            <w:pPr>
              <w:pStyle w:val="ListParagraph"/>
              <w:numPr>
                <w:ilvl w:val="0"/>
                <w:numId w:val="61"/>
              </w:numPr>
            </w:pPr>
            <w:r w:rsidRPr="0090562F">
              <w:t>The template is now linked to the closed ticket (for reference) and available for reuse.</w:t>
            </w:r>
          </w:p>
          <w:p w14:paraId="281B3B5F" w14:textId="1DE5C292" w:rsidR="00C775B6" w:rsidRPr="0090562F" w:rsidRDefault="00C775B6" w:rsidP="0090562F">
            <w:pPr>
              <w:pStyle w:val="ListParagraph"/>
            </w:pPr>
          </w:p>
          <w:p w14:paraId="37C167D4" w14:textId="77777777" w:rsidR="00C775B6" w:rsidRPr="0090562F" w:rsidRDefault="00C775B6" w:rsidP="00C732E2">
            <w:pPr>
              <w:pStyle w:val="ListParagraph"/>
              <w:ind w:left="1080"/>
              <w:rPr>
                <w:highlight w:val="yellow"/>
              </w:rPr>
            </w:pPr>
          </w:p>
        </w:tc>
      </w:tr>
      <w:tr w:rsidR="00C775B6" w:rsidRPr="000D1E6E" w14:paraId="293B8830" w14:textId="77777777" w:rsidTr="00C732E2">
        <w:tc>
          <w:tcPr>
            <w:tcW w:w="9350" w:type="dxa"/>
            <w:gridSpan w:val="3"/>
          </w:tcPr>
          <w:p w14:paraId="0400B99F" w14:textId="77777777" w:rsidR="00C775B6" w:rsidRPr="000D1E6E" w:rsidRDefault="00C775B6" w:rsidP="00C732E2">
            <w:r w:rsidRPr="000D1E6E">
              <w:t>Sub-flows:</w:t>
            </w:r>
          </w:p>
          <w:p w14:paraId="2ADDB678" w14:textId="77777777" w:rsidR="00C775B6" w:rsidRPr="000D1E6E" w:rsidRDefault="00C775B6" w:rsidP="00C732E2"/>
          <w:p w14:paraId="16ADEBCB" w14:textId="77777777" w:rsidR="00C775B6" w:rsidRPr="000D1E6E" w:rsidRDefault="00C775B6" w:rsidP="00C732E2">
            <w:pPr>
              <w:pStyle w:val="ListParagraph"/>
              <w:ind w:left="1080"/>
            </w:pPr>
          </w:p>
        </w:tc>
      </w:tr>
      <w:tr w:rsidR="00C775B6" w:rsidRPr="000D1E6E" w14:paraId="66E4EE0C" w14:textId="77777777" w:rsidTr="00C732E2">
        <w:tc>
          <w:tcPr>
            <w:tcW w:w="9350" w:type="dxa"/>
            <w:gridSpan w:val="3"/>
          </w:tcPr>
          <w:p w14:paraId="6BE4712D" w14:textId="77777777" w:rsidR="00C775B6" w:rsidRPr="000D1E6E" w:rsidRDefault="00C775B6" w:rsidP="00C732E2">
            <w:r w:rsidRPr="000D1E6E">
              <w:t>Alternate/Exceptional Flows:</w:t>
            </w:r>
          </w:p>
          <w:p w14:paraId="35D6C016" w14:textId="77777777" w:rsidR="00C775B6" w:rsidRPr="000D1E6E" w:rsidRDefault="00C775B6" w:rsidP="00C732E2"/>
          <w:p w14:paraId="0A93E5D6" w14:textId="77777777" w:rsidR="00C775B6" w:rsidRPr="000D1E6E" w:rsidRDefault="00C775B6" w:rsidP="00C732E2"/>
        </w:tc>
      </w:tr>
      <w:tr w:rsidR="00C775B6" w:rsidRPr="000D1E6E" w14:paraId="61ABA497" w14:textId="77777777" w:rsidTr="00C732E2">
        <w:trPr>
          <w:trHeight w:val="699"/>
        </w:trPr>
        <w:tc>
          <w:tcPr>
            <w:tcW w:w="9350" w:type="dxa"/>
            <w:gridSpan w:val="3"/>
          </w:tcPr>
          <w:p w14:paraId="778D421C" w14:textId="77777777" w:rsidR="00C775B6" w:rsidRPr="000D1E6E" w:rsidRDefault="00C775B6" w:rsidP="00C732E2">
            <w:r w:rsidRPr="000D1E6E">
              <w:t>Additional Notes:</w:t>
            </w:r>
          </w:p>
          <w:p w14:paraId="012E20C4" w14:textId="539459CC" w:rsidR="00C775B6" w:rsidRPr="000D1E6E" w:rsidRDefault="00C775B6" w:rsidP="0024513B"/>
        </w:tc>
      </w:tr>
    </w:tbl>
    <w:p w14:paraId="6043B629" w14:textId="77777777" w:rsidR="00C775B6" w:rsidRDefault="00C775B6" w:rsidP="00AC56E9">
      <w:pPr>
        <w:rPr>
          <w:b/>
          <w:bCs/>
        </w:rPr>
      </w:pPr>
    </w:p>
    <w:tbl>
      <w:tblPr>
        <w:tblStyle w:val="TableGrid"/>
        <w:tblW w:w="0" w:type="auto"/>
        <w:tblLook w:val="04A0" w:firstRow="1" w:lastRow="0" w:firstColumn="1" w:lastColumn="0" w:noHBand="0" w:noVBand="1"/>
      </w:tblPr>
      <w:tblGrid>
        <w:gridCol w:w="2972"/>
        <w:gridCol w:w="1418"/>
        <w:gridCol w:w="4960"/>
      </w:tblGrid>
      <w:tr w:rsidR="00CD7F1F" w:rsidRPr="000D1E6E" w14:paraId="6D7E14EF" w14:textId="77777777" w:rsidTr="00E86C7B">
        <w:trPr>
          <w:trHeight w:val="699"/>
        </w:trPr>
        <w:tc>
          <w:tcPr>
            <w:tcW w:w="2972" w:type="dxa"/>
          </w:tcPr>
          <w:p w14:paraId="2F8A3BA5" w14:textId="77777777" w:rsidR="00CD7F1F" w:rsidRPr="000D1E6E" w:rsidRDefault="00CD7F1F" w:rsidP="00E86C7B">
            <w:bookmarkStart w:id="0" w:name="_Hlk207204932"/>
            <w:r w:rsidRPr="000D1E6E">
              <w:t xml:space="preserve">Use Case Name: </w:t>
            </w:r>
          </w:p>
          <w:p w14:paraId="651F06F9" w14:textId="008F936A" w:rsidR="00CD7F1F" w:rsidRPr="000D1E6E" w:rsidRDefault="00CD7F1F" w:rsidP="00E86C7B">
            <w:r w:rsidRPr="00CD7F1F">
              <w:t>View Notification</w:t>
            </w:r>
            <w:r>
              <w:t xml:space="preserve"> Inbox</w:t>
            </w:r>
            <w:r w:rsidRPr="000D1E6E">
              <w:br/>
            </w:r>
          </w:p>
        </w:tc>
        <w:tc>
          <w:tcPr>
            <w:tcW w:w="1418" w:type="dxa"/>
          </w:tcPr>
          <w:p w14:paraId="725B7D15" w14:textId="77777777" w:rsidR="00CD7F1F" w:rsidRPr="000D1E6E" w:rsidRDefault="00CD7F1F" w:rsidP="00E86C7B">
            <w:r w:rsidRPr="000D1E6E">
              <w:t>ID: UC</w:t>
            </w:r>
          </w:p>
        </w:tc>
        <w:tc>
          <w:tcPr>
            <w:tcW w:w="4960" w:type="dxa"/>
          </w:tcPr>
          <w:p w14:paraId="3ADA8DC8" w14:textId="77777777" w:rsidR="00CD7F1F" w:rsidRPr="000D1E6E" w:rsidRDefault="00CD7F1F" w:rsidP="00E86C7B">
            <w:r w:rsidRPr="000D1E6E">
              <w:t>Importance Level: High</w:t>
            </w:r>
          </w:p>
        </w:tc>
      </w:tr>
      <w:tr w:rsidR="00CD7F1F" w:rsidRPr="000D1E6E" w14:paraId="7FDB26A0" w14:textId="77777777" w:rsidTr="00E86C7B">
        <w:trPr>
          <w:trHeight w:val="709"/>
        </w:trPr>
        <w:tc>
          <w:tcPr>
            <w:tcW w:w="4390" w:type="dxa"/>
            <w:gridSpan w:val="2"/>
          </w:tcPr>
          <w:p w14:paraId="280D52A5" w14:textId="77777777" w:rsidR="00CD7F1F" w:rsidRDefault="00CD7F1F" w:rsidP="00E86C7B">
            <w:r w:rsidRPr="000D1E6E">
              <w:lastRenderedPageBreak/>
              <w:t xml:space="preserve">Primary Actor: </w:t>
            </w:r>
          </w:p>
          <w:p w14:paraId="18F60884" w14:textId="49DD31BA" w:rsidR="00CD7F1F" w:rsidRPr="000D1E6E" w:rsidRDefault="00CD7F1F" w:rsidP="00E86C7B">
            <w:r>
              <w:t>User</w:t>
            </w:r>
          </w:p>
        </w:tc>
        <w:tc>
          <w:tcPr>
            <w:tcW w:w="4960" w:type="dxa"/>
          </w:tcPr>
          <w:p w14:paraId="31B174D0" w14:textId="77777777" w:rsidR="00CD7F1F" w:rsidRPr="000D1E6E" w:rsidRDefault="00CD7F1F" w:rsidP="00E86C7B">
            <w:r w:rsidRPr="000D1E6E">
              <w:t>Use Case Type: Detail, Essential</w:t>
            </w:r>
          </w:p>
        </w:tc>
      </w:tr>
      <w:tr w:rsidR="00CD7F1F" w:rsidRPr="000D1E6E" w14:paraId="07ADCAFC" w14:textId="77777777" w:rsidTr="00E86C7B">
        <w:tc>
          <w:tcPr>
            <w:tcW w:w="9350" w:type="dxa"/>
            <w:gridSpan w:val="3"/>
          </w:tcPr>
          <w:p w14:paraId="1565CAE1" w14:textId="77777777" w:rsidR="00CD7F1F" w:rsidRPr="000D1E6E" w:rsidRDefault="00CD7F1F" w:rsidP="00E86C7B">
            <w:r w:rsidRPr="000D1E6E">
              <w:t>Stakeholders and Interests:</w:t>
            </w:r>
          </w:p>
          <w:p w14:paraId="5E5E357F" w14:textId="21329B22" w:rsidR="00CD7F1F" w:rsidRPr="00CD7F1F" w:rsidRDefault="00CD7F1F" w:rsidP="00CD7F1F">
            <w:r w:rsidRPr="00CD7F1F">
              <w:t>Agent</w:t>
            </w:r>
            <w:r>
              <w:t xml:space="preserve"> / PM / BA / Developer / QA - </w:t>
            </w:r>
            <w:r w:rsidRPr="00CD7F1F">
              <w:t>receives notifications when assigned or watched tickets are updated.</w:t>
            </w:r>
          </w:p>
          <w:p w14:paraId="5F3740A5" w14:textId="549B0B01" w:rsidR="00CD7F1F" w:rsidRPr="00CD7F1F" w:rsidRDefault="00CD7F1F" w:rsidP="00CD7F1F">
            <w:r w:rsidRPr="00CD7F1F">
              <w:t>Client</w:t>
            </w:r>
            <w:r>
              <w:t xml:space="preserve"> - </w:t>
            </w:r>
            <w:r w:rsidRPr="00CD7F1F">
              <w:t>receives notifications on updates to their submitted tickets.</w:t>
            </w:r>
          </w:p>
          <w:p w14:paraId="65B7EF47" w14:textId="7D394F70" w:rsidR="00CD7F1F" w:rsidRPr="00CD7F1F" w:rsidRDefault="00CD7F1F" w:rsidP="00CD7F1F">
            <w:r w:rsidRPr="00CD7F1F">
              <w:t xml:space="preserve">Administrator </w:t>
            </w:r>
            <w:r>
              <w:t xml:space="preserve">- </w:t>
            </w:r>
            <w:r w:rsidRPr="00CD7F1F">
              <w:t>manages notification rules and settings.</w:t>
            </w:r>
          </w:p>
          <w:p w14:paraId="7D24CBDD" w14:textId="05187149" w:rsidR="00CD7F1F" w:rsidRPr="000D1E6E" w:rsidRDefault="00CD7F1F" w:rsidP="00CD7F1F"/>
        </w:tc>
      </w:tr>
      <w:tr w:rsidR="00CD7F1F" w:rsidRPr="000D1E6E" w14:paraId="15453FD7" w14:textId="77777777" w:rsidTr="00E86C7B">
        <w:tc>
          <w:tcPr>
            <w:tcW w:w="9350" w:type="dxa"/>
            <w:gridSpan w:val="3"/>
          </w:tcPr>
          <w:p w14:paraId="3150D607" w14:textId="77777777" w:rsidR="00CD7F1F" w:rsidRPr="000D1E6E" w:rsidRDefault="00CD7F1F" w:rsidP="00E86C7B">
            <w:r w:rsidRPr="000D1E6E">
              <w:t>Brief Description:</w:t>
            </w:r>
          </w:p>
          <w:p w14:paraId="052F9207" w14:textId="77777777" w:rsidR="00CD7F1F" w:rsidRPr="000D1E6E" w:rsidRDefault="00CD7F1F" w:rsidP="00E86C7B"/>
          <w:p w14:paraId="0D01D4F6" w14:textId="0B260D13" w:rsidR="00CD7F1F" w:rsidRPr="000D1E6E" w:rsidRDefault="00CD7F1F" w:rsidP="00E86C7B">
            <w:proofErr w:type="gramStart"/>
            <w:r w:rsidRPr="000D1E6E">
              <w:t>This use</w:t>
            </w:r>
            <w:proofErr w:type="gramEnd"/>
            <w:r w:rsidRPr="000D1E6E">
              <w:t xml:space="preserve"> case describes how </w:t>
            </w:r>
            <w:r>
              <w:t>users can view n</w:t>
            </w:r>
            <w:r w:rsidRPr="00CD7F1F">
              <w:t>otifications whenever a ticket is created or updated. Users can view these notifications in their inbox.</w:t>
            </w:r>
          </w:p>
          <w:p w14:paraId="1A53A09C" w14:textId="77777777" w:rsidR="00CD7F1F" w:rsidRPr="000D1E6E" w:rsidRDefault="00CD7F1F" w:rsidP="00E86C7B"/>
        </w:tc>
      </w:tr>
      <w:tr w:rsidR="00CD7F1F" w:rsidRPr="000D1E6E" w14:paraId="0792694A" w14:textId="77777777" w:rsidTr="00E86C7B">
        <w:tc>
          <w:tcPr>
            <w:tcW w:w="9350" w:type="dxa"/>
            <w:gridSpan w:val="3"/>
          </w:tcPr>
          <w:p w14:paraId="1CAED34E" w14:textId="77777777" w:rsidR="00CD7F1F" w:rsidRDefault="00CD7F1F" w:rsidP="00E86C7B">
            <w:r w:rsidRPr="000D1E6E">
              <w:t>Trigger:</w:t>
            </w:r>
          </w:p>
          <w:p w14:paraId="5EA08AE8" w14:textId="3402D898" w:rsidR="00D557F6" w:rsidRPr="000D1E6E" w:rsidRDefault="00D557F6" w:rsidP="00E86C7B">
            <w:r w:rsidRPr="00D557F6">
              <w:t>A ticket is created or edited (status change, comment added, reassignment, etc.).</w:t>
            </w:r>
          </w:p>
          <w:p w14:paraId="79ED13A6" w14:textId="77777777" w:rsidR="00CD7F1F" w:rsidRPr="000D1E6E" w:rsidRDefault="00CD7F1F" w:rsidP="00E86C7B"/>
          <w:p w14:paraId="1717CFFA" w14:textId="77777777" w:rsidR="00CD7F1F" w:rsidRPr="000D1E6E" w:rsidRDefault="00CD7F1F" w:rsidP="00E86C7B"/>
        </w:tc>
      </w:tr>
      <w:tr w:rsidR="00CD7F1F" w:rsidRPr="000D1E6E" w14:paraId="0D4B30E1" w14:textId="77777777" w:rsidTr="00E86C7B">
        <w:tc>
          <w:tcPr>
            <w:tcW w:w="9350" w:type="dxa"/>
            <w:gridSpan w:val="3"/>
          </w:tcPr>
          <w:p w14:paraId="16DDE998" w14:textId="77777777" w:rsidR="00CD7F1F" w:rsidRPr="000D1E6E" w:rsidRDefault="00CD7F1F" w:rsidP="00E86C7B">
            <w:r w:rsidRPr="000D1E6E">
              <w:t>Relationships:</w:t>
            </w:r>
          </w:p>
          <w:p w14:paraId="5A57180D" w14:textId="526B452D" w:rsidR="00CD7F1F" w:rsidRPr="000D1E6E" w:rsidRDefault="00CD7F1F" w:rsidP="00E86C7B">
            <w:pPr>
              <w:pStyle w:val="ListParagraph"/>
              <w:numPr>
                <w:ilvl w:val="0"/>
                <w:numId w:val="1"/>
              </w:numPr>
            </w:pPr>
            <w:r w:rsidRPr="000D1E6E">
              <w:t xml:space="preserve">Association        </w:t>
            </w:r>
            <w:proofErr w:type="gramStart"/>
            <w:r w:rsidRPr="000D1E6E">
              <w:t xml:space="preserve">  :</w:t>
            </w:r>
            <w:proofErr w:type="gramEnd"/>
            <w:r w:rsidRPr="000D1E6E">
              <w:t xml:space="preserve"> </w:t>
            </w:r>
            <w:r w:rsidR="00D557F6">
              <w:t>User</w:t>
            </w:r>
          </w:p>
          <w:p w14:paraId="5A428E87" w14:textId="77777777" w:rsidR="00CD7F1F" w:rsidRPr="000D1E6E" w:rsidRDefault="00CD7F1F" w:rsidP="00E86C7B">
            <w:pPr>
              <w:pStyle w:val="ListParagraph"/>
              <w:numPr>
                <w:ilvl w:val="0"/>
                <w:numId w:val="1"/>
              </w:numPr>
            </w:pPr>
            <w:r w:rsidRPr="000D1E6E">
              <w:t xml:space="preserve">Include               </w:t>
            </w:r>
            <w:proofErr w:type="gramStart"/>
            <w:r w:rsidRPr="000D1E6E">
              <w:t xml:space="preserve">  :</w:t>
            </w:r>
            <w:proofErr w:type="gramEnd"/>
            <w:r w:rsidRPr="000D1E6E">
              <w:t xml:space="preserve"> N/A</w:t>
            </w:r>
          </w:p>
          <w:p w14:paraId="4662A8C9" w14:textId="7D29504E" w:rsidR="00CD7F1F" w:rsidRPr="000D1E6E" w:rsidRDefault="00CD7F1F" w:rsidP="00E86C7B">
            <w:pPr>
              <w:pStyle w:val="ListParagraph"/>
              <w:numPr>
                <w:ilvl w:val="0"/>
                <w:numId w:val="1"/>
              </w:numPr>
            </w:pPr>
            <w:r w:rsidRPr="000D1E6E">
              <w:t xml:space="preserve">Extend                </w:t>
            </w:r>
            <w:proofErr w:type="gramStart"/>
            <w:r w:rsidRPr="000D1E6E">
              <w:t xml:space="preserve">  :</w:t>
            </w:r>
            <w:proofErr w:type="gramEnd"/>
            <w:r w:rsidRPr="000D1E6E">
              <w:t xml:space="preserve"> </w:t>
            </w:r>
            <w:r w:rsidR="00D557F6">
              <w:t>View Ticket Details, Search / Apply Filter tickets</w:t>
            </w:r>
          </w:p>
          <w:p w14:paraId="51F1F565" w14:textId="77777777" w:rsidR="00CD7F1F" w:rsidRPr="000D1E6E" w:rsidRDefault="00CD7F1F" w:rsidP="00E86C7B">
            <w:pPr>
              <w:pStyle w:val="ListParagraph"/>
              <w:numPr>
                <w:ilvl w:val="0"/>
                <w:numId w:val="1"/>
              </w:numPr>
            </w:pPr>
            <w:r w:rsidRPr="000D1E6E">
              <w:t xml:space="preserve">Generalization  </w:t>
            </w:r>
            <w:proofErr w:type="gramStart"/>
            <w:r w:rsidRPr="000D1E6E">
              <w:t xml:space="preserve">  :</w:t>
            </w:r>
            <w:proofErr w:type="gramEnd"/>
            <w:r w:rsidRPr="000D1E6E">
              <w:t xml:space="preserve"> N/A</w:t>
            </w:r>
          </w:p>
          <w:p w14:paraId="4A5FFD61" w14:textId="77777777" w:rsidR="00CD7F1F" w:rsidRPr="000D1E6E" w:rsidRDefault="00CD7F1F" w:rsidP="00E86C7B"/>
          <w:p w14:paraId="5F885C56" w14:textId="77777777" w:rsidR="00CD7F1F" w:rsidRPr="000D1E6E" w:rsidRDefault="00CD7F1F" w:rsidP="00E86C7B"/>
        </w:tc>
      </w:tr>
      <w:tr w:rsidR="00CD7F1F" w:rsidRPr="000D1E6E" w14:paraId="0EAFCA39" w14:textId="77777777" w:rsidTr="00E86C7B">
        <w:tc>
          <w:tcPr>
            <w:tcW w:w="9350" w:type="dxa"/>
            <w:gridSpan w:val="3"/>
          </w:tcPr>
          <w:p w14:paraId="189ECEDB" w14:textId="77777777" w:rsidR="00CD7F1F" w:rsidRPr="000D1E6E" w:rsidRDefault="00CD7F1F" w:rsidP="00E86C7B">
            <w:r w:rsidRPr="000D1E6E">
              <w:t>Normal Flow of Events:</w:t>
            </w:r>
          </w:p>
          <w:p w14:paraId="1B130A59" w14:textId="016A6063" w:rsidR="00D557F6" w:rsidRPr="00D557F6" w:rsidRDefault="00D557F6" w:rsidP="00D557F6">
            <w:pPr>
              <w:pStyle w:val="ListParagraph"/>
              <w:numPr>
                <w:ilvl w:val="0"/>
                <w:numId w:val="63"/>
              </w:numPr>
            </w:pPr>
            <w:r w:rsidRPr="00D557F6">
              <w:t>The system detects</w:t>
            </w:r>
            <w:r>
              <w:t xml:space="preserve"> a</w:t>
            </w:r>
            <w:r w:rsidRPr="00D557F6">
              <w:t xml:space="preserve"> change</w:t>
            </w:r>
            <w:r>
              <w:t xml:space="preserve"> due to ticket creation or editing</w:t>
            </w:r>
            <w:r w:rsidRPr="00D557F6">
              <w:t>.</w:t>
            </w:r>
          </w:p>
          <w:p w14:paraId="4480BE3D" w14:textId="3469F7FB" w:rsidR="00D557F6" w:rsidRPr="00D557F6" w:rsidRDefault="00D557F6" w:rsidP="00D557F6">
            <w:pPr>
              <w:pStyle w:val="ListParagraph"/>
              <w:numPr>
                <w:ilvl w:val="0"/>
                <w:numId w:val="63"/>
              </w:numPr>
            </w:pPr>
            <w:r w:rsidRPr="00D557F6">
              <w:t xml:space="preserve">The system generates </w:t>
            </w:r>
            <w:r w:rsidRPr="00D557F6">
              <w:t>notification</w:t>
            </w:r>
            <w:r w:rsidRPr="00D557F6">
              <w:t>.</w:t>
            </w:r>
          </w:p>
          <w:p w14:paraId="1A0F160F" w14:textId="3E3E68B6" w:rsidR="00D557F6" w:rsidRPr="00D557F6" w:rsidRDefault="00D557F6" w:rsidP="00D557F6">
            <w:pPr>
              <w:pStyle w:val="ListParagraph"/>
              <w:numPr>
                <w:ilvl w:val="0"/>
                <w:numId w:val="63"/>
              </w:numPr>
            </w:pPr>
            <w:r w:rsidRPr="00D557F6">
              <w:t>The system delivers the notification to relevant stakeholders</w:t>
            </w:r>
            <w:r>
              <w:t xml:space="preserve"> such as the assignee and the PM if the severity of the ticket is high</w:t>
            </w:r>
            <w:r w:rsidRPr="00D557F6">
              <w:t>.</w:t>
            </w:r>
          </w:p>
          <w:p w14:paraId="4FCE0681" w14:textId="008CC919" w:rsidR="00D557F6" w:rsidRDefault="00D557F6" w:rsidP="00D557F6">
            <w:pPr>
              <w:pStyle w:val="ListParagraph"/>
              <w:numPr>
                <w:ilvl w:val="0"/>
                <w:numId w:val="63"/>
              </w:numPr>
            </w:pPr>
            <w:r w:rsidRPr="00D557F6">
              <w:t>Stakeholders view the notification in their inbox.</w:t>
            </w:r>
          </w:p>
          <w:p w14:paraId="2A0F2F31" w14:textId="43AA4939" w:rsidR="00942D3D" w:rsidRPr="00D557F6" w:rsidRDefault="00942D3D" w:rsidP="00D557F6">
            <w:pPr>
              <w:pStyle w:val="ListParagraph"/>
              <w:numPr>
                <w:ilvl w:val="0"/>
                <w:numId w:val="63"/>
              </w:numPr>
            </w:pPr>
            <w:r>
              <w:t xml:space="preserve">The system will display all the tickets that are relevant to the stakeholders in their inbox. </w:t>
            </w:r>
          </w:p>
          <w:p w14:paraId="1F7253FE" w14:textId="48A41FD1" w:rsidR="00CD7F1F" w:rsidRPr="000D1E6E" w:rsidRDefault="00CD7F1F" w:rsidP="00D557F6">
            <w:pPr>
              <w:pStyle w:val="ListParagraph"/>
              <w:ind w:left="1440"/>
            </w:pPr>
          </w:p>
          <w:p w14:paraId="000D061A" w14:textId="77777777" w:rsidR="00CD7F1F" w:rsidRPr="000D1E6E" w:rsidRDefault="00CD7F1F" w:rsidP="00E86C7B">
            <w:pPr>
              <w:pStyle w:val="ListParagraph"/>
              <w:ind w:left="1080"/>
            </w:pPr>
          </w:p>
        </w:tc>
      </w:tr>
      <w:tr w:rsidR="00CD7F1F" w:rsidRPr="000D1E6E" w14:paraId="6FA49028" w14:textId="77777777" w:rsidTr="00E86C7B">
        <w:tc>
          <w:tcPr>
            <w:tcW w:w="9350" w:type="dxa"/>
            <w:gridSpan w:val="3"/>
          </w:tcPr>
          <w:p w14:paraId="08ED97B9" w14:textId="77777777" w:rsidR="00CD7F1F" w:rsidRPr="000D1E6E" w:rsidRDefault="00CD7F1F" w:rsidP="00E86C7B">
            <w:r w:rsidRPr="000D1E6E">
              <w:t>Sub-flows:</w:t>
            </w:r>
          </w:p>
          <w:p w14:paraId="1DE23905" w14:textId="77777777" w:rsidR="00CD7F1F" w:rsidRPr="000D1E6E" w:rsidRDefault="00CD7F1F" w:rsidP="00E86C7B"/>
          <w:p w14:paraId="0AB22791" w14:textId="77777777" w:rsidR="00CD7F1F" w:rsidRPr="000D1E6E" w:rsidRDefault="00CD7F1F" w:rsidP="00E86C7B">
            <w:pPr>
              <w:pStyle w:val="ListParagraph"/>
              <w:ind w:left="1080"/>
            </w:pPr>
          </w:p>
        </w:tc>
      </w:tr>
      <w:tr w:rsidR="00CD7F1F" w:rsidRPr="000D1E6E" w14:paraId="20DBE80B" w14:textId="77777777" w:rsidTr="00E86C7B">
        <w:tc>
          <w:tcPr>
            <w:tcW w:w="9350" w:type="dxa"/>
            <w:gridSpan w:val="3"/>
          </w:tcPr>
          <w:p w14:paraId="173B4E5D" w14:textId="77777777" w:rsidR="00CD7F1F" w:rsidRPr="000D1E6E" w:rsidRDefault="00CD7F1F" w:rsidP="00E86C7B">
            <w:r w:rsidRPr="000D1E6E">
              <w:t>Alternate/Exceptional Flows:</w:t>
            </w:r>
          </w:p>
          <w:p w14:paraId="5939F4C4" w14:textId="77777777" w:rsidR="00CD7F1F" w:rsidRPr="000D1E6E" w:rsidRDefault="00CD7F1F" w:rsidP="00E86C7B"/>
          <w:p w14:paraId="77F1D37E" w14:textId="77777777" w:rsidR="00CD7F1F" w:rsidRDefault="00942D3D" w:rsidP="00E86C7B">
            <w:r>
              <w:t xml:space="preserve">E-3 </w:t>
            </w:r>
          </w:p>
          <w:p w14:paraId="17C3AC44" w14:textId="6634BF44" w:rsidR="00942D3D" w:rsidRDefault="00942D3D" w:rsidP="00942D3D">
            <w:pPr>
              <w:pStyle w:val="ListParagraph"/>
              <w:numPr>
                <w:ilvl w:val="0"/>
                <w:numId w:val="64"/>
              </w:numPr>
            </w:pPr>
            <w:r w:rsidRPr="00942D3D">
              <w:t xml:space="preserve">Notification delivery fails due to a system error or external </w:t>
            </w:r>
            <w:r w:rsidR="0023399F">
              <w:t xml:space="preserve">channel </w:t>
            </w:r>
            <w:r w:rsidRPr="00942D3D">
              <w:t>issue</w:t>
            </w:r>
            <w:r w:rsidR="0023399F">
              <w:t xml:space="preserve"> such </w:t>
            </w:r>
            <w:proofErr w:type="spellStart"/>
            <w:r w:rsidR="0023399F">
              <w:t>eg</w:t>
            </w:r>
            <w:proofErr w:type="spellEnd"/>
            <w:r w:rsidR="0023399F">
              <w:t xml:space="preserve">: network </w:t>
            </w:r>
          </w:p>
          <w:p w14:paraId="1F6FD8C6" w14:textId="3545B084" w:rsidR="00942D3D" w:rsidRPr="000D1E6E" w:rsidRDefault="00942D3D" w:rsidP="00942D3D">
            <w:pPr>
              <w:pStyle w:val="ListParagraph"/>
            </w:pPr>
          </w:p>
        </w:tc>
      </w:tr>
      <w:tr w:rsidR="00CD7F1F" w:rsidRPr="000D1E6E" w14:paraId="01A73DA6" w14:textId="77777777" w:rsidTr="00E86C7B">
        <w:trPr>
          <w:trHeight w:val="699"/>
        </w:trPr>
        <w:tc>
          <w:tcPr>
            <w:tcW w:w="9350" w:type="dxa"/>
            <w:gridSpan w:val="3"/>
          </w:tcPr>
          <w:p w14:paraId="2F61A5BE" w14:textId="77777777" w:rsidR="00CD7F1F" w:rsidRPr="000D1E6E" w:rsidRDefault="00CD7F1F" w:rsidP="00E86C7B">
            <w:r w:rsidRPr="000D1E6E">
              <w:lastRenderedPageBreak/>
              <w:t>Additional Notes:</w:t>
            </w:r>
          </w:p>
          <w:p w14:paraId="50204942" w14:textId="76C7E3B3" w:rsidR="00CD7F1F" w:rsidRPr="000D1E6E" w:rsidRDefault="00CD7F1F" w:rsidP="00942D3D">
            <w:pPr>
              <w:pStyle w:val="ListParagraph"/>
            </w:pPr>
          </w:p>
        </w:tc>
      </w:tr>
      <w:bookmarkEnd w:id="0"/>
    </w:tbl>
    <w:p w14:paraId="09F267C7" w14:textId="77777777" w:rsidR="00CD7F1F" w:rsidRDefault="00CD7F1F" w:rsidP="00AC56E9">
      <w:pPr>
        <w:rPr>
          <w:b/>
          <w:bCs/>
        </w:rPr>
      </w:pPr>
    </w:p>
    <w:tbl>
      <w:tblPr>
        <w:tblStyle w:val="TableGrid"/>
        <w:tblW w:w="0" w:type="auto"/>
        <w:tblLook w:val="04A0" w:firstRow="1" w:lastRow="0" w:firstColumn="1" w:lastColumn="0" w:noHBand="0" w:noVBand="1"/>
      </w:tblPr>
      <w:tblGrid>
        <w:gridCol w:w="2972"/>
        <w:gridCol w:w="1418"/>
        <w:gridCol w:w="4960"/>
      </w:tblGrid>
      <w:tr w:rsidR="00942D3D" w:rsidRPr="000D1E6E" w14:paraId="4AB4AE31" w14:textId="77777777" w:rsidTr="00E86C7B">
        <w:trPr>
          <w:trHeight w:val="699"/>
        </w:trPr>
        <w:tc>
          <w:tcPr>
            <w:tcW w:w="2972" w:type="dxa"/>
          </w:tcPr>
          <w:p w14:paraId="279498A4" w14:textId="77777777" w:rsidR="00942D3D" w:rsidRPr="000D1E6E" w:rsidRDefault="00942D3D" w:rsidP="00E86C7B">
            <w:r w:rsidRPr="000D1E6E">
              <w:t xml:space="preserve">Use Case Name: </w:t>
            </w:r>
          </w:p>
          <w:p w14:paraId="0AB087AD" w14:textId="48F604D6" w:rsidR="00942D3D" w:rsidRPr="000D1E6E" w:rsidRDefault="00942D3D" w:rsidP="00E86C7B">
            <w:proofErr w:type="gramStart"/>
            <w:r w:rsidRPr="00942D3D">
              <w:t>Create</w:t>
            </w:r>
            <w:proofErr w:type="gramEnd"/>
            <w:r w:rsidRPr="00942D3D">
              <w:t xml:space="preserve"> New Project</w:t>
            </w:r>
            <w:r w:rsidRPr="000D1E6E">
              <w:br/>
            </w:r>
          </w:p>
        </w:tc>
        <w:tc>
          <w:tcPr>
            <w:tcW w:w="1418" w:type="dxa"/>
          </w:tcPr>
          <w:p w14:paraId="31519EE3" w14:textId="77777777" w:rsidR="00942D3D" w:rsidRPr="000D1E6E" w:rsidRDefault="00942D3D" w:rsidP="00E86C7B">
            <w:r w:rsidRPr="000D1E6E">
              <w:t>ID: UC</w:t>
            </w:r>
          </w:p>
        </w:tc>
        <w:tc>
          <w:tcPr>
            <w:tcW w:w="4960" w:type="dxa"/>
          </w:tcPr>
          <w:p w14:paraId="2349364B" w14:textId="77777777" w:rsidR="00942D3D" w:rsidRPr="000D1E6E" w:rsidRDefault="00942D3D" w:rsidP="00E86C7B">
            <w:r w:rsidRPr="000D1E6E">
              <w:t>Importance Level: High</w:t>
            </w:r>
          </w:p>
        </w:tc>
      </w:tr>
      <w:tr w:rsidR="00942D3D" w:rsidRPr="000D1E6E" w14:paraId="12E32261" w14:textId="77777777" w:rsidTr="00E86C7B">
        <w:trPr>
          <w:trHeight w:val="709"/>
        </w:trPr>
        <w:tc>
          <w:tcPr>
            <w:tcW w:w="4390" w:type="dxa"/>
            <w:gridSpan w:val="2"/>
          </w:tcPr>
          <w:p w14:paraId="0C2300EA" w14:textId="77777777" w:rsidR="00942D3D" w:rsidRDefault="00942D3D" w:rsidP="00E86C7B">
            <w:r w:rsidRPr="000D1E6E">
              <w:t xml:space="preserve">Primary Actor: </w:t>
            </w:r>
          </w:p>
          <w:p w14:paraId="108B6A91" w14:textId="17B23BC6" w:rsidR="00942D3D" w:rsidRPr="000D1E6E" w:rsidRDefault="00942D3D" w:rsidP="00E86C7B">
            <w:r>
              <w:t>Admin</w:t>
            </w:r>
          </w:p>
        </w:tc>
        <w:tc>
          <w:tcPr>
            <w:tcW w:w="4960" w:type="dxa"/>
          </w:tcPr>
          <w:p w14:paraId="4F83EB35" w14:textId="77777777" w:rsidR="00942D3D" w:rsidRPr="000D1E6E" w:rsidRDefault="00942D3D" w:rsidP="00E86C7B">
            <w:r w:rsidRPr="000D1E6E">
              <w:t>Use Case Type: Detail, Essential</w:t>
            </w:r>
          </w:p>
        </w:tc>
      </w:tr>
      <w:tr w:rsidR="00942D3D" w:rsidRPr="000D1E6E" w14:paraId="2B93892F" w14:textId="77777777" w:rsidTr="00E86C7B">
        <w:tc>
          <w:tcPr>
            <w:tcW w:w="9350" w:type="dxa"/>
            <w:gridSpan w:val="3"/>
          </w:tcPr>
          <w:p w14:paraId="2EAA99B6" w14:textId="77777777" w:rsidR="00942D3D" w:rsidRDefault="00942D3D" w:rsidP="00E86C7B">
            <w:r w:rsidRPr="000D1E6E">
              <w:t>Stakeholders and Interests:</w:t>
            </w:r>
          </w:p>
          <w:p w14:paraId="26EC6B1C" w14:textId="2C5BB86D" w:rsidR="00C13452" w:rsidRPr="00C13452" w:rsidRDefault="00C13452" w:rsidP="00C13452">
            <w:r w:rsidRPr="00C13452">
              <w:t xml:space="preserve">Administrator </w:t>
            </w:r>
            <w:r>
              <w:t>- creates the project for the BA, QA, PM, Agent and BU</w:t>
            </w:r>
            <w:r w:rsidRPr="00C13452">
              <w:t>.</w:t>
            </w:r>
          </w:p>
          <w:p w14:paraId="0BED449B" w14:textId="77777777" w:rsidR="00C13452" w:rsidRPr="00C13452" w:rsidRDefault="00C13452" w:rsidP="00C13452"/>
          <w:p w14:paraId="286D9593" w14:textId="0F22F39D" w:rsidR="00C13452" w:rsidRPr="00C13452" w:rsidRDefault="00C13452" w:rsidP="00C13452">
            <w:r>
              <w:t xml:space="preserve">Other Users </w:t>
            </w:r>
            <w:r w:rsidRPr="00C13452">
              <w:t>– assigned to the project after creation</w:t>
            </w:r>
            <w:r>
              <w:t xml:space="preserve"> to keep track of tickets that are related to that project</w:t>
            </w:r>
            <w:r w:rsidRPr="00C13452">
              <w:t>.</w:t>
            </w:r>
          </w:p>
          <w:p w14:paraId="61D7B6FA" w14:textId="77777777" w:rsidR="00942D3D" w:rsidRPr="000D1E6E" w:rsidRDefault="00942D3D" w:rsidP="00C13452"/>
        </w:tc>
      </w:tr>
      <w:tr w:rsidR="00942D3D" w:rsidRPr="000D1E6E" w14:paraId="37640858" w14:textId="77777777" w:rsidTr="00E86C7B">
        <w:tc>
          <w:tcPr>
            <w:tcW w:w="9350" w:type="dxa"/>
            <w:gridSpan w:val="3"/>
          </w:tcPr>
          <w:p w14:paraId="5602AD49" w14:textId="77777777" w:rsidR="00942D3D" w:rsidRPr="000D1E6E" w:rsidRDefault="00942D3D" w:rsidP="00E86C7B">
            <w:r w:rsidRPr="000D1E6E">
              <w:t>Brief Description:</w:t>
            </w:r>
          </w:p>
          <w:p w14:paraId="3FBEA1DC" w14:textId="77777777" w:rsidR="00942D3D" w:rsidRPr="000D1E6E" w:rsidRDefault="00942D3D" w:rsidP="00E86C7B"/>
          <w:p w14:paraId="0F5454AF" w14:textId="50C44CC6" w:rsidR="00942D3D" w:rsidRPr="000D1E6E" w:rsidRDefault="00942D3D" w:rsidP="00E86C7B">
            <w:proofErr w:type="gramStart"/>
            <w:r w:rsidRPr="000D1E6E">
              <w:t>This use</w:t>
            </w:r>
            <w:proofErr w:type="gramEnd"/>
            <w:r w:rsidRPr="000D1E6E">
              <w:t xml:space="preserve"> case describes how </w:t>
            </w:r>
            <w:r w:rsidR="00C13452">
              <w:t xml:space="preserve">the </w:t>
            </w:r>
            <w:proofErr w:type="gramStart"/>
            <w:r w:rsidR="00C13452">
              <w:t>Admin</w:t>
            </w:r>
            <w:proofErr w:type="gramEnd"/>
            <w:r w:rsidR="00C13452">
              <w:t xml:space="preserve"> of the system creates a new project for a project team to keep track of their tickets, knowledge bases and other tasks so that the relevant activities can be separately stored in their respective projects </w:t>
            </w:r>
          </w:p>
          <w:p w14:paraId="3141764C" w14:textId="77777777" w:rsidR="00942D3D" w:rsidRPr="000D1E6E" w:rsidRDefault="00942D3D" w:rsidP="00E86C7B"/>
        </w:tc>
      </w:tr>
      <w:tr w:rsidR="00942D3D" w:rsidRPr="000D1E6E" w14:paraId="75C3757D" w14:textId="77777777" w:rsidTr="00E86C7B">
        <w:tc>
          <w:tcPr>
            <w:tcW w:w="9350" w:type="dxa"/>
            <w:gridSpan w:val="3"/>
          </w:tcPr>
          <w:p w14:paraId="13A0DD6E" w14:textId="77777777" w:rsidR="00942D3D" w:rsidRPr="000D1E6E" w:rsidRDefault="00942D3D" w:rsidP="00E86C7B">
            <w:r w:rsidRPr="000D1E6E">
              <w:t>Trigger:</w:t>
            </w:r>
          </w:p>
          <w:p w14:paraId="1D5B870D" w14:textId="77777777" w:rsidR="00942D3D" w:rsidRDefault="00942D3D" w:rsidP="00E86C7B"/>
          <w:p w14:paraId="5584BDFE" w14:textId="43D0486A" w:rsidR="00C13452" w:rsidRPr="000D1E6E" w:rsidRDefault="00C13452" w:rsidP="00E86C7B">
            <w:r>
              <w:t xml:space="preserve">When there is a new development project the </w:t>
            </w:r>
            <w:proofErr w:type="gramStart"/>
            <w:r>
              <w:t>Admin</w:t>
            </w:r>
            <w:proofErr w:type="gramEnd"/>
            <w:r>
              <w:t xml:space="preserve"> will create a new project that is tied to the new development project to assign team members and store relevant information.  </w:t>
            </w:r>
          </w:p>
          <w:p w14:paraId="5B58B924" w14:textId="77777777" w:rsidR="00942D3D" w:rsidRPr="000D1E6E" w:rsidRDefault="00942D3D" w:rsidP="00E86C7B"/>
        </w:tc>
      </w:tr>
      <w:tr w:rsidR="00942D3D" w:rsidRPr="000D1E6E" w14:paraId="242B8D21" w14:textId="77777777" w:rsidTr="00E86C7B">
        <w:tc>
          <w:tcPr>
            <w:tcW w:w="9350" w:type="dxa"/>
            <w:gridSpan w:val="3"/>
          </w:tcPr>
          <w:p w14:paraId="667F2D53" w14:textId="77777777" w:rsidR="00942D3D" w:rsidRPr="000D1E6E" w:rsidRDefault="00942D3D" w:rsidP="00E86C7B">
            <w:r w:rsidRPr="000D1E6E">
              <w:t>Relationships:</w:t>
            </w:r>
          </w:p>
          <w:p w14:paraId="37FABF2A" w14:textId="1D0AAFC6" w:rsidR="00942D3D" w:rsidRPr="000D1E6E" w:rsidRDefault="00942D3D" w:rsidP="00E86C7B">
            <w:pPr>
              <w:pStyle w:val="ListParagraph"/>
              <w:numPr>
                <w:ilvl w:val="0"/>
                <w:numId w:val="1"/>
              </w:numPr>
            </w:pPr>
            <w:r w:rsidRPr="000D1E6E">
              <w:t xml:space="preserve">Association        </w:t>
            </w:r>
            <w:proofErr w:type="gramStart"/>
            <w:r w:rsidRPr="000D1E6E">
              <w:t xml:space="preserve">  :</w:t>
            </w:r>
            <w:proofErr w:type="gramEnd"/>
            <w:r w:rsidRPr="000D1E6E">
              <w:t xml:space="preserve"> </w:t>
            </w:r>
            <w:r w:rsidR="00C13452">
              <w:t>Admin</w:t>
            </w:r>
          </w:p>
          <w:p w14:paraId="29848B52" w14:textId="77777777" w:rsidR="00942D3D" w:rsidRPr="000D1E6E" w:rsidRDefault="00942D3D" w:rsidP="00E86C7B">
            <w:pPr>
              <w:pStyle w:val="ListParagraph"/>
              <w:numPr>
                <w:ilvl w:val="0"/>
                <w:numId w:val="1"/>
              </w:numPr>
            </w:pPr>
            <w:r w:rsidRPr="000D1E6E">
              <w:t xml:space="preserve">Include               </w:t>
            </w:r>
            <w:proofErr w:type="gramStart"/>
            <w:r w:rsidRPr="000D1E6E">
              <w:t xml:space="preserve">  :</w:t>
            </w:r>
            <w:proofErr w:type="gramEnd"/>
            <w:r w:rsidRPr="000D1E6E">
              <w:t xml:space="preserve"> N/A</w:t>
            </w:r>
          </w:p>
          <w:p w14:paraId="5CE19331" w14:textId="6982EC00" w:rsidR="00942D3D" w:rsidRPr="000D1E6E" w:rsidRDefault="00942D3D" w:rsidP="00E86C7B">
            <w:pPr>
              <w:pStyle w:val="ListParagraph"/>
              <w:numPr>
                <w:ilvl w:val="0"/>
                <w:numId w:val="1"/>
              </w:numPr>
            </w:pPr>
            <w:r w:rsidRPr="000D1E6E">
              <w:t xml:space="preserve">Extend                </w:t>
            </w:r>
            <w:proofErr w:type="gramStart"/>
            <w:r w:rsidRPr="000D1E6E">
              <w:t xml:space="preserve">  :</w:t>
            </w:r>
            <w:proofErr w:type="gramEnd"/>
            <w:r w:rsidRPr="000D1E6E">
              <w:t xml:space="preserve"> </w:t>
            </w:r>
            <w:r w:rsidR="00C13452">
              <w:t>N/A</w:t>
            </w:r>
          </w:p>
          <w:p w14:paraId="54D8A6CD" w14:textId="77777777" w:rsidR="00942D3D" w:rsidRPr="000D1E6E" w:rsidRDefault="00942D3D" w:rsidP="00E86C7B">
            <w:pPr>
              <w:pStyle w:val="ListParagraph"/>
              <w:numPr>
                <w:ilvl w:val="0"/>
                <w:numId w:val="1"/>
              </w:numPr>
            </w:pPr>
            <w:r w:rsidRPr="000D1E6E">
              <w:t xml:space="preserve">Generalization  </w:t>
            </w:r>
            <w:proofErr w:type="gramStart"/>
            <w:r w:rsidRPr="000D1E6E">
              <w:t xml:space="preserve">  :</w:t>
            </w:r>
            <w:proofErr w:type="gramEnd"/>
            <w:r w:rsidRPr="000D1E6E">
              <w:t xml:space="preserve"> N/A</w:t>
            </w:r>
          </w:p>
          <w:p w14:paraId="1683E4CF" w14:textId="77777777" w:rsidR="00942D3D" w:rsidRPr="000D1E6E" w:rsidRDefault="00942D3D" w:rsidP="00E86C7B"/>
          <w:p w14:paraId="5CEDA6F9" w14:textId="77777777" w:rsidR="00942D3D" w:rsidRPr="000D1E6E" w:rsidRDefault="00942D3D" w:rsidP="00E86C7B"/>
        </w:tc>
      </w:tr>
      <w:tr w:rsidR="00942D3D" w:rsidRPr="000D1E6E" w14:paraId="2761F954" w14:textId="77777777" w:rsidTr="00E86C7B">
        <w:tc>
          <w:tcPr>
            <w:tcW w:w="9350" w:type="dxa"/>
            <w:gridSpan w:val="3"/>
          </w:tcPr>
          <w:p w14:paraId="35D1E954" w14:textId="77777777" w:rsidR="00942D3D" w:rsidRPr="000D1E6E" w:rsidRDefault="00942D3D" w:rsidP="00E86C7B">
            <w:r w:rsidRPr="000D1E6E">
              <w:t>Normal Flow of Events:</w:t>
            </w:r>
          </w:p>
          <w:p w14:paraId="7FB8EC0E" w14:textId="77777777" w:rsidR="00C13452" w:rsidRDefault="00C13452" w:rsidP="00C13452">
            <w:pPr>
              <w:pStyle w:val="ListParagraph"/>
              <w:numPr>
                <w:ilvl w:val="0"/>
                <w:numId w:val="65"/>
              </w:numPr>
            </w:pPr>
            <w:r w:rsidRPr="00C13452">
              <w:t>Administrator selects "Create New Project."</w:t>
            </w:r>
          </w:p>
          <w:p w14:paraId="66543838" w14:textId="77777777" w:rsidR="00C13452" w:rsidRDefault="00C13452" w:rsidP="00C13452">
            <w:pPr>
              <w:pStyle w:val="ListParagraph"/>
              <w:numPr>
                <w:ilvl w:val="0"/>
                <w:numId w:val="65"/>
              </w:numPr>
            </w:pPr>
            <w:r w:rsidRPr="00C13452">
              <w:t>System displays the project creation form.</w:t>
            </w:r>
          </w:p>
          <w:p w14:paraId="278736C3" w14:textId="2D298FF1" w:rsidR="00C13452" w:rsidRDefault="00C13452" w:rsidP="00C13452">
            <w:pPr>
              <w:pStyle w:val="ListParagraph"/>
              <w:numPr>
                <w:ilvl w:val="0"/>
                <w:numId w:val="65"/>
              </w:numPr>
            </w:pPr>
            <w:r w:rsidRPr="00C13452">
              <w:t xml:space="preserve">Administrator enters project details (name, description, dates, </w:t>
            </w:r>
            <w:r w:rsidR="00642DA5">
              <w:t>roles</w:t>
            </w:r>
            <w:r w:rsidRPr="00C13452">
              <w:t>, team members, etc.).</w:t>
            </w:r>
          </w:p>
          <w:p w14:paraId="547CF186" w14:textId="6AB40F37" w:rsidR="00C13452" w:rsidRDefault="00C13452" w:rsidP="00C13452">
            <w:pPr>
              <w:pStyle w:val="ListParagraph"/>
              <w:numPr>
                <w:ilvl w:val="0"/>
                <w:numId w:val="65"/>
              </w:numPr>
            </w:pPr>
            <w:r w:rsidRPr="00C13452">
              <w:t>The system</w:t>
            </w:r>
            <w:r w:rsidRPr="00C13452">
              <w:t xml:space="preserve"> validates the input.</w:t>
            </w:r>
          </w:p>
          <w:p w14:paraId="01C26D8E" w14:textId="565DC1DE" w:rsidR="00C13452" w:rsidRDefault="00C13452" w:rsidP="00C13452">
            <w:pPr>
              <w:pStyle w:val="ListParagraph"/>
              <w:numPr>
                <w:ilvl w:val="0"/>
                <w:numId w:val="65"/>
              </w:numPr>
            </w:pPr>
            <w:r w:rsidRPr="00C13452">
              <w:t>The system</w:t>
            </w:r>
            <w:r w:rsidRPr="00C13452">
              <w:t xml:space="preserve"> saves the project information.</w:t>
            </w:r>
          </w:p>
          <w:p w14:paraId="6DD96CCD" w14:textId="5794B0D9" w:rsidR="00C13452" w:rsidRPr="00C13452" w:rsidRDefault="00C13452" w:rsidP="00C13452">
            <w:pPr>
              <w:pStyle w:val="ListParagraph"/>
              <w:numPr>
                <w:ilvl w:val="0"/>
                <w:numId w:val="65"/>
              </w:numPr>
            </w:pPr>
            <w:r>
              <w:t>The s</w:t>
            </w:r>
            <w:r w:rsidRPr="00C13452">
              <w:t>ystem confirms successful creation and displays the new project.</w:t>
            </w:r>
          </w:p>
          <w:p w14:paraId="50F11A26" w14:textId="77777777" w:rsidR="00942D3D" w:rsidRPr="000D1E6E" w:rsidRDefault="00942D3D" w:rsidP="00C13452">
            <w:pPr>
              <w:pStyle w:val="ListParagraph"/>
              <w:ind w:left="1080"/>
            </w:pPr>
          </w:p>
          <w:p w14:paraId="4C850D74" w14:textId="77777777" w:rsidR="00942D3D" w:rsidRPr="000D1E6E" w:rsidRDefault="00942D3D" w:rsidP="00E86C7B">
            <w:pPr>
              <w:pStyle w:val="ListParagraph"/>
              <w:ind w:left="1080"/>
            </w:pPr>
          </w:p>
        </w:tc>
      </w:tr>
      <w:tr w:rsidR="00942D3D" w:rsidRPr="000D1E6E" w14:paraId="5631F7E3" w14:textId="77777777" w:rsidTr="00E86C7B">
        <w:tc>
          <w:tcPr>
            <w:tcW w:w="9350" w:type="dxa"/>
            <w:gridSpan w:val="3"/>
          </w:tcPr>
          <w:p w14:paraId="74A6CB5A" w14:textId="77777777" w:rsidR="00942D3D" w:rsidRPr="000D1E6E" w:rsidRDefault="00942D3D" w:rsidP="00E86C7B">
            <w:r w:rsidRPr="000D1E6E">
              <w:lastRenderedPageBreak/>
              <w:t>Sub-flows:</w:t>
            </w:r>
          </w:p>
          <w:p w14:paraId="3DD4329B" w14:textId="77777777" w:rsidR="00942D3D" w:rsidRPr="000D1E6E" w:rsidRDefault="00942D3D" w:rsidP="00E86C7B"/>
          <w:p w14:paraId="10A64857" w14:textId="77777777" w:rsidR="00942D3D" w:rsidRPr="000D1E6E" w:rsidRDefault="00942D3D" w:rsidP="00E86C7B">
            <w:pPr>
              <w:pStyle w:val="ListParagraph"/>
              <w:ind w:left="1080"/>
            </w:pPr>
          </w:p>
        </w:tc>
      </w:tr>
      <w:tr w:rsidR="00942D3D" w:rsidRPr="000D1E6E" w14:paraId="370EF176" w14:textId="77777777" w:rsidTr="00E86C7B">
        <w:tc>
          <w:tcPr>
            <w:tcW w:w="9350" w:type="dxa"/>
            <w:gridSpan w:val="3"/>
          </w:tcPr>
          <w:p w14:paraId="55FFA7D7" w14:textId="77777777" w:rsidR="00942D3D" w:rsidRPr="000D1E6E" w:rsidRDefault="00942D3D" w:rsidP="00E86C7B">
            <w:r w:rsidRPr="000D1E6E">
              <w:t>Alternate/Exceptional Flows:</w:t>
            </w:r>
          </w:p>
          <w:p w14:paraId="4BD6BDEB" w14:textId="77777777" w:rsidR="00942D3D" w:rsidRDefault="00942D3D" w:rsidP="00E86C7B"/>
          <w:p w14:paraId="1B1208C3" w14:textId="77777777" w:rsidR="00642DA5" w:rsidRDefault="00642DA5" w:rsidP="00642DA5">
            <w:pPr>
              <w:tabs>
                <w:tab w:val="num" w:pos="720"/>
              </w:tabs>
            </w:pPr>
            <w:r>
              <w:t>E-4</w:t>
            </w:r>
          </w:p>
          <w:p w14:paraId="3372456A" w14:textId="4116AC6D" w:rsidR="00642DA5" w:rsidRDefault="00642DA5" w:rsidP="00642DA5">
            <w:pPr>
              <w:pStyle w:val="ListParagraph"/>
              <w:numPr>
                <w:ilvl w:val="0"/>
                <w:numId w:val="68"/>
              </w:numPr>
              <w:tabs>
                <w:tab w:val="num" w:pos="720"/>
              </w:tabs>
            </w:pPr>
            <w:r w:rsidRPr="00642DA5">
              <w:t>If validation fails (e.g., missing required fields, invalid dates), the system prompts the admin to correct errors.</w:t>
            </w:r>
          </w:p>
          <w:p w14:paraId="6246E041" w14:textId="399A1796" w:rsidR="00642DA5" w:rsidRDefault="00642DA5" w:rsidP="00642DA5">
            <w:pPr>
              <w:pStyle w:val="ListParagraph"/>
              <w:numPr>
                <w:ilvl w:val="0"/>
                <w:numId w:val="68"/>
              </w:numPr>
              <w:tabs>
                <w:tab w:val="num" w:pos="720"/>
              </w:tabs>
            </w:pPr>
            <w:r>
              <w:t xml:space="preserve">Admin Enters the correct details to proceed to step 5. </w:t>
            </w:r>
          </w:p>
          <w:p w14:paraId="640C91CE" w14:textId="77777777" w:rsidR="00642DA5" w:rsidRDefault="00642DA5" w:rsidP="00642DA5">
            <w:pPr>
              <w:rPr>
                <w:b/>
                <w:bCs/>
              </w:rPr>
            </w:pPr>
          </w:p>
          <w:p w14:paraId="31EC4CFF" w14:textId="77777777" w:rsidR="00642DA5" w:rsidRPr="00642DA5" w:rsidRDefault="00642DA5" w:rsidP="00642DA5">
            <w:r w:rsidRPr="00642DA5">
              <w:t>E-5</w:t>
            </w:r>
          </w:p>
          <w:p w14:paraId="16350A63" w14:textId="77777777" w:rsidR="00642DA5" w:rsidRDefault="00642DA5" w:rsidP="00642DA5">
            <w:pPr>
              <w:pStyle w:val="ListParagraph"/>
              <w:numPr>
                <w:ilvl w:val="0"/>
                <w:numId w:val="69"/>
              </w:numPr>
            </w:pPr>
            <w:r w:rsidRPr="00642DA5">
              <w:t>System error occurs during saving</w:t>
            </w:r>
          </w:p>
          <w:p w14:paraId="673D7119" w14:textId="30AE7459" w:rsidR="00642DA5" w:rsidRPr="00642DA5" w:rsidRDefault="00642DA5" w:rsidP="00642DA5">
            <w:pPr>
              <w:pStyle w:val="ListParagraph"/>
              <w:numPr>
                <w:ilvl w:val="0"/>
                <w:numId w:val="69"/>
              </w:numPr>
            </w:pPr>
            <w:r>
              <w:t xml:space="preserve">The </w:t>
            </w:r>
            <w:r w:rsidRPr="00642DA5">
              <w:t>project is not created, and an error message is displayed.</w:t>
            </w:r>
          </w:p>
          <w:p w14:paraId="0840BFE9" w14:textId="77777777" w:rsidR="00942D3D" w:rsidRPr="000D1E6E" w:rsidRDefault="00942D3D" w:rsidP="00E86C7B"/>
        </w:tc>
      </w:tr>
      <w:tr w:rsidR="00942D3D" w:rsidRPr="000D1E6E" w14:paraId="5197FED4" w14:textId="77777777" w:rsidTr="00E86C7B">
        <w:trPr>
          <w:trHeight w:val="699"/>
        </w:trPr>
        <w:tc>
          <w:tcPr>
            <w:tcW w:w="9350" w:type="dxa"/>
            <w:gridSpan w:val="3"/>
          </w:tcPr>
          <w:p w14:paraId="53520EF6" w14:textId="77777777" w:rsidR="00942D3D" w:rsidRPr="000D1E6E" w:rsidRDefault="00942D3D" w:rsidP="00E86C7B">
            <w:r w:rsidRPr="000D1E6E">
              <w:t>Additional Notes:</w:t>
            </w:r>
          </w:p>
          <w:p w14:paraId="0E14DE12" w14:textId="2FB249E8" w:rsidR="00942D3D" w:rsidRPr="000D1E6E" w:rsidRDefault="00942D3D" w:rsidP="00642DA5">
            <w:pPr>
              <w:pStyle w:val="ListParagraph"/>
            </w:pPr>
          </w:p>
        </w:tc>
      </w:tr>
    </w:tbl>
    <w:p w14:paraId="4B5630D2" w14:textId="77777777" w:rsidR="00942D3D" w:rsidRDefault="00942D3D" w:rsidP="00AC56E9">
      <w:pPr>
        <w:rPr>
          <w:b/>
          <w:bCs/>
        </w:rPr>
      </w:pPr>
    </w:p>
    <w:tbl>
      <w:tblPr>
        <w:tblStyle w:val="TableGrid"/>
        <w:tblW w:w="0" w:type="auto"/>
        <w:tblLook w:val="04A0" w:firstRow="1" w:lastRow="0" w:firstColumn="1" w:lastColumn="0" w:noHBand="0" w:noVBand="1"/>
      </w:tblPr>
      <w:tblGrid>
        <w:gridCol w:w="2972"/>
        <w:gridCol w:w="1418"/>
        <w:gridCol w:w="4960"/>
      </w:tblGrid>
      <w:tr w:rsidR="00642DA5" w:rsidRPr="000D1E6E" w14:paraId="0C19D66B" w14:textId="77777777" w:rsidTr="00E86C7B">
        <w:trPr>
          <w:trHeight w:val="699"/>
        </w:trPr>
        <w:tc>
          <w:tcPr>
            <w:tcW w:w="2972" w:type="dxa"/>
          </w:tcPr>
          <w:p w14:paraId="5DAE0923" w14:textId="77777777" w:rsidR="00642DA5" w:rsidRPr="000D1E6E" w:rsidRDefault="00642DA5" w:rsidP="00E86C7B">
            <w:r w:rsidRPr="000D1E6E">
              <w:t xml:space="preserve">Use Case Name: </w:t>
            </w:r>
          </w:p>
          <w:p w14:paraId="78A177DA" w14:textId="6056ED5D" w:rsidR="00642DA5" w:rsidRPr="000D1E6E" w:rsidRDefault="00642DA5" w:rsidP="00E86C7B">
            <w:r w:rsidRPr="00642DA5">
              <w:t>Create New Subproject</w:t>
            </w:r>
            <w:r w:rsidRPr="000D1E6E">
              <w:br/>
            </w:r>
          </w:p>
        </w:tc>
        <w:tc>
          <w:tcPr>
            <w:tcW w:w="1418" w:type="dxa"/>
          </w:tcPr>
          <w:p w14:paraId="657FD4DD" w14:textId="77777777" w:rsidR="00642DA5" w:rsidRPr="000D1E6E" w:rsidRDefault="00642DA5" w:rsidP="00E86C7B">
            <w:r w:rsidRPr="000D1E6E">
              <w:t>ID: UC</w:t>
            </w:r>
          </w:p>
        </w:tc>
        <w:tc>
          <w:tcPr>
            <w:tcW w:w="4960" w:type="dxa"/>
          </w:tcPr>
          <w:p w14:paraId="74160710" w14:textId="77777777" w:rsidR="00642DA5" w:rsidRPr="000D1E6E" w:rsidRDefault="00642DA5" w:rsidP="00E86C7B">
            <w:r w:rsidRPr="000D1E6E">
              <w:t>Importance Level: High</w:t>
            </w:r>
          </w:p>
        </w:tc>
      </w:tr>
      <w:tr w:rsidR="00642DA5" w:rsidRPr="000D1E6E" w14:paraId="1A72D8B3" w14:textId="77777777" w:rsidTr="00E86C7B">
        <w:trPr>
          <w:trHeight w:val="709"/>
        </w:trPr>
        <w:tc>
          <w:tcPr>
            <w:tcW w:w="4390" w:type="dxa"/>
            <w:gridSpan w:val="2"/>
          </w:tcPr>
          <w:p w14:paraId="14926769" w14:textId="77777777" w:rsidR="00642DA5" w:rsidRDefault="00642DA5" w:rsidP="00E86C7B">
            <w:r w:rsidRPr="000D1E6E">
              <w:t>Primary Actor:</w:t>
            </w:r>
          </w:p>
          <w:p w14:paraId="56438609" w14:textId="0037BC6C" w:rsidR="00642DA5" w:rsidRPr="000D1E6E" w:rsidRDefault="00642DA5" w:rsidP="00E86C7B">
            <w:r>
              <w:t>Admin</w:t>
            </w:r>
            <w:r w:rsidRPr="000D1E6E">
              <w:t xml:space="preserve"> </w:t>
            </w:r>
          </w:p>
        </w:tc>
        <w:tc>
          <w:tcPr>
            <w:tcW w:w="4960" w:type="dxa"/>
          </w:tcPr>
          <w:p w14:paraId="7779E5D3" w14:textId="77777777" w:rsidR="00642DA5" w:rsidRPr="000D1E6E" w:rsidRDefault="00642DA5" w:rsidP="00E86C7B">
            <w:r w:rsidRPr="000D1E6E">
              <w:t>Use Case Type: Detail, Essential</w:t>
            </w:r>
          </w:p>
        </w:tc>
      </w:tr>
      <w:tr w:rsidR="00642DA5" w:rsidRPr="000D1E6E" w14:paraId="15C2C4B3" w14:textId="77777777" w:rsidTr="00E86C7B">
        <w:tc>
          <w:tcPr>
            <w:tcW w:w="9350" w:type="dxa"/>
            <w:gridSpan w:val="3"/>
          </w:tcPr>
          <w:p w14:paraId="42F0070C" w14:textId="77777777" w:rsidR="00642DA5" w:rsidRPr="000D1E6E" w:rsidRDefault="00642DA5" w:rsidP="00E86C7B">
            <w:r w:rsidRPr="000D1E6E">
              <w:t>Stakeholders and Interests:</w:t>
            </w:r>
          </w:p>
          <w:p w14:paraId="52B579D1" w14:textId="77777777" w:rsidR="00642DA5" w:rsidRDefault="00642DA5" w:rsidP="00E86C7B"/>
          <w:p w14:paraId="42CD6BC0" w14:textId="2A7F55A4" w:rsidR="00642DA5" w:rsidRDefault="00642DA5" w:rsidP="00642DA5">
            <w:r>
              <w:t xml:space="preserve">Administrator – </w:t>
            </w:r>
            <w:r>
              <w:t>D</w:t>
            </w:r>
            <w:r>
              <w:t>efines permissions for subprojects.</w:t>
            </w:r>
            <w:r>
              <w:t xml:space="preserve"> The </w:t>
            </w:r>
            <w:r>
              <w:t xml:space="preserve">subprojects </w:t>
            </w:r>
            <w:r>
              <w:t xml:space="preserve">are created </w:t>
            </w:r>
            <w:r>
              <w:t>under a main project.</w:t>
            </w:r>
          </w:p>
          <w:p w14:paraId="3E3F5C26" w14:textId="77777777" w:rsidR="00642DA5" w:rsidRDefault="00642DA5" w:rsidP="00642DA5"/>
          <w:p w14:paraId="1FBF05A8" w14:textId="78FE4441" w:rsidR="00642DA5" w:rsidRDefault="00642DA5" w:rsidP="00642DA5">
            <w:r>
              <w:t>Project Members (</w:t>
            </w:r>
            <w:r w:rsidR="002145FF">
              <w:t>Agent, BA, QA, PM, Dev)</w:t>
            </w:r>
            <w:r>
              <w:t xml:space="preserve">– </w:t>
            </w:r>
            <w:r w:rsidR="002145FF">
              <w:t>A</w:t>
            </w:r>
            <w:r>
              <w:t>ssigned to work on the subproject.</w:t>
            </w:r>
          </w:p>
          <w:p w14:paraId="7E48CE6D" w14:textId="77777777" w:rsidR="00642DA5" w:rsidRDefault="00642DA5" w:rsidP="00642DA5"/>
          <w:p w14:paraId="0D4B1DCC" w14:textId="77777777" w:rsidR="00642DA5" w:rsidRPr="000D1E6E" w:rsidRDefault="00642DA5" w:rsidP="002145FF"/>
        </w:tc>
      </w:tr>
      <w:tr w:rsidR="00642DA5" w:rsidRPr="000D1E6E" w14:paraId="2BEE27FC" w14:textId="77777777" w:rsidTr="00E86C7B">
        <w:tc>
          <w:tcPr>
            <w:tcW w:w="9350" w:type="dxa"/>
            <w:gridSpan w:val="3"/>
          </w:tcPr>
          <w:p w14:paraId="6C00B33C" w14:textId="77777777" w:rsidR="00642DA5" w:rsidRDefault="00642DA5" w:rsidP="00E86C7B">
            <w:r w:rsidRPr="000D1E6E">
              <w:t>Brief Description:</w:t>
            </w:r>
          </w:p>
          <w:p w14:paraId="46E10A43" w14:textId="05780C33" w:rsidR="002145FF" w:rsidRPr="000D1E6E" w:rsidRDefault="009A449C" w:rsidP="00E86C7B">
            <w:proofErr w:type="gramStart"/>
            <w:r>
              <w:t>This use</w:t>
            </w:r>
            <w:proofErr w:type="gramEnd"/>
            <w:r>
              <w:t xml:space="preserve"> case describes how an Admin would add a subproject. </w:t>
            </w:r>
            <w:r w:rsidR="002145FF" w:rsidRPr="002145FF">
              <w:t>A subproject is created under an existing main project to represent a specific phase (e.g., Regression Testing), or environment (e.g., UAT, Pilot, Development). The Project Manager defines subproject details and assigns relevant team members.</w:t>
            </w:r>
          </w:p>
          <w:p w14:paraId="71E8E514" w14:textId="77777777" w:rsidR="00642DA5" w:rsidRPr="000D1E6E" w:rsidRDefault="00642DA5" w:rsidP="00E86C7B"/>
          <w:p w14:paraId="0EA919D8" w14:textId="5288A8BD" w:rsidR="00642DA5" w:rsidRPr="000D1E6E" w:rsidRDefault="00642DA5" w:rsidP="00E86C7B"/>
          <w:p w14:paraId="08512467" w14:textId="77777777" w:rsidR="00642DA5" w:rsidRPr="000D1E6E" w:rsidRDefault="00642DA5" w:rsidP="00E86C7B"/>
        </w:tc>
      </w:tr>
      <w:tr w:rsidR="00642DA5" w:rsidRPr="000D1E6E" w14:paraId="75FDD839" w14:textId="77777777" w:rsidTr="00E86C7B">
        <w:tc>
          <w:tcPr>
            <w:tcW w:w="9350" w:type="dxa"/>
            <w:gridSpan w:val="3"/>
          </w:tcPr>
          <w:p w14:paraId="6A80BA99" w14:textId="77777777" w:rsidR="00642DA5" w:rsidRPr="000D1E6E" w:rsidRDefault="00642DA5" w:rsidP="00E86C7B">
            <w:r w:rsidRPr="000D1E6E">
              <w:t>Trigger:</w:t>
            </w:r>
          </w:p>
          <w:p w14:paraId="6783676E" w14:textId="1E21A3D4" w:rsidR="00642DA5" w:rsidRPr="000D1E6E" w:rsidRDefault="009A449C" w:rsidP="00E86C7B">
            <w:r>
              <w:t xml:space="preserve">The </w:t>
            </w:r>
            <w:proofErr w:type="gramStart"/>
            <w:r>
              <w:t>Admin</w:t>
            </w:r>
            <w:proofErr w:type="gramEnd"/>
            <w:r>
              <w:t xml:space="preserve"> receives requests to create a new subproject or a list of </w:t>
            </w:r>
            <w:proofErr w:type="gramStart"/>
            <w:r>
              <w:t>subproject</w:t>
            </w:r>
            <w:proofErr w:type="gramEnd"/>
            <w:r>
              <w:t xml:space="preserve"> from the Project Manager. </w:t>
            </w:r>
          </w:p>
          <w:p w14:paraId="3723DDB9" w14:textId="77777777" w:rsidR="00642DA5" w:rsidRPr="000D1E6E" w:rsidRDefault="00642DA5" w:rsidP="00E86C7B"/>
        </w:tc>
      </w:tr>
      <w:tr w:rsidR="00642DA5" w:rsidRPr="000D1E6E" w14:paraId="691B406F" w14:textId="77777777" w:rsidTr="00E86C7B">
        <w:tc>
          <w:tcPr>
            <w:tcW w:w="9350" w:type="dxa"/>
            <w:gridSpan w:val="3"/>
          </w:tcPr>
          <w:p w14:paraId="265CF0A1" w14:textId="77777777" w:rsidR="00642DA5" w:rsidRPr="000D1E6E" w:rsidRDefault="00642DA5" w:rsidP="00E86C7B">
            <w:r w:rsidRPr="000D1E6E">
              <w:lastRenderedPageBreak/>
              <w:t>Relationships:</w:t>
            </w:r>
          </w:p>
          <w:p w14:paraId="568815F2" w14:textId="19902B3F" w:rsidR="00642DA5" w:rsidRPr="000D1E6E" w:rsidRDefault="00642DA5" w:rsidP="00E86C7B">
            <w:pPr>
              <w:pStyle w:val="ListParagraph"/>
              <w:numPr>
                <w:ilvl w:val="0"/>
                <w:numId w:val="1"/>
              </w:numPr>
            </w:pPr>
            <w:r w:rsidRPr="000D1E6E">
              <w:t xml:space="preserve">Association        </w:t>
            </w:r>
            <w:proofErr w:type="gramStart"/>
            <w:r w:rsidRPr="000D1E6E">
              <w:t xml:space="preserve">  :</w:t>
            </w:r>
            <w:proofErr w:type="gramEnd"/>
            <w:r w:rsidRPr="000D1E6E">
              <w:t xml:space="preserve"> </w:t>
            </w:r>
            <w:r w:rsidR="0024513B">
              <w:t>Admin</w:t>
            </w:r>
          </w:p>
          <w:p w14:paraId="3DBECD5D" w14:textId="77777777" w:rsidR="00642DA5" w:rsidRPr="000D1E6E" w:rsidRDefault="00642DA5" w:rsidP="00E86C7B">
            <w:pPr>
              <w:pStyle w:val="ListParagraph"/>
              <w:numPr>
                <w:ilvl w:val="0"/>
                <w:numId w:val="1"/>
              </w:numPr>
            </w:pPr>
            <w:r w:rsidRPr="000D1E6E">
              <w:t xml:space="preserve">Include               </w:t>
            </w:r>
            <w:proofErr w:type="gramStart"/>
            <w:r w:rsidRPr="000D1E6E">
              <w:t xml:space="preserve">  :</w:t>
            </w:r>
            <w:proofErr w:type="gramEnd"/>
            <w:r w:rsidRPr="000D1E6E">
              <w:t xml:space="preserve"> N/A</w:t>
            </w:r>
          </w:p>
          <w:p w14:paraId="5BD94A91" w14:textId="1AB33495" w:rsidR="00642DA5" w:rsidRPr="000D1E6E" w:rsidRDefault="00642DA5" w:rsidP="00E86C7B">
            <w:pPr>
              <w:pStyle w:val="ListParagraph"/>
              <w:numPr>
                <w:ilvl w:val="0"/>
                <w:numId w:val="1"/>
              </w:numPr>
            </w:pPr>
            <w:r w:rsidRPr="000D1E6E">
              <w:t xml:space="preserve">Extend                </w:t>
            </w:r>
            <w:proofErr w:type="gramStart"/>
            <w:r w:rsidRPr="000D1E6E">
              <w:t xml:space="preserve">  :</w:t>
            </w:r>
            <w:proofErr w:type="gramEnd"/>
            <w:r w:rsidRPr="000D1E6E">
              <w:t xml:space="preserve"> </w:t>
            </w:r>
            <w:r w:rsidR="0024513B">
              <w:t>N/A</w:t>
            </w:r>
          </w:p>
          <w:p w14:paraId="3A0E7817" w14:textId="77777777" w:rsidR="00642DA5" w:rsidRPr="000D1E6E" w:rsidRDefault="00642DA5" w:rsidP="00E86C7B">
            <w:pPr>
              <w:pStyle w:val="ListParagraph"/>
              <w:numPr>
                <w:ilvl w:val="0"/>
                <w:numId w:val="1"/>
              </w:numPr>
            </w:pPr>
            <w:r w:rsidRPr="000D1E6E">
              <w:t xml:space="preserve">Generalization  </w:t>
            </w:r>
            <w:proofErr w:type="gramStart"/>
            <w:r w:rsidRPr="000D1E6E">
              <w:t xml:space="preserve">  :</w:t>
            </w:r>
            <w:proofErr w:type="gramEnd"/>
            <w:r w:rsidRPr="000D1E6E">
              <w:t xml:space="preserve"> N/A</w:t>
            </w:r>
          </w:p>
          <w:p w14:paraId="5821D4E8" w14:textId="77777777" w:rsidR="00642DA5" w:rsidRPr="000D1E6E" w:rsidRDefault="00642DA5" w:rsidP="00E86C7B"/>
          <w:p w14:paraId="24F1BE38" w14:textId="77777777" w:rsidR="00642DA5" w:rsidRPr="000D1E6E" w:rsidRDefault="00642DA5" w:rsidP="00E86C7B"/>
        </w:tc>
      </w:tr>
      <w:tr w:rsidR="00642DA5" w:rsidRPr="000D1E6E" w14:paraId="21FBD19F" w14:textId="77777777" w:rsidTr="00E86C7B">
        <w:tc>
          <w:tcPr>
            <w:tcW w:w="9350" w:type="dxa"/>
            <w:gridSpan w:val="3"/>
          </w:tcPr>
          <w:p w14:paraId="5583D736" w14:textId="77777777" w:rsidR="00642DA5" w:rsidRPr="000D1E6E" w:rsidRDefault="00642DA5" w:rsidP="00E86C7B">
            <w:r w:rsidRPr="000D1E6E">
              <w:t>Normal Flow of Events:</w:t>
            </w:r>
          </w:p>
          <w:p w14:paraId="7E0CFFC6" w14:textId="77777777" w:rsidR="0024513B" w:rsidRPr="0024513B" w:rsidRDefault="0024513B" w:rsidP="0024513B">
            <w:pPr>
              <w:pStyle w:val="ListParagraph"/>
              <w:numPr>
                <w:ilvl w:val="0"/>
                <w:numId w:val="71"/>
              </w:numPr>
            </w:pPr>
            <w:r w:rsidRPr="0024513B">
              <w:t xml:space="preserve">Project Manager selects </w:t>
            </w:r>
            <w:proofErr w:type="gramStart"/>
            <w:r w:rsidRPr="0024513B">
              <w:t>a main</w:t>
            </w:r>
            <w:proofErr w:type="gramEnd"/>
            <w:r w:rsidRPr="0024513B">
              <w:t xml:space="preserve"> project.</w:t>
            </w:r>
          </w:p>
          <w:p w14:paraId="53BD3941" w14:textId="77777777" w:rsidR="0024513B" w:rsidRPr="0024513B" w:rsidRDefault="0024513B" w:rsidP="0024513B">
            <w:pPr>
              <w:pStyle w:val="ListParagraph"/>
              <w:numPr>
                <w:ilvl w:val="0"/>
                <w:numId w:val="71"/>
              </w:numPr>
            </w:pPr>
            <w:r w:rsidRPr="0024513B">
              <w:t>System displays the option to create a subproject.</w:t>
            </w:r>
          </w:p>
          <w:p w14:paraId="1D4A42DD" w14:textId="77777777" w:rsidR="0024513B" w:rsidRPr="0024513B" w:rsidRDefault="0024513B" w:rsidP="0024513B">
            <w:pPr>
              <w:pStyle w:val="ListParagraph"/>
              <w:numPr>
                <w:ilvl w:val="0"/>
                <w:numId w:val="71"/>
              </w:numPr>
            </w:pPr>
            <w:r w:rsidRPr="0024513B">
              <w:t>Project Manager enters subproject details (name, type: phase/environment, description, dates, assigned team).</w:t>
            </w:r>
          </w:p>
          <w:p w14:paraId="44F3E05E" w14:textId="3D4F39B8" w:rsidR="0024513B" w:rsidRPr="0024513B" w:rsidRDefault="0024513B" w:rsidP="0024513B">
            <w:pPr>
              <w:pStyle w:val="ListParagraph"/>
              <w:numPr>
                <w:ilvl w:val="0"/>
                <w:numId w:val="71"/>
              </w:numPr>
            </w:pPr>
            <w:r w:rsidRPr="0024513B">
              <w:t>The system</w:t>
            </w:r>
            <w:r w:rsidRPr="0024513B">
              <w:t xml:space="preserve"> validates the details.</w:t>
            </w:r>
          </w:p>
          <w:p w14:paraId="5AF345F2" w14:textId="5199DC2E" w:rsidR="0024513B" w:rsidRPr="0024513B" w:rsidRDefault="0024513B" w:rsidP="0024513B">
            <w:pPr>
              <w:pStyle w:val="ListParagraph"/>
              <w:numPr>
                <w:ilvl w:val="0"/>
                <w:numId w:val="71"/>
              </w:numPr>
            </w:pPr>
            <w:r w:rsidRPr="0024513B">
              <w:t>The system</w:t>
            </w:r>
            <w:r w:rsidRPr="0024513B">
              <w:t xml:space="preserve"> links the subproject to the parent project.</w:t>
            </w:r>
          </w:p>
          <w:p w14:paraId="3DE41A3E" w14:textId="057D0E36" w:rsidR="00642DA5" w:rsidRPr="000D1E6E" w:rsidRDefault="0024513B" w:rsidP="0024513B">
            <w:pPr>
              <w:pStyle w:val="ListParagraph"/>
              <w:numPr>
                <w:ilvl w:val="0"/>
                <w:numId w:val="71"/>
              </w:numPr>
            </w:pPr>
            <w:r>
              <w:t>The s</w:t>
            </w:r>
            <w:r w:rsidRPr="0024513B">
              <w:t>ystem saves and confirms successful creation</w:t>
            </w:r>
            <w:r w:rsidR="0023399F">
              <w:t xml:space="preserve"> with a message: “Subproject has been successfully created, Name: </w:t>
            </w:r>
            <w:proofErr w:type="gramStart"/>
            <w:r w:rsidR="0023399F">
              <w:t>XXX“</w:t>
            </w:r>
            <w:proofErr w:type="gramEnd"/>
            <w:r w:rsidRPr="0024513B">
              <w:t>.</w:t>
            </w:r>
          </w:p>
          <w:p w14:paraId="72CF9E61" w14:textId="77777777" w:rsidR="00642DA5" w:rsidRPr="000D1E6E" w:rsidRDefault="00642DA5" w:rsidP="00E86C7B">
            <w:pPr>
              <w:pStyle w:val="ListParagraph"/>
              <w:ind w:left="1080"/>
            </w:pPr>
          </w:p>
        </w:tc>
      </w:tr>
      <w:tr w:rsidR="00642DA5" w:rsidRPr="000D1E6E" w14:paraId="3036BC5F" w14:textId="77777777" w:rsidTr="00E86C7B">
        <w:tc>
          <w:tcPr>
            <w:tcW w:w="9350" w:type="dxa"/>
            <w:gridSpan w:val="3"/>
          </w:tcPr>
          <w:p w14:paraId="54A58745" w14:textId="77777777" w:rsidR="00642DA5" w:rsidRPr="000D1E6E" w:rsidRDefault="00642DA5" w:rsidP="00E86C7B">
            <w:r w:rsidRPr="000D1E6E">
              <w:t>Sub-flows:</w:t>
            </w:r>
          </w:p>
          <w:p w14:paraId="6D4338FB" w14:textId="77777777" w:rsidR="00642DA5" w:rsidRPr="000D1E6E" w:rsidRDefault="00642DA5" w:rsidP="00E86C7B"/>
          <w:p w14:paraId="46EDE9FF" w14:textId="77777777" w:rsidR="00642DA5" w:rsidRPr="000D1E6E" w:rsidRDefault="00642DA5" w:rsidP="00E86C7B">
            <w:pPr>
              <w:pStyle w:val="ListParagraph"/>
              <w:ind w:left="1080"/>
            </w:pPr>
          </w:p>
        </w:tc>
      </w:tr>
      <w:tr w:rsidR="00642DA5" w:rsidRPr="000D1E6E" w14:paraId="3E0FF33F" w14:textId="77777777" w:rsidTr="00E86C7B">
        <w:tc>
          <w:tcPr>
            <w:tcW w:w="9350" w:type="dxa"/>
            <w:gridSpan w:val="3"/>
          </w:tcPr>
          <w:p w14:paraId="3EE54F18" w14:textId="77777777" w:rsidR="00642DA5" w:rsidRPr="000D1E6E" w:rsidRDefault="00642DA5" w:rsidP="00E86C7B">
            <w:r w:rsidRPr="000D1E6E">
              <w:t>Alternate/Exceptional Flows:</w:t>
            </w:r>
          </w:p>
          <w:p w14:paraId="304C5A87" w14:textId="77777777" w:rsidR="0024513B" w:rsidRDefault="0024513B" w:rsidP="00E86C7B"/>
          <w:p w14:paraId="7E18299A" w14:textId="7C39B14D" w:rsidR="00642DA5" w:rsidRDefault="0024513B" w:rsidP="00E86C7B">
            <w:r>
              <w:t>E-4:</w:t>
            </w:r>
          </w:p>
          <w:p w14:paraId="446D6DF5" w14:textId="46AED248" w:rsidR="0024513B" w:rsidRDefault="0024513B" w:rsidP="0024513B">
            <w:pPr>
              <w:pStyle w:val="ListParagraph"/>
              <w:numPr>
                <w:ilvl w:val="0"/>
                <w:numId w:val="76"/>
              </w:numPr>
            </w:pPr>
            <w:r w:rsidRPr="0024513B">
              <w:t>If validation fails (e.g., missing required fields, invalid dates), the system prompts corrections.</w:t>
            </w:r>
          </w:p>
          <w:p w14:paraId="4A827C03" w14:textId="49008B48" w:rsidR="0024513B" w:rsidRDefault="0024513B" w:rsidP="0024513B">
            <w:pPr>
              <w:pStyle w:val="ListParagraph"/>
              <w:numPr>
                <w:ilvl w:val="0"/>
                <w:numId w:val="76"/>
              </w:numPr>
            </w:pPr>
            <w:r>
              <w:t xml:space="preserve">The </w:t>
            </w:r>
            <w:proofErr w:type="gramStart"/>
            <w:r>
              <w:t>Admin</w:t>
            </w:r>
            <w:proofErr w:type="gramEnd"/>
            <w:r>
              <w:t xml:space="preserve"> will have to fill in the correct details to proceed to step 5</w:t>
            </w:r>
          </w:p>
          <w:p w14:paraId="63B3AF0A" w14:textId="77777777" w:rsidR="0024513B" w:rsidRDefault="0024513B" w:rsidP="0024513B"/>
          <w:p w14:paraId="65462B1D" w14:textId="447D4CBF" w:rsidR="0024513B" w:rsidRDefault="0024513B" w:rsidP="0024513B">
            <w:r>
              <w:t>E-6:</w:t>
            </w:r>
          </w:p>
          <w:p w14:paraId="1CEF5FDD" w14:textId="20D139A1" w:rsidR="0024513B" w:rsidRPr="000D1E6E" w:rsidRDefault="0024513B" w:rsidP="0024513B">
            <w:pPr>
              <w:pStyle w:val="ListParagraph"/>
              <w:numPr>
                <w:ilvl w:val="0"/>
                <w:numId w:val="77"/>
              </w:numPr>
            </w:pPr>
            <w:r w:rsidRPr="0024513B">
              <w:t>System error while saving</w:t>
            </w:r>
            <w:r>
              <w:t xml:space="preserve">, will display </w:t>
            </w:r>
            <w:r w:rsidRPr="0024513B">
              <w:t>error message</w:t>
            </w:r>
            <w:r>
              <w:t xml:space="preserve"> “The subproject has</w:t>
            </w:r>
            <w:r w:rsidR="00363517">
              <w:t xml:space="preserve"> failed to be created</w:t>
            </w:r>
            <w:r>
              <w:t>”</w:t>
            </w:r>
            <w:r w:rsidRPr="0024513B">
              <w:t>.</w:t>
            </w:r>
          </w:p>
          <w:p w14:paraId="0000E9A4" w14:textId="77777777" w:rsidR="00642DA5" w:rsidRPr="000D1E6E" w:rsidRDefault="00642DA5" w:rsidP="00E86C7B"/>
        </w:tc>
      </w:tr>
      <w:tr w:rsidR="00642DA5" w:rsidRPr="000D1E6E" w14:paraId="7320C38A" w14:textId="77777777" w:rsidTr="00E86C7B">
        <w:trPr>
          <w:trHeight w:val="699"/>
        </w:trPr>
        <w:tc>
          <w:tcPr>
            <w:tcW w:w="9350" w:type="dxa"/>
            <w:gridSpan w:val="3"/>
          </w:tcPr>
          <w:p w14:paraId="04F39A59" w14:textId="77777777" w:rsidR="00642DA5" w:rsidRPr="000D1E6E" w:rsidRDefault="00642DA5" w:rsidP="00E86C7B">
            <w:r w:rsidRPr="000D1E6E">
              <w:t>Additional Notes:</w:t>
            </w:r>
          </w:p>
          <w:p w14:paraId="43FB818D" w14:textId="77777777" w:rsidR="00523AC2" w:rsidRDefault="00523AC2" w:rsidP="00523AC2"/>
          <w:p w14:paraId="1074FD29" w14:textId="7E65230E" w:rsidR="00642DA5" w:rsidRPr="000D1E6E" w:rsidRDefault="009A449C" w:rsidP="00523AC2">
            <w:r>
              <w:t xml:space="preserve">The </w:t>
            </w:r>
            <w:proofErr w:type="gramStart"/>
            <w:r>
              <w:t>Admin</w:t>
            </w:r>
            <w:proofErr w:type="gramEnd"/>
            <w:r>
              <w:t xml:space="preserve"> may allow permissions for the Project manager of the Project to create their own subproject if the project doesn’t require too </w:t>
            </w:r>
            <w:proofErr w:type="gramStart"/>
            <w:r>
              <w:t>much</w:t>
            </w:r>
            <w:proofErr w:type="gramEnd"/>
            <w:r>
              <w:t xml:space="preserve"> restrictions and controls. </w:t>
            </w:r>
          </w:p>
        </w:tc>
      </w:tr>
    </w:tbl>
    <w:p w14:paraId="16227467" w14:textId="77777777" w:rsidR="00642DA5" w:rsidRDefault="00642DA5" w:rsidP="00AC56E9">
      <w:pPr>
        <w:rPr>
          <w:b/>
          <w:bCs/>
        </w:rPr>
      </w:pPr>
    </w:p>
    <w:tbl>
      <w:tblPr>
        <w:tblStyle w:val="TableGrid"/>
        <w:tblW w:w="0" w:type="auto"/>
        <w:tblLook w:val="04A0" w:firstRow="1" w:lastRow="0" w:firstColumn="1" w:lastColumn="0" w:noHBand="0" w:noVBand="1"/>
      </w:tblPr>
      <w:tblGrid>
        <w:gridCol w:w="2972"/>
        <w:gridCol w:w="1418"/>
        <w:gridCol w:w="4960"/>
      </w:tblGrid>
      <w:tr w:rsidR="00493CBA" w:rsidRPr="000D1E6E" w14:paraId="7B41EC0B" w14:textId="77777777" w:rsidTr="00E86C7B">
        <w:trPr>
          <w:trHeight w:val="699"/>
        </w:trPr>
        <w:tc>
          <w:tcPr>
            <w:tcW w:w="2972" w:type="dxa"/>
          </w:tcPr>
          <w:p w14:paraId="00BED738" w14:textId="77777777" w:rsidR="00493CBA" w:rsidRPr="000D1E6E" w:rsidRDefault="00493CBA" w:rsidP="00E86C7B">
            <w:r w:rsidRPr="000D1E6E">
              <w:t xml:space="preserve">Use Case Name: </w:t>
            </w:r>
          </w:p>
          <w:p w14:paraId="34533512" w14:textId="7608E6A6" w:rsidR="00493CBA" w:rsidRPr="000D1E6E" w:rsidRDefault="00493CBA" w:rsidP="00E86C7B">
            <w:r w:rsidRPr="00493CBA">
              <w:t>View Knowledge Base</w:t>
            </w:r>
            <w:r w:rsidRPr="000D1E6E">
              <w:br/>
            </w:r>
          </w:p>
        </w:tc>
        <w:tc>
          <w:tcPr>
            <w:tcW w:w="1418" w:type="dxa"/>
          </w:tcPr>
          <w:p w14:paraId="7727B014" w14:textId="77777777" w:rsidR="00493CBA" w:rsidRPr="000D1E6E" w:rsidRDefault="00493CBA" w:rsidP="00E86C7B">
            <w:r w:rsidRPr="000D1E6E">
              <w:t>ID: UC</w:t>
            </w:r>
          </w:p>
        </w:tc>
        <w:tc>
          <w:tcPr>
            <w:tcW w:w="4960" w:type="dxa"/>
          </w:tcPr>
          <w:p w14:paraId="489AF1FA" w14:textId="77777777" w:rsidR="00493CBA" w:rsidRPr="000D1E6E" w:rsidRDefault="00493CBA" w:rsidP="00E86C7B">
            <w:r w:rsidRPr="000D1E6E">
              <w:t>Importance Level: High</w:t>
            </w:r>
          </w:p>
        </w:tc>
      </w:tr>
      <w:tr w:rsidR="00493CBA" w:rsidRPr="000D1E6E" w14:paraId="4B2F7E93" w14:textId="77777777" w:rsidTr="00E86C7B">
        <w:trPr>
          <w:trHeight w:val="709"/>
        </w:trPr>
        <w:tc>
          <w:tcPr>
            <w:tcW w:w="4390" w:type="dxa"/>
            <w:gridSpan w:val="2"/>
          </w:tcPr>
          <w:p w14:paraId="0C02A0BE" w14:textId="77777777" w:rsidR="00493CBA" w:rsidRDefault="00493CBA" w:rsidP="00E86C7B">
            <w:r w:rsidRPr="000D1E6E">
              <w:t xml:space="preserve">Primary Actor: </w:t>
            </w:r>
          </w:p>
          <w:p w14:paraId="2B09553D" w14:textId="44B16C63" w:rsidR="00970226" w:rsidRPr="000D1E6E" w:rsidRDefault="00970226" w:rsidP="00E86C7B">
            <w:r>
              <w:t>User</w:t>
            </w:r>
          </w:p>
        </w:tc>
        <w:tc>
          <w:tcPr>
            <w:tcW w:w="4960" w:type="dxa"/>
          </w:tcPr>
          <w:p w14:paraId="2017C6BA" w14:textId="77777777" w:rsidR="00493CBA" w:rsidRPr="000D1E6E" w:rsidRDefault="00493CBA" w:rsidP="00E86C7B">
            <w:r w:rsidRPr="000D1E6E">
              <w:t>Use Case Type: Detail, Essential</w:t>
            </w:r>
          </w:p>
        </w:tc>
      </w:tr>
      <w:tr w:rsidR="00493CBA" w:rsidRPr="000D1E6E" w14:paraId="6AF9CA24" w14:textId="77777777" w:rsidTr="00E86C7B">
        <w:tc>
          <w:tcPr>
            <w:tcW w:w="9350" w:type="dxa"/>
            <w:gridSpan w:val="3"/>
          </w:tcPr>
          <w:p w14:paraId="78179F4C" w14:textId="77777777" w:rsidR="00493CBA" w:rsidRDefault="00493CBA" w:rsidP="00E86C7B">
            <w:r w:rsidRPr="000D1E6E">
              <w:t>Stakeholders and Interests:</w:t>
            </w:r>
          </w:p>
          <w:p w14:paraId="4F1F6138" w14:textId="4DE5B41F" w:rsidR="0079248D" w:rsidRDefault="0079248D" w:rsidP="0079248D">
            <w:r>
              <w:lastRenderedPageBreak/>
              <w:t xml:space="preserve">Business User </w:t>
            </w:r>
            <w:r>
              <w:t>– views articles to resolve issues themselves</w:t>
            </w:r>
            <w:r>
              <w:t xml:space="preserve"> so that they don’t need to raise unnecessary tickets</w:t>
            </w:r>
            <w:r>
              <w:t>.</w:t>
            </w:r>
          </w:p>
          <w:p w14:paraId="01E1738B" w14:textId="77777777" w:rsidR="0079248D" w:rsidRDefault="0079248D" w:rsidP="0079248D"/>
          <w:p w14:paraId="411A58F0" w14:textId="208BD137" w:rsidR="0079248D" w:rsidRDefault="0079248D" w:rsidP="0079248D">
            <w:r>
              <w:t xml:space="preserve">Agent – views </w:t>
            </w:r>
            <w:r>
              <w:t xml:space="preserve">knowledge base </w:t>
            </w:r>
            <w:r>
              <w:t xml:space="preserve">to assist </w:t>
            </w:r>
            <w:r>
              <w:t xml:space="preserve">BU if the BU </w:t>
            </w:r>
            <w:proofErr w:type="gramStart"/>
            <w:r>
              <w:t>aren’t able to</w:t>
            </w:r>
            <w:proofErr w:type="gramEnd"/>
            <w:r>
              <w:t xml:space="preserve"> find the articles themselves</w:t>
            </w:r>
            <w:r>
              <w:t>.</w:t>
            </w:r>
          </w:p>
          <w:p w14:paraId="26B671BB" w14:textId="77777777" w:rsidR="0079248D" w:rsidRDefault="0079248D" w:rsidP="0079248D"/>
          <w:p w14:paraId="3AB46F0A" w14:textId="27ECF256" w:rsidR="00493CBA" w:rsidRPr="000D1E6E" w:rsidRDefault="0079248D" w:rsidP="0079248D">
            <w:r>
              <w:t xml:space="preserve">Admin </w:t>
            </w:r>
            <w:r>
              <w:t>–</w:t>
            </w:r>
            <w:r>
              <w:t xml:space="preserve"> Make sure knowledge base is accessible to BU as well as the agents and all the team members in the project. </w:t>
            </w:r>
          </w:p>
          <w:p w14:paraId="3D4714E8" w14:textId="77777777" w:rsidR="00493CBA" w:rsidRPr="000D1E6E" w:rsidRDefault="00493CBA" w:rsidP="00E86C7B"/>
        </w:tc>
      </w:tr>
      <w:tr w:rsidR="00493CBA" w:rsidRPr="000D1E6E" w14:paraId="7F980E0B" w14:textId="77777777" w:rsidTr="00E86C7B">
        <w:tc>
          <w:tcPr>
            <w:tcW w:w="9350" w:type="dxa"/>
            <w:gridSpan w:val="3"/>
          </w:tcPr>
          <w:p w14:paraId="0BCCBA52" w14:textId="77777777" w:rsidR="00493CBA" w:rsidRPr="000D1E6E" w:rsidRDefault="00493CBA" w:rsidP="00E86C7B">
            <w:r w:rsidRPr="000D1E6E">
              <w:lastRenderedPageBreak/>
              <w:t>Brief Description:</w:t>
            </w:r>
          </w:p>
          <w:p w14:paraId="48149D5A" w14:textId="77777777" w:rsidR="00493CBA" w:rsidRPr="000D1E6E" w:rsidRDefault="00493CBA" w:rsidP="00E86C7B"/>
          <w:p w14:paraId="59E55D0F" w14:textId="068EC06D" w:rsidR="00493CBA" w:rsidRPr="000D1E6E" w:rsidRDefault="00493CBA" w:rsidP="00E86C7B">
            <w:proofErr w:type="gramStart"/>
            <w:r w:rsidRPr="000D1E6E">
              <w:t>This use</w:t>
            </w:r>
            <w:proofErr w:type="gramEnd"/>
            <w:r w:rsidRPr="000D1E6E">
              <w:t xml:space="preserve"> case describes how </w:t>
            </w:r>
            <w:r w:rsidR="0079248D">
              <w:t xml:space="preserve">users </w:t>
            </w:r>
            <w:proofErr w:type="gramStart"/>
            <w:r w:rsidR="0079248D">
              <w:t>are able to</w:t>
            </w:r>
            <w:proofErr w:type="gramEnd"/>
            <w:r w:rsidR="0079248D">
              <w:t xml:space="preserve"> view the knowledge base for articles, frequently asked questions or guides. </w:t>
            </w:r>
          </w:p>
          <w:p w14:paraId="4F3000B5" w14:textId="77777777" w:rsidR="00493CBA" w:rsidRPr="000D1E6E" w:rsidRDefault="00493CBA" w:rsidP="00E86C7B"/>
        </w:tc>
      </w:tr>
      <w:tr w:rsidR="00493CBA" w:rsidRPr="000D1E6E" w14:paraId="2F9F516C" w14:textId="77777777" w:rsidTr="00E86C7B">
        <w:tc>
          <w:tcPr>
            <w:tcW w:w="9350" w:type="dxa"/>
            <w:gridSpan w:val="3"/>
          </w:tcPr>
          <w:p w14:paraId="075FCA97" w14:textId="77777777" w:rsidR="00493CBA" w:rsidRPr="000D1E6E" w:rsidRDefault="00493CBA" w:rsidP="00E86C7B">
            <w:r w:rsidRPr="000D1E6E">
              <w:t>Trigger:</w:t>
            </w:r>
          </w:p>
          <w:p w14:paraId="00EBA973" w14:textId="2BE590FB" w:rsidR="00493CBA" w:rsidRDefault="0079248D" w:rsidP="00523AC2">
            <w:pPr>
              <w:pStyle w:val="ListParagraph"/>
              <w:numPr>
                <w:ilvl w:val="0"/>
                <w:numId w:val="39"/>
              </w:numPr>
            </w:pPr>
            <w:r>
              <w:t xml:space="preserve">The BU has a question but feels like it should be simple enough that he can look up frequently asked questions to solve </w:t>
            </w:r>
            <w:proofErr w:type="gramStart"/>
            <w:r>
              <w:t>it</w:t>
            </w:r>
            <w:proofErr w:type="gramEnd"/>
            <w:r w:rsidR="00523AC2">
              <w:t xml:space="preserve">. </w:t>
            </w:r>
          </w:p>
          <w:p w14:paraId="5ABAF873" w14:textId="3EB5E9AB" w:rsidR="00523AC2" w:rsidRPr="000D1E6E" w:rsidRDefault="00523AC2" w:rsidP="00523AC2">
            <w:pPr>
              <w:pStyle w:val="ListParagraph"/>
              <w:numPr>
                <w:ilvl w:val="0"/>
                <w:numId w:val="39"/>
              </w:numPr>
            </w:pPr>
            <w:r>
              <w:t xml:space="preserve">The Agent needs to answer a question by the BU so they go through the Knowledge Base to find an answer template that will help clarify the BU’s doubts.  </w:t>
            </w:r>
          </w:p>
          <w:p w14:paraId="6BD042CB" w14:textId="77777777" w:rsidR="00493CBA" w:rsidRPr="000D1E6E" w:rsidRDefault="00493CBA" w:rsidP="00E86C7B"/>
        </w:tc>
      </w:tr>
      <w:tr w:rsidR="00493CBA" w:rsidRPr="000D1E6E" w14:paraId="1CD9A8BA" w14:textId="77777777" w:rsidTr="00E86C7B">
        <w:tc>
          <w:tcPr>
            <w:tcW w:w="9350" w:type="dxa"/>
            <w:gridSpan w:val="3"/>
          </w:tcPr>
          <w:p w14:paraId="0E035C00" w14:textId="77777777" w:rsidR="00493CBA" w:rsidRPr="000D1E6E" w:rsidRDefault="00493CBA" w:rsidP="00E86C7B">
            <w:r w:rsidRPr="000D1E6E">
              <w:t>Relationships:</w:t>
            </w:r>
          </w:p>
          <w:p w14:paraId="31ED3595" w14:textId="1979B5AA" w:rsidR="00493CBA" w:rsidRPr="000D1E6E" w:rsidRDefault="00493CBA" w:rsidP="00E86C7B">
            <w:pPr>
              <w:pStyle w:val="ListParagraph"/>
              <w:numPr>
                <w:ilvl w:val="0"/>
                <w:numId w:val="1"/>
              </w:numPr>
            </w:pPr>
            <w:r w:rsidRPr="000D1E6E">
              <w:t xml:space="preserve">Association        </w:t>
            </w:r>
            <w:proofErr w:type="gramStart"/>
            <w:r w:rsidRPr="000D1E6E">
              <w:t xml:space="preserve">  :</w:t>
            </w:r>
            <w:proofErr w:type="gramEnd"/>
            <w:r w:rsidRPr="000D1E6E">
              <w:t xml:space="preserve"> </w:t>
            </w:r>
            <w:r w:rsidR="00970226">
              <w:t>User</w:t>
            </w:r>
          </w:p>
          <w:p w14:paraId="742D56D7" w14:textId="77777777" w:rsidR="00493CBA" w:rsidRPr="000D1E6E" w:rsidRDefault="00493CBA" w:rsidP="00E86C7B">
            <w:pPr>
              <w:pStyle w:val="ListParagraph"/>
              <w:numPr>
                <w:ilvl w:val="0"/>
                <w:numId w:val="1"/>
              </w:numPr>
            </w:pPr>
            <w:r w:rsidRPr="000D1E6E">
              <w:t xml:space="preserve">Include               </w:t>
            </w:r>
            <w:proofErr w:type="gramStart"/>
            <w:r w:rsidRPr="000D1E6E">
              <w:t xml:space="preserve">  :</w:t>
            </w:r>
            <w:proofErr w:type="gramEnd"/>
            <w:r w:rsidRPr="000D1E6E">
              <w:t xml:space="preserve"> N/A</w:t>
            </w:r>
          </w:p>
          <w:p w14:paraId="0A695B6A" w14:textId="77777777" w:rsidR="00493CBA" w:rsidRPr="000D1E6E" w:rsidRDefault="00493CBA" w:rsidP="00E86C7B">
            <w:pPr>
              <w:pStyle w:val="ListParagraph"/>
              <w:numPr>
                <w:ilvl w:val="0"/>
                <w:numId w:val="1"/>
              </w:numPr>
            </w:pPr>
            <w:r w:rsidRPr="000D1E6E">
              <w:t xml:space="preserve">Extend                </w:t>
            </w:r>
            <w:proofErr w:type="gramStart"/>
            <w:r w:rsidRPr="000D1E6E">
              <w:t xml:space="preserve">  :</w:t>
            </w:r>
            <w:proofErr w:type="gramEnd"/>
            <w:r w:rsidRPr="000D1E6E">
              <w:t xml:space="preserve"> </w:t>
            </w:r>
          </w:p>
          <w:p w14:paraId="06E494CE" w14:textId="77777777" w:rsidR="00493CBA" w:rsidRPr="000D1E6E" w:rsidRDefault="00493CBA" w:rsidP="00E86C7B">
            <w:pPr>
              <w:pStyle w:val="ListParagraph"/>
              <w:numPr>
                <w:ilvl w:val="0"/>
                <w:numId w:val="1"/>
              </w:numPr>
            </w:pPr>
            <w:r w:rsidRPr="000D1E6E">
              <w:t xml:space="preserve">Generalization  </w:t>
            </w:r>
            <w:proofErr w:type="gramStart"/>
            <w:r w:rsidRPr="000D1E6E">
              <w:t xml:space="preserve">  :</w:t>
            </w:r>
            <w:proofErr w:type="gramEnd"/>
            <w:r w:rsidRPr="000D1E6E">
              <w:t xml:space="preserve"> N/A</w:t>
            </w:r>
          </w:p>
          <w:p w14:paraId="0A2D4528" w14:textId="77777777" w:rsidR="00493CBA" w:rsidRPr="000D1E6E" w:rsidRDefault="00493CBA" w:rsidP="00E86C7B"/>
          <w:p w14:paraId="05C2CA5B" w14:textId="77777777" w:rsidR="00493CBA" w:rsidRPr="000D1E6E" w:rsidRDefault="00493CBA" w:rsidP="00E86C7B"/>
        </w:tc>
      </w:tr>
      <w:tr w:rsidR="00493CBA" w:rsidRPr="000D1E6E" w14:paraId="7E6192AF" w14:textId="77777777" w:rsidTr="00E86C7B">
        <w:tc>
          <w:tcPr>
            <w:tcW w:w="9350" w:type="dxa"/>
            <w:gridSpan w:val="3"/>
          </w:tcPr>
          <w:p w14:paraId="652AACBA" w14:textId="77777777" w:rsidR="00493CBA" w:rsidRPr="000D1E6E" w:rsidRDefault="00493CBA" w:rsidP="00E86C7B">
            <w:r w:rsidRPr="000D1E6E">
              <w:t>Normal Flow of Events:</w:t>
            </w:r>
          </w:p>
          <w:p w14:paraId="47D37710" w14:textId="1F0B11A5" w:rsidR="00970226" w:rsidRPr="00970226" w:rsidRDefault="00970226" w:rsidP="00970226">
            <w:pPr>
              <w:pStyle w:val="ListParagraph"/>
              <w:numPr>
                <w:ilvl w:val="0"/>
                <w:numId w:val="79"/>
              </w:numPr>
            </w:pPr>
            <w:r w:rsidRPr="00970226">
              <w:t>User navigates to the Knowledge Base</w:t>
            </w:r>
          </w:p>
          <w:p w14:paraId="7DE7C19D" w14:textId="511843FD" w:rsidR="00970226" w:rsidRPr="00970226" w:rsidRDefault="00970226" w:rsidP="00970226">
            <w:pPr>
              <w:pStyle w:val="ListParagraph"/>
              <w:numPr>
                <w:ilvl w:val="0"/>
                <w:numId w:val="79"/>
              </w:numPr>
            </w:pPr>
            <w:r w:rsidRPr="00970226">
              <w:t>The system</w:t>
            </w:r>
            <w:r w:rsidRPr="00970226">
              <w:t xml:space="preserve"> displays the main Knowledge Base homepage with categories (e.g., </w:t>
            </w:r>
            <w:r w:rsidRPr="00970226">
              <w:rPr>
                <w:i/>
                <w:iCs/>
              </w:rPr>
              <w:t>Getting Started, Troubleshooting, FAQs</w:t>
            </w:r>
            <w:r w:rsidRPr="00970226">
              <w:t>).</w:t>
            </w:r>
          </w:p>
          <w:p w14:paraId="75708457" w14:textId="08D96747" w:rsidR="00970226" w:rsidRPr="00970226" w:rsidRDefault="00970226" w:rsidP="00970226">
            <w:pPr>
              <w:pStyle w:val="ListParagraph"/>
              <w:numPr>
                <w:ilvl w:val="0"/>
                <w:numId w:val="79"/>
              </w:numPr>
            </w:pPr>
            <w:r>
              <w:t>The s</w:t>
            </w:r>
            <w:r w:rsidRPr="00970226">
              <w:t>ystem displays a list of articles</w:t>
            </w:r>
          </w:p>
          <w:p w14:paraId="4F693E91" w14:textId="77777777" w:rsidR="00970226" w:rsidRPr="00970226" w:rsidRDefault="00970226" w:rsidP="00970226">
            <w:pPr>
              <w:pStyle w:val="ListParagraph"/>
              <w:numPr>
                <w:ilvl w:val="0"/>
                <w:numId w:val="79"/>
              </w:numPr>
            </w:pPr>
            <w:r w:rsidRPr="00970226">
              <w:t>User clicks the article title from the results list.</w:t>
            </w:r>
          </w:p>
          <w:p w14:paraId="31314E83" w14:textId="3BE32204" w:rsidR="00493CBA" w:rsidRDefault="00970226" w:rsidP="003D7F1A">
            <w:pPr>
              <w:pStyle w:val="ListParagraph"/>
              <w:numPr>
                <w:ilvl w:val="0"/>
                <w:numId w:val="79"/>
              </w:numPr>
            </w:pPr>
            <w:r w:rsidRPr="00970226">
              <w:t xml:space="preserve">The </w:t>
            </w:r>
            <w:r w:rsidR="003D7F1A">
              <w:t>system displays the article’s title</w:t>
            </w:r>
            <w:r w:rsidRPr="00970226">
              <w:t>, body text, images</w:t>
            </w:r>
            <w:r w:rsidR="003D7F1A" w:rsidRPr="00970226">
              <w:t>, and attachments</w:t>
            </w:r>
            <w:r w:rsidR="003D7F1A">
              <w:t xml:space="preserve">. </w:t>
            </w:r>
          </w:p>
          <w:p w14:paraId="33DB58A7" w14:textId="393F664E" w:rsidR="003D7F1A" w:rsidRPr="000D1E6E" w:rsidRDefault="003D7F1A" w:rsidP="003D7F1A">
            <w:pPr>
              <w:pStyle w:val="ListParagraph"/>
              <w:numPr>
                <w:ilvl w:val="0"/>
                <w:numId w:val="79"/>
              </w:numPr>
            </w:pPr>
            <w:r>
              <w:t>The user can choose to write comments and to rate the article with thumbs up / down.</w:t>
            </w:r>
          </w:p>
          <w:p w14:paraId="4B9DC37E" w14:textId="77777777" w:rsidR="00493CBA" w:rsidRPr="000D1E6E" w:rsidRDefault="00493CBA" w:rsidP="00E86C7B">
            <w:pPr>
              <w:pStyle w:val="ListParagraph"/>
              <w:ind w:left="1080"/>
            </w:pPr>
          </w:p>
        </w:tc>
      </w:tr>
      <w:tr w:rsidR="00493CBA" w:rsidRPr="000D1E6E" w14:paraId="5F017B85" w14:textId="77777777" w:rsidTr="00E86C7B">
        <w:tc>
          <w:tcPr>
            <w:tcW w:w="9350" w:type="dxa"/>
            <w:gridSpan w:val="3"/>
          </w:tcPr>
          <w:p w14:paraId="00454295" w14:textId="77777777" w:rsidR="00493CBA" w:rsidRPr="000D1E6E" w:rsidRDefault="00493CBA" w:rsidP="00E86C7B">
            <w:r w:rsidRPr="000D1E6E">
              <w:t>Sub-flows:</w:t>
            </w:r>
          </w:p>
          <w:p w14:paraId="7C17FD1B" w14:textId="77777777" w:rsidR="00493CBA" w:rsidRPr="000D1E6E" w:rsidRDefault="00493CBA" w:rsidP="00E86C7B"/>
          <w:p w14:paraId="3F55F0BE" w14:textId="77777777" w:rsidR="00493CBA" w:rsidRPr="000D1E6E" w:rsidRDefault="00493CBA" w:rsidP="00E86C7B">
            <w:pPr>
              <w:pStyle w:val="ListParagraph"/>
              <w:ind w:left="1080"/>
            </w:pPr>
          </w:p>
        </w:tc>
      </w:tr>
      <w:tr w:rsidR="00493CBA" w:rsidRPr="000D1E6E" w14:paraId="44C49DF6" w14:textId="77777777" w:rsidTr="00E86C7B">
        <w:tc>
          <w:tcPr>
            <w:tcW w:w="9350" w:type="dxa"/>
            <w:gridSpan w:val="3"/>
          </w:tcPr>
          <w:p w14:paraId="56EC76A1" w14:textId="77777777" w:rsidR="00493CBA" w:rsidRPr="000D1E6E" w:rsidRDefault="00493CBA" w:rsidP="00E86C7B">
            <w:r w:rsidRPr="000D1E6E">
              <w:t>Alternate/Exceptional Flows:</w:t>
            </w:r>
          </w:p>
          <w:p w14:paraId="488FEC1C" w14:textId="77777777" w:rsidR="00493CBA" w:rsidRPr="000D1E6E" w:rsidRDefault="00493CBA" w:rsidP="00E86C7B"/>
          <w:p w14:paraId="3735975C" w14:textId="77777777" w:rsidR="00493CBA" w:rsidRDefault="00970226" w:rsidP="00E86C7B">
            <w:r>
              <w:t>A-3</w:t>
            </w:r>
          </w:p>
          <w:p w14:paraId="1DFC6C6E" w14:textId="2FCBF36D" w:rsidR="00970226" w:rsidRDefault="00970226" w:rsidP="00306BD6">
            <w:pPr>
              <w:pStyle w:val="ListParagraph"/>
              <w:numPr>
                <w:ilvl w:val="0"/>
                <w:numId w:val="86"/>
              </w:numPr>
            </w:pPr>
            <w:r w:rsidRPr="00970226">
              <w:lastRenderedPageBreak/>
              <w:t>User enters a keyword into the search bar (e.g., “Reset password”).</w:t>
            </w:r>
          </w:p>
          <w:p w14:paraId="2FF538B2" w14:textId="697AF308" w:rsidR="00306BD6" w:rsidRDefault="00306BD6" w:rsidP="00306BD6">
            <w:pPr>
              <w:pStyle w:val="ListParagraph"/>
              <w:numPr>
                <w:ilvl w:val="0"/>
                <w:numId w:val="86"/>
              </w:numPr>
              <w:spacing w:line="278" w:lineRule="auto"/>
            </w:pPr>
            <w:r>
              <w:t>User presses enter and the flow proceeds to Step 3.</w:t>
            </w:r>
          </w:p>
          <w:p w14:paraId="30C19248" w14:textId="77777777" w:rsidR="00970226" w:rsidRDefault="00970226" w:rsidP="00970226"/>
          <w:p w14:paraId="27E0EE3D" w14:textId="62C0F169" w:rsidR="00970226" w:rsidRPr="00970226" w:rsidRDefault="00970226" w:rsidP="00970226">
            <w:r>
              <w:t>A-3</w:t>
            </w:r>
          </w:p>
          <w:p w14:paraId="77D880CA" w14:textId="56E40E98" w:rsidR="00970226" w:rsidRDefault="00306BD6" w:rsidP="00306BD6">
            <w:pPr>
              <w:ind w:left="720"/>
            </w:pPr>
            <w:r>
              <w:t xml:space="preserve">1.    </w:t>
            </w:r>
            <w:r w:rsidR="00970226" w:rsidRPr="00970226">
              <w:t>User clicks into a category</w:t>
            </w:r>
            <w:r>
              <w:t xml:space="preserve"> (e.g. troubleshooting)</w:t>
            </w:r>
            <w:r w:rsidR="00970226" w:rsidRPr="00970226">
              <w:t>, then a section</w:t>
            </w:r>
            <w:r>
              <w:t xml:space="preserve"> (e.g. Login issues) </w:t>
            </w:r>
          </w:p>
          <w:p w14:paraId="6D4E7B63" w14:textId="2F23C5A8" w:rsidR="00306BD6" w:rsidRPr="00970226" w:rsidRDefault="00306BD6" w:rsidP="00306BD6">
            <w:pPr>
              <w:ind w:left="720"/>
            </w:pPr>
            <w:r>
              <w:t xml:space="preserve">2.    Flow proceeds to step 3. </w:t>
            </w:r>
          </w:p>
          <w:p w14:paraId="5461BE0B" w14:textId="7DFBB9B4" w:rsidR="00970226" w:rsidRPr="000D1E6E" w:rsidRDefault="00970226" w:rsidP="00E86C7B"/>
        </w:tc>
      </w:tr>
      <w:tr w:rsidR="00493CBA" w:rsidRPr="000D1E6E" w14:paraId="33F1EA12" w14:textId="77777777" w:rsidTr="00E86C7B">
        <w:trPr>
          <w:trHeight w:val="699"/>
        </w:trPr>
        <w:tc>
          <w:tcPr>
            <w:tcW w:w="9350" w:type="dxa"/>
            <w:gridSpan w:val="3"/>
          </w:tcPr>
          <w:p w14:paraId="45ECCAC5" w14:textId="77777777" w:rsidR="00493CBA" w:rsidRPr="000D1E6E" w:rsidRDefault="00493CBA" w:rsidP="00E86C7B">
            <w:r w:rsidRPr="000D1E6E">
              <w:lastRenderedPageBreak/>
              <w:t>Additional Notes:</w:t>
            </w:r>
          </w:p>
          <w:p w14:paraId="27E0CB75" w14:textId="77777777" w:rsidR="00493CBA" w:rsidRDefault="00493CBA" w:rsidP="003D7F1A"/>
          <w:p w14:paraId="282BD0B1" w14:textId="0E589136" w:rsidR="003D7F1A" w:rsidRPr="000D1E6E" w:rsidRDefault="003D7F1A" w:rsidP="003D7F1A">
            <w:r>
              <w:t xml:space="preserve"> </w:t>
            </w:r>
          </w:p>
        </w:tc>
      </w:tr>
    </w:tbl>
    <w:p w14:paraId="255FCF20" w14:textId="77777777" w:rsidR="00493CBA" w:rsidRPr="00C775B6" w:rsidRDefault="00493CBA" w:rsidP="00AC56E9">
      <w:pPr>
        <w:rPr>
          <w:b/>
          <w:bCs/>
        </w:rPr>
      </w:pPr>
    </w:p>
    <w:sectPr w:rsidR="00493CBA" w:rsidRPr="00C7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5259"/>
    <w:multiLevelType w:val="hybridMultilevel"/>
    <w:tmpl w:val="6D60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3C1E"/>
    <w:multiLevelType w:val="multilevel"/>
    <w:tmpl w:val="1C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115F"/>
    <w:multiLevelType w:val="hybridMultilevel"/>
    <w:tmpl w:val="54CA3226"/>
    <w:lvl w:ilvl="0" w:tplc="4A643BC0">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EA6A07"/>
    <w:multiLevelType w:val="hybridMultilevel"/>
    <w:tmpl w:val="12883D20"/>
    <w:lvl w:ilvl="0" w:tplc="237A5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4D3963"/>
    <w:multiLevelType w:val="hybridMultilevel"/>
    <w:tmpl w:val="5F7A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7197D"/>
    <w:multiLevelType w:val="hybridMultilevel"/>
    <w:tmpl w:val="5944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D037C"/>
    <w:multiLevelType w:val="multilevel"/>
    <w:tmpl w:val="C57A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A1098"/>
    <w:multiLevelType w:val="multilevel"/>
    <w:tmpl w:val="440E39D2"/>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45281"/>
    <w:multiLevelType w:val="hybridMultilevel"/>
    <w:tmpl w:val="AFC48FD0"/>
    <w:lvl w:ilvl="0" w:tplc="E55225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0C86F58"/>
    <w:multiLevelType w:val="hybridMultilevel"/>
    <w:tmpl w:val="D62A9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BC5DCF"/>
    <w:multiLevelType w:val="hybridMultilevel"/>
    <w:tmpl w:val="B86A4758"/>
    <w:lvl w:ilvl="0" w:tplc="803C1A14">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C22DC2"/>
    <w:multiLevelType w:val="hybridMultilevel"/>
    <w:tmpl w:val="A37C6148"/>
    <w:lvl w:ilvl="0" w:tplc="CAA25A72">
      <w:start w:val="1"/>
      <w:numFmt w:val="decimal"/>
      <w:lvlText w:val="%1."/>
      <w:lvlJc w:val="left"/>
      <w:pPr>
        <w:ind w:left="1440" w:hanging="360"/>
      </w:pPr>
      <w:rPr>
        <w:rFonts w:hint="default"/>
      </w:rPr>
    </w:lvl>
    <w:lvl w:ilvl="1" w:tplc="22069478">
      <w:numFmt w:val="bullet"/>
      <w:lvlText w:val="-"/>
      <w:lvlJc w:val="left"/>
      <w:pPr>
        <w:ind w:left="2160" w:hanging="360"/>
      </w:pPr>
      <w:rPr>
        <w:rFonts w:ascii="Calibri" w:eastAsiaTheme="minorEastAsia" w:hAnsi="Calibri" w:cs="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ED6B23"/>
    <w:multiLevelType w:val="hybridMultilevel"/>
    <w:tmpl w:val="127E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1903B1"/>
    <w:multiLevelType w:val="multilevel"/>
    <w:tmpl w:val="8E2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14510"/>
    <w:multiLevelType w:val="hybridMultilevel"/>
    <w:tmpl w:val="4A4812D0"/>
    <w:lvl w:ilvl="0" w:tplc="B48A9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716757"/>
    <w:multiLevelType w:val="hybridMultilevel"/>
    <w:tmpl w:val="3732EA12"/>
    <w:lvl w:ilvl="0" w:tplc="B9403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B8578C2"/>
    <w:multiLevelType w:val="hybridMultilevel"/>
    <w:tmpl w:val="CFE8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4A6888"/>
    <w:multiLevelType w:val="hybridMultilevel"/>
    <w:tmpl w:val="40660944"/>
    <w:lvl w:ilvl="0" w:tplc="B3903E3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15:restartNumberingAfterBreak="0">
    <w:nsid w:val="1E974E10"/>
    <w:multiLevelType w:val="hybridMultilevel"/>
    <w:tmpl w:val="61DCA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C004B3"/>
    <w:multiLevelType w:val="multilevel"/>
    <w:tmpl w:val="106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670C1A"/>
    <w:multiLevelType w:val="multilevel"/>
    <w:tmpl w:val="CAF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3736A"/>
    <w:multiLevelType w:val="multilevel"/>
    <w:tmpl w:val="D0A6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7E6938"/>
    <w:multiLevelType w:val="hybridMultilevel"/>
    <w:tmpl w:val="5F96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C1C84"/>
    <w:multiLevelType w:val="multilevel"/>
    <w:tmpl w:val="2F6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C07CF"/>
    <w:multiLevelType w:val="multilevel"/>
    <w:tmpl w:val="9024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E62F81"/>
    <w:multiLevelType w:val="hybridMultilevel"/>
    <w:tmpl w:val="521084D2"/>
    <w:lvl w:ilvl="0" w:tplc="CAA25A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1E43DCE"/>
    <w:multiLevelType w:val="hybridMultilevel"/>
    <w:tmpl w:val="26145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2C0838"/>
    <w:multiLevelType w:val="hybridMultilevel"/>
    <w:tmpl w:val="31D88844"/>
    <w:lvl w:ilvl="0" w:tplc="4BB6DA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6F62DF6"/>
    <w:multiLevelType w:val="multilevel"/>
    <w:tmpl w:val="2326B39C"/>
    <w:lvl w:ilvl="0">
      <w:start w:val="1"/>
      <w:numFmt w:val="decimal"/>
      <w:lvlText w:val="%1."/>
      <w:lvlJc w:val="left"/>
      <w:pPr>
        <w:tabs>
          <w:tab w:val="num" w:pos="720"/>
        </w:tabs>
        <w:ind w:left="720" w:hanging="360"/>
      </w:pPr>
    </w:lvl>
    <w:lvl w:ilvl="1">
      <w:numFmt w:val="bullet"/>
      <w:lvlText w:val="&gt;"/>
      <w:lvlJc w:val="left"/>
      <w:pPr>
        <w:ind w:left="1440" w:hanging="360"/>
      </w:pPr>
      <w:rPr>
        <w:rFonts w:ascii="Calibri" w:eastAsiaTheme="minorEastAsia" w:hAnsi="Calibri" w:cs="Calibri" w:hint="default"/>
      </w:rPr>
    </w:lvl>
    <w:lvl w:ilvl="2">
      <w:numFmt w:val="bullet"/>
      <w:lvlText w:val="-"/>
      <w:lvlJc w:val="left"/>
      <w:pPr>
        <w:ind w:left="2160" w:hanging="360"/>
      </w:pPr>
      <w:rPr>
        <w:rFonts w:ascii="Calibri" w:eastAsiaTheme="minorEastAsia"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D3A65"/>
    <w:multiLevelType w:val="hybridMultilevel"/>
    <w:tmpl w:val="4BA69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584B7B"/>
    <w:multiLevelType w:val="multilevel"/>
    <w:tmpl w:val="E1C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682ECA"/>
    <w:multiLevelType w:val="multilevel"/>
    <w:tmpl w:val="7178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2E295D"/>
    <w:multiLevelType w:val="hybridMultilevel"/>
    <w:tmpl w:val="C1B4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EE541D"/>
    <w:multiLevelType w:val="hybridMultilevel"/>
    <w:tmpl w:val="9FA6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9261C0"/>
    <w:multiLevelType w:val="hybridMultilevel"/>
    <w:tmpl w:val="B2D89F4E"/>
    <w:lvl w:ilvl="0" w:tplc="8C5E81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3DF532D1"/>
    <w:multiLevelType w:val="hybridMultilevel"/>
    <w:tmpl w:val="E4C4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6F5DC3"/>
    <w:multiLevelType w:val="hybridMultilevel"/>
    <w:tmpl w:val="ACFA926E"/>
    <w:lvl w:ilvl="0" w:tplc="F57AE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882F9B"/>
    <w:multiLevelType w:val="hybridMultilevel"/>
    <w:tmpl w:val="6DFA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93425A"/>
    <w:multiLevelType w:val="hybridMultilevel"/>
    <w:tmpl w:val="C924F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52508C"/>
    <w:multiLevelType w:val="hybridMultilevel"/>
    <w:tmpl w:val="979CC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463416E"/>
    <w:multiLevelType w:val="hybridMultilevel"/>
    <w:tmpl w:val="527E0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043139"/>
    <w:multiLevelType w:val="hybridMultilevel"/>
    <w:tmpl w:val="784A5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B06F7D"/>
    <w:multiLevelType w:val="multilevel"/>
    <w:tmpl w:val="A11A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634FF9"/>
    <w:multiLevelType w:val="multilevel"/>
    <w:tmpl w:val="85D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B87A83"/>
    <w:multiLevelType w:val="hybridMultilevel"/>
    <w:tmpl w:val="7A06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5420FE"/>
    <w:multiLevelType w:val="multilevel"/>
    <w:tmpl w:val="D774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DA3757"/>
    <w:multiLevelType w:val="hybridMultilevel"/>
    <w:tmpl w:val="0062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8000C4"/>
    <w:multiLevelType w:val="multilevel"/>
    <w:tmpl w:val="18C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C56BBF"/>
    <w:multiLevelType w:val="hybridMultilevel"/>
    <w:tmpl w:val="709A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A86301"/>
    <w:multiLevelType w:val="hybridMultilevel"/>
    <w:tmpl w:val="784A540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E1E190A"/>
    <w:multiLevelType w:val="hybridMultilevel"/>
    <w:tmpl w:val="793C6056"/>
    <w:lvl w:ilvl="0" w:tplc="9C2E03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E4A282B"/>
    <w:multiLevelType w:val="multilevel"/>
    <w:tmpl w:val="7D6E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5C08D0"/>
    <w:multiLevelType w:val="multilevel"/>
    <w:tmpl w:val="78E0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B67B6C"/>
    <w:multiLevelType w:val="hybridMultilevel"/>
    <w:tmpl w:val="9F7C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3E595D"/>
    <w:multiLevelType w:val="multilevel"/>
    <w:tmpl w:val="403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BE463C"/>
    <w:multiLevelType w:val="hybridMultilevel"/>
    <w:tmpl w:val="4E3C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F216BE"/>
    <w:multiLevelType w:val="multilevel"/>
    <w:tmpl w:val="5AC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1979B5"/>
    <w:multiLevelType w:val="hybridMultilevel"/>
    <w:tmpl w:val="EC38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896500"/>
    <w:multiLevelType w:val="hybridMultilevel"/>
    <w:tmpl w:val="BD6A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DC04E5"/>
    <w:multiLevelType w:val="multilevel"/>
    <w:tmpl w:val="FC16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D429E7"/>
    <w:multiLevelType w:val="multilevel"/>
    <w:tmpl w:val="9AF8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9572B0"/>
    <w:multiLevelType w:val="hybridMultilevel"/>
    <w:tmpl w:val="D19E1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C9366C"/>
    <w:multiLevelType w:val="hybridMultilevel"/>
    <w:tmpl w:val="81E4A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023816"/>
    <w:multiLevelType w:val="multilevel"/>
    <w:tmpl w:val="BE1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075A43"/>
    <w:multiLevelType w:val="multilevel"/>
    <w:tmpl w:val="14DC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2D15C1"/>
    <w:multiLevelType w:val="multilevel"/>
    <w:tmpl w:val="C27A62F2"/>
    <w:lvl w:ilvl="0">
      <w:numFmt w:val="bullet"/>
      <w:lvlText w:val="-"/>
      <w:lvlJc w:val="left"/>
      <w:pPr>
        <w:tabs>
          <w:tab w:val="num" w:pos="1080"/>
        </w:tabs>
        <w:ind w:left="1080" w:hanging="360"/>
      </w:pPr>
      <w:rPr>
        <w:rFonts w:ascii="Calibri" w:eastAsiaTheme="minorEastAsia" w:hAnsi="Calibri" w:cs="Calibri" w:hint="default"/>
      </w:rPr>
    </w:lvl>
    <w:lvl w:ilvl="1">
      <w:numFmt w:val="bullet"/>
      <w:lvlText w:val="&gt;"/>
      <w:lvlJc w:val="left"/>
      <w:pPr>
        <w:ind w:left="1800" w:hanging="360"/>
      </w:pPr>
      <w:rPr>
        <w:rFonts w:ascii="Calibri" w:eastAsiaTheme="minorEastAsia" w:hAnsi="Calibri" w:cs="Calibri" w:hint="default"/>
      </w:rPr>
    </w:lvl>
    <w:lvl w:ilvl="2">
      <w:numFmt w:val="bullet"/>
      <w:lvlText w:val="-"/>
      <w:lvlJc w:val="left"/>
      <w:pPr>
        <w:ind w:left="2520" w:hanging="360"/>
      </w:pPr>
      <w:rPr>
        <w:rFonts w:ascii="Calibri" w:eastAsiaTheme="minorEastAsia" w:hAnsi="Calibri" w:cs="Calibri" w:hint="default"/>
      </w:rPr>
    </w:lvl>
    <w:lvl w:ilvl="3">
      <w:start w:val="1"/>
      <w:numFmt w:val="decimal"/>
      <w:lvlText w:val="%4."/>
      <w:lvlJc w:val="left"/>
      <w:pPr>
        <w:ind w:left="3620" w:hanging="360"/>
      </w:pPr>
      <w:rPr>
        <w:rFonts w:hint="default"/>
      </w:rPr>
    </w:lvl>
    <w:lvl w:ilvl="4">
      <w:start w:val="1"/>
      <w:numFmt w:val="decimal"/>
      <w:lvlText w:val="%5)"/>
      <w:lvlJc w:val="left"/>
      <w:pPr>
        <w:ind w:left="3960" w:hanging="360"/>
      </w:pPr>
      <w:rPr>
        <w:rFonts w:hint="default"/>
      </w:rPr>
    </w:lvl>
    <w:lvl w:ilvl="5">
      <w:start w:val="1"/>
      <w:numFmt w:val="decimal"/>
      <w:lvlText w:val="%6"/>
      <w:lvlJc w:val="left"/>
      <w:pPr>
        <w:ind w:left="4680" w:hanging="360"/>
      </w:pPr>
      <w:rPr>
        <w:rFonts w:hint="default"/>
      </w:r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5F534298"/>
    <w:multiLevelType w:val="multilevel"/>
    <w:tmpl w:val="1FF8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59396E"/>
    <w:multiLevelType w:val="multilevel"/>
    <w:tmpl w:val="F1A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46682E"/>
    <w:multiLevelType w:val="hybridMultilevel"/>
    <w:tmpl w:val="60587508"/>
    <w:lvl w:ilvl="0" w:tplc="B21A3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5AF3BCC"/>
    <w:multiLevelType w:val="hybridMultilevel"/>
    <w:tmpl w:val="7C72B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F46411"/>
    <w:multiLevelType w:val="multilevel"/>
    <w:tmpl w:val="46D26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83026A"/>
    <w:multiLevelType w:val="multilevel"/>
    <w:tmpl w:val="F87076D2"/>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D047F5"/>
    <w:multiLevelType w:val="multilevel"/>
    <w:tmpl w:val="84D2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4375C1"/>
    <w:multiLevelType w:val="multilevel"/>
    <w:tmpl w:val="796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D304FB"/>
    <w:multiLevelType w:val="multilevel"/>
    <w:tmpl w:val="9B4C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2D631F"/>
    <w:multiLevelType w:val="hybridMultilevel"/>
    <w:tmpl w:val="7420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44279"/>
    <w:multiLevelType w:val="multilevel"/>
    <w:tmpl w:val="9C3E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684EF1"/>
    <w:multiLevelType w:val="hybridMultilevel"/>
    <w:tmpl w:val="CCB6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767FE4"/>
    <w:multiLevelType w:val="hybridMultilevel"/>
    <w:tmpl w:val="521084D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9" w15:restartNumberingAfterBreak="0">
    <w:nsid w:val="7A4A4243"/>
    <w:multiLevelType w:val="hybridMultilevel"/>
    <w:tmpl w:val="3BD81AD6"/>
    <w:lvl w:ilvl="0" w:tplc="0486E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A777159"/>
    <w:multiLevelType w:val="multilevel"/>
    <w:tmpl w:val="4BE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1C2542"/>
    <w:multiLevelType w:val="hybridMultilevel"/>
    <w:tmpl w:val="1842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BA0057A"/>
    <w:multiLevelType w:val="multilevel"/>
    <w:tmpl w:val="B4E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DD2B5E"/>
    <w:multiLevelType w:val="multilevel"/>
    <w:tmpl w:val="F06A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130BC4"/>
    <w:multiLevelType w:val="hybridMultilevel"/>
    <w:tmpl w:val="189C7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D672F39"/>
    <w:multiLevelType w:val="hybridMultilevel"/>
    <w:tmpl w:val="3FFABBB8"/>
    <w:lvl w:ilvl="0" w:tplc="2206947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700056">
    <w:abstractNumId w:val="85"/>
  </w:num>
  <w:num w:numId="2" w16cid:durableId="11304875">
    <w:abstractNumId w:val="28"/>
  </w:num>
  <w:num w:numId="3" w16cid:durableId="1971285067">
    <w:abstractNumId w:val="37"/>
  </w:num>
  <w:num w:numId="4" w16cid:durableId="1138837022">
    <w:abstractNumId w:val="18"/>
  </w:num>
  <w:num w:numId="5" w16cid:durableId="1205409681">
    <w:abstractNumId w:val="17"/>
  </w:num>
  <w:num w:numId="6" w16cid:durableId="1931504234">
    <w:abstractNumId w:val="48"/>
  </w:num>
  <w:num w:numId="7" w16cid:durableId="1962488900">
    <w:abstractNumId w:val="68"/>
  </w:num>
  <w:num w:numId="8" w16cid:durableId="1013651215">
    <w:abstractNumId w:val="33"/>
  </w:num>
  <w:num w:numId="9" w16cid:durableId="2095395610">
    <w:abstractNumId w:val="75"/>
  </w:num>
  <w:num w:numId="10" w16cid:durableId="657732000">
    <w:abstractNumId w:val="81"/>
  </w:num>
  <w:num w:numId="11" w16cid:durableId="88308832">
    <w:abstractNumId w:val="4"/>
  </w:num>
  <w:num w:numId="12" w16cid:durableId="953556725">
    <w:abstractNumId w:val="25"/>
  </w:num>
  <w:num w:numId="13" w16cid:durableId="705326008">
    <w:abstractNumId w:val="51"/>
  </w:num>
  <w:num w:numId="14" w16cid:durableId="1946033520">
    <w:abstractNumId w:val="67"/>
  </w:num>
  <w:num w:numId="15" w16cid:durableId="724571159">
    <w:abstractNumId w:val="83"/>
  </w:num>
  <w:num w:numId="16" w16cid:durableId="1972393582">
    <w:abstractNumId w:val="74"/>
  </w:num>
  <w:num w:numId="17" w16cid:durableId="1701011826">
    <w:abstractNumId w:val="72"/>
  </w:num>
  <w:num w:numId="18" w16cid:durableId="489564152">
    <w:abstractNumId w:val="21"/>
  </w:num>
  <w:num w:numId="19" w16cid:durableId="130296212">
    <w:abstractNumId w:val="6"/>
  </w:num>
  <w:num w:numId="20" w16cid:durableId="371807528">
    <w:abstractNumId w:val="22"/>
  </w:num>
  <w:num w:numId="21" w16cid:durableId="740256093">
    <w:abstractNumId w:val="32"/>
  </w:num>
  <w:num w:numId="22" w16cid:durableId="308093143">
    <w:abstractNumId w:val="3"/>
  </w:num>
  <w:num w:numId="23" w16cid:durableId="510876914">
    <w:abstractNumId w:val="46"/>
  </w:num>
  <w:num w:numId="24" w16cid:durableId="403841724">
    <w:abstractNumId w:val="78"/>
  </w:num>
  <w:num w:numId="25" w16cid:durableId="1655799479">
    <w:abstractNumId w:val="26"/>
  </w:num>
  <w:num w:numId="26" w16cid:durableId="1225096796">
    <w:abstractNumId w:val="11"/>
  </w:num>
  <w:num w:numId="27" w16cid:durableId="102923453">
    <w:abstractNumId w:val="70"/>
  </w:num>
  <w:num w:numId="28" w16cid:durableId="1094521774">
    <w:abstractNumId w:val="5"/>
  </w:num>
  <w:num w:numId="29" w16cid:durableId="290863514">
    <w:abstractNumId w:val="57"/>
  </w:num>
  <w:num w:numId="30" w16cid:durableId="1036006555">
    <w:abstractNumId w:val="10"/>
  </w:num>
  <w:num w:numId="31" w16cid:durableId="1044645766">
    <w:abstractNumId w:val="15"/>
  </w:num>
  <w:num w:numId="32" w16cid:durableId="514610505">
    <w:abstractNumId w:val="84"/>
  </w:num>
  <w:num w:numId="33" w16cid:durableId="229927139">
    <w:abstractNumId w:val="55"/>
  </w:num>
  <w:num w:numId="34" w16cid:durableId="923955867">
    <w:abstractNumId w:val="38"/>
  </w:num>
  <w:num w:numId="35" w16cid:durableId="351348087">
    <w:abstractNumId w:val="79"/>
  </w:num>
  <w:num w:numId="36" w16cid:durableId="1399129868">
    <w:abstractNumId w:val="23"/>
  </w:num>
  <w:num w:numId="37" w16cid:durableId="1941836358">
    <w:abstractNumId w:val="69"/>
  </w:num>
  <w:num w:numId="38" w16cid:durableId="1635914154">
    <w:abstractNumId w:val="82"/>
  </w:num>
  <w:num w:numId="39" w16cid:durableId="1149520637">
    <w:abstractNumId w:val="65"/>
  </w:num>
  <w:num w:numId="40" w16cid:durableId="288440480">
    <w:abstractNumId w:val="7"/>
  </w:num>
  <w:num w:numId="41" w16cid:durableId="46690855">
    <w:abstractNumId w:val="71"/>
  </w:num>
  <w:num w:numId="42" w16cid:durableId="641810359">
    <w:abstractNumId w:val="12"/>
  </w:num>
  <w:num w:numId="43" w16cid:durableId="99110742">
    <w:abstractNumId w:val="14"/>
  </w:num>
  <w:num w:numId="44" w16cid:durableId="2132048672">
    <w:abstractNumId w:val="47"/>
  </w:num>
  <w:num w:numId="45" w16cid:durableId="55668605">
    <w:abstractNumId w:val="54"/>
  </w:num>
  <w:num w:numId="46" w16cid:durableId="1767458254">
    <w:abstractNumId w:val="44"/>
  </w:num>
  <w:num w:numId="47" w16cid:durableId="100301045">
    <w:abstractNumId w:val="29"/>
  </w:num>
  <w:num w:numId="48" w16cid:durableId="878738119">
    <w:abstractNumId w:val="16"/>
  </w:num>
  <w:num w:numId="49" w16cid:durableId="210726136">
    <w:abstractNumId w:val="0"/>
  </w:num>
  <w:num w:numId="50" w16cid:durableId="255793949">
    <w:abstractNumId w:val="56"/>
  </w:num>
  <w:num w:numId="51" w16cid:durableId="1815096911">
    <w:abstractNumId w:val="59"/>
  </w:num>
  <w:num w:numId="52" w16cid:durableId="1394230815">
    <w:abstractNumId w:val="43"/>
  </w:num>
  <w:num w:numId="53" w16cid:durableId="1429424325">
    <w:abstractNumId w:val="64"/>
  </w:num>
  <w:num w:numId="54" w16cid:durableId="401606816">
    <w:abstractNumId w:val="1"/>
  </w:num>
  <w:num w:numId="55" w16cid:durableId="1400176848">
    <w:abstractNumId w:val="19"/>
  </w:num>
  <w:num w:numId="56" w16cid:durableId="1203791726">
    <w:abstractNumId w:val="40"/>
  </w:num>
  <w:num w:numId="57" w16cid:durableId="936719978">
    <w:abstractNumId w:val="34"/>
  </w:num>
  <w:num w:numId="58" w16cid:durableId="1856766868">
    <w:abstractNumId w:val="9"/>
  </w:num>
  <w:num w:numId="59" w16cid:durableId="45566415">
    <w:abstractNumId w:val="31"/>
  </w:num>
  <w:num w:numId="60" w16cid:durableId="719596563">
    <w:abstractNumId w:val="66"/>
  </w:num>
  <w:num w:numId="61" w16cid:durableId="227809977">
    <w:abstractNumId w:val="58"/>
  </w:num>
  <w:num w:numId="62" w16cid:durableId="27263955">
    <w:abstractNumId w:val="24"/>
  </w:num>
  <w:num w:numId="63" w16cid:durableId="826818845">
    <w:abstractNumId w:val="2"/>
  </w:num>
  <w:num w:numId="64" w16cid:durableId="1403137972">
    <w:abstractNumId w:val="53"/>
  </w:num>
  <w:num w:numId="65" w16cid:durableId="556087226">
    <w:abstractNumId w:val="27"/>
  </w:num>
  <w:num w:numId="66" w16cid:durableId="425538674">
    <w:abstractNumId w:val="45"/>
  </w:num>
  <w:num w:numId="67" w16cid:durableId="571086003">
    <w:abstractNumId w:val="42"/>
  </w:num>
  <w:num w:numId="68" w16cid:durableId="276527311">
    <w:abstractNumId w:val="35"/>
  </w:num>
  <w:num w:numId="69" w16cid:durableId="1277641668">
    <w:abstractNumId w:val="77"/>
  </w:num>
  <w:num w:numId="70" w16cid:durableId="1308245615">
    <w:abstractNumId w:val="36"/>
  </w:num>
  <w:num w:numId="71" w16cid:durableId="1073964460">
    <w:abstractNumId w:val="50"/>
  </w:num>
  <w:num w:numId="72" w16cid:durableId="344791944">
    <w:abstractNumId w:val="76"/>
  </w:num>
  <w:num w:numId="73" w16cid:durableId="1003506714">
    <w:abstractNumId w:val="73"/>
  </w:num>
  <w:num w:numId="74" w16cid:durableId="2005627657">
    <w:abstractNumId w:val="30"/>
  </w:num>
  <w:num w:numId="75" w16cid:durableId="2038385588">
    <w:abstractNumId w:val="80"/>
  </w:num>
  <w:num w:numId="76" w16cid:durableId="1762797823">
    <w:abstractNumId w:val="61"/>
  </w:num>
  <w:num w:numId="77" w16cid:durableId="1845167213">
    <w:abstractNumId w:val="62"/>
  </w:num>
  <w:num w:numId="78" w16cid:durableId="674528050">
    <w:abstractNumId w:val="8"/>
  </w:num>
  <w:num w:numId="79" w16cid:durableId="39288498">
    <w:abstractNumId w:val="41"/>
  </w:num>
  <w:num w:numId="80" w16cid:durableId="773014670">
    <w:abstractNumId w:val="63"/>
  </w:num>
  <w:num w:numId="81" w16cid:durableId="237181373">
    <w:abstractNumId w:val="52"/>
  </w:num>
  <w:num w:numId="82" w16cid:durableId="579800001">
    <w:abstractNumId w:val="13"/>
  </w:num>
  <w:num w:numId="83" w16cid:durableId="1257401276">
    <w:abstractNumId w:val="20"/>
  </w:num>
  <w:num w:numId="84" w16cid:durableId="103964131">
    <w:abstractNumId w:val="60"/>
  </w:num>
  <w:num w:numId="85" w16cid:durableId="1549295710">
    <w:abstractNumId w:val="49"/>
  </w:num>
  <w:num w:numId="86" w16cid:durableId="302851325">
    <w:abstractNumId w:val="3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FD"/>
    <w:rsid w:val="00004F3F"/>
    <w:rsid w:val="00022B70"/>
    <w:rsid w:val="0008171D"/>
    <w:rsid w:val="000B5EA9"/>
    <w:rsid w:val="000B677F"/>
    <w:rsid w:val="000C0DA4"/>
    <w:rsid w:val="000C7BC5"/>
    <w:rsid w:val="000D2604"/>
    <w:rsid w:val="000D3FA2"/>
    <w:rsid w:val="000E634A"/>
    <w:rsid w:val="00104EBD"/>
    <w:rsid w:val="001243C9"/>
    <w:rsid w:val="00125138"/>
    <w:rsid w:val="00131372"/>
    <w:rsid w:val="001377B0"/>
    <w:rsid w:val="00144921"/>
    <w:rsid w:val="001467E2"/>
    <w:rsid w:val="00166EC8"/>
    <w:rsid w:val="0017405B"/>
    <w:rsid w:val="0018754B"/>
    <w:rsid w:val="0019450D"/>
    <w:rsid w:val="001C2148"/>
    <w:rsid w:val="001F5C30"/>
    <w:rsid w:val="002110CA"/>
    <w:rsid w:val="002145FF"/>
    <w:rsid w:val="00230975"/>
    <w:rsid w:val="0023399F"/>
    <w:rsid w:val="0024513B"/>
    <w:rsid w:val="00255D16"/>
    <w:rsid w:val="00256FF4"/>
    <w:rsid w:val="00264D7E"/>
    <w:rsid w:val="00266177"/>
    <w:rsid w:val="00275D0F"/>
    <w:rsid w:val="002761C3"/>
    <w:rsid w:val="00285947"/>
    <w:rsid w:val="002A22F6"/>
    <w:rsid w:val="002A2589"/>
    <w:rsid w:val="002B1641"/>
    <w:rsid w:val="002B6CFB"/>
    <w:rsid w:val="002C2B04"/>
    <w:rsid w:val="002C39CF"/>
    <w:rsid w:val="002C4CDD"/>
    <w:rsid w:val="002E3933"/>
    <w:rsid w:val="002F39B2"/>
    <w:rsid w:val="00306BD6"/>
    <w:rsid w:val="00306EAB"/>
    <w:rsid w:val="0032494A"/>
    <w:rsid w:val="00332496"/>
    <w:rsid w:val="00335154"/>
    <w:rsid w:val="00340E58"/>
    <w:rsid w:val="00352833"/>
    <w:rsid w:val="00362AF2"/>
    <w:rsid w:val="00363517"/>
    <w:rsid w:val="00381768"/>
    <w:rsid w:val="003A348E"/>
    <w:rsid w:val="003A707A"/>
    <w:rsid w:val="003B0713"/>
    <w:rsid w:val="003C5ED4"/>
    <w:rsid w:val="003D2969"/>
    <w:rsid w:val="003D7F1A"/>
    <w:rsid w:val="003E0DCE"/>
    <w:rsid w:val="003F3B8C"/>
    <w:rsid w:val="003F55C8"/>
    <w:rsid w:val="004014DF"/>
    <w:rsid w:val="004356C1"/>
    <w:rsid w:val="0043658D"/>
    <w:rsid w:val="00441942"/>
    <w:rsid w:val="00447955"/>
    <w:rsid w:val="00452EE1"/>
    <w:rsid w:val="004700B1"/>
    <w:rsid w:val="0048007B"/>
    <w:rsid w:val="0048690E"/>
    <w:rsid w:val="00493CBA"/>
    <w:rsid w:val="004A1CDE"/>
    <w:rsid w:val="004B6DFA"/>
    <w:rsid w:val="004D0963"/>
    <w:rsid w:val="004D123E"/>
    <w:rsid w:val="0051237D"/>
    <w:rsid w:val="00520DF3"/>
    <w:rsid w:val="00523AC2"/>
    <w:rsid w:val="00546E05"/>
    <w:rsid w:val="005475EC"/>
    <w:rsid w:val="005538A2"/>
    <w:rsid w:val="00574BA0"/>
    <w:rsid w:val="00587EDE"/>
    <w:rsid w:val="005B4D37"/>
    <w:rsid w:val="005D4F52"/>
    <w:rsid w:val="005D61DB"/>
    <w:rsid w:val="005D758F"/>
    <w:rsid w:val="005E227F"/>
    <w:rsid w:val="005E31C7"/>
    <w:rsid w:val="006025F2"/>
    <w:rsid w:val="00623A11"/>
    <w:rsid w:val="00627F54"/>
    <w:rsid w:val="00642DA5"/>
    <w:rsid w:val="006448BA"/>
    <w:rsid w:val="00645242"/>
    <w:rsid w:val="00654496"/>
    <w:rsid w:val="006812C5"/>
    <w:rsid w:val="006812D5"/>
    <w:rsid w:val="0068441D"/>
    <w:rsid w:val="00695595"/>
    <w:rsid w:val="006A0818"/>
    <w:rsid w:val="006A718D"/>
    <w:rsid w:val="006C4EC0"/>
    <w:rsid w:val="006D51D0"/>
    <w:rsid w:val="00702766"/>
    <w:rsid w:val="00702EA3"/>
    <w:rsid w:val="007128D6"/>
    <w:rsid w:val="00723F9C"/>
    <w:rsid w:val="00725196"/>
    <w:rsid w:val="007301A3"/>
    <w:rsid w:val="00730F42"/>
    <w:rsid w:val="007566EB"/>
    <w:rsid w:val="00784AAF"/>
    <w:rsid w:val="0079248D"/>
    <w:rsid w:val="007A0F0A"/>
    <w:rsid w:val="007D4E89"/>
    <w:rsid w:val="007E11BD"/>
    <w:rsid w:val="007E26A7"/>
    <w:rsid w:val="007E41D3"/>
    <w:rsid w:val="00800D1F"/>
    <w:rsid w:val="008032CB"/>
    <w:rsid w:val="00822E38"/>
    <w:rsid w:val="0082560C"/>
    <w:rsid w:val="008557C3"/>
    <w:rsid w:val="008567B1"/>
    <w:rsid w:val="00860BA2"/>
    <w:rsid w:val="0087423E"/>
    <w:rsid w:val="00891F42"/>
    <w:rsid w:val="0089720D"/>
    <w:rsid w:val="008A0770"/>
    <w:rsid w:val="008A7ADD"/>
    <w:rsid w:val="008C2BD8"/>
    <w:rsid w:val="008F0E10"/>
    <w:rsid w:val="008F796C"/>
    <w:rsid w:val="0090562F"/>
    <w:rsid w:val="00906863"/>
    <w:rsid w:val="0091073D"/>
    <w:rsid w:val="009265F8"/>
    <w:rsid w:val="00926E2E"/>
    <w:rsid w:val="00942D3D"/>
    <w:rsid w:val="00970226"/>
    <w:rsid w:val="00971972"/>
    <w:rsid w:val="0099404D"/>
    <w:rsid w:val="009A449C"/>
    <w:rsid w:val="009A7EE3"/>
    <w:rsid w:val="009B520F"/>
    <w:rsid w:val="009D22B6"/>
    <w:rsid w:val="009D4106"/>
    <w:rsid w:val="009D5034"/>
    <w:rsid w:val="009D5531"/>
    <w:rsid w:val="009F6AA9"/>
    <w:rsid w:val="00A01E80"/>
    <w:rsid w:val="00A03C72"/>
    <w:rsid w:val="00A07A3D"/>
    <w:rsid w:val="00A15C8A"/>
    <w:rsid w:val="00A22577"/>
    <w:rsid w:val="00A26834"/>
    <w:rsid w:val="00A34933"/>
    <w:rsid w:val="00A358A8"/>
    <w:rsid w:val="00A44AF8"/>
    <w:rsid w:val="00A54AD9"/>
    <w:rsid w:val="00A55ECB"/>
    <w:rsid w:val="00A707BB"/>
    <w:rsid w:val="00A90B94"/>
    <w:rsid w:val="00A92B25"/>
    <w:rsid w:val="00A92FED"/>
    <w:rsid w:val="00A978E9"/>
    <w:rsid w:val="00AA1012"/>
    <w:rsid w:val="00AA219E"/>
    <w:rsid w:val="00AA73F6"/>
    <w:rsid w:val="00AC1308"/>
    <w:rsid w:val="00AC180C"/>
    <w:rsid w:val="00AC56E9"/>
    <w:rsid w:val="00AD084B"/>
    <w:rsid w:val="00AD3B2B"/>
    <w:rsid w:val="00AD5900"/>
    <w:rsid w:val="00AE5B01"/>
    <w:rsid w:val="00AF12E5"/>
    <w:rsid w:val="00AF3E55"/>
    <w:rsid w:val="00B06C47"/>
    <w:rsid w:val="00B12E03"/>
    <w:rsid w:val="00B16916"/>
    <w:rsid w:val="00B17A49"/>
    <w:rsid w:val="00B34B0B"/>
    <w:rsid w:val="00B477EF"/>
    <w:rsid w:val="00B5641D"/>
    <w:rsid w:val="00B602CA"/>
    <w:rsid w:val="00B61E35"/>
    <w:rsid w:val="00B638ED"/>
    <w:rsid w:val="00B65590"/>
    <w:rsid w:val="00B771A3"/>
    <w:rsid w:val="00B91F68"/>
    <w:rsid w:val="00BA16B4"/>
    <w:rsid w:val="00BB2675"/>
    <w:rsid w:val="00BB3086"/>
    <w:rsid w:val="00BC7994"/>
    <w:rsid w:val="00BD070A"/>
    <w:rsid w:val="00BD582E"/>
    <w:rsid w:val="00BE406B"/>
    <w:rsid w:val="00BF2AFD"/>
    <w:rsid w:val="00BF2DC1"/>
    <w:rsid w:val="00BF7431"/>
    <w:rsid w:val="00C07B78"/>
    <w:rsid w:val="00C13452"/>
    <w:rsid w:val="00C237C7"/>
    <w:rsid w:val="00C4102E"/>
    <w:rsid w:val="00C41990"/>
    <w:rsid w:val="00C47125"/>
    <w:rsid w:val="00C53A9B"/>
    <w:rsid w:val="00C54189"/>
    <w:rsid w:val="00C65CD5"/>
    <w:rsid w:val="00C775B6"/>
    <w:rsid w:val="00C77C83"/>
    <w:rsid w:val="00C91120"/>
    <w:rsid w:val="00C93DDA"/>
    <w:rsid w:val="00CA3CE3"/>
    <w:rsid w:val="00CB7326"/>
    <w:rsid w:val="00CB762D"/>
    <w:rsid w:val="00CC193F"/>
    <w:rsid w:val="00CD7F1F"/>
    <w:rsid w:val="00CF49D5"/>
    <w:rsid w:val="00CF7EE8"/>
    <w:rsid w:val="00D0225B"/>
    <w:rsid w:val="00D02773"/>
    <w:rsid w:val="00D25B79"/>
    <w:rsid w:val="00D557F6"/>
    <w:rsid w:val="00D57B3D"/>
    <w:rsid w:val="00D67F1B"/>
    <w:rsid w:val="00D81AC0"/>
    <w:rsid w:val="00D84D29"/>
    <w:rsid w:val="00DC2CBB"/>
    <w:rsid w:val="00DC4F7C"/>
    <w:rsid w:val="00E026C6"/>
    <w:rsid w:val="00E25A9F"/>
    <w:rsid w:val="00E54189"/>
    <w:rsid w:val="00E77526"/>
    <w:rsid w:val="00E802C1"/>
    <w:rsid w:val="00EB42F2"/>
    <w:rsid w:val="00EC3D12"/>
    <w:rsid w:val="00EE6887"/>
    <w:rsid w:val="00F0065F"/>
    <w:rsid w:val="00F4271F"/>
    <w:rsid w:val="00F61F89"/>
    <w:rsid w:val="00F73957"/>
    <w:rsid w:val="00F92CC2"/>
    <w:rsid w:val="00FA6822"/>
    <w:rsid w:val="00FA7EDB"/>
    <w:rsid w:val="00FB7AF2"/>
    <w:rsid w:val="00FC429A"/>
    <w:rsid w:val="00FD022C"/>
    <w:rsid w:val="00FD68CE"/>
    <w:rsid w:val="00FF6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31CD"/>
  <w15:chartTrackingRefBased/>
  <w15:docId w15:val="{D363BAC9-901C-4521-AB0D-6CA5DB6B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41D"/>
  </w:style>
  <w:style w:type="paragraph" w:styleId="Heading1">
    <w:name w:val="heading 1"/>
    <w:basedOn w:val="Normal"/>
    <w:next w:val="Normal"/>
    <w:link w:val="Heading1Char"/>
    <w:uiPriority w:val="9"/>
    <w:qFormat/>
    <w:rsid w:val="00BF2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A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F2A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A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A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A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A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F2A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A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AFD"/>
    <w:rPr>
      <w:rFonts w:eastAsiaTheme="majorEastAsia" w:cstheme="majorBidi"/>
      <w:color w:val="272727" w:themeColor="text1" w:themeTint="D8"/>
    </w:rPr>
  </w:style>
  <w:style w:type="paragraph" w:styleId="Title">
    <w:name w:val="Title"/>
    <w:basedOn w:val="Normal"/>
    <w:next w:val="Normal"/>
    <w:link w:val="TitleChar"/>
    <w:uiPriority w:val="10"/>
    <w:qFormat/>
    <w:rsid w:val="00BF2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AFD"/>
    <w:pPr>
      <w:spacing w:before="160"/>
      <w:jc w:val="center"/>
    </w:pPr>
    <w:rPr>
      <w:i/>
      <w:iCs/>
      <w:color w:val="404040" w:themeColor="text1" w:themeTint="BF"/>
    </w:rPr>
  </w:style>
  <w:style w:type="character" w:customStyle="1" w:styleId="QuoteChar">
    <w:name w:val="Quote Char"/>
    <w:basedOn w:val="DefaultParagraphFont"/>
    <w:link w:val="Quote"/>
    <w:uiPriority w:val="29"/>
    <w:rsid w:val="00BF2AFD"/>
    <w:rPr>
      <w:i/>
      <w:iCs/>
      <w:color w:val="404040" w:themeColor="text1" w:themeTint="BF"/>
    </w:rPr>
  </w:style>
  <w:style w:type="paragraph" w:styleId="ListParagraph">
    <w:name w:val="List Paragraph"/>
    <w:basedOn w:val="Normal"/>
    <w:uiPriority w:val="34"/>
    <w:qFormat/>
    <w:rsid w:val="00BF2AFD"/>
    <w:pPr>
      <w:ind w:left="720"/>
      <w:contextualSpacing/>
    </w:pPr>
  </w:style>
  <w:style w:type="character" w:styleId="IntenseEmphasis">
    <w:name w:val="Intense Emphasis"/>
    <w:basedOn w:val="DefaultParagraphFont"/>
    <w:uiPriority w:val="21"/>
    <w:qFormat/>
    <w:rsid w:val="00BF2AFD"/>
    <w:rPr>
      <w:i/>
      <w:iCs/>
      <w:color w:val="2F5496" w:themeColor="accent1" w:themeShade="BF"/>
    </w:rPr>
  </w:style>
  <w:style w:type="paragraph" w:styleId="IntenseQuote">
    <w:name w:val="Intense Quote"/>
    <w:basedOn w:val="Normal"/>
    <w:next w:val="Normal"/>
    <w:link w:val="IntenseQuoteChar"/>
    <w:uiPriority w:val="30"/>
    <w:qFormat/>
    <w:rsid w:val="00BF2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AFD"/>
    <w:rPr>
      <w:i/>
      <w:iCs/>
      <w:color w:val="2F5496" w:themeColor="accent1" w:themeShade="BF"/>
    </w:rPr>
  </w:style>
  <w:style w:type="character" w:styleId="IntenseReference">
    <w:name w:val="Intense Reference"/>
    <w:basedOn w:val="DefaultParagraphFont"/>
    <w:uiPriority w:val="32"/>
    <w:qFormat/>
    <w:rsid w:val="00BF2AFD"/>
    <w:rPr>
      <w:b/>
      <w:bCs/>
      <w:smallCaps/>
      <w:color w:val="2F5496" w:themeColor="accent1" w:themeShade="BF"/>
      <w:spacing w:val="5"/>
    </w:rPr>
  </w:style>
  <w:style w:type="paragraph" w:styleId="NormalWeb">
    <w:name w:val="Normal (Web)"/>
    <w:basedOn w:val="Normal"/>
    <w:uiPriority w:val="99"/>
    <w:semiHidden/>
    <w:unhideWhenUsed/>
    <w:rsid w:val="009D553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352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22B6"/>
    <w:rPr>
      <w:color w:val="0563C1" w:themeColor="hyperlink"/>
      <w:u w:val="single"/>
    </w:rPr>
  </w:style>
  <w:style w:type="character" w:styleId="UnresolvedMention">
    <w:name w:val="Unresolved Mention"/>
    <w:basedOn w:val="DefaultParagraphFont"/>
    <w:uiPriority w:val="99"/>
    <w:semiHidden/>
    <w:unhideWhenUsed/>
    <w:rsid w:val="009D22B6"/>
    <w:rPr>
      <w:color w:val="605E5C"/>
      <w:shd w:val="clear" w:color="auto" w:fill="E1DFDD"/>
    </w:rPr>
  </w:style>
  <w:style w:type="character" w:styleId="Strong">
    <w:name w:val="Strong"/>
    <w:basedOn w:val="DefaultParagraphFont"/>
    <w:uiPriority w:val="22"/>
    <w:qFormat/>
    <w:rsid w:val="00FA6822"/>
    <w:rPr>
      <w:b/>
      <w:bCs/>
    </w:rPr>
  </w:style>
  <w:style w:type="character" w:styleId="Emphasis">
    <w:name w:val="Emphasis"/>
    <w:basedOn w:val="DefaultParagraphFont"/>
    <w:uiPriority w:val="20"/>
    <w:qFormat/>
    <w:rsid w:val="00FA68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5783">
      <w:bodyDiv w:val="1"/>
      <w:marLeft w:val="0"/>
      <w:marRight w:val="0"/>
      <w:marTop w:val="0"/>
      <w:marBottom w:val="0"/>
      <w:divBdr>
        <w:top w:val="none" w:sz="0" w:space="0" w:color="auto"/>
        <w:left w:val="none" w:sz="0" w:space="0" w:color="auto"/>
        <w:bottom w:val="none" w:sz="0" w:space="0" w:color="auto"/>
        <w:right w:val="none" w:sz="0" w:space="0" w:color="auto"/>
      </w:divBdr>
    </w:div>
    <w:div w:id="16858822">
      <w:bodyDiv w:val="1"/>
      <w:marLeft w:val="0"/>
      <w:marRight w:val="0"/>
      <w:marTop w:val="0"/>
      <w:marBottom w:val="0"/>
      <w:divBdr>
        <w:top w:val="none" w:sz="0" w:space="0" w:color="auto"/>
        <w:left w:val="none" w:sz="0" w:space="0" w:color="auto"/>
        <w:bottom w:val="none" w:sz="0" w:space="0" w:color="auto"/>
        <w:right w:val="none" w:sz="0" w:space="0" w:color="auto"/>
      </w:divBdr>
    </w:div>
    <w:div w:id="99958535">
      <w:bodyDiv w:val="1"/>
      <w:marLeft w:val="0"/>
      <w:marRight w:val="0"/>
      <w:marTop w:val="0"/>
      <w:marBottom w:val="0"/>
      <w:divBdr>
        <w:top w:val="none" w:sz="0" w:space="0" w:color="auto"/>
        <w:left w:val="none" w:sz="0" w:space="0" w:color="auto"/>
        <w:bottom w:val="none" w:sz="0" w:space="0" w:color="auto"/>
        <w:right w:val="none" w:sz="0" w:space="0" w:color="auto"/>
      </w:divBdr>
    </w:div>
    <w:div w:id="156919494">
      <w:bodyDiv w:val="1"/>
      <w:marLeft w:val="0"/>
      <w:marRight w:val="0"/>
      <w:marTop w:val="0"/>
      <w:marBottom w:val="0"/>
      <w:divBdr>
        <w:top w:val="none" w:sz="0" w:space="0" w:color="auto"/>
        <w:left w:val="none" w:sz="0" w:space="0" w:color="auto"/>
        <w:bottom w:val="none" w:sz="0" w:space="0" w:color="auto"/>
        <w:right w:val="none" w:sz="0" w:space="0" w:color="auto"/>
      </w:divBdr>
    </w:div>
    <w:div w:id="166797042">
      <w:bodyDiv w:val="1"/>
      <w:marLeft w:val="0"/>
      <w:marRight w:val="0"/>
      <w:marTop w:val="0"/>
      <w:marBottom w:val="0"/>
      <w:divBdr>
        <w:top w:val="none" w:sz="0" w:space="0" w:color="auto"/>
        <w:left w:val="none" w:sz="0" w:space="0" w:color="auto"/>
        <w:bottom w:val="none" w:sz="0" w:space="0" w:color="auto"/>
        <w:right w:val="none" w:sz="0" w:space="0" w:color="auto"/>
      </w:divBdr>
    </w:div>
    <w:div w:id="206187940">
      <w:bodyDiv w:val="1"/>
      <w:marLeft w:val="0"/>
      <w:marRight w:val="0"/>
      <w:marTop w:val="0"/>
      <w:marBottom w:val="0"/>
      <w:divBdr>
        <w:top w:val="none" w:sz="0" w:space="0" w:color="auto"/>
        <w:left w:val="none" w:sz="0" w:space="0" w:color="auto"/>
        <w:bottom w:val="none" w:sz="0" w:space="0" w:color="auto"/>
        <w:right w:val="none" w:sz="0" w:space="0" w:color="auto"/>
      </w:divBdr>
    </w:div>
    <w:div w:id="272320616">
      <w:bodyDiv w:val="1"/>
      <w:marLeft w:val="0"/>
      <w:marRight w:val="0"/>
      <w:marTop w:val="0"/>
      <w:marBottom w:val="0"/>
      <w:divBdr>
        <w:top w:val="none" w:sz="0" w:space="0" w:color="auto"/>
        <w:left w:val="none" w:sz="0" w:space="0" w:color="auto"/>
        <w:bottom w:val="none" w:sz="0" w:space="0" w:color="auto"/>
        <w:right w:val="none" w:sz="0" w:space="0" w:color="auto"/>
      </w:divBdr>
    </w:div>
    <w:div w:id="304167777">
      <w:bodyDiv w:val="1"/>
      <w:marLeft w:val="0"/>
      <w:marRight w:val="0"/>
      <w:marTop w:val="0"/>
      <w:marBottom w:val="0"/>
      <w:divBdr>
        <w:top w:val="none" w:sz="0" w:space="0" w:color="auto"/>
        <w:left w:val="none" w:sz="0" w:space="0" w:color="auto"/>
        <w:bottom w:val="none" w:sz="0" w:space="0" w:color="auto"/>
        <w:right w:val="none" w:sz="0" w:space="0" w:color="auto"/>
      </w:divBdr>
    </w:div>
    <w:div w:id="360470943">
      <w:bodyDiv w:val="1"/>
      <w:marLeft w:val="0"/>
      <w:marRight w:val="0"/>
      <w:marTop w:val="0"/>
      <w:marBottom w:val="0"/>
      <w:divBdr>
        <w:top w:val="none" w:sz="0" w:space="0" w:color="auto"/>
        <w:left w:val="none" w:sz="0" w:space="0" w:color="auto"/>
        <w:bottom w:val="none" w:sz="0" w:space="0" w:color="auto"/>
        <w:right w:val="none" w:sz="0" w:space="0" w:color="auto"/>
      </w:divBdr>
    </w:div>
    <w:div w:id="453210010">
      <w:bodyDiv w:val="1"/>
      <w:marLeft w:val="0"/>
      <w:marRight w:val="0"/>
      <w:marTop w:val="0"/>
      <w:marBottom w:val="0"/>
      <w:divBdr>
        <w:top w:val="none" w:sz="0" w:space="0" w:color="auto"/>
        <w:left w:val="none" w:sz="0" w:space="0" w:color="auto"/>
        <w:bottom w:val="none" w:sz="0" w:space="0" w:color="auto"/>
        <w:right w:val="none" w:sz="0" w:space="0" w:color="auto"/>
      </w:divBdr>
    </w:div>
    <w:div w:id="464006942">
      <w:bodyDiv w:val="1"/>
      <w:marLeft w:val="0"/>
      <w:marRight w:val="0"/>
      <w:marTop w:val="0"/>
      <w:marBottom w:val="0"/>
      <w:divBdr>
        <w:top w:val="none" w:sz="0" w:space="0" w:color="auto"/>
        <w:left w:val="none" w:sz="0" w:space="0" w:color="auto"/>
        <w:bottom w:val="none" w:sz="0" w:space="0" w:color="auto"/>
        <w:right w:val="none" w:sz="0" w:space="0" w:color="auto"/>
      </w:divBdr>
    </w:div>
    <w:div w:id="466048518">
      <w:bodyDiv w:val="1"/>
      <w:marLeft w:val="0"/>
      <w:marRight w:val="0"/>
      <w:marTop w:val="0"/>
      <w:marBottom w:val="0"/>
      <w:divBdr>
        <w:top w:val="none" w:sz="0" w:space="0" w:color="auto"/>
        <w:left w:val="none" w:sz="0" w:space="0" w:color="auto"/>
        <w:bottom w:val="none" w:sz="0" w:space="0" w:color="auto"/>
        <w:right w:val="none" w:sz="0" w:space="0" w:color="auto"/>
      </w:divBdr>
    </w:div>
    <w:div w:id="499077532">
      <w:bodyDiv w:val="1"/>
      <w:marLeft w:val="0"/>
      <w:marRight w:val="0"/>
      <w:marTop w:val="0"/>
      <w:marBottom w:val="0"/>
      <w:divBdr>
        <w:top w:val="none" w:sz="0" w:space="0" w:color="auto"/>
        <w:left w:val="none" w:sz="0" w:space="0" w:color="auto"/>
        <w:bottom w:val="none" w:sz="0" w:space="0" w:color="auto"/>
        <w:right w:val="none" w:sz="0" w:space="0" w:color="auto"/>
      </w:divBdr>
    </w:div>
    <w:div w:id="511380981">
      <w:bodyDiv w:val="1"/>
      <w:marLeft w:val="0"/>
      <w:marRight w:val="0"/>
      <w:marTop w:val="0"/>
      <w:marBottom w:val="0"/>
      <w:divBdr>
        <w:top w:val="none" w:sz="0" w:space="0" w:color="auto"/>
        <w:left w:val="none" w:sz="0" w:space="0" w:color="auto"/>
        <w:bottom w:val="none" w:sz="0" w:space="0" w:color="auto"/>
        <w:right w:val="none" w:sz="0" w:space="0" w:color="auto"/>
      </w:divBdr>
    </w:div>
    <w:div w:id="567692575">
      <w:bodyDiv w:val="1"/>
      <w:marLeft w:val="0"/>
      <w:marRight w:val="0"/>
      <w:marTop w:val="0"/>
      <w:marBottom w:val="0"/>
      <w:divBdr>
        <w:top w:val="none" w:sz="0" w:space="0" w:color="auto"/>
        <w:left w:val="none" w:sz="0" w:space="0" w:color="auto"/>
        <w:bottom w:val="none" w:sz="0" w:space="0" w:color="auto"/>
        <w:right w:val="none" w:sz="0" w:space="0" w:color="auto"/>
      </w:divBdr>
    </w:div>
    <w:div w:id="664816825">
      <w:bodyDiv w:val="1"/>
      <w:marLeft w:val="0"/>
      <w:marRight w:val="0"/>
      <w:marTop w:val="0"/>
      <w:marBottom w:val="0"/>
      <w:divBdr>
        <w:top w:val="none" w:sz="0" w:space="0" w:color="auto"/>
        <w:left w:val="none" w:sz="0" w:space="0" w:color="auto"/>
        <w:bottom w:val="none" w:sz="0" w:space="0" w:color="auto"/>
        <w:right w:val="none" w:sz="0" w:space="0" w:color="auto"/>
      </w:divBdr>
    </w:div>
    <w:div w:id="671177068">
      <w:bodyDiv w:val="1"/>
      <w:marLeft w:val="0"/>
      <w:marRight w:val="0"/>
      <w:marTop w:val="0"/>
      <w:marBottom w:val="0"/>
      <w:divBdr>
        <w:top w:val="none" w:sz="0" w:space="0" w:color="auto"/>
        <w:left w:val="none" w:sz="0" w:space="0" w:color="auto"/>
        <w:bottom w:val="none" w:sz="0" w:space="0" w:color="auto"/>
        <w:right w:val="none" w:sz="0" w:space="0" w:color="auto"/>
      </w:divBdr>
    </w:div>
    <w:div w:id="675152645">
      <w:bodyDiv w:val="1"/>
      <w:marLeft w:val="0"/>
      <w:marRight w:val="0"/>
      <w:marTop w:val="0"/>
      <w:marBottom w:val="0"/>
      <w:divBdr>
        <w:top w:val="none" w:sz="0" w:space="0" w:color="auto"/>
        <w:left w:val="none" w:sz="0" w:space="0" w:color="auto"/>
        <w:bottom w:val="none" w:sz="0" w:space="0" w:color="auto"/>
        <w:right w:val="none" w:sz="0" w:space="0" w:color="auto"/>
      </w:divBdr>
    </w:div>
    <w:div w:id="723137816">
      <w:bodyDiv w:val="1"/>
      <w:marLeft w:val="0"/>
      <w:marRight w:val="0"/>
      <w:marTop w:val="0"/>
      <w:marBottom w:val="0"/>
      <w:divBdr>
        <w:top w:val="none" w:sz="0" w:space="0" w:color="auto"/>
        <w:left w:val="none" w:sz="0" w:space="0" w:color="auto"/>
        <w:bottom w:val="none" w:sz="0" w:space="0" w:color="auto"/>
        <w:right w:val="none" w:sz="0" w:space="0" w:color="auto"/>
      </w:divBdr>
    </w:div>
    <w:div w:id="726534709">
      <w:bodyDiv w:val="1"/>
      <w:marLeft w:val="0"/>
      <w:marRight w:val="0"/>
      <w:marTop w:val="0"/>
      <w:marBottom w:val="0"/>
      <w:divBdr>
        <w:top w:val="none" w:sz="0" w:space="0" w:color="auto"/>
        <w:left w:val="none" w:sz="0" w:space="0" w:color="auto"/>
        <w:bottom w:val="none" w:sz="0" w:space="0" w:color="auto"/>
        <w:right w:val="none" w:sz="0" w:space="0" w:color="auto"/>
      </w:divBdr>
    </w:div>
    <w:div w:id="742870900">
      <w:bodyDiv w:val="1"/>
      <w:marLeft w:val="0"/>
      <w:marRight w:val="0"/>
      <w:marTop w:val="0"/>
      <w:marBottom w:val="0"/>
      <w:divBdr>
        <w:top w:val="none" w:sz="0" w:space="0" w:color="auto"/>
        <w:left w:val="none" w:sz="0" w:space="0" w:color="auto"/>
        <w:bottom w:val="none" w:sz="0" w:space="0" w:color="auto"/>
        <w:right w:val="none" w:sz="0" w:space="0" w:color="auto"/>
      </w:divBdr>
    </w:div>
    <w:div w:id="747456593">
      <w:bodyDiv w:val="1"/>
      <w:marLeft w:val="0"/>
      <w:marRight w:val="0"/>
      <w:marTop w:val="0"/>
      <w:marBottom w:val="0"/>
      <w:divBdr>
        <w:top w:val="none" w:sz="0" w:space="0" w:color="auto"/>
        <w:left w:val="none" w:sz="0" w:space="0" w:color="auto"/>
        <w:bottom w:val="none" w:sz="0" w:space="0" w:color="auto"/>
        <w:right w:val="none" w:sz="0" w:space="0" w:color="auto"/>
      </w:divBdr>
    </w:div>
    <w:div w:id="833230300">
      <w:bodyDiv w:val="1"/>
      <w:marLeft w:val="0"/>
      <w:marRight w:val="0"/>
      <w:marTop w:val="0"/>
      <w:marBottom w:val="0"/>
      <w:divBdr>
        <w:top w:val="none" w:sz="0" w:space="0" w:color="auto"/>
        <w:left w:val="none" w:sz="0" w:space="0" w:color="auto"/>
        <w:bottom w:val="none" w:sz="0" w:space="0" w:color="auto"/>
        <w:right w:val="none" w:sz="0" w:space="0" w:color="auto"/>
      </w:divBdr>
    </w:div>
    <w:div w:id="855653911">
      <w:bodyDiv w:val="1"/>
      <w:marLeft w:val="0"/>
      <w:marRight w:val="0"/>
      <w:marTop w:val="0"/>
      <w:marBottom w:val="0"/>
      <w:divBdr>
        <w:top w:val="none" w:sz="0" w:space="0" w:color="auto"/>
        <w:left w:val="none" w:sz="0" w:space="0" w:color="auto"/>
        <w:bottom w:val="none" w:sz="0" w:space="0" w:color="auto"/>
        <w:right w:val="none" w:sz="0" w:space="0" w:color="auto"/>
      </w:divBdr>
    </w:div>
    <w:div w:id="889002582">
      <w:bodyDiv w:val="1"/>
      <w:marLeft w:val="0"/>
      <w:marRight w:val="0"/>
      <w:marTop w:val="0"/>
      <w:marBottom w:val="0"/>
      <w:divBdr>
        <w:top w:val="none" w:sz="0" w:space="0" w:color="auto"/>
        <w:left w:val="none" w:sz="0" w:space="0" w:color="auto"/>
        <w:bottom w:val="none" w:sz="0" w:space="0" w:color="auto"/>
        <w:right w:val="none" w:sz="0" w:space="0" w:color="auto"/>
      </w:divBdr>
    </w:div>
    <w:div w:id="967056132">
      <w:bodyDiv w:val="1"/>
      <w:marLeft w:val="0"/>
      <w:marRight w:val="0"/>
      <w:marTop w:val="0"/>
      <w:marBottom w:val="0"/>
      <w:divBdr>
        <w:top w:val="none" w:sz="0" w:space="0" w:color="auto"/>
        <w:left w:val="none" w:sz="0" w:space="0" w:color="auto"/>
        <w:bottom w:val="none" w:sz="0" w:space="0" w:color="auto"/>
        <w:right w:val="none" w:sz="0" w:space="0" w:color="auto"/>
      </w:divBdr>
    </w:div>
    <w:div w:id="1093236641">
      <w:bodyDiv w:val="1"/>
      <w:marLeft w:val="0"/>
      <w:marRight w:val="0"/>
      <w:marTop w:val="0"/>
      <w:marBottom w:val="0"/>
      <w:divBdr>
        <w:top w:val="none" w:sz="0" w:space="0" w:color="auto"/>
        <w:left w:val="none" w:sz="0" w:space="0" w:color="auto"/>
        <w:bottom w:val="none" w:sz="0" w:space="0" w:color="auto"/>
        <w:right w:val="none" w:sz="0" w:space="0" w:color="auto"/>
      </w:divBdr>
    </w:div>
    <w:div w:id="1143887432">
      <w:bodyDiv w:val="1"/>
      <w:marLeft w:val="0"/>
      <w:marRight w:val="0"/>
      <w:marTop w:val="0"/>
      <w:marBottom w:val="0"/>
      <w:divBdr>
        <w:top w:val="none" w:sz="0" w:space="0" w:color="auto"/>
        <w:left w:val="none" w:sz="0" w:space="0" w:color="auto"/>
        <w:bottom w:val="none" w:sz="0" w:space="0" w:color="auto"/>
        <w:right w:val="none" w:sz="0" w:space="0" w:color="auto"/>
      </w:divBdr>
    </w:div>
    <w:div w:id="1180704450">
      <w:bodyDiv w:val="1"/>
      <w:marLeft w:val="0"/>
      <w:marRight w:val="0"/>
      <w:marTop w:val="0"/>
      <w:marBottom w:val="0"/>
      <w:divBdr>
        <w:top w:val="none" w:sz="0" w:space="0" w:color="auto"/>
        <w:left w:val="none" w:sz="0" w:space="0" w:color="auto"/>
        <w:bottom w:val="none" w:sz="0" w:space="0" w:color="auto"/>
        <w:right w:val="none" w:sz="0" w:space="0" w:color="auto"/>
      </w:divBdr>
    </w:div>
    <w:div w:id="1212186221">
      <w:bodyDiv w:val="1"/>
      <w:marLeft w:val="0"/>
      <w:marRight w:val="0"/>
      <w:marTop w:val="0"/>
      <w:marBottom w:val="0"/>
      <w:divBdr>
        <w:top w:val="none" w:sz="0" w:space="0" w:color="auto"/>
        <w:left w:val="none" w:sz="0" w:space="0" w:color="auto"/>
        <w:bottom w:val="none" w:sz="0" w:space="0" w:color="auto"/>
        <w:right w:val="none" w:sz="0" w:space="0" w:color="auto"/>
      </w:divBdr>
    </w:div>
    <w:div w:id="1220164355">
      <w:bodyDiv w:val="1"/>
      <w:marLeft w:val="0"/>
      <w:marRight w:val="0"/>
      <w:marTop w:val="0"/>
      <w:marBottom w:val="0"/>
      <w:divBdr>
        <w:top w:val="none" w:sz="0" w:space="0" w:color="auto"/>
        <w:left w:val="none" w:sz="0" w:space="0" w:color="auto"/>
        <w:bottom w:val="none" w:sz="0" w:space="0" w:color="auto"/>
        <w:right w:val="none" w:sz="0" w:space="0" w:color="auto"/>
      </w:divBdr>
    </w:div>
    <w:div w:id="1222909833">
      <w:bodyDiv w:val="1"/>
      <w:marLeft w:val="0"/>
      <w:marRight w:val="0"/>
      <w:marTop w:val="0"/>
      <w:marBottom w:val="0"/>
      <w:divBdr>
        <w:top w:val="none" w:sz="0" w:space="0" w:color="auto"/>
        <w:left w:val="none" w:sz="0" w:space="0" w:color="auto"/>
        <w:bottom w:val="none" w:sz="0" w:space="0" w:color="auto"/>
        <w:right w:val="none" w:sz="0" w:space="0" w:color="auto"/>
      </w:divBdr>
    </w:div>
    <w:div w:id="1247223531">
      <w:bodyDiv w:val="1"/>
      <w:marLeft w:val="0"/>
      <w:marRight w:val="0"/>
      <w:marTop w:val="0"/>
      <w:marBottom w:val="0"/>
      <w:divBdr>
        <w:top w:val="none" w:sz="0" w:space="0" w:color="auto"/>
        <w:left w:val="none" w:sz="0" w:space="0" w:color="auto"/>
        <w:bottom w:val="none" w:sz="0" w:space="0" w:color="auto"/>
        <w:right w:val="none" w:sz="0" w:space="0" w:color="auto"/>
      </w:divBdr>
    </w:div>
    <w:div w:id="1255821305">
      <w:bodyDiv w:val="1"/>
      <w:marLeft w:val="0"/>
      <w:marRight w:val="0"/>
      <w:marTop w:val="0"/>
      <w:marBottom w:val="0"/>
      <w:divBdr>
        <w:top w:val="none" w:sz="0" w:space="0" w:color="auto"/>
        <w:left w:val="none" w:sz="0" w:space="0" w:color="auto"/>
        <w:bottom w:val="none" w:sz="0" w:space="0" w:color="auto"/>
        <w:right w:val="none" w:sz="0" w:space="0" w:color="auto"/>
      </w:divBdr>
    </w:div>
    <w:div w:id="1263613402">
      <w:bodyDiv w:val="1"/>
      <w:marLeft w:val="0"/>
      <w:marRight w:val="0"/>
      <w:marTop w:val="0"/>
      <w:marBottom w:val="0"/>
      <w:divBdr>
        <w:top w:val="none" w:sz="0" w:space="0" w:color="auto"/>
        <w:left w:val="none" w:sz="0" w:space="0" w:color="auto"/>
        <w:bottom w:val="none" w:sz="0" w:space="0" w:color="auto"/>
        <w:right w:val="none" w:sz="0" w:space="0" w:color="auto"/>
      </w:divBdr>
    </w:div>
    <w:div w:id="1286541610">
      <w:bodyDiv w:val="1"/>
      <w:marLeft w:val="0"/>
      <w:marRight w:val="0"/>
      <w:marTop w:val="0"/>
      <w:marBottom w:val="0"/>
      <w:divBdr>
        <w:top w:val="none" w:sz="0" w:space="0" w:color="auto"/>
        <w:left w:val="none" w:sz="0" w:space="0" w:color="auto"/>
        <w:bottom w:val="none" w:sz="0" w:space="0" w:color="auto"/>
        <w:right w:val="none" w:sz="0" w:space="0" w:color="auto"/>
      </w:divBdr>
    </w:div>
    <w:div w:id="1310942013">
      <w:bodyDiv w:val="1"/>
      <w:marLeft w:val="0"/>
      <w:marRight w:val="0"/>
      <w:marTop w:val="0"/>
      <w:marBottom w:val="0"/>
      <w:divBdr>
        <w:top w:val="none" w:sz="0" w:space="0" w:color="auto"/>
        <w:left w:val="none" w:sz="0" w:space="0" w:color="auto"/>
        <w:bottom w:val="none" w:sz="0" w:space="0" w:color="auto"/>
        <w:right w:val="none" w:sz="0" w:space="0" w:color="auto"/>
      </w:divBdr>
    </w:div>
    <w:div w:id="1527602568">
      <w:bodyDiv w:val="1"/>
      <w:marLeft w:val="0"/>
      <w:marRight w:val="0"/>
      <w:marTop w:val="0"/>
      <w:marBottom w:val="0"/>
      <w:divBdr>
        <w:top w:val="none" w:sz="0" w:space="0" w:color="auto"/>
        <w:left w:val="none" w:sz="0" w:space="0" w:color="auto"/>
        <w:bottom w:val="none" w:sz="0" w:space="0" w:color="auto"/>
        <w:right w:val="none" w:sz="0" w:space="0" w:color="auto"/>
      </w:divBdr>
    </w:div>
    <w:div w:id="1631594385">
      <w:bodyDiv w:val="1"/>
      <w:marLeft w:val="0"/>
      <w:marRight w:val="0"/>
      <w:marTop w:val="0"/>
      <w:marBottom w:val="0"/>
      <w:divBdr>
        <w:top w:val="none" w:sz="0" w:space="0" w:color="auto"/>
        <w:left w:val="none" w:sz="0" w:space="0" w:color="auto"/>
        <w:bottom w:val="none" w:sz="0" w:space="0" w:color="auto"/>
        <w:right w:val="none" w:sz="0" w:space="0" w:color="auto"/>
      </w:divBdr>
    </w:div>
    <w:div w:id="1657418943">
      <w:bodyDiv w:val="1"/>
      <w:marLeft w:val="0"/>
      <w:marRight w:val="0"/>
      <w:marTop w:val="0"/>
      <w:marBottom w:val="0"/>
      <w:divBdr>
        <w:top w:val="none" w:sz="0" w:space="0" w:color="auto"/>
        <w:left w:val="none" w:sz="0" w:space="0" w:color="auto"/>
        <w:bottom w:val="none" w:sz="0" w:space="0" w:color="auto"/>
        <w:right w:val="none" w:sz="0" w:space="0" w:color="auto"/>
      </w:divBdr>
    </w:div>
    <w:div w:id="1780762413">
      <w:bodyDiv w:val="1"/>
      <w:marLeft w:val="0"/>
      <w:marRight w:val="0"/>
      <w:marTop w:val="0"/>
      <w:marBottom w:val="0"/>
      <w:divBdr>
        <w:top w:val="none" w:sz="0" w:space="0" w:color="auto"/>
        <w:left w:val="none" w:sz="0" w:space="0" w:color="auto"/>
        <w:bottom w:val="none" w:sz="0" w:space="0" w:color="auto"/>
        <w:right w:val="none" w:sz="0" w:space="0" w:color="auto"/>
      </w:divBdr>
    </w:div>
    <w:div w:id="1837108336">
      <w:bodyDiv w:val="1"/>
      <w:marLeft w:val="0"/>
      <w:marRight w:val="0"/>
      <w:marTop w:val="0"/>
      <w:marBottom w:val="0"/>
      <w:divBdr>
        <w:top w:val="none" w:sz="0" w:space="0" w:color="auto"/>
        <w:left w:val="none" w:sz="0" w:space="0" w:color="auto"/>
        <w:bottom w:val="none" w:sz="0" w:space="0" w:color="auto"/>
        <w:right w:val="none" w:sz="0" w:space="0" w:color="auto"/>
      </w:divBdr>
    </w:div>
    <w:div w:id="1860972978">
      <w:bodyDiv w:val="1"/>
      <w:marLeft w:val="0"/>
      <w:marRight w:val="0"/>
      <w:marTop w:val="0"/>
      <w:marBottom w:val="0"/>
      <w:divBdr>
        <w:top w:val="none" w:sz="0" w:space="0" w:color="auto"/>
        <w:left w:val="none" w:sz="0" w:space="0" w:color="auto"/>
        <w:bottom w:val="none" w:sz="0" w:space="0" w:color="auto"/>
        <w:right w:val="none" w:sz="0" w:space="0" w:color="auto"/>
      </w:divBdr>
    </w:div>
    <w:div w:id="1869368116">
      <w:bodyDiv w:val="1"/>
      <w:marLeft w:val="0"/>
      <w:marRight w:val="0"/>
      <w:marTop w:val="0"/>
      <w:marBottom w:val="0"/>
      <w:divBdr>
        <w:top w:val="none" w:sz="0" w:space="0" w:color="auto"/>
        <w:left w:val="none" w:sz="0" w:space="0" w:color="auto"/>
        <w:bottom w:val="none" w:sz="0" w:space="0" w:color="auto"/>
        <w:right w:val="none" w:sz="0" w:space="0" w:color="auto"/>
      </w:divBdr>
    </w:div>
    <w:div w:id="1872954244">
      <w:bodyDiv w:val="1"/>
      <w:marLeft w:val="0"/>
      <w:marRight w:val="0"/>
      <w:marTop w:val="0"/>
      <w:marBottom w:val="0"/>
      <w:divBdr>
        <w:top w:val="none" w:sz="0" w:space="0" w:color="auto"/>
        <w:left w:val="none" w:sz="0" w:space="0" w:color="auto"/>
        <w:bottom w:val="none" w:sz="0" w:space="0" w:color="auto"/>
        <w:right w:val="none" w:sz="0" w:space="0" w:color="auto"/>
      </w:divBdr>
    </w:div>
    <w:div w:id="1879660201">
      <w:bodyDiv w:val="1"/>
      <w:marLeft w:val="0"/>
      <w:marRight w:val="0"/>
      <w:marTop w:val="0"/>
      <w:marBottom w:val="0"/>
      <w:divBdr>
        <w:top w:val="none" w:sz="0" w:space="0" w:color="auto"/>
        <w:left w:val="none" w:sz="0" w:space="0" w:color="auto"/>
        <w:bottom w:val="none" w:sz="0" w:space="0" w:color="auto"/>
        <w:right w:val="none" w:sz="0" w:space="0" w:color="auto"/>
      </w:divBdr>
    </w:div>
    <w:div w:id="1921909847">
      <w:bodyDiv w:val="1"/>
      <w:marLeft w:val="0"/>
      <w:marRight w:val="0"/>
      <w:marTop w:val="0"/>
      <w:marBottom w:val="0"/>
      <w:divBdr>
        <w:top w:val="none" w:sz="0" w:space="0" w:color="auto"/>
        <w:left w:val="none" w:sz="0" w:space="0" w:color="auto"/>
        <w:bottom w:val="none" w:sz="0" w:space="0" w:color="auto"/>
        <w:right w:val="none" w:sz="0" w:space="0" w:color="auto"/>
      </w:divBdr>
    </w:div>
    <w:div w:id="1952516057">
      <w:bodyDiv w:val="1"/>
      <w:marLeft w:val="0"/>
      <w:marRight w:val="0"/>
      <w:marTop w:val="0"/>
      <w:marBottom w:val="0"/>
      <w:divBdr>
        <w:top w:val="none" w:sz="0" w:space="0" w:color="auto"/>
        <w:left w:val="none" w:sz="0" w:space="0" w:color="auto"/>
        <w:bottom w:val="none" w:sz="0" w:space="0" w:color="auto"/>
        <w:right w:val="none" w:sz="0" w:space="0" w:color="auto"/>
      </w:divBdr>
    </w:div>
    <w:div w:id="1962763927">
      <w:bodyDiv w:val="1"/>
      <w:marLeft w:val="0"/>
      <w:marRight w:val="0"/>
      <w:marTop w:val="0"/>
      <w:marBottom w:val="0"/>
      <w:divBdr>
        <w:top w:val="none" w:sz="0" w:space="0" w:color="auto"/>
        <w:left w:val="none" w:sz="0" w:space="0" w:color="auto"/>
        <w:bottom w:val="none" w:sz="0" w:space="0" w:color="auto"/>
        <w:right w:val="none" w:sz="0" w:space="0" w:color="auto"/>
      </w:divBdr>
    </w:div>
    <w:div w:id="1972706136">
      <w:bodyDiv w:val="1"/>
      <w:marLeft w:val="0"/>
      <w:marRight w:val="0"/>
      <w:marTop w:val="0"/>
      <w:marBottom w:val="0"/>
      <w:divBdr>
        <w:top w:val="none" w:sz="0" w:space="0" w:color="auto"/>
        <w:left w:val="none" w:sz="0" w:space="0" w:color="auto"/>
        <w:bottom w:val="none" w:sz="0" w:space="0" w:color="auto"/>
        <w:right w:val="none" w:sz="0" w:space="0" w:color="auto"/>
      </w:divBdr>
    </w:div>
    <w:div w:id="1975865911">
      <w:bodyDiv w:val="1"/>
      <w:marLeft w:val="0"/>
      <w:marRight w:val="0"/>
      <w:marTop w:val="0"/>
      <w:marBottom w:val="0"/>
      <w:divBdr>
        <w:top w:val="none" w:sz="0" w:space="0" w:color="auto"/>
        <w:left w:val="none" w:sz="0" w:space="0" w:color="auto"/>
        <w:bottom w:val="none" w:sz="0" w:space="0" w:color="auto"/>
        <w:right w:val="none" w:sz="0" w:space="0" w:color="auto"/>
      </w:divBdr>
    </w:div>
    <w:div w:id="1979991303">
      <w:bodyDiv w:val="1"/>
      <w:marLeft w:val="0"/>
      <w:marRight w:val="0"/>
      <w:marTop w:val="0"/>
      <w:marBottom w:val="0"/>
      <w:divBdr>
        <w:top w:val="none" w:sz="0" w:space="0" w:color="auto"/>
        <w:left w:val="none" w:sz="0" w:space="0" w:color="auto"/>
        <w:bottom w:val="none" w:sz="0" w:space="0" w:color="auto"/>
        <w:right w:val="none" w:sz="0" w:space="0" w:color="auto"/>
      </w:divBdr>
    </w:div>
    <w:div w:id="2022974825">
      <w:bodyDiv w:val="1"/>
      <w:marLeft w:val="0"/>
      <w:marRight w:val="0"/>
      <w:marTop w:val="0"/>
      <w:marBottom w:val="0"/>
      <w:divBdr>
        <w:top w:val="none" w:sz="0" w:space="0" w:color="auto"/>
        <w:left w:val="none" w:sz="0" w:space="0" w:color="auto"/>
        <w:bottom w:val="none" w:sz="0" w:space="0" w:color="auto"/>
        <w:right w:val="none" w:sz="0" w:space="0" w:color="auto"/>
      </w:divBdr>
    </w:div>
    <w:div w:id="2075277356">
      <w:bodyDiv w:val="1"/>
      <w:marLeft w:val="0"/>
      <w:marRight w:val="0"/>
      <w:marTop w:val="0"/>
      <w:marBottom w:val="0"/>
      <w:divBdr>
        <w:top w:val="none" w:sz="0" w:space="0" w:color="auto"/>
        <w:left w:val="none" w:sz="0" w:space="0" w:color="auto"/>
        <w:bottom w:val="none" w:sz="0" w:space="0" w:color="auto"/>
        <w:right w:val="none" w:sz="0" w:space="0" w:color="auto"/>
      </w:divBdr>
    </w:div>
    <w:div w:id="214403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tem.yourcompany.com/projects/maybank-ncs-regressio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4264</TotalTime>
  <Pages>38</Pages>
  <Words>7239</Words>
  <Characters>41263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 YI QI</dc:creator>
  <cp:keywords/>
  <dc:description/>
  <cp:lastModifiedBy>FUI YI QI</cp:lastModifiedBy>
  <cp:revision>17</cp:revision>
  <dcterms:created xsi:type="dcterms:W3CDTF">2025-07-21T03:30:00Z</dcterms:created>
  <dcterms:modified xsi:type="dcterms:W3CDTF">2025-08-28T07:26:00Z</dcterms:modified>
</cp:coreProperties>
</file>