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83F1" w14:textId="0921C74E" w:rsidR="007F664F" w:rsidRDefault="00932306" w:rsidP="00932306">
      <w:pPr>
        <w:jc w:val="center"/>
        <w:rPr>
          <w:b/>
          <w:bCs/>
          <w:sz w:val="40"/>
          <w:szCs w:val="40"/>
        </w:rPr>
      </w:pPr>
      <w:r w:rsidRPr="00932306">
        <w:rPr>
          <w:b/>
          <w:bCs/>
          <w:sz w:val="40"/>
          <w:szCs w:val="40"/>
        </w:rPr>
        <w:t>CLIENT</w:t>
      </w:r>
    </w:p>
    <w:p w14:paraId="562C104C" w14:textId="1B3A8350" w:rsidR="00036801" w:rsidRPr="00036801" w:rsidRDefault="00036801" w:rsidP="00036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6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A863A" wp14:editId="266F69CC">
            <wp:extent cx="5943600" cy="7387590"/>
            <wp:effectExtent l="0" t="0" r="0" b="3810"/>
            <wp:docPr id="13908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F75C" w14:textId="66DF6AEF" w:rsidR="009523F1" w:rsidRPr="009523F1" w:rsidRDefault="009523F1" w:rsidP="009523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0CC89" w14:textId="6D5426C2" w:rsidR="00932306" w:rsidRDefault="00932306" w:rsidP="009323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SERVER</w:t>
      </w:r>
    </w:p>
    <w:p w14:paraId="0D035FE3" w14:textId="2D688446" w:rsidR="00932306" w:rsidRPr="003A0AA2" w:rsidRDefault="003A0AA2" w:rsidP="003A0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AA2">
        <w:rPr>
          <w:b/>
          <w:bCs/>
          <w:noProof/>
          <w:sz w:val="40"/>
          <w:szCs w:val="40"/>
        </w:rPr>
        <w:drawing>
          <wp:inline distT="0" distB="0" distL="0" distR="0" wp14:anchorId="4336DAFB" wp14:editId="0AF93CAF">
            <wp:extent cx="3997277" cy="73869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71" cy="744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306">
        <w:rPr>
          <w:b/>
          <w:bCs/>
          <w:sz w:val="40"/>
          <w:szCs w:val="40"/>
        </w:rPr>
        <w:tab/>
      </w:r>
    </w:p>
    <w:sectPr w:rsidR="00932306" w:rsidRPr="003A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08"/>
    <w:rsid w:val="00036801"/>
    <w:rsid w:val="000E1C08"/>
    <w:rsid w:val="001D1C5F"/>
    <w:rsid w:val="002D7846"/>
    <w:rsid w:val="003A0AA2"/>
    <w:rsid w:val="00932306"/>
    <w:rsid w:val="009523F1"/>
    <w:rsid w:val="00A552EF"/>
    <w:rsid w:val="00D0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5EA6"/>
  <w15:chartTrackingRefBased/>
  <w15:docId w15:val="{38BB7DD1-378C-450E-A0CF-275BAC93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TOSUN</dc:creator>
  <cp:keywords/>
  <dc:description/>
  <cp:lastModifiedBy>Tolga TOSUN</cp:lastModifiedBy>
  <cp:revision>5</cp:revision>
  <dcterms:created xsi:type="dcterms:W3CDTF">2023-05-01T20:36:00Z</dcterms:created>
  <dcterms:modified xsi:type="dcterms:W3CDTF">2023-05-11T20:55:00Z</dcterms:modified>
</cp:coreProperties>
</file>