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44" w:rsidRDefault="003209F3">
      <w:r>
        <w:rPr>
          <w:rFonts w:hint="eastAsia"/>
        </w:rPr>
        <w:t>评分</w:t>
      </w:r>
      <w:r>
        <w:rPr>
          <w:rFonts w:hint="eastAsia"/>
        </w:rPr>
        <w:t>-grade</w:t>
      </w:r>
    </w:p>
    <w:p w:rsidR="003209F3" w:rsidRDefault="00B232F9" w:rsidP="00B36F4D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ontrollers</w:t>
      </w:r>
      <w:r>
        <w:rPr>
          <w:rFonts w:hint="eastAsia"/>
        </w:rPr>
        <w:t>：</w:t>
      </w:r>
    </w:p>
    <w:p w:rsidR="005B0C69" w:rsidRDefault="005B0C69" w:rsidP="00B36F4D">
      <w:pPr>
        <w:ind w:firstLine="420"/>
        <w:rPr>
          <w:rFonts w:hint="eastAsia"/>
        </w:rPr>
      </w:pPr>
      <w:r>
        <w:rPr>
          <w:rFonts w:hint="eastAsia"/>
        </w:rPr>
        <w:tab/>
        <w:t>SiteController</w:t>
      </w:r>
      <w:r>
        <w:rPr>
          <w:rFonts w:hint="eastAsia"/>
        </w:rPr>
        <w:t>：前台</w:t>
      </w:r>
    </w:p>
    <w:p w:rsidR="00FC1213" w:rsidRDefault="00FC1213" w:rsidP="00FC1213">
      <w:pPr>
        <w:ind w:left="840" w:firstLine="420"/>
      </w:pPr>
      <w:r>
        <w:rPr>
          <w:rFonts w:hint="eastAsia"/>
        </w:rPr>
        <w:t>updateGrade</w:t>
      </w:r>
      <w:r>
        <w:rPr>
          <w:rFonts w:hint="eastAsia"/>
        </w:rPr>
        <w:t>修改一个评分</w:t>
      </w:r>
    </w:p>
    <w:p w:rsidR="005B0C69" w:rsidRDefault="00D84C72" w:rsidP="00B36F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findAllGrade</w:t>
      </w:r>
      <w:r>
        <w:rPr>
          <w:rFonts w:hint="eastAsia"/>
        </w:rPr>
        <w:t>查询一个所有评分</w:t>
      </w:r>
    </w:p>
    <w:p w:rsidR="00C07694" w:rsidRDefault="00C07694" w:rsidP="00B36F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addComment</w:t>
      </w:r>
      <w:r>
        <w:rPr>
          <w:rFonts w:hint="eastAsia"/>
        </w:rPr>
        <w:t>添加一个评论</w:t>
      </w:r>
    </w:p>
    <w:p w:rsidR="000C3306" w:rsidRDefault="000C3306" w:rsidP="00B36F4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findAllComment</w:t>
      </w:r>
      <w:r>
        <w:rPr>
          <w:rFonts w:hint="eastAsia"/>
        </w:rPr>
        <w:t>查询一个所有评论</w:t>
      </w:r>
    </w:p>
    <w:p w:rsidR="006060D7" w:rsidRDefault="006060D7" w:rsidP="006060D7">
      <w:pPr>
        <w:ind w:left="840" w:firstLine="420"/>
        <w:rPr>
          <w:rFonts w:hint="eastAsia"/>
        </w:rPr>
      </w:pPr>
      <w:r>
        <w:rPr>
          <w:rFonts w:hint="eastAsia"/>
        </w:rPr>
        <w:t>updateComment</w:t>
      </w:r>
      <w:r>
        <w:rPr>
          <w:rFonts w:hint="eastAsia"/>
        </w:rPr>
        <w:t>修改一个评论的好评数</w:t>
      </w:r>
    </w:p>
    <w:p w:rsidR="0011072C" w:rsidRDefault="0011072C" w:rsidP="006060D7">
      <w:pPr>
        <w:ind w:left="840" w:firstLine="420"/>
      </w:pPr>
    </w:p>
    <w:p w:rsidR="00B62A20" w:rsidRDefault="00B62A20" w:rsidP="00781BD5">
      <w:pPr>
        <w:ind w:left="420" w:firstLine="420"/>
      </w:pPr>
      <w:r>
        <w:rPr>
          <w:rFonts w:hint="eastAsia"/>
        </w:rPr>
        <w:t>AdminController</w:t>
      </w:r>
      <w:r w:rsidR="00285BA5">
        <w:rPr>
          <w:rFonts w:hint="eastAsia"/>
        </w:rPr>
        <w:t>：后台</w:t>
      </w:r>
    </w:p>
    <w:p w:rsidR="00B66357" w:rsidRDefault="004922D8" w:rsidP="0011072C">
      <w:pPr>
        <w:ind w:left="840" w:firstLine="420"/>
        <w:rPr>
          <w:rFonts w:hint="eastAsia"/>
        </w:rPr>
      </w:pPr>
      <w:r>
        <w:rPr>
          <w:rFonts w:hint="eastAsia"/>
        </w:rPr>
        <w:t>addGrade</w:t>
      </w:r>
      <w:r w:rsidR="00551E7F">
        <w:rPr>
          <w:rFonts w:hint="eastAsia"/>
        </w:rPr>
        <w:t>添加一个评分</w:t>
      </w:r>
    </w:p>
    <w:p w:rsidR="00B91707" w:rsidRPr="0052329D" w:rsidRDefault="00B91707" w:rsidP="0011072C">
      <w:pPr>
        <w:ind w:left="840" w:firstLine="420"/>
      </w:pPr>
      <w:r>
        <w:rPr>
          <w:rFonts w:hint="eastAsia"/>
        </w:rPr>
        <w:t>findAllGradeItem</w:t>
      </w:r>
      <w:r w:rsidR="000246F6">
        <w:rPr>
          <w:rFonts w:hint="eastAsia"/>
        </w:rPr>
        <w:t>参考</w:t>
      </w:r>
      <w:r w:rsidR="000F1C55">
        <w:rPr>
          <w:rFonts w:hint="eastAsia"/>
        </w:rPr>
        <w:t>，获得选择分类下关键词评分的评分项</w:t>
      </w:r>
    </w:p>
    <w:p w:rsidR="00563E7B" w:rsidRDefault="00766803">
      <w:r>
        <w:rPr>
          <w:rFonts w:hint="eastAsia"/>
        </w:rPr>
        <w:tab/>
      </w:r>
      <w:r>
        <w:rPr>
          <w:rFonts w:hint="eastAsia"/>
        </w:rPr>
        <w:tab/>
      </w:r>
    </w:p>
    <w:p w:rsidR="00AC01BD" w:rsidRDefault="00AC01BD">
      <w:r>
        <w:rPr>
          <w:rFonts w:hint="eastAsia"/>
        </w:rPr>
        <w:tab/>
      </w:r>
      <w:r>
        <w:rPr>
          <w:rFonts w:hint="eastAsia"/>
        </w:rPr>
        <w:tab/>
        <w:t>AuditController</w:t>
      </w:r>
      <w:r>
        <w:rPr>
          <w:rFonts w:hint="eastAsia"/>
        </w:rPr>
        <w:t>：审核</w:t>
      </w:r>
    </w:p>
    <w:p w:rsidR="00342FA1" w:rsidRDefault="00342F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12D1">
        <w:rPr>
          <w:rFonts w:hint="eastAsia"/>
        </w:rPr>
        <w:t>addGrade</w:t>
      </w:r>
      <w:r w:rsidR="000C49C9">
        <w:rPr>
          <w:rFonts w:hint="eastAsia"/>
        </w:rPr>
        <w:t>添加一个</w:t>
      </w:r>
      <w:r w:rsidR="00046A53">
        <w:rPr>
          <w:rFonts w:hint="eastAsia"/>
        </w:rPr>
        <w:t>评分</w:t>
      </w:r>
      <w:r w:rsidR="00301FB6">
        <w:rPr>
          <w:rFonts w:hint="eastAsia"/>
        </w:rPr>
        <w:t>审核</w:t>
      </w:r>
    </w:p>
    <w:p w:rsidR="00266002" w:rsidRDefault="0026600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7F17A8">
        <w:rPr>
          <w:rFonts w:hint="eastAsia"/>
        </w:rPr>
        <w:t>add</w:t>
      </w:r>
      <w:r w:rsidR="00E3243C">
        <w:rPr>
          <w:rFonts w:hint="eastAsia"/>
        </w:rPr>
        <w:t>Comment</w:t>
      </w:r>
      <w:r>
        <w:rPr>
          <w:rFonts w:hint="eastAsia"/>
        </w:rPr>
        <w:t>添加一个评论审核</w:t>
      </w:r>
    </w:p>
    <w:p w:rsidR="00AC01BD" w:rsidRDefault="00AC01BD">
      <w:r>
        <w:rPr>
          <w:rFonts w:hint="eastAsia"/>
        </w:rPr>
        <w:tab/>
      </w:r>
      <w:r>
        <w:rPr>
          <w:rFonts w:hint="eastAsia"/>
        </w:rPr>
        <w:tab/>
      </w:r>
      <w:r w:rsidR="0076149E">
        <w:rPr>
          <w:rFonts w:hint="eastAsia"/>
        </w:rPr>
        <w:tab/>
      </w:r>
    </w:p>
    <w:p w:rsidR="00BC0986" w:rsidRDefault="00BC0986" w:rsidP="00B36F4D">
      <w:pPr>
        <w:ind w:left="420" w:firstLine="420"/>
      </w:pPr>
      <w:r>
        <w:rPr>
          <w:rFonts w:hint="eastAsia"/>
        </w:rPr>
        <w:t>APIController</w:t>
      </w:r>
      <w:r w:rsidR="00950005">
        <w:rPr>
          <w:rFonts w:hint="eastAsia"/>
        </w:rPr>
        <w:t>：</w:t>
      </w:r>
      <w:r w:rsidR="00950005">
        <w:rPr>
          <w:rFonts w:hint="eastAsia"/>
        </w:rPr>
        <w:t>API</w:t>
      </w:r>
    </w:p>
    <w:p w:rsidR="00BC0986" w:rsidRDefault="0076149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3D713B" w:rsidRDefault="00F135C6" w:rsidP="003D713B">
      <w:pPr>
        <w:ind w:left="420" w:firstLine="420"/>
      </w:pPr>
      <w:r>
        <w:rPr>
          <w:rFonts w:hint="eastAsia"/>
        </w:rPr>
        <w:t>SourceController</w:t>
      </w:r>
      <w:r w:rsidR="00C16547">
        <w:rPr>
          <w:rFonts w:hint="eastAsia"/>
        </w:rPr>
        <w:t>：数据源</w:t>
      </w:r>
    </w:p>
    <w:p w:rsidR="006A1319" w:rsidRDefault="00421783" w:rsidP="004712E7">
      <w:pPr>
        <w:ind w:left="840" w:firstLine="420"/>
        <w:rPr>
          <w:rFonts w:hint="eastAsia"/>
        </w:rPr>
      </w:pPr>
      <w:r>
        <w:rPr>
          <w:rFonts w:hint="eastAsia"/>
        </w:rPr>
        <w:t>grade</w:t>
      </w:r>
      <w:r w:rsidR="00A001E9">
        <w:rPr>
          <w:rFonts w:hint="eastAsia"/>
        </w:rPr>
        <w:t>Data</w:t>
      </w:r>
      <w:r>
        <w:rPr>
          <w:rFonts w:hint="eastAsia"/>
        </w:rPr>
        <w:t>ToXml</w:t>
      </w:r>
      <w:r w:rsidR="006E43B0">
        <w:rPr>
          <w:rFonts w:hint="eastAsia"/>
        </w:rPr>
        <w:t>将一个评分数据对象转换成</w:t>
      </w:r>
      <w:r w:rsidR="006E43B0">
        <w:rPr>
          <w:rFonts w:hint="eastAsia"/>
        </w:rPr>
        <w:t>xml</w:t>
      </w:r>
      <w:r w:rsidR="006E43B0">
        <w:rPr>
          <w:rFonts w:hint="eastAsia"/>
        </w:rPr>
        <w:t>数据</w:t>
      </w:r>
    </w:p>
    <w:p w:rsidR="00421783" w:rsidRDefault="00421783" w:rsidP="004712E7">
      <w:pPr>
        <w:ind w:left="840" w:firstLine="420"/>
      </w:pPr>
    </w:p>
    <w:p w:rsidR="00670E2F" w:rsidRDefault="00807D1C">
      <w:r>
        <w:rPr>
          <w:rFonts w:hint="eastAsia"/>
        </w:rPr>
        <w:tab/>
        <w:t>Views</w:t>
      </w:r>
      <w:r w:rsidR="000840C1">
        <w:rPr>
          <w:rFonts w:hint="eastAsia"/>
        </w:rPr>
        <w:t>:</w:t>
      </w:r>
    </w:p>
    <w:p w:rsidR="00807D1C" w:rsidRDefault="00807D1C">
      <w:r>
        <w:rPr>
          <w:rFonts w:hint="eastAsia"/>
        </w:rPr>
        <w:tab/>
      </w:r>
      <w:r>
        <w:rPr>
          <w:rFonts w:hint="eastAsia"/>
        </w:rPr>
        <w:tab/>
      </w:r>
      <w:r w:rsidR="00E75996">
        <w:rPr>
          <w:rFonts w:hint="eastAsia"/>
        </w:rPr>
        <w:t>a</w:t>
      </w:r>
      <w:r w:rsidR="0017661F">
        <w:rPr>
          <w:rFonts w:hint="eastAsia"/>
        </w:rPr>
        <w:t>ddgrade.php</w:t>
      </w:r>
      <w:r w:rsidR="00085C11">
        <w:rPr>
          <w:rFonts w:hint="eastAsia"/>
        </w:rPr>
        <w:t>添加一个评分</w:t>
      </w:r>
      <w:r w:rsidR="00C36CE3">
        <w:rPr>
          <w:rFonts w:hint="eastAsia"/>
        </w:rPr>
        <w:t>（</w:t>
      </w:r>
      <w:r w:rsidR="00C36CE3">
        <w:rPr>
          <w:rFonts w:hint="eastAsia"/>
        </w:rPr>
        <w:t>hems</w:t>
      </w:r>
      <w:r w:rsidR="00C36CE3">
        <w:rPr>
          <w:rFonts w:hint="eastAsia"/>
        </w:rPr>
        <w:t>后台）</w:t>
      </w:r>
    </w:p>
    <w:p w:rsidR="00E75996" w:rsidRDefault="00E75996">
      <w:r>
        <w:rPr>
          <w:rFonts w:hint="eastAsia"/>
        </w:rPr>
        <w:tab/>
      </w:r>
      <w:r>
        <w:rPr>
          <w:rFonts w:hint="eastAsia"/>
        </w:rPr>
        <w:tab/>
      </w:r>
      <w:r w:rsidR="00C64E00">
        <w:rPr>
          <w:rFonts w:hint="eastAsia"/>
        </w:rPr>
        <w:t>updateGrade.php</w:t>
      </w:r>
      <w:r w:rsidR="0080645F">
        <w:rPr>
          <w:rFonts w:hint="eastAsia"/>
        </w:rPr>
        <w:t>修改一个评分值</w:t>
      </w:r>
      <w:r w:rsidR="00C64E00">
        <w:rPr>
          <w:rFonts w:hint="eastAsia"/>
        </w:rPr>
        <w:t>，</w:t>
      </w:r>
      <w:r w:rsidR="00C64E00">
        <w:rPr>
          <w:rFonts w:hint="eastAsia"/>
        </w:rPr>
        <w:t>addComment</w:t>
      </w:r>
      <w:r w:rsidR="005950D3">
        <w:rPr>
          <w:rFonts w:hint="eastAsia"/>
        </w:rPr>
        <w:t>.php</w:t>
      </w:r>
      <w:r w:rsidR="0080645F">
        <w:rPr>
          <w:rFonts w:hint="eastAsia"/>
        </w:rPr>
        <w:t>添加一个评论</w:t>
      </w:r>
      <w:r w:rsidR="00CD0BE9">
        <w:rPr>
          <w:rFonts w:hint="eastAsia"/>
        </w:rPr>
        <w:t>（原型上一个页面）</w:t>
      </w:r>
    </w:p>
    <w:p w:rsidR="00A65725" w:rsidRDefault="00343493">
      <w:r>
        <w:rPr>
          <w:rFonts w:hint="eastAsia"/>
        </w:rPr>
        <w:tab/>
      </w:r>
      <w:r>
        <w:rPr>
          <w:rFonts w:hint="eastAsia"/>
        </w:rPr>
        <w:tab/>
      </w:r>
      <w:r w:rsidR="001F2361">
        <w:rPr>
          <w:rFonts w:hint="eastAsia"/>
        </w:rPr>
        <w:t>findAll</w:t>
      </w:r>
      <w:r w:rsidR="00A65725">
        <w:rPr>
          <w:rFonts w:hint="eastAsia"/>
        </w:rPr>
        <w:t>Grade</w:t>
      </w:r>
      <w:r w:rsidR="0080645F">
        <w:rPr>
          <w:rFonts w:hint="eastAsia"/>
        </w:rPr>
        <w:t>.php</w:t>
      </w:r>
      <w:r w:rsidR="00DD0053">
        <w:rPr>
          <w:rFonts w:hint="eastAsia"/>
        </w:rPr>
        <w:t>查询所有的评分（更多</w:t>
      </w:r>
      <w:r w:rsidR="00C84C1E">
        <w:rPr>
          <w:rFonts w:hint="eastAsia"/>
        </w:rPr>
        <w:t>页</w:t>
      </w:r>
      <w:r w:rsidR="00DD0053">
        <w:rPr>
          <w:rFonts w:hint="eastAsia"/>
        </w:rPr>
        <w:t>）</w:t>
      </w:r>
    </w:p>
    <w:p w:rsidR="00B25279" w:rsidRDefault="00DD0053">
      <w:r>
        <w:rPr>
          <w:rFonts w:hint="eastAsia"/>
        </w:rPr>
        <w:tab/>
      </w:r>
      <w:r>
        <w:rPr>
          <w:rFonts w:hint="eastAsia"/>
        </w:rPr>
        <w:tab/>
        <w:t>findAllComment.php</w:t>
      </w:r>
      <w:r w:rsidR="006545CE">
        <w:rPr>
          <w:rFonts w:hint="eastAsia"/>
        </w:rPr>
        <w:t>查询所有的评论</w:t>
      </w:r>
      <w:r w:rsidR="00B66357">
        <w:rPr>
          <w:rFonts w:hint="eastAsia"/>
        </w:rPr>
        <w:t>，修改</w:t>
      </w:r>
      <w:r w:rsidR="00B66357">
        <w:rPr>
          <w:rFonts w:hint="eastAsia"/>
        </w:rPr>
        <w:t>comment</w:t>
      </w:r>
      <w:r w:rsidR="00B66357">
        <w:rPr>
          <w:rFonts w:hint="eastAsia"/>
        </w:rPr>
        <w:t>好评数</w:t>
      </w:r>
      <w:r>
        <w:rPr>
          <w:rFonts w:hint="eastAsia"/>
        </w:rPr>
        <w:t>（</w:t>
      </w:r>
      <w:r w:rsidR="00C84C1E">
        <w:rPr>
          <w:rFonts w:hint="eastAsia"/>
        </w:rPr>
        <w:t>评分详情页</w:t>
      </w:r>
      <w:r>
        <w:rPr>
          <w:rFonts w:hint="eastAsia"/>
        </w:rPr>
        <w:t>）</w:t>
      </w:r>
    </w:p>
    <w:p w:rsidR="00670E2F" w:rsidRDefault="00156B44" w:rsidP="000D3DBA">
      <w:pPr>
        <w:ind w:left="420" w:firstLine="420"/>
      </w:pPr>
      <w:r>
        <w:br/>
      </w:r>
      <w:r>
        <w:rPr>
          <w:rFonts w:hint="eastAsia"/>
        </w:rPr>
        <w:tab/>
      </w:r>
      <w:r>
        <w:rPr>
          <w:rFonts w:hint="eastAsia"/>
        </w:rPr>
        <w:tab/>
      </w:r>
    </w:p>
    <w:p w:rsidR="006953BC" w:rsidRDefault="006953BC"/>
    <w:p w:rsidR="00AF13AA" w:rsidRDefault="00AF13AA"/>
    <w:p w:rsidR="00AF13AA" w:rsidRDefault="00AF13AA"/>
    <w:p w:rsidR="00945DC0" w:rsidRDefault="00945DC0"/>
    <w:sectPr w:rsidR="00945DC0" w:rsidSect="007E1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759" w:rsidRDefault="003E1759" w:rsidP="00C81A4B">
      <w:r>
        <w:separator/>
      </w:r>
    </w:p>
  </w:endnote>
  <w:endnote w:type="continuationSeparator" w:id="1">
    <w:p w:rsidR="003E1759" w:rsidRDefault="003E1759" w:rsidP="00C81A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759" w:rsidRDefault="003E1759" w:rsidP="00C81A4B">
      <w:r>
        <w:separator/>
      </w:r>
    </w:p>
  </w:footnote>
  <w:footnote w:type="continuationSeparator" w:id="1">
    <w:p w:rsidR="003E1759" w:rsidRDefault="003E1759" w:rsidP="00C81A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1A4B"/>
    <w:rsid w:val="00006191"/>
    <w:rsid w:val="000246F6"/>
    <w:rsid w:val="00026FEF"/>
    <w:rsid w:val="00037E52"/>
    <w:rsid w:val="00046A53"/>
    <w:rsid w:val="00061E5D"/>
    <w:rsid w:val="000641E7"/>
    <w:rsid w:val="00072F2B"/>
    <w:rsid w:val="000840C1"/>
    <w:rsid w:val="00085C11"/>
    <w:rsid w:val="000C3306"/>
    <w:rsid w:val="000C49C9"/>
    <w:rsid w:val="000D3DBA"/>
    <w:rsid w:val="000F1C55"/>
    <w:rsid w:val="000F6023"/>
    <w:rsid w:val="0011072C"/>
    <w:rsid w:val="00156B44"/>
    <w:rsid w:val="0017661F"/>
    <w:rsid w:val="001A2DB7"/>
    <w:rsid w:val="001B0CD3"/>
    <w:rsid w:val="001B4293"/>
    <w:rsid w:val="001C376B"/>
    <w:rsid w:val="001D427F"/>
    <w:rsid w:val="001E59A7"/>
    <w:rsid w:val="001F0CAD"/>
    <w:rsid w:val="001F2361"/>
    <w:rsid w:val="001F672E"/>
    <w:rsid w:val="00227794"/>
    <w:rsid w:val="00262462"/>
    <w:rsid w:val="00266002"/>
    <w:rsid w:val="00285BA5"/>
    <w:rsid w:val="002D2097"/>
    <w:rsid w:val="00301FB6"/>
    <w:rsid w:val="003175C8"/>
    <w:rsid w:val="003209F3"/>
    <w:rsid w:val="00342FA1"/>
    <w:rsid w:val="00343493"/>
    <w:rsid w:val="003D409A"/>
    <w:rsid w:val="003D713B"/>
    <w:rsid w:val="003E1759"/>
    <w:rsid w:val="003E195D"/>
    <w:rsid w:val="003F73E3"/>
    <w:rsid w:val="004004DE"/>
    <w:rsid w:val="00404315"/>
    <w:rsid w:val="00421783"/>
    <w:rsid w:val="00422C44"/>
    <w:rsid w:val="0042410A"/>
    <w:rsid w:val="00441051"/>
    <w:rsid w:val="004712E7"/>
    <w:rsid w:val="00471486"/>
    <w:rsid w:val="00485E0C"/>
    <w:rsid w:val="004922D8"/>
    <w:rsid w:val="004B6EE6"/>
    <w:rsid w:val="004E6CE3"/>
    <w:rsid w:val="00504EEA"/>
    <w:rsid w:val="0052329D"/>
    <w:rsid w:val="00551E7F"/>
    <w:rsid w:val="005605BE"/>
    <w:rsid w:val="00563E7B"/>
    <w:rsid w:val="005950D3"/>
    <w:rsid w:val="005B0C69"/>
    <w:rsid w:val="005C293E"/>
    <w:rsid w:val="006012D1"/>
    <w:rsid w:val="006028D0"/>
    <w:rsid w:val="006060D7"/>
    <w:rsid w:val="0063621E"/>
    <w:rsid w:val="006545CE"/>
    <w:rsid w:val="00670E2F"/>
    <w:rsid w:val="00672614"/>
    <w:rsid w:val="00685878"/>
    <w:rsid w:val="006953BC"/>
    <w:rsid w:val="006A1319"/>
    <w:rsid w:val="006E43B0"/>
    <w:rsid w:val="006F5C22"/>
    <w:rsid w:val="00700F37"/>
    <w:rsid w:val="00741352"/>
    <w:rsid w:val="00754B03"/>
    <w:rsid w:val="0076149E"/>
    <w:rsid w:val="00766803"/>
    <w:rsid w:val="00772CA9"/>
    <w:rsid w:val="00781BD5"/>
    <w:rsid w:val="00784799"/>
    <w:rsid w:val="007B2558"/>
    <w:rsid w:val="007D3B6A"/>
    <w:rsid w:val="007D651C"/>
    <w:rsid w:val="007E1844"/>
    <w:rsid w:val="007F17A8"/>
    <w:rsid w:val="0080645F"/>
    <w:rsid w:val="00806E1D"/>
    <w:rsid w:val="00807D1C"/>
    <w:rsid w:val="00813FA4"/>
    <w:rsid w:val="008548B6"/>
    <w:rsid w:val="00857EDE"/>
    <w:rsid w:val="008E04E5"/>
    <w:rsid w:val="008F4981"/>
    <w:rsid w:val="0093647F"/>
    <w:rsid w:val="00936E12"/>
    <w:rsid w:val="00945DC0"/>
    <w:rsid w:val="00950005"/>
    <w:rsid w:val="009A6D7A"/>
    <w:rsid w:val="009B0FC5"/>
    <w:rsid w:val="009B31E1"/>
    <w:rsid w:val="009D0171"/>
    <w:rsid w:val="00A001E9"/>
    <w:rsid w:val="00A0334D"/>
    <w:rsid w:val="00A21B76"/>
    <w:rsid w:val="00A258BE"/>
    <w:rsid w:val="00A65725"/>
    <w:rsid w:val="00A95B79"/>
    <w:rsid w:val="00AB2E6A"/>
    <w:rsid w:val="00AC01BD"/>
    <w:rsid w:val="00AE43C9"/>
    <w:rsid w:val="00AF13AA"/>
    <w:rsid w:val="00B232F9"/>
    <w:rsid w:val="00B25279"/>
    <w:rsid w:val="00B36F4D"/>
    <w:rsid w:val="00B57583"/>
    <w:rsid w:val="00B62A20"/>
    <w:rsid w:val="00B66357"/>
    <w:rsid w:val="00B91707"/>
    <w:rsid w:val="00BC0986"/>
    <w:rsid w:val="00C07694"/>
    <w:rsid w:val="00C10856"/>
    <w:rsid w:val="00C131DC"/>
    <w:rsid w:val="00C16547"/>
    <w:rsid w:val="00C240FD"/>
    <w:rsid w:val="00C25FFB"/>
    <w:rsid w:val="00C36CE3"/>
    <w:rsid w:val="00C6343F"/>
    <w:rsid w:val="00C64E00"/>
    <w:rsid w:val="00C81A4B"/>
    <w:rsid w:val="00C84C1E"/>
    <w:rsid w:val="00C90B81"/>
    <w:rsid w:val="00CD0BE9"/>
    <w:rsid w:val="00CF0972"/>
    <w:rsid w:val="00D1346A"/>
    <w:rsid w:val="00D67592"/>
    <w:rsid w:val="00D84C72"/>
    <w:rsid w:val="00D965CC"/>
    <w:rsid w:val="00DB091C"/>
    <w:rsid w:val="00DB13AA"/>
    <w:rsid w:val="00DD0053"/>
    <w:rsid w:val="00DD3E8A"/>
    <w:rsid w:val="00E3243C"/>
    <w:rsid w:val="00E75996"/>
    <w:rsid w:val="00EA2829"/>
    <w:rsid w:val="00F135C6"/>
    <w:rsid w:val="00F32D4A"/>
    <w:rsid w:val="00F41120"/>
    <w:rsid w:val="00F45C71"/>
    <w:rsid w:val="00F8588F"/>
    <w:rsid w:val="00FC1213"/>
    <w:rsid w:val="00FD1286"/>
    <w:rsid w:val="00FD789F"/>
    <w:rsid w:val="00FE4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1A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1A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1A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1A4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81</Words>
  <Characters>465</Characters>
  <Application>Microsoft Office Word</Application>
  <DocSecurity>0</DocSecurity>
  <Lines>3</Lines>
  <Paragraphs>1</Paragraphs>
  <ScaleCrop>false</ScaleCrop>
  <Company>微软中国</Company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193</cp:revision>
  <dcterms:created xsi:type="dcterms:W3CDTF">2012-12-05T03:47:00Z</dcterms:created>
  <dcterms:modified xsi:type="dcterms:W3CDTF">2012-12-05T13:21:00Z</dcterms:modified>
</cp:coreProperties>
</file>