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FA847"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Extract the 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SDDiskTool-v1.7.rip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tool to the computer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</w:p>
    <w:p w14:paraId="62078D0B"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63830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AC8C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41CCD587"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4F847A6F"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Insert SD card into computer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Open the SD_firmware_Tool.exe tool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</w:p>
    <w:p w14:paraId="70CEADB0">
      <w:pPr>
        <w:numPr>
          <w:numId w:val="0"/>
        </w:numPr>
      </w:pPr>
      <w:r>
        <w:drawing>
          <wp:inline distT="0" distB="0" distL="114300" distR="114300">
            <wp:extent cx="5269865" cy="219837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42ED">
      <w:pPr>
        <w:numPr>
          <w:numId w:val="0"/>
        </w:numPr>
      </w:pPr>
    </w:p>
    <w:p w14:paraId="0220417E">
      <w:pPr>
        <w:numPr>
          <w:numId w:val="0"/>
        </w:numPr>
      </w:pPr>
      <w:r>
        <w:drawing>
          <wp:inline distT="0" distB="0" distL="114300" distR="114300">
            <wp:extent cx="4629150" cy="3937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CAC7">
      <w:pPr>
        <w:numPr>
          <w:numId w:val="0"/>
        </w:numPr>
      </w:pPr>
    </w:p>
    <w:p w14:paraId="4C2192C3">
      <w:pPr>
        <w:numPr>
          <w:numId w:val="0"/>
        </w:numPr>
      </w:pPr>
    </w:p>
    <w:p w14:paraId="3D4A4575">
      <w:pPr>
        <w:numPr>
          <w:numId w:val="0"/>
        </w:numPr>
      </w:pPr>
    </w:p>
    <w:p w14:paraId="7A3137F8">
      <w:pPr>
        <w:numPr>
          <w:numId w:val="0"/>
        </w:numPr>
      </w:pPr>
    </w:p>
    <w:p w14:paraId="309FF505">
      <w:pPr>
        <w:numPr>
          <w:numId w:val="0"/>
        </w:numPr>
      </w:pPr>
    </w:p>
    <w:p w14:paraId="3BE53D09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default" w:eastAsiaTheme="minorEastAsia"/>
          <w:sz w:val="24"/>
          <w:szCs w:val="24"/>
          <w:lang w:val="en-US" w:eastAsia="zh-CN"/>
        </w:rPr>
        <w:t>Click 'Restore' to format the SD card</w:t>
      </w:r>
      <w:r>
        <w:rPr>
          <w:rFonts w:hint="eastAsia"/>
          <w:sz w:val="24"/>
          <w:szCs w:val="24"/>
          <w:lang w:val="en-US" w:eastAsia="zh-CN"/>
        </w:rPr>
        <w:t xml:space="preserve">. </w:t>
      </w:r>
    </w:p>
    <w:p w14:paraId="454AE44C">
      <w:pPr>
        <w:numPr>
          <w:numId w:val="0"/>
        </w:numPr>
        <w:ind w:leftChars="0"/>
      </w:pPr>
      <w:r>
        <w:drawing>
          <wp:inline distT="0" distB="0" distL="114300" distR="114300">
            <wp:extent cx="4544695" cy="384937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F032">
      <w:pPr>
        <w:numPr>
          <w:numId w:val="0"/>
        </w:numPr>
        <w:ind w:leftChars="0"/>
      </w:pPr>
    </w:p>
    <w:p w14:paraId="73F3191B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Select "SD Boot", click "Firmware" to load the firmware, and then click "Create" to start creating the system disk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</w:t>
      </w:r>
    </w:p>
    <w:p w14:paraId="2B82D9CD"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552950" cy="38798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C18D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After the system is burned, the burning tool will pop up a prompt box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. 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Finally, insert the SD card into the motherboard and apply 12V power to the motherboard.</w:t>
      </w:r>
      <w:bookmarkStart w:id="0" w:name="_GoBack"/>
      <w:bookmarkEnd w:id="0"/>
    </w:p>
    <w:p w14:paraId="45C9E598"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629150" cy="39370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79DD"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75A20591"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0F701903"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0DB88"/>
    <w:multiLevelType w:val="singleLevel"/>
    <w:tmpl w:val="F5D0DB8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72DC"/>
    <w:rsid w:val="0A856C30"/>
    <w:rsid w:val="0D6945E7"/>
    <w:rsid w:val="46EE10DD"/>
    <w:rsid w:val="4B0C5FD6"/>
    <w:rsid w:val="53B36C1B"/>
    <w:rsid w:val="627E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2025-06-20T06:46:00Z</dcterms:created>
  <dc:creator>67276</dc:creator>
  <cp:lastModifiedBy>淡然^_^</cp:lastModifiedBy>
  <dcterms:modified xsi:type="dcterms:W3CDTF">2025-06-20T07:35:50Z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eyJoZGlkIjoiZmFlZDFkYzlkZTYxNmNiMDMyYjI1NDhiZTZlMzZmNTciLCJ1c2VySWQiOiIxMzY0NzE3MDQzIn0=</vt:lpwstr>
  </property>
  <property fmtid="{D5CDD505-2E9C-101B-9397-08002B2CF9AE}" pid="4" name="ICV">
    <vt:lpwstr>CD0A3BD54E2A47C7A3162EE7E3315CB9_12</vt:lpwstr>
  </property>
</Properties>
</file>