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all from tmux session 4, after about 144000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E6A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2022-01-07T15:32:16Z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