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 are from tmux session 14 after about 69000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2022-01-08T15:07:20Z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