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0 after about 142713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AF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2022-01-11T11:19:56Z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