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These models are from tmux session 14 after about 99100 epoches training.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3BD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2022-01-12T13:37:07Z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